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EC" w:rsidRDefault="00433E11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E46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2pt;margin-top:16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9oy5f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F3E5B" id="AutoShape 39" o:spid="_x0000_s1026" type="#_x0000_t32" style="position:absolute;margin-left:2pt;margin-top:16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c4dj62QAAAAY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3378200</wp:posOffset>
                </wp:positionH>
                <wp:positionV relativeFrom="paragraph">
                  <wp:posOffset>215900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3684B" id="AutoShape 38" o:spid="_x0000_s1026" type="#_x0000_t32" style="position:absolute;margin-left:266pt;margin-top:17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Y+5WjB0CAAA+BAAADgAAAAAAAAAAAAAAAAAuAgAAZHJzL2Uyb0RvYy54bWxQSwECLQAU&#10;AAYACAAAACEAopnbx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 w:rsidR="007674FC">
        <w:tab/>
      </w:r>
      <w:r w:rsidR="007674F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F8FC3" id="AutoShape 37" o:spid="_x0000_s1026" type="#_x0000_t32" style="position:absolute;margin-left:551pt;margin-top:16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BIuugY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9C41EC" w:rsidRDefault="007674F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- 7250079</w:t>
      </w:r>
      <w:r w:rsidR="00433E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6350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469B5" id="AutoShape 36" o:spid="_x0000_s1026" type="#_x0000_t32" style="position:absolute;margin-left:267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R7pO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7250079</w:t>
      </w:r>
      <w:bookmarkEnd w:id="0"/>
    </w:p>
    <w:p w:rsidR="009C41EC" w:rsidRDefault="007674F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C41EC" w:rsidRDefault="007674FC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 &amp; I, spol.s r.o.</w:t>
      </w:r>
    </w:p>
    <w:p w:rsidR="009C41EC" w:rsidRDefault="007674FC">
      <w:pPr>
        <w:pStyle w:val="Row6"/>
      </w:pPr>
      <w:r>
        <w:tab/>
      </w:r>
      <w:r>
        <w:tab/>
      </w:r>
    </w:p>
    <w:p w:rsidR="009C41EC" w:rsidRDefault="007674FC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Opletalova 1417/25</w:t>
      </w:r>
    </w:p>
    <w:p w:rsidR="009C41EC" w:rsidRDefault="007674FC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9C41EC" w:rsidRDefault="007674FC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9C41EC" w:rsidRDefault="007674FC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33E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D45EE" id="AutoShape 35" o:spid="_x0000_s1026" type="#_x0000_t32" style="position:absolute;margin-left:267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Ldz68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14888891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CZ14888891</w:t>
      </w:r>
      <w:r w:rsidR="00433E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5080000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818CC" id="AutoShape 34" o:spid="_x0000_s1026" type="#_x0000_t32" style="position:absolute;margin-left:400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 w:rsidR="00433E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5880100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CB477" id="AutoShape 33" o:spid="_x0000_s1026" type="#_x0000_t32" style="position:absolute;margin-left:463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AGhvjNwAAAAKAQAADwAAAGRycy9kb3ducmV2&#10;LnhtbEyPQUvDQBCF74L/YRnBm921lqIxmxIFQSgotuJ5kh2T0OxsyG7a+O8d8aCnYd483nwv38y+&#10;V0caYxfYwvXCgCKug+u4sfC+f7q6BRUTssM+MFn4ogib4vwsx8yFE7/RcZcaJSEcM7TQpjRkWse6&#10;JY9xEQZiuX2G0WOSdWy0G/Ek4b7XS2PW2mPH8qHFgR5bqg+7yVuotu5lu54+HlblTTftSzw0z6/G&#10;2suLubwHlWhOf2b4wRd0KISpChO7qHoLd8u1dEkWVkamGH6FSpxGFF3k+n+F4hs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AAaG+M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9C41EC" w:rsidRDefault="007674F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33E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6350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2FEE6" id="AutoShape 32" o:spid="_x0000_s1026" type="#_x0000_t32" style="position:absolute;margin-left:267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DB0Bq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33E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9525" r="8255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F763C" id="AutoShape 31" o:spid="_x0000_s1026" type="#_x0000_t32" style="position:absolute;margin-left:348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mhky+tsAAAAIAQAADwAAAGRycy9kb3du&#10;cmV2LnhtbEyPQUvDQBCF74L/YRnBm91YS9A0mxIFQSgottLzJDsmodnZkN208d874kFPM483vPle&#10;vpldr040hs6zgdtFAoq49rbjxsDH/vnmHlSIyBZ7z2TgiwJsisuLHDPrz/xOp11slIRwyNBAG+OQ&#10;aR3qlhyGhR+Ixfv0o8Mocmy0HfEs4a7XyyRJtcOO5UOLAz21VB93kzNQbe3rNp0Oj6vyrpv2JR6b&#10;l7fEmOuruVyDijTHv2P4wRd0KISp8hPboHoD6UMqXaKBlQzxf3UlyzIBXeT6f4HiGw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JoZMvr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26.05.2025</w:t>
      </w:r>
      <w:r>
        <w:tab/>
      </w:r>
      <w:r>
        <w:rPr>
          <w:rStyle w:val="Text2"/>
          <w:position w:val="2"/>
        </w:rPr>
        <w:t>Číslo jednací</w:t>
      </w:r>
    </w:p>
    <w:p w:rsidR="009C41EC" w:rsidRDefault="00433E11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6350" r="11430" b="63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B685D" id="Rectangle 30" o:spid="_x0000_s1026" style="position:absolute;margin-left:267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ED064" id="AutoShape 29" o:spid="_x0000_s1026" type="#_x0000_t32" style="position:absolute;margin-left:267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vjHQ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674FC">
        <w:tab/>
      </w:r>
      <w:r w:rsidR="007674FC">
        <w:rPr>
          <w:rStyle w:val="Text2"/>
        </w:rPr>
        <w:t>Smlouva</w:t>
      </w:r>
    </w:p>
    <w:p w:rsidR="009C41EC" w:rsidRDefault="00433E1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96AA" id="AutoShape 28" o:spid="_x0000_s1026" type="#_x0000_t32" style="position:absolute;margin-left:267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674FC">
        <w:tab/>
      </w:r>
      <w:r w:rsidR="007674F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6350" r="825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FC09" id="AutoShape 27" o:spid="_x0000_s1026" type="#_x0000_t32" style="position:absolute;margin-left:348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9C41EC" w:rsidRDefault="00433E1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03056" id="AutoShape 26" o:spid="_x0000_s1026" type="#_x0000_t32" style="position:absolute;margin-left:267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674FC">
        <w:tab/>
      </w:r>
      <w:r w:rsidR="007674FC">
        <w:rPr>
          <w:rStyle w:val="Text2"/>
        </w:rPr>
        <w:t>Termín dodání</w:t>
      </w:r>
    </w:p>
    <w:p w:rsidR="009C41EC" w:rsidRDefault="00433E1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70A89" id="AutoShape 25" o:spid="_x0000_s1026" type="#_x0000_t32" style="position:absolute;margin-left:267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674FC">
        <w:tab/>
      </w:r>
      <w:r w:rsidR="007674FC">
        <w:rPr>
          <w:rStyle w:val="Text2"/>
        </w:rPr>
        <w:t>Způsob dopravy</w:t>
      </w:r>
    </w:p>
    <w:p w:rsidR="009C41EC" w:rsidRDefault="00433E1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ED180" id="AutoShape 24" o:spid="_x0000_s1026" type="#_x0000_t32" style="position:absolute;margin-left:267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674FC">
        <w:tab/>
      </w:r>
      <w:r w:rsidR="007674FC">
        <w:rPr>
          <w:rStyle w:val="Text2"/>
        </w:rPr>
        <w:t>Způsob platby</w:t>
      </w:r>
      <w:r w:rsidR="007674FC">
        <w:tab/>
      </w:r>
      <w:r w:rsidR="007674FC">
        <w:rPr>
          <w:rStyle w:val="Text3"/>
          <w:position w:val="2"/>
        </w:rPr>
        <w:t>Bankovním převodem</w:t>
      </w:r>
    </w:p>
    <w:p w:rsidR="009C41EC" w:rsidRDefault="00433E11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0" cy="368300"/>
                <wp:effectExtent l="7620" t="12700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2F221" id="AutoShape 23" o:spid="_x0000_s1026" type="#_x0000_t32" style="position:absolute;margin-left:2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12700" r="825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0887D" id="AutoShape 22" o:spid="_x0000_s1026" type="#_x0000_t32" style="position:absolute;margin-left:2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C+1c0r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674FC">
        <w:tab/>
      </w:r>
      <w:r w:rsidR="007674FC">
        <w:rPr>
          <w:rStyle w:val="Text2"/>
        </w:rPr>
        <w:t>Splatnost faktury</w:t>
      </w:r>
      <w:r w:rsidR="007674FC">
        <w:tab/>
      </w:r>
      <w:r w:rsidR="007674FC">
        <w:rPr>
          <w:rStyle w:val="Text3"/>
          <w:position w:val="2"/>
        </w:rPr>
        <w:t>21</w:t>
      </w:r>
      <w:r w:rsidR="007674FC">
        <w:tab/>
      </w:r>
      <w:r w:rsidR="007674F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228600</wp:posOffset>
                </wp:positionV>
                <wp:extent cx="0" cy="355600"/>
                <wp:effectExtent l="7620" t="1270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A95C" id="AutoShape 21" o:spid="_x0000_s1026" type="#_x0000_t32" style="position:absolute;margin-left:551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9C41EC" w:rsidRDefault="007674FC">
      <w:pPr>
        <w:pStyle w:val="Row18"/>
      </w:pPr>
      <w:r>
        <w:tab/>
      </w:r>
      <w:r>
        <w:rPr>
          <w:rStyle w:val="Text3"/>
        </w:rPr>
        <w:t>Bezpečnostně technická kontrola polysomnografického systému:</w:t>
      </w:r>
    </w:p>
    <w:p w:rsidR="009C41EC" w:rsidRDefault="00433E11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F15FB" id="Rectangle 20" o:spid="_x0000_s1026" style="position:absolute;margin-left:2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NY9ep3QAAAAg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635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06682" id="AutoShape 19" o:spid="_x0000_s1026" type="#_x0000_t32" style="position:absolute;margin-left:2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rcLwRtgAAAAF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6350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707E1" id="AutoShape 18" o:spid="_x0000_s1026" type="#_x0000_t32" style="position:absolute;margin-left:2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CeMaa7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674FC">
        <w:tab/>
      </w:r>
      <w:r w:rsidR="007674FC">
        <w:rPr>
          <w:rStyle w:val="Text3"/>
        </w:rPr>
        <w:t>7x kontrola zesilovače biologických signálů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1D6F0" id="AutoShape 17" o:spid="_x0000_s1026" type="#_x0000_t32" style="position:absolute;margin-left:551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Cf0iHs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9C41EC" w:rsidRDefault="00433E11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68A78" id="AutoShape 16" o:spid="_x0000_s1026" type="#_x0000_t32" style="position:absolute;margin-left:2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CXSCxU1wAAAAU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7674FC">
        <w:tab/>
      </w:r>
      <w:r w:rsidR="007674FC">
        <w:rPr>
          <w:rStyle w:val="Text3"/>
        </w:rPr>
        <w:t>Položka</w:t>
      </w:r>
      <w:r w:rsidR="007674FC">
        <w:tab/>
      </w:r>
      <w:r w:rsidR="007674FC">
        <w:rPr>
          <w:rStyle w:val="Text3"/>
        </w:rPr>
        <w:t>Množství</w:t>
      </w:r>
      <w:r w:rsidR="007674FC">
        <w:tab/>
      </w:r>
      <w:r w:rsidR="007674FC">
        <w:rPr>
          <w:rStyle w:val="Text3"/>
        </w:rPr>
        <w:t>MJ</w:t>
      </w:r>
      <w:r w:rsidR="007674FC">
        <w:tab/>
      </w:r>
      <w:r w:rsidR="007674FC">
        <w:rPr>
          <w:rStyle w:val="Text3"/>
        </w:rPr>
        <w:t>%DPH</w:t>
      </w:r>
      <w:r w:rsidR="007674FC">
        <w:tab/>
      </w:r>
      <w:r w:rsidR="007674FC">
        <w:rPr>
          <w:rStyle w:val="Text3"/>
        </w:rPr>
        <w:t>Cena bez DPH/MJ</w:t>
      </w:r>
      <w:r w:rsidR="007674FC">
        <w:tab/>
      </w:r>
      <w:r w:rsidR="007674FC">
        <w:rPr>
          <w:rStyle w:val="Text3"/>
        </w:rPr>
        <w:t>DPH/MJ</w:t>
      </w:r>
      <w:r w:rsidR="007674FC">
        <w:tab/>
      </w:r>
      <w:r w:rsidR="007674F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DA59F" id="AutoShape 15" o:spid="_x0000_s1026" type="#_x0000_t32" style="position:absolute;margin-left:551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R9zs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C41EC" w:rsidRDefault="00433E11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1EC" w:rsidRDefault="007674F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BTK polysomnografického systému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" stroked="f">
                <v:textbox inset="0,0,0,0">
                  <w:txbxContent>
                    <w:p w:rsidR="009C41EC" w:rsidRDefault="007674F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BTK polysomnografického systému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3581400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1EC" w:rsidRDefault="007674F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82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HOAJqDcAAAA&#10;CQEAAA8AAAAAAAAAAAAAAAAA1wQAAGRycy9kb3ducmV2LnhtbFBLBQYAAAAABAAEAPMAAADgBQAA&#10;AAA=&#10;" stroked="f">
                <v:textbox inset="0,0,0,0">
                  <w:txbxContent>
                    <w:p w:rsidR="009C41EC" w:rsidRDefault="007674F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1EC" w:rsidRDefault="007674F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66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" stroked="f">
                <v:textbox inset="0,0,0,0">
                  <w:txbxContent>
                    <w:p w:rsidR="009C41EC" w:rsidRDefault="007674F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9D856" id="AutoShape 11" o:spid="_x0000_s1026" type="#_x0000_t32" style="position:absolute;margin-left:2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C+1c0rZAAAACA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63FC2" id="AutoShape 10" o:spid="_x0000_s1026" type="#_x0000_t32" style="position:absolute;margin-left:2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tMwW72AAAAAY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7674FC">
        <w:tab/>
      </w:r>
      <w:r w:rsidR="007674FC">
        <w:rPr>
          <w:rStyle w:val="Text3"/>
        </w:rPr>
        <w:t>1.00</w:t>
      </w:r>
      <w:r w:rsidR="007674FC">
        <w:tab/>
      </w:r>
      <w:r w:rsidR="007674FC">
        <w:rPr>
          <w:rStyle w:val="Text3"/>
        </w:rPr>
        <w:t>0</w:t>
      </w:r>
      <w:r w:rsidR="007674FC">
        <w:tab/>
      </w:r>
      <w:r w:rsidR="007674FC">
        <w:rPr>
          <w:rStyle w:val="Text3"/>
        </w:rPr>
        <w:t>100 000.00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7EB69" id="AutoShape 9" o:spid="_x0000_s1026" type="#_x0000_t32" style="position:absolute;margin-left:551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MqCy7N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C41EC" w:rsidRDefault="007674FC">
      <w:pPr>
        <w:pStyle w:val="Row22"/>
      </w:pPr>
      <w:r>
        <w:tab/>
      </w:r>
      <w:r>
        <w:rPr>
          <w:rStyle w:val="Text2"/>
        </w:rPr>
        <w:t>Vystavil(a)</w:t>
      </w:r>
      <w:r w:rsidR="00433E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25C72" id="AutoShape 8" o:spid="_x0000_s1026" type="#_x0000_t32" style="position:absolute;margin-left:279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BF/Rn/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:rsidR="009C41EC" w:rsidRPr="00433E11" w:rsidRDefault="007674FC">
      <w:pPr>
        <w:pStyle w:val="Row23"/>
        <w:rPr>
          <w:b/>
        </w:rPr>
      </w:pPr>
      <w:r>
        <w:tab/>
      </w:r>
      <w:r w:rsidR="00433E11" w:rsidRPr="00433E11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94EE" id="AutoShape 7" o:spid="_x0000_s1026" type="#_x0000_t32" style="position:absolute;margin-left:279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C7VGnvHAIAADwEAAAOAAAAAAAAAAAAAAAAAC4CAABkcnMvZTJvRG9jLnhtbFBLAQItABQABgAI&#10;AAAAIQAsWebd2AAAAAo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433E11" w:rsidRPr="00433E11">
        <w:rPr>
          <w:rStyle w:val="Text3"/>
          <w:b/>
          <w:highlight w:val="yellow"/>
        </w:rPr>
        <w:t>ANONYMIZOVÁNO</w:t>
      </w:r>
    </w:p>
    <w:p w:rsidR="009C41EC" w:rsidRDefault="007674FC">
      <w:pPr>
        <w:pStyle w:val="Row24"/>
      </w:pPr>
      <w:r>
        <w:tab/>
      </w:r>
      <w:r>
        <w:rPr>
          <w:rStyle w:val="Text3"/>
        </w:rPr>
        <w:t xml:space="preserve">Telefon: </w:t>
      </w:r>
      <w:r w:rsidR="00433E11" w:rsidRPr="00433E11">
        <w:rPr>
          <w:rStyle w:val="Text3"/>
          <w:b/>
          <w:highlight w:val="yellow"/>
        </w:rPr>
        <w:t>ANONYMIZOVÁNO</w:t>
      </w:r>
    </w:p>
    <w:p w:rsidR="009C41EC" w:rsidRDefault="007674FC">
      <w:pPr>
        <w:pStyle w:val="Row24"/>
      </w:pPr>
      <w:r>
        <w:tab/>
      </w:r>
      <w:r>
        <w:rPr>
          <w:rStyle w:val="Text3"/>
        </w:rPr>
        <w:t xml:space="preserve">E-mail: </w:t>
      </w:r>
      <w:r w:rsidR="00433E11" w:rsidRPr="00433E11">
        <w:rPr>
          <w:rStyle w:val="Text3"/>
          <w:b/>
          <w:highlight w:val="yellow"/>
        </w:rPr>
        <w:t>ANONYMIZOVÁNO</w:t>
      </w:r>
    </w:p>
    <w:p w:rsidR="009C41EC" w:rsidRDefault="009C41EC">
      <w:pPr>
        <w:pStyle w:val="Row25"/>
      </w:pPr>
    </w:p>
    <w:p w:rsidR="009C41EC" w:rsidRDefault="009C41EC">
      <w:pPr>
        <w:pStyle w:val="Row25"/>
      </w:pPr>
    </w:p>
    <w:p w:rsidR="009C41EC" w:rsidRDefault="00433E11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0" cy="1790700"/>
                <wp:effectExtent l="7620" t="12700" r="1143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1277" id="AutoShape 6" o:spid="_x0000_s1026" type="#_x0000_t32" style="position:absolute;margin-left:2pt;margin-top:23pt;width:0;height:141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Aw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19060" id="AutoShape 5" o:spid="_x0000_s1026" type="#_x0000_t32" style="position:absolute;margin-left:2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 w:rsidR="007674FC">
        <w:tab/>
      </w:r>
      <w:r w:rsidR="007674FC">
        <w:rPr>
          <w:rStyle w:val="Text2"/>
        </w:rPr>
        <w:t>Razítko 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1092200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718F5" id="AutoShape 4" o:spid="_x0000_s1026" type="#_x0000_t32" style="position:absolute;margin-left:86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FvieN9sAAAAKAQAADwAAAGRycy9kb3ducmV2&#10;LnhtbExPTUvDQBC9C/6HZQRvdtdWaojZlFgoCAXFVjxPsmMSmp0N2U0b/70bPOhp5s083ke2mWwn&#10;zjT41rGG+4UCQVw503Kt4eO4u0tA+IBssHNMGr7Jwya/vsowNe7C73Q+hFpEEfYpamhC6FMpfdWQ&#10;Rb9wPXH8fbnBYohwqKUZ8BLFbSeXSq2lxZajQ4M9bRuqTofRaij35nW/Hj+fH4pVOx4LPNUvb0rr&#10;25upeAIRaAp/ZJjjx+iQx0ylG9l40UX8uIxdgoZVEudMUMm8lb8XmWfyf4X8B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Bb4njf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292100</wp:posOffset>
                </wp:positionV>
                <wp:extent cx="0" cy="17907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1D905" id="AutoShape 3" o:spid="_x0000_s1026" type="#_x0000_t32" style="position:absolute;margin-left:551pt;margin-top:23pt;width:0;height:141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9C41EC" w:rsidRDefault="007674FC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</w:t>
      </w:r>
      <w:r>
        <w:rPr>
          <w:rStyle w:val="Text3"/>
        </w:rPr>
        <w:t>0,- Kč bez DPH, ke své</w:t>
      </w:r>
    </w:p>
    <w:p w:rsidR="009C41EC" w:rsidRDefault="007674FC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9C41EC" w:rsidRDefault="007674FC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</w:t>
      </w:r>
      <w:r>
        <w:rPr>
          <w:rStyle w:val="Text3"/>
        </w:rPr>
        <w:t>ednávky.</w:t>
      </w:r>
    </w:p>
    <w:p w:rsidR="009C41EC" w:rsidRDefault="007674FC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9C41EC" w:rsidRDefault="007674FC">
      <w:pPr>
        <w:pStyle w:val="Row28"/>
      </w:pPr>
      <w:r>
        <w:tab/>
      </w:r>
    </w:p>
    <w:p w:rsidR="009C41EC" w:rsidRDefault="007674FC">
      <w:pPr>
        <w:pStyle w:val="Row28"/>
      </w:pPr>
      <w:r>
        <w:tab/>
      </w:r>
      <w:r>
        <w:rPr>
          <w:rStyle w:val="Text3"/>
        </w:rPr>
        <w:t>Poznámka: objednávka bude hrazena z:</w:t>
      </w:r>
    </w:p>
    <w:p w:rsidR="009C41EC" w:rsidRDefault="007674FC">
      <w:pPr>
        <w:pStyle w:val="Row28"/>
      </w:pPr>
      <w:r>
        <w:tab/>
      </w:r>
      <w:r>
        <w:rPr>
          <w:rStyle w:val="Text3"/>
        </w:rPr>
        <w:t>KL 497 - (46.800 Kč bez DPH), tj. 56.628 Kč vč. DPH</w:t>
      </w:r>
    </w:p>
    <w:p w:rsidR="009C41EC" w:rsidRDefault="007674FC">
      <w:pPr>
        <w:pStyle w:val="Row28"/>
      </w:pPr>
      <w:r>
        <w:tab/>
      </w:r>
      <w:r>
        <w:rPr>
          <w:rStyle w:val="Text3"/>
        </w:rPr>
        <w:t>G108 - (23.400 Kč bez DPH), tj. 28.314 Kč vč. DPH</w:t>
      </w:r>
    </w:p>
    <w:p w:rsidR="009C41EC" w:rsidRDefault="007674FC">
      <w:pPr>
        <w:pStyle w:val="Row28"/>
      </w:pPr>
      <w:r>
        <w:tab/>
      </w:r>
      <w:r>
        <w:rPr>
          <w:rStyle w:val="Text3"/>
        </w:rPr>
        <w:t>G113 - (11.700 bez DPH), 14.157 Kč vč. D</w:t>
      </w:r>
      <w:r>
        <w:rPr>
          <w:rStyle w:val="Text3"/>
        </w:rPr>
        <w:t>PH</w:t>
      </w:r>
    </w:p>
    <w:p w:rsidR="009C41EC" w:rsidRDefault="007674FC">
      <w:pPr>
        <w:pStyle w:val="Row28"/>
      </w:pPr>
      <w:r>
        <w:tab/>
      </w:r>
    </w:p>
    <w:p w:rsidR="009C41EC" w:rsidRDefault="007674FC">
      <w:pPr>
        <w:pStyle w:val="Row28"/>
      </w:pPr>
      <w:r>
        <w:tab/>
      </w:r>
    </w:p>
    <w:p w:rsidR="009C41EC" w:rsidRDefault="007674FC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9C41EC" w:rsidRDefault="007674FC">
      <w:pPr>
        <w:pStyle w:val="Row28"/>
      </w:pPr>
      <w:r>
        <w:tab/>
      </w:r>
    </w:p>
    <w:p w:rsidR="009C41EC" w:rsidRDefault="00433E11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9A4DF" id="AutoShape 2" o:spid="_x0000_s1026" type="#_x0000_t32" style="position:absolute;margin-left:2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Cit9j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674FC">
        <w:tab/>
      </w:r>
      <w:r w:rsidR="007674FC">
        <w:rPr>
          <w:rStyle w:val="Text3"/>
        </w:rPr>
        <w:t>Výše uvedená operace je v souladu s legislativními a projektovými pravidly.</w:t>
      </w:r>
    </w:p>
    <w:p w:rsidR="009C41EC" w:rsidRDefault="007674FC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9C41EC" w:rsidRDefault="007674FC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9C41EC" w:rsidRDefault="007674FC">
      <w:pPr>
        <w:pStyle w:val="Row23"/>
      </w:pPr>
      <w:r>
        <w:tab/>
      </w:r>
      <w:r>
        <w:rPr>
          <w:rStyle w:val="Text3"/>
        </w:rPr>
        <w:t xml:space="preserve">30.05.2025 </w:t>
      </w:r>
      <w:r>
        <w:rPr>
          <w:rStyle w:val="Text3"/>
        </w:rPr>
        <w:t xml:space="preserve">13:06:38 - </w:t>
      </w:r>
      <w:r w:rsidR="00433E11" w:rsidRPr="00433E11">
        <w:rPr>
          <w:rStyle w:val="Text3"/>
          <w:b/>
          <w:highlight w:val="yellow"/>
        </w:rPr>
        <w:t>ANONYMIZOVÁNO</w:t>
      </w:r>
      <w:r w:rsidR="00433E11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9C41EC" w:rsidRDefault="007674FC">
      <w:pPr>
        <w:pStyle w:val="Row19"/>
      </w:pPr>
      <w:r>
        <w:tab/>
      </w:r>
      <w:r>
        <w:rPr>
          <w:rStyle w:val="Text3"/>
        </w:rPr>
        <w:t xml:space="preserve">31.05.2025 09:17:10 - </w:t>
      </w:r>
      <w:r w:rsidR="00433E11" w:rsidRPr="00433E11">
        <w:rPr>
          <w:rStyle w:val="Text3"/>
          <w:b/>
          <w:highlight w:val="yellow"/>
        </w:rPr>
        <w:t>ANONYMIZOVÁNO</w:t>
      </w:r>
      <w:r w:rsidR="00433E11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9C41E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74FC">
      <w:pPr>
        <w:spacing w:after="0" w:line="240" w:lineRule="auto"/>
      </w:pPr>
      <w:r>
        <w:separator/>
      </w:r>
    </w:p>
  </w:endnote>
  <w:endnote w:type="continuationSeparator" w:id="0">
    <w:p w:rsidR="00000000" w:rsidRDefault="0076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4FC" w:rsidRDefault="007674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EC" w:rsidRPr="007674FC" w:rsidRDefault="009C41EC" w:rsidP="007674F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4FC" w:rsidRDefault="007674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74FC">
      <w:pPr>
        <w:spacing w:after="0" w:line="240" w:lineRule="auto"/>
      </w:pPr>
      <w:r>
        <w:separator/>
      </w:r>
    </w:p>
  </w:footnote>
  <w:footnote w:type="continuationSeparator" w:id="0">
    <w:p w:rsidR="00000000" w:rsidRDefault="0076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4FC" w:rsidRDefault="007674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EC" w:rsidRDefault="009C41EC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4FC" w:rsidRDefault="007674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33E11"/>
    <w:rsid w:val="007674FC"/>
    <w:rsid w:val="009107EA"/>
    <w:rsid w:val="009C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865"/>
        <w:tab w:val="left" w:pos="7290"/>
        <w:tab w:val="left" w:pos="769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35"/>
        <w:tab w:val="left" w:pos="805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2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590"/>
        <w:tab w:val="right" w:pos="5790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0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1586</Characters>
  <Application>Microsoft Office Word</Application>
  <DocSecurity>0</DocSecurity>
  <Lines>13</Lines>
  <Paragraphs>3</Paragraphs>
  <ScaleCrop>false</ScaleCrop>
  <Manager/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2025-06-06T08:06:00Z</dcterms:created>
  <dcterms:modified xsi:type="dcterms:W3CDTF">2025-06-06T08:06:00Z</dcterms:modified>
  <cp:category/>
</cp:coreProperties>
</file>