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14"/>
        <w:gridCol w:w="2552"/>
      </w:tblGrid>
      <w:tr w:rsidR="007E60A8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TROJSKÝ KONÍK:</w:t>
            </w:r>
          </w:p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Nabídková cena za tisk v Kč bez DPH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Cena za 1 kus</w:t>
            </w:r>
          </w:p>
          <w:p w:rsidR="007E60A8" w:rsidRPr="004772EC" w:rsidRDefault="007C27F4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14,02 Kč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Cena za 6000 kusů </w:t>
            </w:r>
          </w:p>
          <w:p w:rsidR="007E60A8" w:rsidRPr="004772EC" w:rsidRDefault="007C27F4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84 120,- Kč</w:t>
            </w:r>
          </w:p>
        </w:tc>
      </w:tr>
      <w:tr w:rsidR="007E60A8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TROJSKÝ KONÍČEK:</w:t>
            </w:r>
          </w:p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Nabídková cena za tisk v Kč bez 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Cena za 1 kus</w:t>
            </w:r>
          </w:p>
          <w:p w:rsidR="007E60A8" w:rsidRPr="004772EC" w:rsidRDefault="007C27F4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5,189 Kč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A8" w:rsidRPr="004772EC" w:rsidRDefault="007E60A8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Cena za 6</w:t>
            </w:r>
            <w:r w:rsidR="007C27F4" w:rsidRPr="004772EC">
              <w:rPr>
                <w:rFonts w:ascii="NewsGot" w:hAnsi="NewsGot"/>
                <w:sz w:val="22"/>
                <w:szCs w:val="22"/>
              </w:rPr>
              <w:t xml:space="preserve">000 </w:t>
            </w:r>
            <w:r w:rsidRPr="004772EC">
              <w:rPr>
                <w:rFonts w:ascii="NewsGot" w:hAnsi="NewsGot"/>
                <w:sz w:val="22"/>
                <w:szCs w:val="22"/>
              </w:rPr>
              <w:t xml:space="preserve">kusů </w:t>
            </w:r>
          </w:p>
          <w:p w:rsidR="007E60A8" w:rsidRPr="004772EC" w:rsidRDefault="007C27F4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31 134,- Kč</w:t>
            </w:r>
          </w:p>
        </w:tc>
      </w:tr>
      <w:tr w:rsidR="004772EC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DALŠÍ SLUŽBY: </w:t>
            </w:r>
          </w:p>
          <w:p w:rsidR="004772EC" w:rsidRPr="004772EC" w:rsidRDefault="004772EC" w:rsidP="004772EC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balení Trojského koníka 6 000 ks do folie po 20 ks </w:t>
            </w:r>
          </w:p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balení Trojského koníčka 6 000 ks do folie po 20 ks </w:t>
            </w:r>
          </w:p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 xml:space="preserve">doprava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500,- Kč</w:t>
            </w:r>
          </w:p>
        </w:tc>
      </w:tr>
      <w:tr w:rsidR="004772EC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NABÍDKOVÁ CENA CELKEM BEZ DPH ZA 1 VYDÁNÍ</w:t>
            </w:r>
            <w:r>
              <w:rPr>
                <w:rFonts w:ascii="NewsGot" w:hAnsi="NewsGot"/>
                <w:sz w:val="22"/>
                <w:szCs w:val="22"/>
              </w:rPr>
              <w:t>:</w:t>
            </w:r>
          </w:p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Tato cena je předmětem hodnocení nabídky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4772EC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115 754,- Kč</w:t>
            </w:r>
          </w:p>
        </w:tc>
      </w:tr>
      <w:tr w:rsidR="004772EC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Výše DPH v Kč</w:t>
            </w:r>
            <w:r w:rsidRPr="004772EC">
              <w:rPr>
                <w:rFonts w:ascii="NewsGot" w:hAnsi="NewsGot"/>
                <w:sz w:val="22"/>
                <w:szCs w:val="22"/>
              </w:rPr>
              <w:tab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4772EC">
              <w:rPr>
                <w:rFonts w:ascii="NewsGot" w:hAnsi="NewsGot"/>
                <w:sz w:val="22"/>
                <w:szCs w:val="22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4772EC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24 308,- Kč</w:t>
            </w:r>
          </w:p>
        </w:tc>
      </w:tr>
      <w:tr w:rsidR="004772EC" w:rsidRPr="003064B0" w:rsidTr="004772E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Nabídková cena v Kč s 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092AC0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N/A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EC" w:rsidRPr="004772EC" w:rsidRDefault="004772EC" w:rsidP="004772EC">
            <w:pPr>
              <w:spacing w:beforeLines="100" w:before="240" w:afterLines="100" w:after="240"/>
              <w:rPr>
                <w:rFonts w:ascii="NewsGot" w:hAnsi="NewsGot"/>
                <w:sz w:val="22"/>
                <w:szCs w:val="22"/>
                <w:highlight w:val="yellow"/>
              </w:rPr>
            </w:pPr>
            <w:r w:rsidRPr="004772EC">
              <w:rPr>
                <w:rFonts w:ascii="NewsGot" w:hAnsi="NewsGot"/>
                <w:sz w:val="22"/>
                <w:szCs w:val="22"/>
              </w:rPr>
              <w:t>140 062,- Kč</w:t>
            </w:r>
          </w:p>
        </w:tc>
      </w:tr>
    </w:tbl>
    <w:p w:rsidR="00835930" w:rsidRDefault="00835930"/>
    <w:sectPr w:rsidR="00835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83" w:rsidRDefault="00585883" w:rsidP="007E60A8">
      <w:r>
        <w:separator/>
      </w:r>
    </w:p>
  </w:endnote>
  <w:endnote w:type="continuationSeparator" w:id="0">
    <w:p w:rsidR="00585883" w:rsidRDefault="00585883" w:rsidP="007E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83" w:rsidRDefault="00585883" w:rsidP="007E60A8">
      <w:r>
        <w:separator/>
      </w:r>
    </w:p>
  </w:footnote>
  <w:footnote w:type="continuationSeparator" w:id="0">
    <w:p w:rsidR="00585883" w:rsidRDefault="00585883" w:rsidP="007E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A8" w:rsidRDefault="007E60A8">
    <w:pPr>
      <w:pStyle w:val="Zhlav"/>
    </w:pPr>
    <w:r>
      <w:t>Příloha smlouvy č. 2</w:t>
    </w:r>
    <w:r w:rsidR="00534BDB">
      <w:tab/>
    </w:r>
    <w:r w:rsidR="00534BDB">
      <w:tab/>
      <w:t>248/25/ÚKV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A8"/>
    <w:rsid w:val="004772EC"/>
    <w:rsid w:val="00534BDB"/>
    <w:rsid w:val="00585883"/>
    <w:rsid w:val="007C27F4"/>
    <w:rsid w:val="007E60A8"/>
    <w:rsid w:val="008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6F8B"/>
  <w15:chartTrackingRefBased/>
  <w15:docId w15:val="{1022E2AB-9C40-48D2-9BB3-719A95D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6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6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6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0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Andrea</dc:creator>
  <cp:keywords/>
  <dc:description/>
  <cp:lastModifiedBy>Holubová Michaela</cp:lastModifiedBy>
  <cp:revision>2</cp:revision>
  <dcterms:created xsi:type="dcterms:W3CDTF">2025-06-05T12:36:00Z</dcterms:created>
  <dcterms:modified xsi:type="dcterms:W3CDTF">2025-06-05T12:36:00Z</dcterms:modified>
</cp:coreProperties>
</file>