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A0A" w:rsidRDefault="00627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245D3" w:rsidRDefault="00A245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593" w:rsidRDefault="00787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62593" w:rsidSect="00AC63B1">
          <w:type w:val="continuous"/>
          <w:pgSz w:w="12240" w:h="15840"/>
          <w:pgMar w:top="720" w:right="720" w:bottom="720" w:left="720" w:header="708" w:footer="708" w:gutter="0"/>
          <w:cols w:space="708"/>
          <w:noEndnote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028742B9" wp14:editId="1A176F01">
                <wp:simplePos x="0" y="0"/>
                <wp:positionH relativeFrom="page">
                  <wp:posOffset>885825</wp:posOffset>
                </wp:positionH>
                <wp:positionV relativeFrom="page">
                  <wp:posOffset>7553325</wp:posOffset>
                </wp:positionV>
                <wp:extent cx="5705475" cy="703580"/>
                <wp:effectExtent l="0" t="0" r="9525" b="1270"/>
                <wp:wrapNone/>
                <wp:docPr id="2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593" w:rsidRDefault="00C70513">
                            <w:pPr>
                              <w:widowControl w:val="0"/>
                              <w:tabs>
                                <w:tab w:val="left" w:pos="3700"/>
                                <w:tab w:val="left" w:pos="49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20" w:right="-9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Služby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budou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poskytn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ty 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6439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527C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.6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</w:t>
                            </w:r>
                            <w:r w:rsidR="00527C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16:00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hod, 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první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jídlo: 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večeře</w:t>
                            </w:r>
                          </w:p>
                          <w:p w:rsidR="00562593" w:rsidRDefault="00C70513">
                            <w:pPr>
                              <w:widowControl w:val="0"/>
                              <w:tabs>
                                <w:tab w:val="left" w:pos="3700"/>
                                <w:tab w:val="left" w:pos="49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246" w:right="-25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1</w:t>
                            </w:r>
                            <w:r w:rsidR="00527C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.7.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02</w:t>
                            </w:r>
                            <w:r w:rsidR="00527C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14:00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hod, 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poslední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jídlo: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oběd</w:t>
                            </w:r>
                          </w:p>
                          <w:p w:rsidR="00562593" w:rsidRDefault="007876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56" w:right="-24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0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Výše</w:t>
                            </w:r>
                            <w:r w:rsidR="00C70513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0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uvedenými</w:t>
                            </w:r>
                            <w:r w:rsidR="00C70513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0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termíny</w:t>
                            </w:r>
                            <w:r w:rsidR="00C70513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0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</w:t>
                            </w:r>
                            <w:r w:rsidR="00C70513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0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roz</w:t>
                            </w:r>
                            <w:r w:rsidR="00C70513"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u</w:t>
                            </w:r>
                            <w:r w:rsidR="00C70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mí,</w:t>
                            </w:r>
                            <w:r w:rsidR="00C70513"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0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že</w:t>
                            </w:r>
                            <w:r w:rsidR="00C70513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0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užívání</w:t>
                            </w:r>
                            <w:r w:rsidR="00C70513"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0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zařízení</w:t>
                            </w:r>
                            <w:r w:rsidR="00C70513"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0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ubytovaným</w:t>
                            </w:r>
                            <w:r w:rsidR="00C70513"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0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před</w:t>
                            </w:r>
                            <w:r w:rsidR="00C70513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0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po</w:t>
                            </w:r>
                            <w:r w:rsidR="00C70513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C70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termínu</w:t>
                            </w:r>
                            <w:r w:rsidR="00C70513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0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je</w:t>
                            </w:r>
                            <w:r w:rsidR="00C70513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0513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 w:rsidR="00C70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ožné</w:t>
                            </w:r>
                            <w:r w:rsidR="00C70513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0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jen</w:t>
                            </w:r>
                            <w:r w:rsidR="00C70513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0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</w:t>
                            </w:r>
                            <w:r w:rsidR="00C70513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0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souhlasem ubytov</w:t>
                            </w:r>
                            <w:r w:rsidR="00C70513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 w:rsidR="00C70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742B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69.75pt;margin-top:594.75pt;width:449.25pt;height:55.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T+sQIAAKs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" o:allowincell="f" filled="f" stroked="f">
                <v:textbox inset="0,0,0,0">
                  <w:txbxContent>
                    <w:p w:rsidR="00562593" w:rsidRDefault="00C70513">
                      <w:pPr>
                        <w:widowControl w:val="0"/>
                        <w:tabs>
                          <w:tab w:val="left" w:pos="3700"/>
                          <w:tab w:val="left" w:pos="4980"/>
                        </w:tabs>
                        <w:autoSpaceDE w:val="0"/>
                        <w:autoSpaceDN w:val="0"/>
                        <w:adjustRightInd w:val="0"/>
                        <w:spacing w:after="0" w:line="265" w:lineRule="exact"/>
                        <w:ind w:left="20" w:right="-9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Služby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budou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poskytn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ty 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gramStart"/>
                      <w:r w:rsidR="006439D3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527C65"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.6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202</w:t>
                      </w:r>
                      <w:r w:rsidR="00527C65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16:00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hod, 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první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jídlo: 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večeře</w:t>
                      </w:r>
                    </w:p>
                    <w:p w:rsidR="00562593" w:rsidRDefault="00C70513">
                      <w:pPr>
                        <w:widowControl w:val="0"/>
                        <w:tabs>
                          <w:tab w:val="left" w:pos="3700"/>
                          <w:tab w:val="left" w:pos="49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3246" w:right="-25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="00527C65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.7.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02</w:t>
                      </w:r>
                      <w:r w:rsidR="00527C65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14:00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hod, 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poslední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jídlo: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oběd</w:t>
                      </w:r>
                    </w:p>
                    <w:p w:rsidR="00562593" w:rsidRDefault="007876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56" w:right="-24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C70513">
                        <w:rPr>
                          <w:rFonts w:ascii="Arial" w:hAnsi="Arial" w:cs="Arial"/>
                          <w:sz w:val="24"/>
                          <w:szCs w:val="24"/>
                        </w:rPr>
                        <w:t>Výše</w:t>
                      </w:r>
                      <w:r w:rsidR="00C70513"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C70513">
                        <w:rPr>
                          <w:rFonts w:ascii="Arial" w:hAnsi="Arial" w:cs="Arial"/>
                          <w:sz w:val="24"/>
                          <w:szCs w:val="24"/>
                        </w:rPr>
                        <w:t>uvedenými</w:t>
                      </w:r>
                      <w:r w:rsidR="00C70513"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C70513">
                        <w:rPr>
                          <w:rFonts w:ascii="Arial" w:hAnsi="Arial" w:cs="Arial"/>
                          <w:sz w:val="24"/>
                          <w:szCs w:val="24"/>
                        </w:rPr>
                        <w:t>termíny</w:t>
                      </w:r>
                      <w:r w:rsidR="00C70513"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="00C70513">
                        <w:rPr>
                          <w:rFonts w:ascii="Arial" w:hAnsi="Arial" w:cs="Arial"/>
                          <w:sz w:val="24"/>
                          <w:szCs w:val="24"/>
                        </w:rPr>
                        <w:t>se</w:t>
                      </w:r>
                      <w:r w:rsidR="00C70513"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C70513">
                        <w:rPr>
                          <w:rFonts w:ascii="Arial" w:hAnsi="Arial" w:cs="Arial"/>
                          <w:sz w:val="24"/>
                          <w:szCs w:val="24"/>
                        </w:rPr>
                        <w:t>roz</w:t>
                      </w:r>
                      <w:r w:rsidR="00C70513"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u</w:t>
                      </w:r>
                      <w:r w:rsidR="00C70513">
                        <w:rPr>
                          <w:rFonts w:ascii="Arial" w:hAnsi="Arial" w:cs="Arial"/>
                          <w:sz w:val="24"/>
                          <w:szCs w:val="24"/>
                        </w:rPr>
                        <w:t>mí,</w:t>
                      </w:r>
                      <w:r w:rsidR="00C70513"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="00C70513">
                        <w:rPr>
                          <w:rFonts w:ascii="Arial" w:hAnsi="Arial" w:cs="Arial"/>
                          <w:sz w:val="24"/>
                          <w:szCs w:val="24"/>
                        </w:rPr>
                        <w:t>že</w:t>
                      </w:r>
                      <w:r w:rsidR="00C70513"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C70513">
                        <w:rPr>
                          <w:rFonts w:ascii="Arial" w:hAnsi="Arial" w:cs="Arial"/>
                          <w:sz w:val="24"/>
                          <w:szCs w:val="24"/>
                        </w:rPr>
                        <w:t>užívání</w:t>
                      </w:r>
                      <w:r w:rsidR="00C70513"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="00C70513">
                        <w:rPr>
                          <w:rFonts w:ascii="Arial" w:hAnsi="Arial" w:cs="Arial"/>
                          <w:sz w:val="24"/>
                          <w:szCs w:val="24"/>
                        </w:rPr>
                        <w:t>zařízení</w:t>
                      </w:r>
                      <w:r w:rsidR="00C70513"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="00C70513">
                        <w:rPr>
                          <w:rFonts w:ascii="Arial" w:hAnsi="Arial" w:cs="Arial"/>
                          <w:sz w:val="24"/>
                          <w:szCs w:val="24"/>
                        </w:rPr>
                        <w:t>ubytovaným</w:t>
                      </w:r>
                      <w:r w:rsidR="00C70513"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C70513">
                        <w:rPr>
                          <w:rFonts w:ascii="Arial" w:hAnsi="Arial" w:cs="Arial"/>
                          <w:sz w:val="24"/>
                          <w:szCs w:val="24"/>
                        </w:rPr>
                        <w:t>před</w:t>
                      </w:r>
                      <w:proofErr w:type="gramEnd"/>
                      <w:r w:rsidR="00C70513"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C70513">
                        <w:rPr>
                          <w:rFonts w:ascii="Arial" w:hAnsi="Arial" w:cs="Arial"/>
                          <w:sz w:val="24"/>
                          <w:szCs w:val="24"/>
                        </w:rPr>
                        <w:t>a po</w:t>
                      </w:r>
                      <w:r w:rsidR="00C70513"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       </w:t>
                      </w:r>
                      <w:r w:rsidR="00C70513">
                        <w:rPr>
                          <w:rFonts w:ascii="Arial" w:hAnsi="Arial" w:cs="Arial"/>
                          <w:sz w:val="24"/>
                          <w:szCs w:val="24"/>
                        </w:rPr>
                        <w:t>termínu</w:t>
                      </w:r>
                      <w:r w:rsidR="00C70513"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C70513">
                        <w:rPr>
                          <w:rFonts w:ascii="Arial" w:hAnsi="Arial" w:cs="Arial"/>
                          <w:sz w:val="24"/>
                          <w:szCs w:val="24"/>
                        </w:rPr>
                        <w:t>je</w:t>
                      </w:r>
                      <w:r w:rsidR="00C70513"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C70513"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m</w:t>
                      </w:r>
                      <w:r w:rsidR="00C70513">
                        <w:rPr>
                          <w:rFonts w:ascii="Arial" w:hAnsi="Arial" w:cs="Arial"/>
                          <w:sz w:val="24"/>
                          <w:szCs w:val="24"/>
                        </w:rPr>
                        <w:t>ožné</w:t>
                      </w:r>
                      <w:r w:rsidR="00C70513"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C70513">
                        <w:rPr>
                          <w:rFonts w:ascii="Arial" w:hAnsi="Arial" w:cs="Arial"/>
                          <w:sz w:val="24"/>
                          <w:szCs w:val="24"/>
                        </w:rPr>
                        <w:t>jen</w:t>
                      </w:r>
                      <w:r w:rsidR="00C70513"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C70513">
                        <w:rPr>
                          <w:rFonts w:ascii="Arial" w:hAnsi="Arial" w:cs="Arial"/>
                          <w:sz w:val="24"/>
                          <w:szCs w:val="24"/>
                        </w:rPr>
                        <w:t>se</w:t>
                      </w:r>
                      <w:r w:rsidR="00C70513"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C70513">
                        <w:rPr>
                          <w:rFonts w:ascii="Arial" w:hAnsi="Arial" w:cs="Arial"/>
                          <w:sz w:val="24"/>
                          <w:szCs w:val="24"/>
                        </w:rPr>
                        <w:t>souhlasem ubytov</w:t>
                      </w:r>
                      <w:r w:rsidR="00C70513"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a</w:t>
                      </w:r>
                      <w:r w:rsidR="00C70513">
                        <w:rPr>
                          <w:rFonts w:ascii="Arial" w:hAnsi="Arial" w:cs="Arial"/>
                          <w:sz w:val="24"/>
                          <w:szCs w:val="24"/>
                        </w:rPr>
                        <w:t>tele.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38E4E809" wp14:editId="40A67FAE">
                <wp:simplePos x="0" y="0"/>
                <wp:positionH relativeFrom="page">
                  <wp:posOffset>885825</wp:posOffset>
                </wp:positionH>
                <wp:positionV relativeFrom="page">
                  <wp:posOffset>8429625</wp:posOffset>
                </wp:positionV>
                <wp:extent cx="5334000" cy="528320"/>
                <wp:effectExtent l="0" t="0" r="0" b="5080"/>
                <wp:wrapNone/>
                <wp:docPr id="2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20" w:right="-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Služby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budou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poskytn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ty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 počet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70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platících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osob.</w:t>
                            </w:r>
                          </w:p>
                          <w:p w:rsidR="00562593" w:rsidRDefault="007876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56" w:right="-23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0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Případné</w:t>
                            </w:r>
                            <w:r w:rsidR="00C70513"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0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navýšení</w:t>
                            </w:r>
                            <w:r w:rsidR="00C70513"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0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počtu</w:t>
                            </w:r>
                            <w:r w:rsidR="00C70513"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0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</w:t>
                            </w:r>
                            <w:r w:rsidR="00C70513"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="00C70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jedná</w:t>
                            </w:r>
                            <w:r w:rsidR="00C70513"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0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ubytovaný</w:t>
                            </w:r>
                            <w:r w:rsidR="00C70513"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0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 ubytov</w:t>
                            </w:r>
                            <w:r w:rsidR="00C70513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 w:rsidR="00C70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telem</w:t>
                            </w:r>
                            <w:r w:rsidR="00C70513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0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nejpozději</w:t>
                            </w:r>
                          </w:p>
                          <w:p w:rsidR="00562593" w:rsidRDefault="007876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56" w:right="-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0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="00C70513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0513"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 w:rsidR="00C70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racovních</w:t>
                            </w:r>
                            <w:r w:rsidR="00C70513"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0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dnů</w:t>
                            </w:r>
                            <w:r w:rsidR="00C70513"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0513"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 w:rsidR="00C70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řed</w:t>
                            </w:r>
                            <w:r w:rsidR="00C70513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0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začátkem</w:t>
                            </w:r>
                            <w:r w:rsidR="00C70513"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0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ubytován</w:t>
                            </w:r>
                            <w:r w:rsidR="00C70513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í</w:t>
                            </w:r>
                            <w:r w:rsidR="00C70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4E809" id="Text Box 14" o:spid="_x0000_s1027" type="#_x0000_t202" style="position:absolute;margin-left:69.75pt;margin-top:663.75pt;width:420pt;height:41.6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" o:allowincell="f" filled="f" stroked="f">
                <v:textbox inset="0,0,0,0">
                  <w:txbxContent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5" w:lineRule="exact"/>
                        <w:ind w:left="20" w:right="-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Služby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budou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poskytn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ty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pro počet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70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platících</w:t>
                      </w:r>
                      <w:r>
                        <w:rPr>
                          <w:rFonts w:ascii="Arial" w:hAnsi="Arial" w:cs="Arial"/>
                          <w:spacing w:val="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osob.</w:t>
                      </w:r>
                    </w:p>
                    <w:p w:rsidR="00562593" w:rsidRDefault="007876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56" w:right="-23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C70513">
                        <w:rPr>
                          <w:rFonts w:ascii="Arial" w:hAnsi="Arial" w:cs="Arial"/>
                          <w:sz w:val="24"/>
                          <w:szCs w:val="24"/>
                        </w:rPr>
                        <w:t>Případné</w:t>
                      </w:r>
                      <w:r w:rsidR="00C70513"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="00C70513">
                        <w:rPr>
                          <w:rFonts w:ascii="Arial" w:hAnsi="Arial" w:cs="Arial"/>
                          <w:sz w:val="24"/>
                          <w:szCs w:val="24"/>
                        </w:rPr>
                        <w:t>navýšení</w:t>
                      </w:r>
                      <w:r w:rsidR="00C70513"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="00C70513">
                        <w:rPr>
                          <w:rFonts w:ascii="Arial" w:hAnsi="Arial" w:cs="Arial"/>
                          <w:sz w:val="24"/>
                          <w:szCs w:val="24"/>
                        </w:rPr>
                        <w:t>počtu</w:t>
                      </w:r>
                      <w:r w:rsidR="00C70513"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="00C70513">
                        <w:rPr>
                          <w:rFonts w:ascii="Arial" w:hAnsi="Arial" w:cs="Arial"/>
                          <w:sz w:val="24"/>
                          <w:szCs w:val="24"/>
                        </w:rPr>
                        <w:t>pr</w:t>
                      </w:r>
                      <w:r w:rsidR="00C70513"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 w:rsidR="00C70513">
                        <w:rPr>
                          <w:rFonts w:ascii="Arial" w:hAnsi="Arial" w:cs="Arial"/>
                          <w:sz w:val="24"/>
                          <w:szCs w:val="24"/>
                        </w:rPr>
                        <w:t>jedná</w:t>
                      </w:r>
                      <w:r w:rsidR="00C70513"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="00C70513">
                        <w:rPr>
                          <w:rFonts w:ascii="Arial" w:hAnsi="Arial" w:cs="Arial"/>
                          <w:sz w:val="24"/>
                          <w:szCs w:val="24"/>
                        </w:rPr>
                        <w:t>ubytovaný</w:t>
                      </w:r>
                      <w:r w:rsidR="00C70513"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="00C70513">
                        <w:rPr>
                          <w:rFonts w:ascii="Arial" w:hAnsi="Arial" w:cs="Arial"/>
                          <w:sz w:val="24"/>
                          <w:szCs w:val="24"/>
                        </w:rPr>
                        <w:t>s ubytov</w:t>
                      </w:r>
                      <w:r w:rsidR="00C70513"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a</w:t>
                      </w:r>
                      <w:r w:rsidR="00C70513">
                        <w:rPr>
                          <w:rFonts w:ascii="Arial" w:hAnsi="Arial" w:cs="Arial"/>
                          <w:sz w:val="24"/>
                          <w:szCs w:val="24"/>
                        </w:rPr>
                        <w:t>telem</w:t>
                      </w:r>
                      <w:r w:rsidR="00C70513"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C70513">
                        <w:rPr>
                          <w:rFonts w:ascii="Arial" w:hAnsi="Arial" w:cs="Arial"/>
                          <w:sz w:val="24"/>
                          <w:szCs w:val="24"/>
                        </w:rPr>
                        <w:t>nejpozději</w:t>
                      </w:r>
                    </w:p>
                    <w:p w:rsidR="00562593" w:rsidRDefault="007876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56" w:right="-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C70513"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 w:rsidR="00C70513"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C70513"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p</w:t>
                      </w:r>
                      <w:r w:rsidR="00C70513">
                        <w:rPr>
                          <w:rFonts w:ascii="Arial" w:hAnsi="Arial" w:cs="Arial"/>
                          <w:sz w:val="24"/>
                          <w:szCs w:val="24"/>
                        </w:rPr>
                        <w:t>racovních</w:t>
                      </w:r>
                      <w:r w:rsidR="00C70513"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="00C70513">
                        <w:rPr>
                          <w:rFonts w:ascii="Arial" w:hAnsi="Arial" w:cs="Arial"/>
                          <w:sz w:val="24"/>
                          <w:szCs w:val="24"/>
                        </w:rPr>
                        <w:t>dnů</w:t>
                      </w:r>
                      <w:r w:rsidR="00C70513"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="00C70513"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p</w:t>
                      </w:r>
                      <w:r w:rsidR="00C70513">
                        <w:rPr>
                          <w:rFonts w:ascii="Arial" w:hAnsi="Arial" w:cs="Arial"/>
                          <w:sz w:val="24"/>
                          <w:szCs w:val="24"/>
                        </w:rPr>
                        <w:t>řed</w:t>
                      </w:r>
                      <w:r w:rsidR="00C70513"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C70513">
                        <w:rPr>
                          <w:rFonts w:ascii="Arial" w:hAnsi="Arial" w:cs="Arial"/>
                          <w:sz w:val="24"/>
                          <w:szCs w:val="24"/>
                        </w:rPr>
                        <w:t>začátkem</w:t>
                      </w:r>
                      <w:r w:rsidR="00C70513"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="00C70513">
                        <w:rPr>
                          <w:rFonts w:ascii="Arial" w:hAnsi="Arial" w:cs="Arial"/>
                          <w:sz w:val="24"/>
                          <w:szCs w:val="24"/>
                        </w:rPr>
                        <w:t>ubytován</w:t>
                      </w:r>
                      <w:r w:rsidR="00C70513"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í</w:t>
                      </w:r>
                      <w:r w:rsidR="00C70513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4E2F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F6D651C" wp14:editId="22CCD73D">
                <wp:simplePos x="0" y="0"/>
                <wp:positionH relativeFrom="page">
                  <wp:posOffset>1918970</wp:posOffset>
                </wp:positionH>
                <wp:positionV relativeFrom="page">
                  <wp:posOffset>835660</wp:posOffset>
                </wp:positionV>
                <wp:extent cx="4079240" cy="1054100"/>
                <wp:effectExtent l="4445" t="0" r="2540" b="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924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2397" w:right="2377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Papen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s.r.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" w:right="-18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poštovní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adresa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Budějo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ická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557/6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140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Praha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78" w:right="-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sídlo: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Všechlapy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č.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ev.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69,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257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26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višov</w:t>
                            </w:r>
                          </w:p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226" w:right="-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IČ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 475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44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970,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Z47544970</w:t>
                            </w:r>
                          </w:p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4" w:right="-12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zaps.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 OR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ěst.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soudu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Praze,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odd.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C,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vložka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27138</w:t>
                            </w:r>
                          </w:p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26" w:right="-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916F8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email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4" w:history="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="00916F86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XXX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D65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151.1pt;margin-top:65.8pt;width:321.2pt;height:8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" o:allowincell="f" filled="f" stroked="f">
                <v:textbox inset="0,0,0,0">
                  <w:txbxContent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5" w:lineRule="exact"/>
                        <w:ind w:left="2397" w:right="2377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Papen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s.r.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0" w:right="-18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poštovní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adresa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Budějo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ická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557/6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2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140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Praha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</w:p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78" w:right="-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sídlo: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Všechlapy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č.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ev.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69,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257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26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višov</w:t>
                      </w:r>
                    </w:p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226" w:right="-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IČ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 475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44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970,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DI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1"/>
                          <w:sz w:val="24"/>
                          <w:szCs w:val="24"/>
                        </w:rPr>
                        <w:t>Č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Z47544970</w:t>
                      </w:r>
                    </w:p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74" w:right="-12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zaps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 OR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ěst.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soudu</w:t>
                      </w:r>
                      <w:proofErr w:type="gramEnd"/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Praze,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odd.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C,</w:t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vložka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27138</w:t>
                      </w:r>
                    </w:p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626" w:right="-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tel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916F8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XXX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email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hyperlink r:id="rId5" w:history="1"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  <w:r w:rsidR="00916F86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XXX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4E2F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76A0093" wp14:editId="28A4D0D5">
                <wp:simplePos x="0" y="0"/>
                <wp:positionH relativeFrom="page">
                  <wp:posOffset>3237230</wp:posOffset>
                </wp:positionH>
                <wp:positionV relativeFrom="page">
                  <wp:posOffset>2062480</wp:posOffset>
                </wp:positionV>
                <wp:extent cx="1299845" cy="177800"/>
                <wp:effectExtent l="0" t="0" r="0" b="0"/>
                <wp:wrapNone/>
                <wp:docPr id="3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8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20" w:right="-6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dále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ubytov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54.9pt;margin-top:162.4pt;width:102.3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0aOtAIAALE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" o:allowincell="f" filled="f" stroked="f">
                <v:textbox inset="0,0,0,0">
                  <w:txbxContent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5" w:lineRule="exact"/>
                        <w:ind w:left="20" w:right="-6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dále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j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en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ubytov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4E2F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5EC5584" wp14:editId="6699967F">
                <wp:simplePos x="0" y="0"/>
                <wp:positionH relativeFrom="page">
                  <wp:posOffset>3832860</wp:posOffset>
                </wp:positionH>
                <wp:positionV relativeFrom="page">
                  <wp:posOffset>2413000</wp:posOffset>
                </wp:positionV>
                <wp:extent cx="109855" cy="177800"/>
                <wp:effectExtent l="3810" t="3175" r="635" b="0"/>
                <wp:wrapNone/>
                <wp:docPr id="3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20" w:right="-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01.8pt;margin-top:190pt;width:8.6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qGKswIAALA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" o:allowincell="f" filled="f" stroked="f">
                <v:textbox inset="0,0,0,0">
                  <w:txbxContent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5" w:lineRule="exact"/>
                        <w:ind w:left="20" w:right="-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4E2F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D2F7568" wp14:editId="10B7E682">
                <wp:simplePos x="0" y="0"/>
                <wp:positionH relativeFrom="page">
                  <wp:posOffset>2509520</wp:posOffset>
                </wp:positionH>
                <wp:positionV relativeFrom="page">
                  <wp:posOffset>2763520</wp:posOffset>
                </wp:positionV>
                <wp:extent cx="2755900" cy="703580"/>
                <wp:effectExtent l="4445" t="1270" r="1905" b="0"/>
                <wp:wrapNone/>
                <wp:docPr id="3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480" w:right="-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Dům dětí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mládeže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Modřany,</w:t>
                            </w:r>
                          </w:p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" w:right="-13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rmannova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2016/2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143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Praha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06" w:right="-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IČ 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45241295</w:t>
                            </w:r>
                          </w:p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78" w:right="-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ředitelka: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16F86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F7568" id="Text Box 5" o:spid="_x0000_s1031" type="#_x0000_t202" style="position:absolute;margin-left:197.6pt;margin-top:217.6pt;width:217pt;height:55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MF0sgIAALE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" o:allowincell="f" filled="f" stroked="f">
                <v:textbox inset="0,0,0,0">
                  <w:txbxContent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5" w:lineRule="exact"/>
                        <w:ind w:left="480" w:right="-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Dům dětí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mládeže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Modřany,</w:t>
                      </w:r>
                    </w:p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0" w:right="-13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rmannova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2016/2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2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143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Praha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</w:p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406" w:right="-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IČ :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45241295</w:t>
                      </w:r>
                    </w:p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78" w:right="-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ředitelka: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="00916F86">
                        <w:rPr>
                          <w:rFonts w:ascii="Arial" w:hAnsi="Arial" w:cs="Arial"/>
                          <w:b/>
                          <w:bCs/>
                          <w:spacing w:val="3"/>
                          <w:sz w:val="24"/>
                          <w:szCs w:val="24"/>
                        </w:rPr>
                        <w:t>XXX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4E2F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A12C6E4" wp14:editId="3D65057A">
                <wp:simplePos x="0" y="0"/>
                <wp:positionH relativeFrom="page">
                  <wp:posOffset>3237230</wp:posOffset>
                </wp:positionH>
                <wp:positionV relativeFrom="page">
                  <wp:posOffset>3639820</wp:posOffset>
                </wp:positionV>
                <wp:extent cx="1299210" cy="177800"/>
                <wp:effectExtent l="0" t="1270" r="0" b="1905"/>
                <wp:wrapNone/>
                <wp:docPr id="3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2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20" w:right="-6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dále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ubytovaný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54.9pt;margin-top:286.6pt;width:102.3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/TdswIAALE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" o:allowincell="f" filled="f" stroked="f">
                <v:textbox inset="0,0,0,0">
                  <w:txbxContent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5" w:lineRule="exact"/>
                        <w:ind w:left="20" w:right="-6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dále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j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en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ubytovaný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4E2F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78FDB7B" wp14:editId="14E3E670">
                <wp:simplePos x="0" y="0"/>
                <wp:positionH relativeFrom="page">
                  <wp:posOffset>3586480</wp:posOffset>
                </wp:positionH>
                <wp:positionV relativeFrom="page">
                  <wp:posOffset>3990340</wp:posOffset>
                </wp:positionV>
                <wp:extent cx="601980" cy="177800"/>
                <wp:effectExtent l="0" t="0" r="2540" b="3810"/>
                <wp:wrapNone/>
                <wp:docPr id="3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20" w:right="-2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uzavírají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82.4pt;margin-top:314.2pt;width:47.4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S9swIAALA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" o:allowincell="f" filled="f" stroked="f">
                <v:textbox inset="0,0,0,0">
                  <w:txbxContent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5" w:lineRule="exact"/>
                        <w:ind w:left="20" w:right="-2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uzavírají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4E2F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60C079F" wp14:editId="168D0354">
                <wp:simplePos x="0" y="0"/>
                <wp:positionH relativeFrom="page">
                  <wp:posOffset>2513330</wp:posOffset>
                </wp:positionH>
                <wp:positionV relativeFrom="page">
                  <wp:posOffset>4344035</wp:posOffset>
                </wp:positionV>
                <wp:extent cx="2746375" cy="203200"/>
                <wp:effectExtent l="0" t="635" r="0" b="0"/>
                <wp:wrapNone/>
                <wp:docPr id="3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6" w:lineRule="exact"/>
                              <w:ind w:left="20" w:right="-153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ou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 xml:space="preserve"> 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í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č.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201202</w:t>
                            </w:r>
                            <w:r w:rsidR="00527C6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C079F" id="Text Box 8" o:spid="_x0000_s1034" type="#_x0000_t202" style="position:absolute;margin-left:197.9pt;margin-top:342.05pt;width:216.25pt;height:1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" o:allowincell="f" filled="f" stroked="f">
                <v:textbox inset="0,0,0,0">
                  <w:txbxContent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6" w:lineRule="exact"/>
                        <w:ind w:left="20" w:right="-153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>ou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2"/>
                          <w:sz w:val="28"/>
                          <w:szCs w:val="28"/>
                        </w:rPr>
                        <w:t>v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 xml:space="preserve"> u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y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v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2"/>
                          <w:sz w:val="28"/>
                          <w:szCs w:val="28"/>
                        </w:rPr>
                        <w:t>á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í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č.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201202</w:t>
                      </w:r>
                      <w:r w:rsidR="00527C6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4E2F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AC57992" wp14:editId="44D59787">
                <wp:simplePos x="0" y="0"/>
                <wp:positionH relativeFrom="page">
                  <wp:posOffset>889000</wp:posOffset>
                </wp:positionH>
                <wp:positionV relativeFrom="page">
                  <wp:posOffset>4752340</wp:posOffset>
                </wp:positionV>
                <wp:extent cx="1424940" cy="177800"/>
                <wp:effectExtent l="3175" t="0" r="635" b="3810"/>
                <wp:wrapNone/>
                <wp:docPr id="3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20" w:right="-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Předmět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smlouvy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70pt;margin-top:374.2pt;width:112.2pt;height:1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6GPswIAALE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" o:allowincell="f" filled="f" stroked="f">
                <v:textbox inset="0,0,0,0">
                  <w:txbxContent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5" w:lineRule="exact"/>
                        <w:ind w:left="20" w:right="-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I.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Předmět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smlouvy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4E2F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122E671" wp14:editId="42EF5312">
                <wp:simplePos x="0" y="0"/>
                <wp:positionH relativeFrom="page">
                  <wp:posOffset>889000</wp:posOffset>
                </wp:positionH>
                <wp:positionV relativeFrom="page">
                  <wp:posOffset>5102860</wp:posOffset>
                </wp:positionV>
                <wp:extent cx="5647690" cy="528320"/>
                <wp:effectExtent l="3175" t="0" r="0" b="0"/>
                <wp:wrapNone/>
                <wp:docPr id="3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769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593" w:rsidRDefault="00C70513">
                            <w:pPr>
                              <w:widowControl w:val="0"/>
                              <w:tabs>
                                <w:tab w:val="left" w:pos="4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20" w:right="-27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Předmětem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této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mlouvy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ištění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ubytova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ích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dalších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souvis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jících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služeb</w:t>
                            </w:r>
                          </w:p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46" w:right="-11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popsaných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článku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I.2.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ubytov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telem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ubytovan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ubytova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ím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zařízení</w:t>
                            </w:r>
                          </w:p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46" w:right="-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hatový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tábor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Všechlapy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 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višova.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70pt;margin-top:401.8pt;width:444.7pt;height:41.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ia3tQ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" o:allowincell="f" filled="f" stroked="f">
                <v:textbox inset="0,0,0,0">
                  <w:txbxContent>
                    <w:p w:rsidR="00562593" w:rsidRDefault="00C70513">
                      <w:pPr>
                        <w:widowControl w:val="0"/>
                        <w:tabs>
                          <w:tab w:val="left" w:pos="420"/>
                        </w:tabs>
                        <w:autoSpaceDE w:val="0"/>
                        <w:autoSpaceDN w:val="0"/>
                        <w:adjustRightInd w:val="0"/>
                        <w:spacing w:after="0" w:line="265" w:lineRule="exact"/>
                        <w:ind w:left="20" w:right="-27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Předmětem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této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mlouvy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j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za</w:t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j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ištění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ubytova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ích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dalších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souvis</w:t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jících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služeb</w:t>
                      </w:r>
                    </w:p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46" w:right="-11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popsaných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článku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I.2.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ubytov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telem</w:t>
                      </w:r>
                      <w:proofErr w:type="gramEnd"/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pro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ubytovan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ho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ubytova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ím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zařízení</w:t>
                      </w:r>
                    </w:p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46" w:right="-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hatový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tábor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Všechlapy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 D</w:t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višova.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4E2F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252A118" wp14:editId="66FB0177">
                <wp:simplePos x="0" y="0"/>
                <wp:positionH relativeFrom="page">
                  <wp:posOffset>889000</wp:posOffset>
                </wp:positionH>
                <wp:positionV relativeFrom="page">
                  <wp:posOffset>5803900</wp:posOffset>
                </wp:positionV>
                <wp:extent cx="5477510" cy="1229360"/>
                <wp:effectExtent l="3175" t="3175" r="0" b="0"/>
                <wp:wrapNone/>
                <wp:docPr id="3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510" cy="1229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593" w:rsidRDefault="00C70513">
                            <w:pPr>
                              <w:widowControl w:val="0"/>
                              <w:tabs>
                                <w:tab w:val="left" w:pos="4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20" w:right="-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Ubytování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dřevěných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čtyřlůžkových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chatkách.</w:t>
                            </w:r>
                          </w:p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4" w:right="-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Sociální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zařízení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tekoucí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teplou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vodou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lachovacími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záchody.</w:t>
                            </w:r>
                          </w:p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4" w:right="-25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Jídlo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podávané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pětkrát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denně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snída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ě,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přesnídávk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oběd,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sva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ina,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večeře) Zaj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ště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í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itného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rež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mu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šťáv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j) v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době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výdeje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jídel</w:t>
                            </w:r>
                          </w:p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4" w:right="-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Ú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lid jídelny,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kluboven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soci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lních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zařízení</w:t>
                            </w:r>
                          </w:p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4" w:right="-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Využívá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í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sportovišť</w:t>
                            </w:r>
                          </w:p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4" w:right="-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lší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související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lužby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70pt;margin-top:457pt;width:431.3pt;height:96.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2ltAIAALM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" o:allowincell="f" filled="f" stroked="f">
                <v:textbox inset="0,0,0,0">
                  <w:txbxContent>
                    <w:p w:rsidR="00562593" w:rsidRDefault="00C70513">
                      <w:pPr>
                        <w:widowControl w:val="0"/>
                        <w:tabs>
                          <w:tab w:val="left" w:pos="420"/>
                        </w:tabs>
                        <w:autoSpaceDE w:val="0"/>
                        <w:autoSpaceDN w:val="0"/>
                        <w:adjustRightInd w:val="0"/>
                        <w:spacing w:after="0" w:line="265" w:lineRule="exact"/>
                        <w:ind w:left="20" w:right="-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Ubytování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dřevěných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čtyřlůžkových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chatkách.</w:t>
                      </w:r>
                    </w:p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24" w:right="-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Sociální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zařízení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tekoucí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teplou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vodou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lachovacími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záchody.</w:t>
                      </w:r>
                    </w:p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24" w:right="-25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Jídlo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podávané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pětkrát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denně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snída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ě,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přesnídávk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oběd,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sva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č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ina,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večeře) Zaj</w:t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ště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í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itného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rež</w:t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mu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šťáv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č</w:t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j) v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době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výdeje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jídel</w:t>
                      </w:r>
                    </w:p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24" w:right="-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Ú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lid jídelny,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kluboven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soci</w:t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á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lních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zařízení</w:t>
                      </w:r>
                    </w:p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24" w:right="-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Využívá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í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sportovišť</w:t>
                      </w:r>
                    </w:p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24" w:right="-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lší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související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lužby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4E2F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467413DD" wp14:editId="6E2AD2C2">
                <wp:simplePos x="0" y="0"/>
                <wp:positionH relativeFrom="page">
                  <wp:posOffset>889000</wp:posOffset>
                </wp:positionH>
                <wp:positionV relativeFrom="page">
                  <wp:posOffset>7205980</wp:posOffset>
                </wp:positionV>
                <wp:extent cx="1281430" cy="177800"/>
                <wp:effectExtent l="3175" t="0" r="1270" b="0"/>
                <wp:wrapNone/>
                <wp:docPr id="3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14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20" w:right="-6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II.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Termín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 počet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413DD" id="Text Box 12" o:spid="_x0000_s1038" type="#_x0000_t202" style="position:absolute;margin-left:70pt;margin-top:567.4pt;width:100.9pt;height:14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solswIAALM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" o:allowincell="f" filled="f" stroked="f">
                <v:textbox inset="0,0,0,0">
                  <w:txbxContent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5" w:lineRule="exact"/>
                        <w:ind w:left="20" w:right="-6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II.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Termín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 počet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62593" w:rsidRDefault="00E92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62593">
          <w:pgSz w:w="12240" w:h="15840"/>
          <w:pgMar w:top="1480" w:right="1720" w:bottom="280" w:left="1720" w:header="708" w:footer="708" w:gutter="0"/>
          <w:cols w:space="708"/>
          <w:noEndnote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15869A11" wp14:editId="67D12C08">
                <wp:simplePos x="0" y="0"/>
                <wp:positionH relativeFrom="page">
                  <wp:posOffset>1104900</wp:posOffset>
                </wp:positionH>
                <wp:positionV relativeFrom="page">
                  <wp:posOffset>2943224</wp:posOffset>
                </wp:positionV>
                <wp:extent cx="5486400" cy="885825"/>
                <wp:effectExtent l="0" t="0" r="0" b="9525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20" w:right="-173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avýšení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ceny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případě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vyššího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počtu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ubytov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ných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bude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uhrazeno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14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dnů</w:t>
                            </w:r>
                          </w:p>
                          <w:p w:rsidR="009D6029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" w:right="-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obdržení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faktury.</w:t>
                            </w:r>
                          </w:p>
                          <w:p w:rsidR="00E9248F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" w:right="-295"/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Platby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budou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provedeny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účet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ubytovatele</w:t>
                            </w:r>
                            <w:r>
                              <w:rPr>
                                <w:rFonts w:ascii="Arial" w:hAnsi="Arial" w:cs="Arial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č.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16F86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24"/>
                                <w:szCs w:val="24"/>
                              </w:rPr>
                              <w:t>XXX,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v.s.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16F86"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24"/>
                                <w:szCs w:val="24"/>
                              </w:rPr>
                              <w:t xml:space="preserve">XXX </w:t>
                            </w:r>
                          </w:p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" w:right="-29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Splněním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termínů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článku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ozumí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připsání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peněz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účet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ubytov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69A1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39" type="#_x0000_t202" style="position:absolute;margin-left:87pt;margin-top:231.75pt;width:6in;height:69.7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IisQIAALMFAAAOAAAAZHJzL2Uyb0RvYy54bWysVG1vmzAQ/j5p/8Hyd8JLSQq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" o:allowincell="f" filled="f" stroked="f">
                <v:textbox inset="0,0,0,0">
                  <w:txbxContent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5" w:lineRule="exact"/>
                        <w:ind w:left="20" w:right="-173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avýšení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ceny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případě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vyššího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počtu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ubytov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ných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bude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uhrazeno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do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14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dnů</w:t>
                      </w:r>
                    </w:p>
                    <w:p w:rsidR="009D6029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0" w:right="-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obdržení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faktury.</w:t>
                      </w:r>
                    </w:p>
                    <w:p w:rsidR="00E9248F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0" w:right="-295"/>
                        <w:rPr>
                          <w:rFonts w:ascii="Arial" w:hAnsi="Arial" w:cs="Arial"/>
                          <w:b/>
                          <w:bCs/>
                          <w:spacing w:val="-7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Platby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budou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provedeny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na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účet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ubytovatele</w:t>
                      </w:r>
                      <w:r>
                        <w:rPr>
                          <w:rFonts w:ascii="Arial" w:hAnsi="Arial" w:cs="Arial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č.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="00916F86">
                        <w:rPr>
                          <w:rFonts w:ascii="Arial" w:hAnsi="Arial" w:cs="Arial"/>
                          <w:b/>
                          <w:bCs/>
                          <w:spacing w:val="3"/>
                          <w:sz w:val="24"/>
                          <w:szCs w:val="24"/>
                        </w:rPr>
                        <w:t>XXX,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v.s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="00916F86">
                        <w:rPr>
                          <w:rFonts w:ascii="Arial" w:hAnsi="Arial" w:cs="Arial"/>
                          <w:b/>
                          <w:bCs/>
                          <w:spacing w:val="-7"/>
                          <w:sz w:val="24"/>
                          <w:szCs w:val="24"/>
                        </w:rPr>
                        <w:t xml:space="preserve">XXX </w:t>
                      </w:r>
                    </w:p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0" w:right="-29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Splněním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termínů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le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článku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II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ozumí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připsání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peněz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na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účet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ubytov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tele.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7C65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218E3C63" wp14:editId="68AF70CA">
                <wp:simplePos x="0" y="0"/>
                <wp:positionH relativeFrom="page">
                  <wp:posOffset>971550</wp:posOffset>
                </wp:positionH>
                <wp:positionV relativeFrom="page">
                  <wp:posOffset>2238375</wp:posOffset>
                </wp:positionV>
                <wp:extent cx="4819650" cy="209550"/>
                <wp:effectExtent l="0" t="0" r="0" b="0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20" w:right="-22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elková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cena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ve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výši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7C65">
                              <w:rPr>
                                <w:rFonts w:ascii="Arial" w:hAnsi="Arial" w:cs="Arial"/>
                                <w:b/>
                                <w:bCs/>
                                <w:spacing w:val="7"/>
                                <w:sz w:val="24"/>
                                <w:szCs w:val="24"/>
                              </w:rPr>
                              <w:t>421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7C65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00,-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Kč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bude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uhrazena</w:t>
                            </w:r>
                            <w:r w:rsidR="00527C6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následovně: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následov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ě: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81EDE" id="Text Box 18" o:spid="_x0000_s1039" type="#_x0000_t202" style="position:absolute;margin-left:76.5pt;margin-top:176.25pt;width:379.5pt;height:16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PicsQIAALM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" o:allowincell="f" filled="f" stroked="f">
                <v:textbox inset="0,0,0,0">
                  <w:txbxContent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5" w:lineRule="exact"/>
                        <w:ind w:left="20" w:right="-22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elková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cena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ve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výši 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 w:rsidR="00527C65">
                        <w:rPr>
                          <w:rFonts w:ascii="Arial" w:hAnsi="Arial" w:cs="Arial"/>
                          <w:b/>
                          <w:bCs/>
                          <w:spacing w:val="7"/>
                          <w:sz w:val="24"/>
                          <w:szCs w:val="24"/>
                        </w:rPr>
                        <w:t>421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527C65">
                        <w:rPr>
                          <w:rFonts w:ascii="Arial" w:hAnsi="Arial" w:cs="Arial"/>
                          <w:b/>
                          <w:bCs/>
                          <w:spacing w:val="2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00,-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Kč 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bude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uhrazena</w:t>
                      </w:r>
                      <w:r w:rsidR="00527C6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následovně: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následov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ě: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B10AB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2D86D285" wp14:editId="284709B1">
                <wp:simplePos x="0" y="0"/>
                <wp:positionH relativeFrom="margin">
                  <wp:align>left</wp:align>
                </wp:positionH>
                <wp:positionV relativeFrom="page">
                  <wp:posOffset>4162425</wp:posOffset>
                </wp:positionV>
                <wp:extent cx="6283325" cy="4734560"/>
                <wp:effectExtent l="0" t="0" r="3175" b="8890"/>
                <wp:wrapNone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325" cy="473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44" w:right="-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Práva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ubytovaného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</w:t>
                            </w:r>
                          </w:p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4" w:right="-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a) služby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podle bodu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I.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této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mlouvy</w:t>
                            </w:r>
                          </w:p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4" w:right="-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b) za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ištění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dalších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lužeb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souvisejících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 provozem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reačního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střediska</w:t>
                            </w:r>
                          </w:p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8" w:right="-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využívá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í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mezených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rostor,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zařízení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vybavení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reační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střediska</w:t>
                            </w:r>
                          </w:p>
                          <w:p w:rsidR="00562593" w:rsidRDefault="00C70513">
                            <w:pPr>
                              <w:widowControl w:val="0"/>
                              <w:tabs>
                                <w:tab w:val="left" w:pos="1820"/>
                                <w:tab w:val="left" w:pos="2940"/>
                                <w:tab w:val="left" w:pos="46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28" w:right="-275" w:hanging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d)  </w:t>
                            </w:r>
                            <w:r>
                              <w:rPr>
                                <w:rFonts w:ascii="Arial" w:hAnsi="Arial" w:cs="Arial"/>
                                <w:spacing w:val="-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bezplatné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užívání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nehlídaného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laveckého  </w:t>
                            </w:r>
                            <w:r>
                              <w:rPr>
                                <w:rFonts w:ascii="Arial" w:hAnsi="Arial" w:cs="Arial"/>
                                <w:spacing w:val="-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bazénu,  </w:t>
                            </w:r>
                            <w:r>
                              <w:rPr>
                                <w:rFonts w:ascii="Arial" w:hAnsi="Arial" w:cs="Arial"/>
                                <w:spacing w:val="-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který  </w:t>
                            </w:r>
                            <w:r>
                              <w:rPr>
                                <w:rFonts w:ascii="Arial" w:hAnsi="Arial" w:cs="Arial"/>
                                <w:spacing w:val="-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je  </w:t>
                            </w:r>
                            <w:r>
                              <w:rPr>
                                <w:rFonts w:ascii="Arial" w:hAnsi="Arial" w:cs="Arial"/>
                                <w:spacing w:val="-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součástí rekreačního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střediska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 době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10,00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až 12,00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hod.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14,30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až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17,30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hodin.</w:t>
                            </w:r>
                          </w:p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4" w:right="-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Povinnosti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ubytované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4" w:right="-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a) uhradit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cenu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podle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bodu 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4" w:right="-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b) užívat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všechny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rostory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ř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ádným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způsobem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souladu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 j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jich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charakterem</w:t>
                            </w:r>
                          </w:p>
                          <w:p w:rsidR="00562593" w:rsidRDefault="00C70513" w:rsidP="004B10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38" w:right="-305" w:hanging="29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oznámit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bez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zbytečného 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odkladu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ubytovateli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veškeré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závady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umožnit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mu j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jich odstranění (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ři nesplnění oznamovací povinnosti odpovídá ubytovaný i za</w:t>
                            </w:r>
                            <w:r w:rsidR="004B10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škodu,</w:t>
                            </w:r>
                            <w:r w:rsidR="004B10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kterou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nezpůsobi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4B10AB" w:rsidRDefault="004B10AB" w:rsidP="004B10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46" w:right="356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C70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d)</w:t>
                            </w:r>
                            <w:r w:rsidR="00C70513">
                              <w:rPr>
                                <w:rFonts w:ascii="Arial" w:hAnsi="Arial" w:cs="Arial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0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dodržovat</w:t>
                            </w:r>
                            <w:r w:rsidR="00C70513"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0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bezpečnost</w:t>
                            </w:r>
                            <w:r w:rsidR="00C70513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 w:rsidR="00C70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í</w:t>
                            </w:r>
                            <w:r w:rsidR="00C70513"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0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="00C70513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0513"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 w:rsidR="00C70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rotipožární</w:t>
                            </w:r>
                            <w:r w:rsidR="00C70513"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0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předpisy</w:t>
                            </w:r>
                          </w:p>
                          <w:p w:rsidR="00562593" w:rsidRDefault="004B10AB" w:rsidP="004B10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46" w:right="356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0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e)</w:t>
                            </w:r>
                            <w:r w:rsidR="00C70513">
                              <w:rPr>
                                <w:rFonts w:ascii="Arial" w:hAnsi="Arial" w:cs="Arial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0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uhradit</w:t>
                            </w:r>
                            <w:r w:rsidR="00C70513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0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škody</w:t>
                            </w:r>
                            <w:r w:rsidR="00C70513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0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</w:t>
                            </w:r>
                            <w:r w:rsidR="00C70513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0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</w:t>
                            </w:r>
                            <w:r w:rsidR="00C70513"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C70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jetku</w:t>
                            </w:r>
                            <w:r w:rsidR="00C70513"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0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střediska,</w:t>
                            </w:r>
                            <w:r w:rsidR="00C70513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0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které</w:t>
                            </w:r>
                            <w:r w:rsidR="00C70513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0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zavi</w:t>
                            </w:r>
                            <w:r w:rsidR="00C70513"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 w:rsidR="00C70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il</w:t>
                            </w:r>
                          </w:p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4" w:right="-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f) </w:t>
                            </w:r>
                            <w:r>
                              <w:rPr>
                                <w:rFonts w:ascii="Arial" w:hAnsi="Arial" w:cs="Arial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řídit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rovozním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řádem a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pokyny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ubytov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tele</w:t>
                            </w:r>
                          </w:p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58" w:right="-55" w:hanging="31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g)</w:t>
                            </w:r>
                            <w:r>
                              <w:rPr>
                                <w:rFonts w:ascii="Arial" w:hAnsi="Arial" w:cs="Arial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případě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víceden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ího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pobytu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mít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 dispozi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lastní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vozi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lastní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potřeb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především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případ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ú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razu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návštěv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lék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ře</w:t>
                            </w:r>
                          </w:p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4" w:right="-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h)</w:t>
                            </w:r>
                            <w:r>
                              <w:rPr>
                                <w:rFonts w:ascii="Arial" w:hAnsi="Arial" w:cs="Arial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jistit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dozor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ř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koupání</w:t>
                            </w:r>
                          </w:p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4" w:right="-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předat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pořádku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stanoveném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čase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využívané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ubytovací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prostory</w:t>
                            </w:r>
                          </w:p>
                          <w:p w:rsidR="004B10AB" w:rsidRDefault="004B10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" w:right="-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" w:right="-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Práva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ubytov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tele</w:t>
                            </w:r>
                          </w:p>
                          <w:p w:rsidR="004B10AB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4" w:right="425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ubytovatel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má podle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této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louvy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právo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 </w:t>
                            </w:r>
                          </w:p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4" w:right="425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a) úhradu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dle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bodu 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této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louvy</w:t>
                            </w:r>
                          </w:p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4" w:right="-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b) úhradu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případných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škod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vzni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lých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zaviněním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ubytovaných</w:t>
                            </w:r>
                          </w:p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" w:right="-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Povinnosti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ubytovatele</w:t>
                            </w:r>
                          </w:p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4" w:right="-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a) za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ištění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služeb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dle bodu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I.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této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mlouvy</w:t>
                            </w:r>
                          </w:p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" w:right="-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b) za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ištění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dalších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lužeb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souvisejících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provozem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reačního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zařízení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6D285" id="Text Box 25" o:spid="_x0000_s1041" type="#_x0000_t202" style="position:absolute;margin-left:0;margin-top:327.75pt;width:494.75pt;height:372.8pt;z-index:-251634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" o:allowincell="f" filled="f" stroked="f">
                <v:textbox inset="0,0,0,0">
                  <w:txbxContent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5" w:lineRule="exact"/>
                        <w:ind w:left="44" w:right="-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Práva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ubytovaného</w:t>
                      </w:r>
                      <w:r>
                        <w:rPr>
                          <w:rFonts w:ascii="Arial" w:hAnsi="Arial" w:cs="Arial"/>
                          <w:spacing w:val="6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na</w:t>
                      </w:r>
                      <w:proofErr w:type="gramEnd"/>
                    </w:p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4" w:right="-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a) služby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podle bodu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I.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této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mlouvy</w:t>
                      </w:r>
                    </w:p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4" w:right="-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b) za</w:t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j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ištění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dalších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lužeb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souvisejících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 provozem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reačního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střediska</w:t>
                      </w:r>
                    </w:p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8" w:right="-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Arial" w:hAnsi="Arial" w:cs="Arial"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využívá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í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mezených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rostor,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zařízení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vybavení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reační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střediska</w:t>
                      </w:r>
                    </w:p>
                    <w:p w:rsidR="00562593" w:rsidRDefault="00C70513">
                      <w:pPr>
                        <w:widowControl w:val="0"/>
                        <w:tabs>
                          <w:tab w:val="left" w:pos="1820"/>
                          <w:tab w:val="left" w:pos="2940"/>
                          <w:tab w:val="left" w:pos="46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328" w:right="-275" w:hanging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d)  </w:t>
                      </w:r>
                      <w:r>
                        <w:rPr>
                          <w:rFonts w:ascii="Arial" w:hAnsi="Arial" w:cs="Arial"/>
                          <w:spacing w:val="-2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bezplatné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užívání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nehlídaného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laveckého  </w:t>
                      </w:r>
                      <w:r>
                        <w:rPr>
                          <w:rFonts w:ascii="Arial" w:hAnsi="Arial" w:cs="Arial"/>
                          <w:spacing w:val="-2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bazénu,  </w:t>
                      </w:r>
                      <w:r>
                        <w:rPr>
                          <w:rFonts w:ascii="Arial" w:hAnsi="Arial" w:cs="Arial"/>
                          <w:spacing w:val="-2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který  </w:t>
                      </w:r>
                      <w:r>
                        <w:rPr>
                          <w:rFonts w:ascii="Arial" w:hAnsi="Arial" w:cs="Arial"/>
                          <w:spacing w:val="-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je  </w:t>
                      </w:r>
                      <w:r>
                        <w:rPr>
                          <w:rFonts w:ascii="Arial" w:hAnsi="Arial" w:cs="Arial"/>
                          <w:spacing w:val="-2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součástí rekreačního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střediska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 době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10,00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až 12,00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hod.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14,30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až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17,30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hodin.</w:t>
                      </w:r>
                    </w:p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4" w:right="-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Povinnosti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ubytované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</w:t>
                      </w:r>
                    </w:p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4" w:right="-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a) uhradit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cenu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podle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bodu 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II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4" w:right="-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b) užívat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všechny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rostory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ř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ádným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způsobem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souladu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 j</w:t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jich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charakterem</w:t>
                      </w:r>
                    </w:p>
                    <w:p w:rsidR="00562593" w:rsidRDefault="00C70513" w:rsidP="004B10A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38" w:right="-305" w:hanging="29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oznámit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bez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zbytečného </w:t>
                      </w:r>
                      <w:r>
                        <w:rPr>
                          <w:rFonts w:ascii="Arial" w:hAnsi="Arial" w:cs="Arial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odkladu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ubytovateli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veškeré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závady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umožnit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mu j</w:t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jich odstranění (</w:t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ři nesplnění oznamovací povinnosti odpovídá ubytovaný i za</w:t>
                      </w:r>
                      <w:r w:rsidR="004B10A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škodu,</w:t>
                      </w:r>
                      <w:r w:rsidR="004B10A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kterou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nezpůsobi</w:t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:rsidR="004B10AB" w:rsidRDefault="004B10AB" w:rsidP="004B10A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-146" w:right="356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="00C70513">
                        <w:rPr>
                          <w:rFonts w:ascii="Arial" w:hAnsi="Arial" w:cs="Arial"/>
                          <w:sz w:val="24"/>
                          <w:szCs w:val="24"/>
                        </w:rPr>
                        <w:t>d)</w:t>
                      </w:r>
                      <w:r w:rsidR="00C70513">
                        <w:rPr>
                          <w:rFonts w:ascii="Arial" w:hAnsi="Arial" w:cs="Arial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="00C70513">
                        <w:rPr>
                          <w:rFonts w:ascii="Arial" w:hAnsi="Arial" w:cs="Arial"/>
                          <w:sz w:val="24"/>
                          <w:szCs w:val="24"/>
                        </w:rPr>
                        <w:t>dodržovat</w:t>
                      </w:r>
                      <w:r w:rsidR="00C70513"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="00C70513">
                        <w:rPr>
                          <w:rFonts w:ascii="Arial" w:hAnsi="Arial" w:cs="Arial"/>
                          <w:sz w:val="24"/>
                          <w:szCs w:val="24"/>
                        </w:rPr>
                        <w:t>bezpečnost</w:t>
                      </w:r>
                      <w:r w:rsidR="00C70513"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n</w:t>
                      </w:r>
                      <w:r w:rsidR="00C70513">
                        <w:rPr>
                          <w:rFonts w:ascii="Arial" w:hAnsi="Arial" w:cs="Arial"/>
                          <w:sz w:val="24"/>
                          <w:szCs w:val="24"/>
                        </w:rPr>
                        <w:t>í</w:t>
                      </w:r>
                      <w:r w:rsidR="00C70513"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="00C70513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="00C70513"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C70513"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p</w:t>
                      </w:r>
                      <w:r w:rsidR="00C70513">
                        <w:rPr>
                          <w:rFonts w:ascii="Arial" w:hAnsi="Arial" w:cs="Arial"/>
                          <w:sz w:val="24"/>
                          <w:szCs w:val="24"/>
                        </w:rPr>
                        <w:t>rotipožární</w:t>
                      </w:r>
                      <w:r w:rsidR="00C70513"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="00C70513">
                        <w:rPr>
                          <w:rFonts w:ascii="Arial" w:hAnsi="Arial" w:cs="Arial"/>
                          <w:sz w:val="24"/>
                          <w:szCs w:val="24"/>
                        </w:rPr>
                        <w:t>předpisy</w:t>
                      </w:r>
                    </w:p>
                    <w:p w:rsidR="00562593" w:rsidRDefault="004B10AB" w:rsidP="004B10A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-146" w:right="356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C7051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e)</w:t>
                      </w:r>
                      <w:r w:rsidR="00C70513">
                        <w:rPr>
                          <w:rFonts w:ascii="Arial" w:hAnsi="Arial" w:cs="Arial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="00C70513">
                        <w:rPr>
                          <w:rFonts w:ascii="Arial" w:hAnsi="Arial" w:cs="Arial"/>
                          <w:sz w:val="24"/>
                          <w:szCs w:val="24"/>
                        </w:rPr>
                        <w:t>uhradit</w:t>
                      </w:r>
                      <w:r w:rsidR="00C70513"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="00C70513">
                        <w:rPr>
                          <w:rFonts w:ascii="Arial" w:hAnsi="Arial" w:cs="Arial"/>
                          <w:sz w:val="24"/>
                          <w:szCs w:val="24"/>
                        </w:rPr>
                        <w:t>škody</w:t>
                      </w:r>
                      <w:r w:rsidR="00C70513"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="00C70513">
                        <w:rPr>
                          <w:rFonts w:ascii="Arial" w:hAnsi="Arial" w:cs="Arial"/>
                          <w:sz w:val="24"/>
                          <w:szCs w:val="24"/>
                        </w:rPr>
                        <w:t>na</w:t>
                      </w:r>
                      <w:r w:rsidR="00C70513"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C70513">
                        <w:rPr>
                          <w:rFonts w:ascii="Arial" w:hAnsi="Arial" w:cs="Arial"/>
                          <w:sz w:val="24"/>
                          <w:szCs w:val="24"/>
                        </w:rPr>
                        <w:t>m</w:t>
                      </w:r>
                      <w:r w:rsidR="00C70513"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C70513">
                        <w:rPr>
                          <w:rFonts w:ascii="Arial" w:hAnsi="Arial" w:cs="Arial"/>
                          <w:sz w:val="24"/>
                          <w:szCs w:val="24"/>
                        </w:rPr>
                        <w:t>jetku</w:t>
                      </w:r>
                      <w:r w:rsidR="00C70513"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="00C70513">
                        <w:rPr>
                          <w:rFonts w:ascii="Arial" w:hAnsi="Arial" w:cs="Arial"/>
                          <w:sz w:val="24"/>
                          <w:szCs w:val="24"/>
                        </w:rPr>
                        <w:t>střediska,</w:t>
                      </w:r>
                      <w:r w:rsidR="00C70513"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="00C70513">
                        <w:rPr>
                          <w:rFonts w:ascii="Arial" w:hAnsi="Arial" w:cs="Arial"/>
                          <w:sz w:val="24"/>
                          <w:szCs w:val="24"/>
                        </w:rPr>
                        <w:t>které</w:t>
                      </w:r>
                      <w:r w:rsidR="00C70513"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C70513">
                        <w:rPr>
                          <w:rFonts w:ascii="Arial" w:hAnsi="Arial" w:cs="Arial"/>
                          <w:sz w:val="24"/>
                          <w:szCs w:val="24"/>
                        </w:rPr>
                        <w:t>zavi</w:t>
                      </w:r>
                      <w:r w:rsidR="00C70513"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n</w:t>
                      </w:r>
                      <w:r w:rsidR="00C70513">
                        <w:rPr>
                          <w:rFonts w:ascii="Arial" w:hAnsi="Arial" w:cs="Arial"/>
                          <w:sz w:val="24"/>
                          <w:szCs w:val="24"/>
                        </w:rPr>
                        <w:t>il</w:t>
                      </w:r>
                    </w:p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4" w:right="-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f) </w:t>
                      </w:r>
                      <w:r>
                        <w:rPr>
                          <w:rFonts w:ascii="Arial" w:hAnsi="Arial" w:cs="Arial"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řídit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rovozním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řádem a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pokyny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ubytov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tele</w:t>
                      </w:r>
                    </w:p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58" w:right="-55" w:hanging="31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g)</w:t>
                      </w:r>
                      <w:r>
                        <w:rPr>
                          <w:rFonts w:ascii="Arial" w:hAnsi="Arial" w:cs="Arial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případě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víceden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ího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pobytu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mít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 dispozi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lastní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vozi</w:t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lo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pro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lastní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potřeb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především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pro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případ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ú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razu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návštěv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lék</w:t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ře</w:t>
                      </w:r>
                    </w:p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4" w:right="-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h)</w:t>
                      </w:r>
                      <w:r>
                        <w:rPr>
                          <w:rFonts w:ascii="Arial" w:hAnsi="Arial" w:cs="Arial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z</w:t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jistit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dozor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ř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koupání</w:t>
                      </w:r>
                    </w:p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4" w:right="-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předat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pořádku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ve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stanoveném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čase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využívané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ubytovací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prostory</w:t>
                      </w:r>
                    </w:p>
                    <w:p w:rsidR="004B10AB" w:rsidRDefault="004B10A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0" w:right="-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0" w:right="-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Práva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ubytov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tele</w:t>
                      </w:r>
                    </w:p>
                    <w:p w:rsidR="004B10AB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4" w:right="425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ubytovatel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má podle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této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louvy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právo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na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4" w:right="425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a) úhradu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dle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bodu 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II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této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louvy</w:t>
                      </w:r>
                    </w:p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4" w:right="-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b) úhradu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případných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škod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vzni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lých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zaviněním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ubytovaných</w:t>
                      </w:r>
                    </w:p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0" w:right="-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Povinnosti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ubytovatele</w:t>
                      </w:r>
                    </w:p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4" w:right="-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a) za</w:t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j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ištění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služeb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dle bodu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I.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této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mlouvy</w:t>
                      </w:r>
                    </w:p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" w:right="-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b) za</w:t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j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ištění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dalších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lužeb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souvisejících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provozem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reačního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zařízení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64E2F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577CDBBB" wp14:editId="6C067A62">
                <wp:simplePos x="0" y="0"/>
                <wp:positionH relativeFrom="page">
                  <wp:posOffset>889000</wp:posOffset>
                </wp:positionH>
                <wp:positionV relativeFrom="page">
                  <wp:posOffset>835660</wp:posOffset>
                </wp:positionV>
                <wp:extent cx="1866900" cy="177800"/>
                <wp:effectExtent l="3175" t="0" r="0" b="0"/>
                <wp:wrapNone/>
                <wp:docPr id="2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20" w:right="-8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ena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způsob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úhrady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0" type="#_x0000_t202" style="position:absolute;margin-left:70pt;margin-top:65.8pt;width:147pt;height:14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wtYsgIAALM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" o:allowincell="f" filled="f" stroked="f">
                <v:textbox inset="0,0,0,0">
                  <w:txbxContent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5" w:lineRule="exact"/>
                        <w:ind w:left="20" w:right="-8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II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ena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způsob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úhrady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4E2F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4F91FF8E" wp14:editId="2F05D177">
                <wp:simplePos x="0" y="0"/>
                <wp:positionH relativeFrom="page">
                  <wp:posOffset>979170</wp:posOffset>
                </wp:positionH>
                <wp:positionV relativeFrom="page">
                  <wp:posOffset>1186180</wp:posOffset>
                </wp:positionV>
                <wp:extent cx="5852795" cy="528320"/>
                <wp:effectExtent l="0" t="0" r="0" b="0"/>
                <wp:wrapNone/>
                <wp:docPr id="2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795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20" w:right="-28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Za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lužby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dle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I.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ubytovaný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zaplatí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dohodnu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částku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ve výši </w:t>
                            </w:r>
                            <w:r w:rsidR="004D47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="00527C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="004D47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Kč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vč.1</w:t>
                            </w:r>
                            <w:r w:rsidR="004D47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%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" w:right="30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za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ednu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osobu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den.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DPH bude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účtována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platných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ředpisů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platných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ke dni zdanitelného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plnění.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1FF8E" id="Text Box 16" o:spid="_x0000_s1043" type="#_x0000_t202" style="position:absolute;margin-left:77.1pt;margin-top:93.4pt;width:460.85pt;height:41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n9tQIAALM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" o:allowincell="f" filled="f" stroked="f">
                <v:textbox inset="0,0,0,0">
                  <w:txbxContent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5" w:lineRule="exact"/>
                        <w:ind w:left="20" w:right="-28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Za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lužby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dle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č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l.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I.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ubytovaný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zaplatí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dohodnu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ou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částku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ve výši </w:t>
                      </w:r>
                      <w:r w:rsidR="004D4740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="00527C65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="004D4740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Kč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(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vč.1</w:t>
                      </w:r>
                      <w:r w:rsidR="004D4740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%</w:t>
                      </w:r>
                      <w:proofErr w:type="gramEnd"/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0" w:right="30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za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j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ednu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osobu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den.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DPH bude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účtována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le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platných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ředpisů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platných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ke dni zdanitelného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plnění.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4E2F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0D4184C5" wp14:editId="258F386F">
                <wp:simplePos x="0" y="0"/>
                <wp:positionH relativeFrom="page">
                  <wp:posOffset>974090</wp:posOffset>
                </wp:positionH>
                <wp:positionV relativeFrom="page">
                  <wp:posOffset>1887220</wp:posOffset>
                </wp:positionV>
                <wp:extent cx="4761230" cy="177800"/>
                <wp:effectExtent l="2540" t="1270" r="0" b="1905"/>
                <wp:wrapNone/>
                <wp:docPr id="2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593" w:rsidRDefault="00C70513">
                            <w:pPr>
                              <w:widowControl w:val="0"/>
                              <w:tabs>
                                <w:tab w:val="left" w:pos="580"/>
                                <w:tab w:val="left" w:pos="1120"/>
                                <w:tab w:val="left" w:pos="2160"/>
                                <w:tab w:val="left" w:pos="2780"/>
                                <w:tab w:val="left" w:pos="3760"/>
                                <w:tab w:val="left" w:pos="4860"/>
                                <w:tab w:val="left" w:pos="61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20" w:right="-22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osob 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14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dnů 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4D47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="00527C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="004D47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,-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Kč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činí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cena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527C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42</w:t>
                            </w:r>
                            <w:r w:rsidR="004D47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="00527C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00,-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184C5" id="Text Box 17" o:spid="_x0000_s1044" type="#_x0000_t202" style="position:absolute;margin-left:76.7pt;margin-top:148.6pt;width:374.9pt;height:14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" o:allowincell="f" filled="f" stroked="f">
                <v:textbox inset="0,0,0,0">
                  <w:txbxContent>
                    <w:p w:rsidR="00562593" w:rsidRDefault="00C70513">
                      <w:pPr>
                        <w:widowControl w:val="0"/>
                        <w:tabs>
                          <w:tab w:val="left" w:pos="580"/>
                          <w:tab w:val="left" w:pos="1120"/>
                          <w:tab w:val="left" w:pos="2160"/>
                          <w:tab w:val="left" w:pos="2780"/>
                          <w:tab w:val="left" w:pos="3760"/>
                          <w:tab w:val="left" w:pos="4860"/>
                          <w:tab w:val="left" w:pos="6100"/>
                        </w:tabs>
                        <w:autoSpaceDE w:val="0"/>
                        <w:autoSpaceDN w:val="0"/>
                        <w:adjustRightInd w:val="0"/>
                        <w:spacing w:after="0" w:line="265" w:lineRule="exact"/>
                        <w:ind w:left="20" w:right="-22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osob 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14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dnů 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4D4740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="00527C65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="004D4740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,-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Kč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činí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cena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527C65">
                        <w:rPr>
                          <w:rFonts w:ascii="Arial" w:hAnsi="Arial" w:cs="Arial"/>
                          <w:sz w:val="24"/>
                          <w:szCs w:val="24"/>
                        </w:rPr>
                        <w:t>42</w:t>
                      </w:r>
                      <w:r w:rsidR="004D474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 </w:t>
                      </w:r>
                      <w:r w:rsidR="00527C65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00,-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4E2F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67D79379" wp14:editId="544174A1">
                <wp:simplePos x="0" y="0"/>
                <wp:positionH relativeFrom="page">
                  <wp:posOffset>930910</wp:posOffset>
                </wp:positionH>
                <wp:positionV relativeFrom="page">
                  <wp:posOffset>2413000</wp:posOffset>
                </wp:positionV>
                <wp:extent cx="2979420" cy="528320"/>
                <wp:effectExtent l="0" t="3175" r="4445" b="1905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593" w:rsidRDefault="00C70513">
                            <w:pPr>
                              <w:widowControl w:val="0"/>
                              <w:tabs>
                                <w:tab w:val="left" w:pos="22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22" w:right="-12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loha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 výši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000,-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Kč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účet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</w:t>
                            </w:r>
                          </w:p>
                          <w:p w:rsidR="00562593" w:rsidRDefault="00C70513">
                            <w:pPr>
                              <w:widowControl w:val="0"/>
                              <w:tabs>
                                <w:tab w:val="left" w:pos="20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" w:right="-13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Záloha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vý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š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1</w:t>
                            </w:r>
                            <w:r w:rsidR="00527C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90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7C65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00,-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Kč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účet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</w:t>
                            </w:r>
                          </w:p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" w:right="-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latek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vý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š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527C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90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7C65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00,-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Kč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účet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79379" id="Text Box 19" o:spid="_x0000_s1045" type="#_x0000_t202" style="position:absolute;margin-left:73.3pt;margin-top:190pt;width:234.6pt;height:41.6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" o:allowincell="f" filled="f" stroked="f">
                <v:textbox inset="0,0,0,0">
                  <w:txbxContent>
                    <w:p w:rsidR="00562593" w:rsidRDefault="00C70513">
                      <w:pPr>
                        <w:widowControl w:val="0"/>
                        <w:tabs>
                          <w:tab w:val="left" w:pos="2220"/>
                        </w:tabs>
                        <w:autoSpaceDE w:val="0"/>
                        <w:autoSpaceDN w:val="0"/>
                        <w:adjustRightInd w:val="0"/>
                        <w:spacing w:after="0" w:line="265" w:lineRule="exact"/>
                        <w:ind w:left="22" w:right="-12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Z</w:t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á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loha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ve výši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000,-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Kč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na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účet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do</w:t>
                      </w:r>
                      <w:proofErr w:type="gramEnd"/>
                    </w:p>
                    <w:p w:rsidR="00562593" w:rsidRDefault="00C70513">
                      <w:pPr>
                        <w:widowControl w:val="0"/>
                        <w:tabs>
                          <w:tab w:val="left" w:pos="20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20" w:right="-13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Záloha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ve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vý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š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1</w:t>
                      </w:r>
                      <w:r w:rsidR="00527C65">
                        <w:rPr>
                          <w:rFonts w:ascii="Arial" w:hAnsi="Arial" w:cs="Arial"/>
                          <w:sz w:val="24"/>
                          <w:szCs w:val="24"/>
                        </w:rPr>
                        <w:t>90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527C65"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00,-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Kč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na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účet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do</w:t>
                      </w:r>
                      <w:proofErr w:type="gramEnd"/>
                    </w:p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0" w:right="-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Do</w:t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latek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ve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vý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š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="00527C65">
                        <w:rPr>
                          <w:rFonts w:ascii="Arial" w:hAnsi="Arial" w:cs="Arial"/>
                          <w:sz w:val="24"/>
                          <w:szCs w:val="24"/>
                        </w:rPr>
                        <w:t>90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527C65"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00,-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Kč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na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účet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do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4E2F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6E241F00" wp14:editId="7AC62D05">
                <wp:simplePos x="0" y="0"/>
                <wp:positionH relativeFrom="page">
                  <wp:posOffset>3961765</wp:posOffset>
                </wp:positionH>
                <wp:positionV relativeFrom="page">
                  <wp:posOffset>2413000</wp:posOffset>
                </wp:positionV>
                <wp:extent cx="714375" cy="528320"/>
                <wp:effectExtent l="0" t="3175" r="635" b="1905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20" w:right="-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4D47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4D47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.2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527C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3" w:right="-2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15.5.2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527C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5" w:right="-33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15.6.2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527C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41F00" id="Text Box 20" o:spid="_x0000_s1046" type="#_x0000_t202" style="position:absolute;margin-left:311.95pt;margin-top:190pt;width:56.25pt;height:41.6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CS2tAIAALI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" o:allowincell="f" filled="f" stroked="f">
                <v:textbox inset="0,0,0,0">
                  <w:txbxContent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5" w:lineRule="exact"/>
                        <w:ind w:left="20" w:right="-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="004D4740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4D4740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.2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527C65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proofErr w:type="gramEnd"/>
                    </w:p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3" w:right="-2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15.5.2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527C65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proofErr w:type="gramEnd"/>
                    </w:p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5" w:right="-33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15.6.2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527C65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4E2F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889000</wp:posOffset>
                </wp:positionH>
                <wp:positionV relativeFrom="page">
                  <wp:posOffset>3815080</wp:posOffset>
                </wp:positionV>
                <wp:extent cx="211455" cy="177800"/>
                <wp:effectExtent l="3175" t="0" r="4445" b="0"/>
                <wp:wrapNone/>
                <wp:docPr id="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20" w:right="-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IV.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7" type="#_x0000_t202" style="position:absolute;margin-left:70pt;margin-top:300.4pt;width:16.65pt;height:14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" o:allowincell="f" filled="f" stroked="f">
                <v:textbox inset="0,0,0,0">
                  <w:txbxContent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5" w:lineRule="exact"/>
                        <w:ind w:left="20" w:right="-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IV.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4E2F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1162050</wp:posOffset>
                </wp:positionH>
                <wp:positionV relativeFrom="page">
                  <wp:posOffset>3815080</wp:posOffset>
                </wp:positionV>
                <wp:extent cx="2597150" cy="177800"/>
                <wp:effectExtent l="0" t="0" r="3175" b="0"/>
                <wp:wrapNone/>
                <wp:docPr id="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20" w:right="-12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Práva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povinnosti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smluvních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stran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8" type="#_x0000_t202" style="position:absolute;margin-left:91.5pt;margin-top:300.4pt;width:204.5pt;height:14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bk0tQIAALM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" o:allowincell="f" filled="f" stroked="f">
                <v:textbox inset="0,0,0,0">
                  <w:txbxContent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5" w:lineRule="exact"/>
                        <w:ind w:left="20" w:right="-12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Práva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povinnosti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smluvních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stran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4E2F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889000</wp:posOffset>
                </wp:positionH>
                <wp:positionV relativeFrom="page">
                  <wp:posOffset>4165600</wp:posOffset>
                </wp:positionV>
                <wp:extent cx="152400" cy="177800"/>
                <wp:effectExtent l="3175" t="3175" r="0" b="0"/>
                <wp:wrapNone/>
                <wp:docPr id="1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20" w:right="-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9" type="#_x0000_t202" style="position:absolute;margin-left:70pt;margin-top:328pt;width:12pt;height:14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BysA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" o:allowincell="f" filled="f" stroked="f">
                <v:textbox inset="0,0,0,0">
                  <w:txbxContent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5" w:lineRule="exact"/>
                        <w:ind w:left="20" w:right="-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4E2F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889000</wp:posOffset>
                </wp:positionH>
                <wp:positionV relativeFrom="page">
                  <wp:posOffset>5217160</wp:posOffset>
                </wp:positionV>
                <wp:extent cx="152400" cy="177800"/>
                <wp:effectExtent l="3175" t="0" r="0" b="0"/>
                <wp:wrapNone/>
                <wp:docPr id="1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20" w:right="-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0" type="#_x0000_t202" style="position:absolute;margin-left:70pt;margin-top:410.8pt;width:12pt;height:14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98GsAIAALI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" o:allowincell="f" filled="f" stroked="f">
                <v:textbox inset="0,0,0,0">
                  <w:txbxContent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5" w:lineRule="exact"/>
                        <w:ind w:left="20" w:right="-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4E2F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6727825</wp:posOffset>
                </wp:positionV>
                <wp:extent cx="151200" cy="176400"/>
                <wp:effectExtent l="0" t="0" r="1270" b="14605"/>
                <wp:wrapNone/>
                <wp:docPr id="1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0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20" w:right="-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1" type="#_x0000_t202" style="position:absolute;margin-left:69.75pt;margin-top:529.75pt;width:11.9pt;height:13.9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" o:allowincell="f" filled="f" stroked="f">
                <v:textbox inset="0,0,0,0">
                  <w:txbxContent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5" w:lineRule="exact"/>
                        <w:ind w:left="20" w:right="-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64E2F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889000</wp:posOffset>
                </wp:positionH>
                <wp:positionV relativeFrom="page">
                  <wp:posOffset>8371840</wp:posOffset>
                </wp:positionV>
                <wp:extent cx="152400" cy="177800"/>
                <wp:effectExtent l="3175" t="0" r="0" b="3810"/>
                <wp:wrapNone/>
                <wp:docPr id="1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20" w:right="-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2" type="#_x0000_t202" style="position:absolute;margin-left:70pt;margin-top:659.2pt;width:12pt;height:14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JhsAIAALI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" o:allowincell="f" filled="f" stroked="f">
                <v:textbox inset="0,0,0,0">
                  <w:txbxContent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5" w:lineRule="exact"/>
                        <w:ind w:left="20" w:right="-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A2C3E" w:rsidRDefault="000A2C3E">
      <w:pPr>
        <w:widowControl w:val="0"/>
        <w:autoSpaceDE w:val="0"/>
        <w:autoSpaceDN w:val="0"/>
        <w:adjustRightInd w:val="0"/>
        <w:spacing w:after="0" w:line="240" w:lineRule="auto"/>
      </w:pPr>
    </w:p>
    <w:p w:rsidR="00562593" w:rsidRDefault="00781F7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34E3DBC5" wp14:editId="2472E45E">
                <wp:simplePos x="0" y="0"/>
                <wp:positionH relativeFrom="margin">
                  <wp:posOffset>-244475</wp:posOffset>
                </wp:positionH>
                <wp:positionV relativeFrom="page">
                  <wp:posOffset>5324475</wp:posOffset>
                </wp:positionV>
                <wp:extent cx="2181225" cy="247650"/>
                <wp:effectExtent l="0" t="0" r="9525" b="0"/>
                <wp:wrapNone/>
                <wp:docPr id="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20" w:right="-9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VII.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Závěrečná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ustanovení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3DBC5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53" type="#_x0000_t202" style="position:absolute;margin-left:-19.25pt;margin-top:419.25pt;width:171.75pt;height:19.5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S3tQIAALI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" o:allowincell="f" filled="f" stroked="f">
                <v:textbox inset="0,0,0,0">
                  <w:txbxContent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5" w:lineRule="exact"/>
                        <w:ind w:left="20" w:right="-9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VII.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Závěrečná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ustanovení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A2C3E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612DB915" wp14:editId="32224BD9">
                <wp:simplePos x="0" y="0"/>
                <wp:positionH relativeFrom="page">
                  <wp:posOffset>885825</wp:posOffset>
                </wp:positionH>
                <wp:positionV relativeFrom="page">
                  <wp:posOffset>3467100</wp:posOffset>
                </wp:positionV>
                <wp:extent cx="6067425" cy="1752600"/>
                <wp:effectExtent l="0" t="0" r="9525" b="0"/>
                <wp:wrapNone/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20" w:right="-28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bytova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á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rávo od s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louvy odstoupit, pokud ubytovaný nezaplatí </w:t>
                            </w:r>
                            <w:r>
                              <w:rPr>
                                <w:rFonts w:ascii="Arial" w:hAnsi="Arial" w:cs="Arial"/>
                                <w:spacing w:val="-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řádně </w:t>
                            </w:r>
                            <w:r>
                              <w:rPr>
                                <w:rFonts w:ascii="Arial" w:hAnsi="Arial" w:cs="Arial"/>
                                <w:spacing w:val="-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spacing w:val="-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včas</w:t>
                            </w:r>
                          </w:p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" w:right="-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lohy</w:t>
                            </w:r>
                            <w:r>
                              <w:rPr>
                                <w:rFonts w:ascii="Arial" w:hAnsi="Arial" w:cs="Arial"/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podle</w:t>
                            </w:r>
                            <w:r>
                              <w:rPr>
                                <w:rFonts w:ascii="Arial" w:hAnsi="Arial" w:cs="Arial"/>
                                <w:spacing w:val="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bodu</w:t>
                            </w:r>
                            <w:r>
                              <w:rPr>
                                <w:rFonts w:ascii="Arial" w:hAnsi="Arial" w:cs="Arial"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III.</w:t>
                            </w:r>
                            <w:r>
                              <w:rPr>
                                <w:rFonts w:ascii="Arial" w:hAnsi="Arial" w:cs="Arial"/>
                                <w:spacing w:val="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Odstoupe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í</w:t>
                            </w:r>
                            <w:r>
                              <w:rPr>
                                <w:rFonts w:ascii="Arial" w:hAnsi="Arial" w:cs="Arial"/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od</w:t>
                            </w:r>
                            <w:r>
                              <w:rPr>
                                <w:rFonts w:ascii="Arial" w:hAnsi="Arial" w:cs="Arial"/>
                                <w:spacing w:val="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louvy</w:t>
                            </w:r>
                            <w:r>
                              <w:rPr>
                                <w:rFonts w:ascii="Arial" w:hAnsi="Arial" w:cs="Arial"/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je</w:t>
                            </w:r>
                            <w:r>
                              <w:rPr>
                                <w:rFonts w:ascii="Arial" w:hAnsi="Arial" w:cs="Arial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účinné</w:t>
                            </w:r>
                            <w:r>
                              <w:rPr>
                                <w:rFonts w:ascii="Arial" w:hAnsi="Arial" w:cs="Arial"/>
                                <w:spacing w:val="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dnem</w:t>
                            </w:r>
                            <w:r>
                              <w:rPr>
                                <w:rFonts w:ascii="Arial" w:hAnsi="Arial" w:cs="Arial"/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doručení</w:t>
                            </w:r>
                            <w:r>
                              <w:rPr>
                                <w:rFonts w:ascii="Arial" w:hAnsi="Arial" w:cs="Arial"/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ubytovanému.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stanove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í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mluvní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pokutě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tímto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není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dotčen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" w:right="-3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bytovaný</w:t>
                            </w:r>
                            <w:r>
                              <w:rPr>
                                <w:rFonts w:ascii="Arial" w:hAnsi="Arial" w:cs="Arial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je</w:t>
                            </w:r>
                            <w:r>
                              <w:rPr>
                                <w:rFonts w:ascii="Arial" w:hAnsi="Arial" w:cs="Arial"/>
                                <w:spacing w:val="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povinen</w:t>
                            </w:r>
                            <w:r>
                              <w:rPr>
                                <w:rFonts w:ascii="Arial" w:hAnsi="Arial" w:cs="Arial"/>
                                <w:spacing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zaplatit</w:t>
                            </w:r>
                            <w:r>
                              <w:rPr>
                                <w:rFonts w:ascii="Arial" w:hAnsi="Arial" w:cs="Arial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mluvní</w:t>
                            </w:r>
                            <w:r>
                              <w:rPr>
                                <w:rFonts w:ascii="Arial" w:hAnsi="Arial" w:cs="Arial"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pokutu</w:t>
                            </w:r>
                            <w:r>
                              <w:rPr>
                                <w:rFonts w:ascii="Arial" w:hAnsi="Arial" w:cs="Arial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</w:t>
                            </w:r>
                            <w:r>
                              <w:rPr>
                                <w:rFonts w:ascii="Arial" w:hAnsi="Arial" w:cs="Arial"/>
                                <w:spacing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vý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š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rFonts w:ascii="Arial" w:hAnsi="Arial" w:cs="Arial"/>
                                <w:spacing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%</w:t>
                            </w:r>
                            <w:r>
                              <w:rPr>
                                <w:rFonts w:ascii="Arial" w:hAnsi="Arial" w:cs="Arial"/>
                                <w:spacing w:val="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ceny</w:t>
                            </w:r>
                            <w:r>
                              <w:rPr>
                                <w:rFonts w:ascii="Arial" w:hAnsi="Arial" w:cs="Arial"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podle</w:t>
                            </w:r>
                            <w:r>
                              <w:rPr>
                                <w:rFonts w:ascii="Arial" w:hAnsi="Arial" w:cs="Arial"/>
                                <w:spacing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čl.</w:t>
                            </w:r>
                            <w:r>
                              <w:rPr>
                                <w:rFonts w:ascii="Arial" w:hAnsi="Arial" w:cs="Arial"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II</w:t>
                            </w:r>
                            <w:r>
                              <w:rPr>
                                <w:rFonts w:ascii="Arial" w:hAnsi="Arial" w:cs="Arial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za</w:t>
                            </w:r>
                            <w:r>
                              <w:rPr>
                                <w:rFonts w:ascii="Arial" w:hAnsi="Arial" w:cs="Arial"/>
                                <w:spacing w:val="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každé neobsazené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místo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den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jednaného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počtu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osob.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luvní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pokuta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bude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zúčtována</w:t>
                            </w:r>
                          </w:p>
                          <w:p w:rsidR="000A2C3E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" w:right="-33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oproti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laceným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zálohám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14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dnů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ukončení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akce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nebo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ukončení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mlouvy.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bytovaný má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rávo od s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louvy odstoupi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Dnem, kdy bude ubytova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eli </w:t>
                            </w:r>
                            <w:r w:rsidR="00BC10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doručeno odstoupe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í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od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louvy,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současně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ubytovaný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inen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zaplatit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výše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uvedenou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mluvní pokutu.</w:t>
                            </w:r>
                            <w:r w:rsidR="000A2C3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Ubytovaný bere na vědomí, že množství teplé vody je omezeno kapacitou bojlerů, které vodu nedohřívají v době snídaně, oběda a večeře.</w:t>
                            </w:r>
                          </w:p>
                          <w:p w:rsidR="000A2C3E" w:rsidRDefault="000A2C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" w:right="-33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A2C3E" w:rsidRDefault="000A2C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" w:right="-33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A2C3E" w:rsidRDefault="000A2C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" w:right="-33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A2C3E" w:rsidRDefault="000A2C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" w:right="-33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6CDAE" id="Text Box 35" o:spid="_x0000_s1053" type="#_x0000_t202" style="position:absolute;margin-left:69.75pt;margin-top:273pt;width:477.75pt;height:138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" o:allowincell="f" filled="f" stroked="f">
                <v:textbox inset="0,0,0,0">
                  <w:txbxContent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5" w:lineRule="exact"/>
                        <w:ind w:left="20" w:right="-28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bytova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 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á </w:t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rávo od s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louvy odstoupit, pokud ubytovaný nezaplatí </w:t>
                      </w:r>
                      <w:r>
                        <w:rPr>
                          <w:rFonts w:ascii="Arial" w:hAnsi="Arial" w:cs="Arial"/>
                          <w:spacing w:val="-2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řádně </w:t>
                      </w:r>
                      <w:r>
                        <w:rPr>
                          <w:rFonts w:ascii="Arial" w:hAnsi="Arial" w:cs="Arial"/>
                          <w:spacing w:val="-2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spacing w:val="-2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včas</w:t>
                      </w:r>
                    </w:p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0" w:right="-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z</w:t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á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lohy</w:t>
                      </w:r>
                      <w:r>
                        <w:rPr>
                          <w:rFonts w:ascii="Arial" w:hAnsi="Arial" w:cs="Arial"/>
                          <w:spacing w:val="2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podle</w:t>
                      </w:r>
                      <w:r>
                        <w:rPr>
                          <w:rFonts w:ascii="Arial" w:hAnsi="Arial" w:cs="Arial"/>
                          <w:spacing w:val="2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bodu</w:t>
                      </w:r>
                      <w:r>
                        <w:rPr>
                          <w:rFonts w:ascii="Arial" w:hAnsi="Arial" w:cs="Arial"/>
                          <w:spacing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III.</w:t>
                      </w:r>
                      <w:r>
                        <w:rPr>
                          <w:rFonts w:ascii="Arial" w:hAnsi="Arial" w:cs="Arial"/>
                          <w:spacing w:val="2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Odstoupe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í</w:t>
                      </w:r>
                      <w:r>
                        <w:rPr>
                          <w:rFonts w:ascii="Arial" w:hAnsi="Arial" w:cs="Arial"/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od</w:t>
                      </w:r>
                      <w:r>
                        <w:rPr>
                          <w:rFonts w:ascii="Arial" w:hAnsi="Arial" w:cs="Arial"/>
                          <w:spacing w:val="2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louvy</w:t>
                      </w:r>
                      <w:r>
                        <w:rPr>
                          <w:rFonts w:ascii="Arial" w:hAnsi="Arial" w:cs="Arial"/>
                          <w:spacing w:val="2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je</w:t>
                      </w:r>
                      <w:r>
                        <w:rPr>
                          <w:rFonts w:ascii="Arial" w:hAnsi="Arial" w:cs="Arial"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účinné</w:t>
                      </w:r>
                      <w:r>
                        <w:rPr>
                          <w:rFonts w:ascii="Arial" w:hAnsi="Arial" w:cs="Arial"/>
                          <w:spacing w:val="2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dnem</w:t>
                      </w:r>
                      <w:r>
                        <w:rPr>
                          <w:rFonts w:ascii="Arial" w:hAnsi="Arial" w:cs="Arial"/>
                          <w:spacing w:val="2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doručení</w:t>
                      </w:r>
                      <w:r>
                        <w:rPr>
                          <w:rFonts w:ascii="Arial" w:hAnsi="Arial" w:cs="Arial"/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ubytovanému. </w:t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stanove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í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mluvní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pokutě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tímto</w:t>
                      </w:r>
                      <w:r>
                        <w:rPr>
                          <w:rFonts w:ascii="Arial" w:hAnsi="Arial" w:cs="Arial"/>
                          <w:spacing w:val="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není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dotčen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0" w:right="-3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bytovaný</w:t>
                      </w:r>
                      <w:r>
                        <w:rPr>
                          <w:rFonts w:ascii="Arial" w:hAnsi="Arial" w:cs="Arial"/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je</w:t>
                      </w:r>
                      <w:r>
                        <w:rPr>
                          <w:rFonts w:ascii="Arial" w:hAnsi="Arial" w:cs="Arial"/>
                          <w:spacing w:val="2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povinen</w:t>
                      </w:r>
                      <w:r>
                        <w:rPr>
                          <w:rFonts w:ascii="Arial" w:hAnsi="Arial" w:cs="Arial"/>
                          <w:spacing w:val="2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zaplatit</w:t>
                      </w:r>
                      <w:r>
                        <w:rPr>
                          <w:rFonts w:ascii="Arial" w:hAnsi="Arial" w:cs="Arial"/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mluvní</w:t>
                      </w:r>
                      <w:r>
                        <w:rPr>
                          <w:rFonts w:ascii="Arial" w:hAnsi="Arial" w:cs="Arial"/>
                          <w:spacing w:val="2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pokutu</w:t>
                      </w:r>
                      <w:r>
                        <w:rPr>
                          <w:rFonts w:ascii="Arial" w:hAnsi="Arial" w:cs="Arial"/>
                          <w:spacing w:val="3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ve</w:t>
                      </w:r>
                      <w:r>
                        <w:rPr>
                          <w:rFonts w:ascii="Arial" w:hAnsi="Arial" w:cs="Arial"/>
                          <w:spacing w:val="2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vý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š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hAnsi="Arial" w:cs="Arial"/>
                          <w:spacing w:val="2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30</w:t>
                      </w:r>
                      <w:r>
                        <w:rPr>
                          <w:rFonts w:ascii="Arial" w:hAnsi="Arial" w:cs="Arial"/>
                          <w:spacing w:val="2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%</w:t>
                      </w:r>
                      <w:r>
                        <w:rPr>
                          <w:rFonts w:ascii="Arial" w:hAnsi="Arial" w:cs="Arial"/>
                          <w:spacing w:val="2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ceny</w:t>
                      </w:r>
                      <w:r>
                        <w:rPr>
                          <w:rFonts w:ascii="Arial" w:hAnsi="Arial" w:cs="Arial"/>
                          <w:spacing w:val="2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podle</w:t>
                      </w:r>
                      <w:r>
                        <w:rPr>
                          <w:rFonts w:ascii="Arial" w:hAnsi="Arial" w:cs="Arial"/>
                          <w:spacing w:val="2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čl.</w:t>
                      </w:r>
                      <w:r>
                        <w:rPr>
                          <w:rFonts w:ascii="Arial" w:hAnsi="Arial" w:cs="Arial"/>
                          <w:spacing w:val="2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II</w:t>
                      </w:r>
                      <w:r>
                        <w:rPr>
                          <w:rFonts w:ascii="Arial" w:hAnsi="Arial" w:cs="Arial"/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za</w:t>
                      </w:r>
                      <w:r>
                        <w:rPr>
                          <w:rFonts w:ascii="Arial" w:hAnsi="Arial" w:cs="Arial"/>
                          <w:spacing w:val="2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každé neobsazené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místo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 den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do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jednaného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počtu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osob.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luvní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pokuta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bude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zúčtována</w:t>
                      </w:r>
                    </w:p>
                    <w:p w:rsidR="000A2C3E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0" w:right="-33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oproti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za</w:t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laceným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zálohám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do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14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dnů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ukončení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akce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nebo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ukončení</w:t>
                      </w:r>
                      <w:r>
                        <w:rPr>
                          <w:rFonts w:ascii="Arial" w:hAnsi="Arial" w:cs="Arial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mlouvy. </w:t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bytovaný má </w:t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rávo od s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louvy odstoupi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 Dnem, kdy bude ubytova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eli </w:t>
                      </w:r>
                      <w:r w:rsidR="00BC10D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doručeno odstoupe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í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od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louvy,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je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současně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ubytovaný</w:t>
                      </w:r>
                      <w:r>
                        <w:rPr>
                          <w:rFonts w:ascii="Arial" w:hAnsi="Arial" w:cs="Arial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inen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zaplatit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výše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uvedenou</w:t>
                      </w:r>
                      <w:r>
                        <w:rPr>
                          <w:rFonts w:ascii="Arial" w:hAnsi="Arial" w:cs="Arial"/>
                          <w:spacing w:val="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mluvní pokutu.</w:t>
                      </w:r>
                      <w:r w:rsidR="000A2C3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Ubytovaný bere na vědomí, že množství teplé vody je omezeno kapacitou bojlerů, které vodu nedohřívají v době snídaně, oběda a večeře.</w:t>
                      </w:r>
                    </w:p>
                    <w:p w:rsidR="000A2C3E" w:rsidRDefault="000A2C3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0" w:right="-33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A2C3E" w:rsidRDefault="000A2C3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0" w:right="-33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A2C3E" w:rsidRDefault="000A2C3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0" w:right="-33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A2C3E" w:rsidRDefault="000A2C3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0" w:right="-33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4E2F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68C488EA" wp14:editId="56C564FA">
                <wp:simplePos x="0" y="0"/>
                <wp:positionH relativeFrom="page">
                  <wp:posOffset>889000</wp:posOffset>
                </wp:positionH>
                <wp:positionV relativeFrom="page">
                  <wp:posOffset>1010920</wp:posOffset>
                </wp:positionV>
                <wp:extent cx="1866265" cy="177800"/>
                <wp:effectExtent l="3175" t="1270" r="0" b="1905"/>
                <wp:wrapNone/>
                <wp:docPr id="1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2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20" w:right="-8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V.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Všeobe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ná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ustanovení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3" type="#_x0000_t202" style="position:absolute;margin-left:70pt;margin-top:79.6pt;width:146.95pt;height:14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pYetQ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" o:allowincell="f" filled="f" stroked="f">
                <v:textbox inset="0,0,0,0">
                  <w:txbxContent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5" w:lineRule="exact"/>
                        <w:ind w:left="20" w:right="-8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V.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Všeobe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2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ná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ustanovení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4E2F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6DBFC134" wp14:editId="7063E7CA">
                <wp:simplePos x="0" y="0"/>
                <wp:positionH relativeFrom="page">
                  <wp:posOffset>889000</wp:posOffset>
                </wp:positionH>
                <wp:positionV relativeFrom="page">
                  <wp:posOffset>1361440</wp:posOffset>
                </wp:positionV>
                <wp:extent cx="152400" cy="177800"/>
                <wp:effectExtent l="3175" t="0" r="0" b="3810"/>
                <wp:wrapNone/>
                <wp:docPr id="1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20" w:right="-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4" type="#_x0000_t202" style="position:absolute;margin-left:70pt;margin-top:107.2pt;width:12pt;height:14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" o:allowincell="f" filled="f" stroked="f">
                <v:textbox inset="0,0,0,0">
                  <w:txbxContent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5" w:lineRule="exact"/>
                        <w:ind w:left="20" w:right="-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4E2F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43C032FC" wp14:editId="3F70B81A">
                <wp:simplePos x="0" y="0"/>
                <wp:positionH relativeFrom="page">
                  <wp:posOffset>1159510</wp:posOffset>
                </wp:positionH>
                <wp:positionV relativeFrom="page">
                  <wp:posOffset>1361440</wp:posOffset>
                </wp:positionV>
                <wp:extent cx="5718175" cy="1579880"/>
                <wp:effectExtent l="0" t="0" r="0" b="1905"/>
                <wp:wrapNone/>
                <wp:docPr id="1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157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593" w:rsidRDefault="00C70513" w:rsidP="00C54C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20" w:right="-26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Pokud </w:t>
                            </w:r>
                            <w:r>
                              <w:rPr>
                                <w:rFonts w:ascii="Arial" w:hAnsi="Arial" w:cs="Arial"/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ubytov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tel </w:t>
                            </w:r>
                            <w:r>
                              <w:rPr>
                                <w:rFonts w:ascii="Arial" w:hAnsi="Arial" w:cs="Arial"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nesplní </w:t>
                            </w:r>
                            <w:r>
                              <w:rPr>
                                <w:rFonts w:ascii="Arial" w:hAnsi="Arial" w:cs="Arial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závazky </w:t>
                            </w:r>
                            <w:r>
                              <w:rPr>
                                <w:rFonts w:ascii="Arial" w:hAnsi="Arial" w:cs="Arial"/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ze </w:t>
                            </w:r>
                            <w:r>
                              <w:rPr>
                                <w:rFonts w:ascii="Arial" w:hAnsi="Arial" w:cs="Arial"/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mlouvy, </w:t>
                            </w:r>
                            <w:r>
                              <w:rPr>
                                <w:rFonts w:ascii="Arial" w:hAnsi="Arial" w:cs="Arial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má </w:t>
                            </w:r>
                            <w:r>
                              <w:rPr>
                                <w:rFonts w:ascii="Arial" w:hAnsi="Arial" w:cs="Arial"/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ubytovaný </w:t>
                            </w:r>
                            <w:r>
                              <w:rPr>
                                <w:rFonts w:ascii="Arial" w:hAnsi="Arial" w:cs="Arial"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nárok </w:t>
                            </w:r>
                            <w:r>
                              <w:rPr>
                                <w:rFonts w:ascii="Arial" w:hAnsi="Arial" w:cs="Arial"/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 </w:t>
                            </w:r>
                            <w:r>
                              <w:rPr>
                                <w:rFonts w:ascii="Arial" w:hAnsi="Arial" w:cs="Arial"/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náhradu</w:t>
                            </w:r>
                            <w:r w:rsidR="00C54C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škody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včetně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š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lého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zisku.</w:t>
                            </w:r>
                          </w:p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" w:right="-31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luvní</w:t>
                            </w:r>
                            <w:r>
                              <w:rPr>
                                <w:rFonts w:ascii="Arial" w:hAnsi="Arial" w:cs="Arial"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strany</w:t>
                            </w:r>
                            <w:r>
                              <w:rPr>
                                <w:rFonts w:ascii="Arial" w:hAnsi="Arial" w:cs="Arial"/>
                                <w:spacing w:val="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sou</w:t>
                            </w:r>
                            <w:r>
                              <w:rPr>
                                <w:rFonts w:ascii="Arial" w:hAnsi="Arial" w:cs="Arial"/>
                                <w:spacing w:val="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osvobozeny</w:t>
                            </w:r>
                            <w:r>
                              <w:rPr>
                                <w:rFonts w:ascii="Arial" w:hAnsi="Arial" w:cs="Arial"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od</w:t>
                            </w:r>
                            <w:r>
                              <w:rPr>
                                <w:rFonts w:ascii="Arial" w:hAnsi="Arial" w:cs="Arial"/>
                                <w:spacing w:val="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jakéko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iv</w:t>
                            </w:r>
                            <w:r>
                              <w:rPr>
                                <w:rFonts w:ascii="Arial" w:hAnsi="Arial" w:cs="Arial"/>
                                <w:spacing w:val="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odpovědnosti</w:t>
                            </w:r>
                            <w:r>
                              <w:rPr>
                                <w:rFonts w:ascii="Arial" w:hAnsi="Arial" w:cs="Arial"/>
                                <w:spacing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případ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že</w:t>
                            </w:r>
                            <w:r>
                              <w:rPr>
                                <w:rFonts w:ascii="Arial" w:hAnsi="Arial" w:cs="Arial"/>
                                <w:spacing w:val="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neplnění povinností</w:t>
                            </w:r>
                            <w:r>
                              <w:rPr>
                                <w:rFonts w:ascii="Arial" w:hAnsi="Arial" w:cs="Arial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nasta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důsledku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zásahu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státní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orgánů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nebo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důsledku</w:t>
                            </w:r>
                            <w:r>
                              <w:rPr>
                                <w:rFonts w:ascii="Arial" w:hAnsi="Arial" w:cs="Arial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vyšší</w:t>
                            </w:r>
                            <w:r>
                              <w:rPr>
                                <w:rFonts w:ascii="Arial" w:hAnsi="Arial" w:cs="Arial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i.</w:t>
                            </w:r>
                          </w:p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" w:right="3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Za</w:t>
                            </w:r>
                            <w:r>
                              <w:rPr>
                                <w:rFonts w:ascii="Arial" w:hAnsi="Arial" w:cs="Arial"/>
                                <w:spacing w:val="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vyšší</w:t>
                            </w:r>
                            <w:r>
                              <w:rPr>
                                <w:rFonts w:ascii="Arial" w:hAnsi="Arial" w:cs="Arial"/>
                                <w:spacing w:val="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moc</w:t>
                            </w:r>
                            <w:r>
                              <w:rPr>
                                <w:rFonts w:ascii="Arial" w:hAnsi="Arial" w:cs="Arial"/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</w:t>
                            </w:r>
                            <w:r>
                              <w:rPr>
                                <w:rFonts w:ascii="Arial" w:hAnsi="Arial" w:cs="Arial"/>
                                <w:spacing w:val="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považují</w:t>
                            </w:r>
                            <w:r>
                              <w:rPr>
                                <w:rFonts w:ascii="Arial" w:hAnsi="Arial" w:cs="Arial"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jména:</w:t>
                            </w:r>
                            <w:r>
                              <w:rPr>
                                <w:rFonts w:ascii="Arial" w:hAnsi="Arial" w:cs="Arial"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řírodní</w:t>
                            </w:r>
                            <w:r>
                              <w:rPr>
                                <w:rFonts w:ascii="Arial" w:hAnsi="Arial" w:cs="Arial"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katastr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fy,</w:t>
                            </w:r>
                            <w:r>
                              <w:rPr>
                                <w:rFonts w:ascii="Arial" w:hAnsi="Arial" w:cs="Arial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povodně,</w:t>
                            </w:r>
                            <w:r>
                              <w:rPr>
                                <w:rFonts w:ascii="Arial" w:hAnsi="Arial" w:cs="Arial"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požár,</w:t>
                            </w:r>
                            <w:r>
                              <w:rPr>
                                <w:rFonts w:ascii="Arial" w:hAnsi="Arial" w:cs="Arial"/>
                                <w:spacing w:val="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epidemie, rozhodnutí  </w:t>
                            </w:r>
                            <w:r>
                              <w:rPr>
                                <w:rFonts w:ascii="Arial" w:hAnsi="Arial" w:cs="Arial"/>
                                <w:spacing w:val="-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stát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ích  </w:t>
                            </w:r>
                            <w:r>
                              <w:rPr>
                                <w:rFonts w:ascii="Arial" w:hAnsi="Arial" w:cs="Arial"/>
                                <w:spacing w:val="-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orgánů  </w:t>
                            </w:r>
                            <w:r>
                              <w:rPr>
                                <w:rFonts w:ascii="Arial" w:hAnsi="Arial" w:cs="Arial"/>
                                <w:spacing w:val="-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apod.  </w:t>
                            </w:r>
                            <w:r>
                              <w:rPr>
                                <w:rFonts w:ascii="Arial" w:hAnsi="Arial" w:cs="Arial"/>
                                <w:spacing w:val="-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Toto  </w:t>
                            </w:r>
                            <w:r>
                              <w:rPr>
                                <w:rFonts w:ascii="Arial" w:hAnsi="Arial" w:cs="Arial"/>
                                <w:spacing w:val="-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ustanov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ní  </w:t>
                            </w:r>
                            <w:r>
                              <w:rPr>
                                <w:rFonts w:ascii="Arial" w:hAnsi="Arial" w:cs="Arial"/>
                                <w:spacing w:val="-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  </w:t>
                            </w:r>
                            <w:r>
                              <w:rPr>
                                <w:rFonts w:ascii="Arial" w:hAnsi="Arial" w:cs="Arial"/>
                                <w:spacing w:val="-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nevztahuje  </w:t>
                            </w:r>
                            <w:r>
                              <w:rPr>
                                <w:rFonts w:ascii="Arial" w:hAnsi="Arial" w:cs="Arial"/>
                                <w:spacing w:val="-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  </w:t>
                            </w:r>
                            <w:r>
                              <w:rPr>
                                <w:rFonts w:ascii="Arial" w:hAnsi="Arial" w:cs="Arial"/>
                                <w:spacing w:val="-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zř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jmé nedostatky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vz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iklé na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straně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ubytovatele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nebo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ubytovanéh</w:t>
                            </w:r>
                            <w:r>
                              <w:rPr>
                                <w:rFonts w:ascii="Arial" w:hAnsi="Arial" w:cs="Arial"/>
                                <w:spacing w:val="1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" w:right="-299" w:firstLine="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Pro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řípad prodlení s placením peněžitých závazků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 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mluvní  strany 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jednaly poplatek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prodlení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vý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š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0,05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% za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každý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den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prodlení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nezaplacené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částky.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E388A" id="Text Box 31" o:spid="_x0000_s1056" type="#_x0000_t202" style="position:absolute;margin-left:91.3pt;margin-top:107.2pt;width:450.25pt;height:124.4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" o:allowincell="f" filled="f" stroked="f">
                <v:textbox inset="0,0,0,0">
                  <w:txbxContent>
                    <w:p w:rsidR="00562593" w:rsidRDefault="00C70513" w:rsidP="00C54C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5" w:lineRule="exact"/>
                        <w:ind w:left="20" w:right="-26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Pokud </w:t>
                      </w:r>
                      <w:r>
                        <w:rPr>
                          <w:rFonts w:ascii="Arial" w:hAnsi="Arial" w:cs="Arial"/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ubytov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tel </w:t>
                      </w:r>
                      <w:r>
                        <w:rPr>
                          <w:rFonts w:ascii="Arial" w:hAnsi="Arial" w:cs="Arial"/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nesplní </w:t>
                      </w:r>
                      <w:r>
                        <w:rPr>
                          <w:rFonts w:ascii="Arial" w:hAnsi="Arial" w:cs="Arial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závazky </w:t>
                      </w:r>
                      <w:r>
                        <w:rPr>
                          <w:rFonts w:ascii="Arial" w:hAnsi="Arial" w:cs="Arial"/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ze </w:t>
                      </w:r>
                      <w:r>
                        <w:rPr>
                          <w:rFonts w:ascii="Arial" w:hAnsi="Arial" w:cs="Arial"/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mlouvy, </w:t>
                      </w:r>
                      <w:r>
                        <w:rPr>
                          <w:rFonts w:ascii="Arial" w:hAnsi="Arial" w:cs="Arial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má </w:t>
                      </w:r>
                      <w:r>
                        <w:rPr>
                          <w:rFonts w:ascii="Arial" w:hAnsi="Arial" w:cs="Arial"/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ubytovaný </w:t>
                      </w:r>
                      <w:r>
                        <w:rPr>
                          <w:rFonts w:ascii="Arial" w:hAnsi="Arial" w:cs="Arial"/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nárok </w:t>
                      </w:r>
                      <w:r>
                        <w:rPr>
                          <w:rFonts w:ascii="Arial" w:hAnsi="Arial" w:cs="Arial"/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 </w:t>
                      </w:r>
                      <w:r>
                        <w:rPr>
                          <w:rFonts w:ascii="Arial" w:hAnsi="Arial" w:cs="Arial"/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náhradu</w:t>
                      </w:r>
                      <w:r w:rsidR="00C54C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škody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včetně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š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lého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zisku.</w:t>
                      </w:r>
                    </w:p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0" w:right="-31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luvní</w:t>
                      </w:r>
                      <w:r>
                        <w:rPr>
                          <w:rFonts w:ascii="Arial" w:hAnsi="Arial" w:cs="Arial"/>
                          <w:spacing w:val="2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strany</w:t>
                      </w:r>
                      <w:r>
                        <w:rPr>
                          <w:rFonts w:ascii="Arial" w:hAnsi="Arial" w:cs="Arial"/>
                          <w:spacing w:val="2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j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sou</w:t>
                      </w:r>
                      <w:r>
                        <w:rPr>
                          <w:rFonts w:ascii="Arial" w:hAnsi="Arial" w:cs="Arial"/>
                          <w:spacing w:val="2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osvobozeny</w:t>
                      </w:r>
                      <w:r>
                        <w:rPr>
                          <w:rFonts w:ascii="Arial" w:hAnsi="Arial" w:cs="Arial"/>
                          <w:spacing w:val="2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od</w:t>
                      </w:r>
                      <w:r>
                        <w:rPr>
                          <w:rFonts w:ascii="Arial" w:hAnsi="Arial" w:cs="Arial"/>
                          <w:spacing w:val="2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jakéko</w:t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iv</w:t>
                      </w:r>
                      <w:r>
                        <w:rPr>
                          <w:rFonts w:ascii="Arial" w:hAnsi="Arial" w:cs="Arial"/>
                          <w:spacing w:val="2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odpovědnosti</w:t>
                      </w:r>
                      <w:r>
                        <w:rPr>
                          <w:rFonts w:ascii="Arial" w:hAnsi="Arial" w:cs="Arial"/>
                          <w:spacing w:val="2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hAnsi="Arial" w:cs="Arial"/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případ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ě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Arial" w:hAnsi="Arial" w:cs="Arial"/>
                          <w:spacing w:val="2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že</w:t>
                      </w:r>
                      <w:r>
                        <w:rPr>
                          <w:rFonts w:ascii="Arial" w:hAnsi="Arial" w:cs="Arial"/>
                          <w:spacing w:val="2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neplnění povinností</w:t>
                      </w:r>
                      <w:r>
                        <w:rPr>
                          <w:rFonts w:ascii="Arial" w:hAnsi="Arial" w:cs="Arial"/>
                          <w:spacing w:val="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nasta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hAnsi="Arial" w:cs="Arial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hAnsi="Arial" w:cs="Arial"/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důsledku</w:t>
                      </w:r>
                      <w:r>
                        <w:rPr>
                          <w:rFonts w:ascii="Arial" w:hAnsi="Arial" w:cs="Arial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zásahu</w:t>
                      </w:r>
                      <w:r>
                        <w:rPr>
                          <w:rFonts w:ascii="Arial" w:hAnsi="Arial" w:cs="Arial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státní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hAnsi="Arial" w:cs="Arial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orgánů</w:t>
                      </w:r>
                      <w:r>
                        <w:rPr>
                          <w:rFonts w:ascii="Arial" w:hAnsi="Arial" w:cs="Arial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nebo</w:t>
                      </w:r>
                      <w:r>
                        <w:rPr>
                          <w:rFonts w:ascii="Arial" w:hAnsi="Arial" w:cs="Arial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hAnsi="Arial" w:cs="Arial"/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důsledku</w:t>
                      </w:r>
                      <w:r>
                        <w:rPr>
                          <w:rFonts w:ascii="Arial" w:hAnsi="Arial" w:cs="Arial"/>
                          <w:spacing w:val="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vyšší</w:t>
                      </w:r>
                      <w:r>
                        <w:rPr>
                          <w:rFonts w:ascii="Arial" w:hAnsi="Arial" w:cs="Arial"/>
                          <w:spacing w:val="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mo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i.</w:t>
                      </w:r>
                    </w:p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0" w:right="3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Za</w:t>
                      </w:r>
                      <w:r>
                        <w:rPr>
                          <w:rFonts w:ascii="Arial" w:hAnsi="Arial" w:cs="Arial"/>
                          <w:spacing w:val="2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vyšší</w:t>
                      </w:r>
                      <w:r>
                        <w:rPr>
                          <w:rFonts w:ascii="Arial" w:hAnsi="Arial" w:cs="Arial"/>
                          <w:spacing w:val="2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moc</w:t>
                      </w:r>
                      <w:r>
                        <w:rPr>
                          <w:rFonts w:ascii="Arial" w:hAnsi="Arial" w:cs="Arial"/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</w:t>
                      </w:r>
                      <w:r>
                        <w:rPr>
                          <w:rFonts w:ascii="Arial" w:hAnsi="Arial" w:cs="Arial"/>
                          <w:spacing w:val="2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považují</w:t>
                      </w:r>
                      <w:r>
                        <w:rPr>
                          <w:rFonts w:ascii="Arial" w:hAnsi="Arial" w:cs="Arial"/>
                          <w:spacing w:val="2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z</w:t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jména:</w:t>
                      </w:r>
                      <w:r>
                        <w:rPr>
                          <w:rFonts w:ascii="Arial" w:hAnsi="Arial" w:cs="Arial"/>
                          <w:spacing w:val="2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řírodní</w:t>
                      </w:r>
                      <w:r>
                        <w:rPr>
                          <w:rFonts w:ascii="Arial" w:hAnsi="Arial" w:cs="Arial"/>
                          <w:spacing w:val="2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katastr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fy,</w:t>
                      </w:r>
                      <w:r>
                        <w:rPr>
                          <w:rFonts w:ascii="Arial" w:hAnsi="Arial" w:cs="Arial"/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povodně,</w:t>
                      </w:r>
                      <w:r>
                        <w:rPr>
                          <w:rFonts w:ascii="Arial" w:hAnsi="Arial" w:cs="Arial"/>
                          <w:spacing w:val="2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požár,</w:t>
                      </w:r>
                      <w:r>
                        <w:rPr>
                          <w:rFonts w:ascii="Arial" w:hAnsi="Arial" w:cs="Arial"/>
                          <w:spacing w:val="2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epidemie, rozhodnutí  </w:t>
                      </w:r>
                      <w:r>
                        <w:rPr>
                          <w:rFonts w:ascii="Arial" w:hAnsi="Arial" w:cs="Arial"/>
                          <w:spacing w:val="-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stát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ích  </w:t>
                      </w:r>
                      <w:r>
                        <w:rPr>
                          <w:rFonts w:ascii="Arial" w:hAnsi="Arial" w:cs="Arial"/>
                          <w:spacing w:val="-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orgánů  </w:t>
                      </w:r>
                      <w:r>
                        <w:rPr>
                          <w:rFonts w:ascii="Arial" w:hAnsi="Arial" w:cs="Arial"/>
                          <w:spacing w:val="-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apod.  </w:t>
                      </w:r>
                      <w:r>
                        <w:rPr>
                          <w:rFonts w:ascii="Arial" w:hAnsi="Arial" w:cs="Arial"/>
                          <w:spacing w:val="-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Toto  </w:t>
                      </w:r>
                      <w:r>
                        <w:rPr>
                          <w:rFonts w:ascii="Arial" w:hAnsi="Arial" w:cs="Arial"/>
                          <w:spacing w:val="-2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ustanov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ní  </w:t>
                      </w:r>
                      <w:r>
                        <w:rPr>
                          <w:rFonts w:ascii="Arial" w:hAnsi="Arial" w:cs="Arial"/>
                          <w:spacing w:val="-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  </w:t>
                      </w:r>
                      <w:r>
                        <w:rPr>
                          <w:rFonts w:ascii="Arial" w:hAnsi="Arial" w:cs="Arial"/>
                          <w:spacing w:val="-2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nevztahuje  </w:t>
                      </w:r>
                      <w:r>
                        <w:rPr>
                          <w:rFonts w:ascii="Arial" w:hAnsi="Arial" w:cs="Arial"/>
                          <w:spacing w:val="-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  </w:t>
                      </w:r>
                      <w:r>
                        <w:rPr>
                          <w:rFonts w:ascii="Arial" w:hAnsi="Arial" w:cs="Arial"/>
                          <w:spacing w:val="-2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zř</w:t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jmé nedostatky</w:t>
                      </w:r>
                      <w:r>
                        <w:rPr>
                          <w:rFonts w:ascii="Arial" w:hAnsi="Arial" w:cs="Arial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vz</w:t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iklé na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straně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ubytovatele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nebo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ubytovanéh</w:t>
                      </w:r>
                      <w:r>
                        <w:rPr>
                          <w:rFonts w:ascii="Arial" w:hAnsi="Arial" w:cs="Arial"/>
                          <w:spacing w:val="1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0" w:right="-299" w:firstLine="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Pro </w:t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řípad prodlení s placením peněžitých závazků 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 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mluvní  strany </w:t>
                      </w:r>
                      <w:r>
                        <w:rPr>
                          <w:rFonts w:ascii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jednaly poplatek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z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prodlení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ve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vý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š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0,05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% za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každý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den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prodlení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z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nezaplacené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částky.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4E2F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62538D04" wp14:editId="3A55CEE9">
                <wp:simplePos x="0" y="0"/>
                <wp:positionH relativeFrom="page">
                  <wp:posOffset>889000</wp:posOffset>
                </wp:positionH>
                <wp:positionV relativeFrom="page">
                  <wp:posOffset>1711960</wp:posOffset>
                </wp:positionV>
                <wp:extent cx="152400" cy="177800"/>
                <wp:effectExtent l="3175" t="0" r="0" b="0"/>
                <wp:wrapNone/>
                <wp:docPr id="1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20" w:right="-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6" type="#_x0000_t202" style="position:absolute;margin-left:70pt;margin-top:134.8pt;width:12pt;height:14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yOrw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" o:allowincell="f" filled="f" stroked="f">
                <v:textbox inset="0,0,0,0">
                  <w:txbxContent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5" w:lineRule="exact"/>
                        <w:ind w:left="20" w:right="-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4E2F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08EF8F2C" wp14:editId="69544C3F">
                <wp:simplePos x="0" y="0"/>
                <wp:positionH relativeFrom="page">
                  <wp:posOffset>889000</wp:posOffset>
                </wp:positionH>
                <wp:positionV relativeFrom="page">
                  <wp:posOffset>2588260</wp:posOffset>
                </wp:positionV>
                <wp:extent cx="152400" cy="177800"/>
                <wp:effectExtent l="3175" t="0" r="0" b="0"/>
                <wp:wrapNone/>
                <wp:docPr id="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20" w:right="-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7" type="#_x0000_t202" style="position:absolute;margin-left:70pt;margin-top:203.8pt;width:12pt;height:14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0XsAIAALE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" o:allowincell="f" filled="f" stroked="f">
                <v:textbox inset="0,0,0,0">
                  <w:txbxContent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5" w:lineRule="exact"/>
                        <w:ind w:left="20" w:right="-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4E2F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61FDEEBE" wp14:editId="65BCD167">
                <wp:simplePos x="0" y="0"/>
                <wp:positionH relativeFrom="page">
                  <wp:posOffset>889000</wp:posOffset>
                </wp:positionH>
                <wp:positionV relativeFrom="page">
                  <wp:posOffset>3114040</wp:posOffset>
                </wp:positionV>
                <wp:extent cx="1501775" cy="177800"/>
                <wp:effectExtent l="3175" t="0" r="0" b="3810"/>
                <wp:wrapNone/>
                <wp:docPr id="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20" w:right="-7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VI.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Zvláštní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ujedn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DEEBE" id="Text Box 34" o:spid="_x0000_s1060" type="#_x0000_t202" style="position:absolute;margin-left:70pt;margin-top:245.2pt;width:118.25pt;height:14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" o:allowincell="f" filled="f" stroked="f">
                <v:textbox inset="0,0,0,0">
                  <w:txbxContent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5" w:lineRule="exact"/>
                        <w:ind w:left="20" w:right="-7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VI.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Zvláštní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ujedn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2"/>
                          <w:sz w:val="24"/>
                          <w:szCs w:val="24"/>
                        </w:rPr>
                        <w:t>á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4E2F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889000</wp:posOffset>
                </wp:positionH>
                <wp:positionV relativeFrom="page">
                  <wp:posOffset>5567680</wp:posOffset>
                </wp:positionV>
                <wp:extent cx="5989955" cy="878840"/>
                <wp:effectExtent l="3175" t="0" r="0" b="1905"/>
                <wp:wrapNone/>
                <wp:docPr id="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955" cy="87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20" w:right="-27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Arial" w:hAnsi="Arial" w:cs="Arial"/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měny</w:t>
                            </w:r>
                            <w:r>
                              <w:rPr>
                                <w:rFonts w:ascii="Arial" w:hAnsi="Arial" w:cs="Arial"/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obsahu</w:t>
                            </w:r>
                            <w:r>
                              <w:rPr>
                                <w:rFonts w:ascii="Arial" w:hAnsi="Arial" w:cs="Arial"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předmětu</w:t>
                            </w:r>
                            <w:r>
                              <w:rPr>
                                <w:rFonts w:ascii="Arial" w:hAnsi="Arial" w:cs="Arial"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louvy</w:t>
                            </w:r>
                            <w:r>
                              <w:rPr>
                                <w:rFonts w:ascii="Arial" w:hAnsi="Arial" w:cs="Arial"/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budou</w:t>
                            </w:r>
                            <w:r>
                              <w:rPr>
                                <w:rFonts w:ascii="Arial" w:hAnsi="Arial" w:cs="Arial"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prováděny</w:t>
                            </w:r>
                            <w:r>
                              <w:rPr>
                                <w:rFonts w:ascii="Arial" w:hAnsi="Arial" w:cs="Arial"/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pouze</w:t>
                            </w:r>
                            <w:r>
                              <w:rPr>
                                <w:rFonts w:ascii="Arial" w:hAnsi="Arial" w:cs="Arial"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ako</w:t>
                            </w:r>
                            <w:r>
                              <w:rPr>
                                <w:rFonts w:ascii="Arial" w:hAnsi="Arial" w:cs="Arial"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písemné</w:t>
                            </w:r>
                            <w:r>
                              <w:rPr>
                                <w:rFonts w:ascii="Arial" w:hAnsi="Arial" w:cs="Arial"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dodatky</w:t>
                            </w:r>
                          </w:p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04" w:right="-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této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louvy.</w:t>
                            </w:r>
                          </w:p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" w:right="-28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ascii="Arial" w:hAnsi="Arial" w:cs="Arial"/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Tato</w:t>
                            </w:r>
                            <w:r>
                              <w:rPr>
                                <w:rFonts w:ascii="Arial" w:hAnsi="Arial" w:cs="Arial"/>
                                <w:spacing w:val="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louva</w:t>
                            </w:r>
                            <w:r>
                              <w:rPr>
                                <w:rFonts w:ascii="Arial" w:hAnsi="Arial" w:cs="Arial"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</w:t>
                            </w:r>
                            <w:r>
                              <w:rPr>
                                <w:rFonts w:ascii="Arial" w:hAnsi="Arial" w:cs="Arial"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vyhotovuje</w:t>
                            </w:r>
                            <w:r>
                              <w:rPr>
                                <w:rFonts w:ascii="Arial" w:hAnsi="Arial" w:cs="Arial"/>
                                <w:spacing w:val="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</w:t>
                            </w:r>
                            <w:r>
                              <w:rPr>
                                <w:rFonts w:ascii="Arial" w:hAnsi="Arial" w:cs="Arial"/>
                                <w:spacing w:val="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dvou</w:t>
                            </w:r>
                            <w:r>
                              <w:rPr>
                                <w:rFonts w:ascii="Arial" w:hAnsi="Arial" w:cs="Arial"/>
                                <w:spacing w:val="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výtiscích,</w:t>
                            </w:r>
                            <w:r>
                              <w:rPr>
                                <w:rFonts w:ascii="Arial" w:hAnsi="Arial" w:cs="Arial"/>
                                <w:spacing w:val="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nichž</w:t>
                            </w:r>
                            <w:r>
                              <w:rPr>
                                <w:rFonts w:ascii="Arial" w:hAnsi="Arial" w:cs="Arial"/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každá</w:t>
                            </w:r>
                            <w:r>
                              <w:rPr>
                                <w:rFonts w:ascii="Arial" w:hAnsi="Arial" w:cs="Arial"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mluvní</w:t>
                            </w:r>
                            <w:r>
                              <w:rPr>
                                <w:rFonts w:ascii="Arial" w:hAnsi="Arial" w:cs="Arial"/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strana</w:t>
                            </w:r>
                            <w:r>
                              <w:rPr>
                                <w:rFonts w:ascii="Arial" w:hAnsi="Arial" w:cs="Arial"/>
                                <w:spacing w:val="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obdrží</w:t>
                            </w:r>
                          </w:p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04" w:right="-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ednom.</w:t>
                            </w:r>
                          </w:p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" w:right="-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Smlouva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nabývá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platnosti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dnem podepsá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61" type="#_x0000_t202" style="position:absolute;margin-left:70pt;margin-top:438.4pt;width:471.65pt;height:69.2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" o:allowincell="f" filled="f" stroked="f">
                <v:textbox inset="0,0,0,0">
                  <w:txbxContent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5" w:lineRule="exact"/>
                        <w:ind w:left="20" w:right="-27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Arial" w:hAnsi="Arial" w:cs="Arial"/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Z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měny</w:t>
                      </w:r>
                      <w:r>
                        <w:rPr>
                          <w:rFonts w:ascii="Arial" w:hAnsi="Arial" w:cs="Arial"/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obsahu</w:t>
                      </w:r>
                      <w:r>
                        <w:rPr>
                          <w:rFonts w:ascii="Arial" w:hAnsi="Arial" w:cs="Arial"/>
                          <w:spacing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cs="Arial"/>
                          <w:spacing w:val="2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předmětu</w:t>
                      </w:r>
                      <w:r>
                        <w:rPr>
                          <w:rFonts w:ascii="Arial" w:hAnsi="Arial" w:cs="Arial"/>
                          <w:spacing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louvy</w:t>
                      </w:r>
                      <w:r>
                        <w:rPr>
                          <w:rFonts w:ascii="Arial" w:hAnsi="Arial" w:cs="Arial"/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budou</w:t>
                      </w:r>
                      <w:r>
                        <w:rPr>
                          <w:rFonts w:ascii="Arial" w:hAnsi="Arial" w:cs="Arial"/>
                          <w:spacing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prováděny</w:t>
                      </w:r>
                      <w:r>
                        <w:rPr>
                          <w:rFonts w:ascii="Arial" w:hAnsi="Arial" w:cs="Arial"/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pouze</w:t>
                      </w:r>
                      <w:r>
                        <w:rPr>
                          <w:rFonts w:ascii="Arial" w:hAnsi="Arial" w:cs="Arial"/>
                          <w:spacing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j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ako</w:t>
                      </w:r>
                      <w:r>
                        <w:rPr>
                          <w:rFonts w:ascii="Arial" w:hAnsi="Arial" w:cs="Arial"/>
                          <w:spacing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písemné</w:t>
                      </w:r>
                      <w:r>
                        <w:rPr>
                          <w:rFonts w:ascii="Arial" w:hAnsi="Arial" w:cs="Arial"/>
                          <w:spacing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dodatky</w:t>
                      </w:r>
                    </w:p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04" w:right="-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této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louvy.</w:t>
                      </w:r>
                    </w:p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0" w:right="-28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2.</w:t>
                      </w:r>
                      <w:r>
                        <w:rPr>
                          <w:rFonts w:ascii="Arial" w:hAnsi="Arial" w:cs="Arial"/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Tato</w:t>
                      </w:r>
                      <w:r>
                        <w:rPr>
                          <w:rFonts w:ascii="Arial" w:hAnsi="Arial" w:cs="Arial"/>
                          <w:spacing w:val="2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louva</w:t>
                      </w:r>
                      <w:r>
                        <w:rPr>
                          <w:rFonts w:ascii="Arial" w:hAnsi="Arial" w:cs="Arial"/>
                          <w:spacing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</w:t>
                      </w:r>
                      <w:r>
                        <w:rPr>
                          <w:rFonts w:ascii="Arial" w:hAnsi="Arial" w:cs="Arial"/>
                          <w:spacing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vyhotovuje</w:t>
                      </w:r>
                      <w:r>
                        <w:rPr>
                          <w:rFonts w:ascii="Arial" w:hAnsi="Arial" w:cs="Arial"/>
                          <w:spacing w:val="2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ve</w:t>
                      </w:r>
                      <w:r>
                        <w:rPr>
                          <w:rFonts w:ascii="Arial" w:hAnsi="Arial" w:cs="Arial"/>
                          <w:spacing w:val="2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dvou</w:t>
                      </w:r>
                      <w:r>
                        <w:rPr>
                          <w:rFonts w:ascii="Arial" w:hAnsi="Arial" w:cs="Arial"/>
                          <w:spacing w:val="2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výtiscích,</w:t>
                      </w:r>
                      <w:r>
                        <w:rPr>
                          <w:rFonts w:ascii="Arial" w:hAnsi="Arial" w:cs="Arial"/>
                          <w:spacing w:val="2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z</w:t>
                      </w:r>
                      <w:r>
                        <w:rPr>
                          <w:rFonts w:ascii="Arial" w:hAnsi="Arial" w:cs="Arial"/>
                          <w:spacing w:val="2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nichž</w:t>
                      </w:r>
                      <w:r>
                        <w:rPr>
                          <w:rFonts w:ascii="Arial" w:hAnsi="Arial" w:cs="Arial"/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každá</w:t>
                      </w:r>
                      <w:r>
                        <w:rPr>
                          <w:rFonts w:ascii="Arial" w:hAnsi="Arial" w:cs="Arial"/>
                          <w:spacing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mluvní</w:t>
                      </w:r>
                      <w:r>
                        <w:rPr>
                          <w:rFonts w:ascii="Arial" w:hAnsi="Arial" w:cs="Arial"/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strana</w:t>
                      </w:r>
                      <w:r>
                        <w:rPr>
                          <w:rFonts w:ascii="Arial" w:hAnsi="Arial" w:cs="Arial"/>
                          <w:spacing w:val="2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obdrží</w:t>
                      </w:r>
                    </w:p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04" w:right="-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j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ednom.</w:t>
                      </w:r>
                    </w:p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0" w:right="-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3.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Smlouva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nabývá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platnosti</w:t>
                      </w:r>
                      <w:r>
                        <w:rPr>
                          <w:rFonts w:ascii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dnem podepsá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í.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4E2F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889000</wp:posOffset>
                </wp:positionH>
                <wp:positionV relativeFrom="page">
                  <wp:posOffset>6619240</wp:posOffset>
                </wp:positionV>
                <wp:extent cx="5989320" cy="353060"/>
                <wp:effectExtent l="3175" t="0" r="0" b="0"/>
                <wp:wrapNone/>
                <wp:docPr id="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32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20" w:right="-28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Smluvní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rany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potvrzují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svým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podpise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že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jsou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smlouvou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seznámen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že</w:t>
                            </w:r>
                          </w:p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" w:right="-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nebyla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ujedná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tísni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ani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za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jinak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nevýhodn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ý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podmíne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62" type="#_x0000_t202" style="position:absolute;margin-left:70pt;margin-top:521.2pt;width:471.6pt;height:27.8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ADDtAIAALI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" o:allowincell="f" filled="f" stroked="f">
                <v:textbox inset="0,0,0,0">
                  <w:txbxContent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5" w:lineRule="exact"/>
                        <w:ind w:left="20" w:right="-28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Smluvní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rany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2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potvrzují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svým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2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podpise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2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že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2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jsou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2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se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2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smlouvou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2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seznámen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2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2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2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že</w:t>
                      </w:r>
                    </w:p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0" w:right="-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nebyla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ujedná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tísni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ani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za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jinak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nevýhodn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2"/>
                          <w:sz w:val="24"/>
                          <w:szCs w:val="24"/>
                        </w:rPr>
                        <w:t>ý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ch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podmíne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2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4E2F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889000</wp:posOffset>
                </wp:positionH>
                <wp:positionV relativeFrom="page">
                  <wp:posOffset>7145020</wp:posOffset>
                </wp:positionV>
                <wp:extent cx="1036320" cy="177800"/>
                <wp:effectExtent l="3175" t="1270" r="0" b="1905"/>
                <wp:wrapNone/>
                <wp:docPr id="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593" w:rsidRDefault="00C70513">
                            <w:pPr>
                              <w:widowControl w:val="0"/>
                              <w:tabs>
                                <w:tab w:val="left" w:pos="380"/>
                                <w:tab w:val="left" w:pos="12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20" w:right="-4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Praze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3" type="#_x0000_t202" style="position:absolute;margin-left:70pt;margin-top:562.6pt;width:81.6pt;height:14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WFJtAIAALI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" o:allowincell="f" filled="f" stroked="f">
                <v:textbox inset="0,0,0,0">
                  <w:txbxContent>
                    <w:p w:rsidR="00562593" w:rsidRDefault="00C70513">
                      <w:pPr>
                        <w:widowControl w:val="0"/>
                        <w:tabs>
                          <w:tab w:val="left" w:pos="380"/>
                          <w:tab w:val="left" w:pos="1200"/>
                        </w:tabs>
                        <w:autoSpaceDE w:val="0"/>
                        <w:autoSpaceDN w:val="0"/>
                        <w:adjustRightInd w:val="0"/>
                        <w:spacing w:after="0" w:line="265" w:lineRule="exact"/>
                        <w:ind w:left="20" w:right="-4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Praze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dne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4E2F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1230630</wp:posOffset>
                </wp:positionH>
                <wp:positionV relativeFrom="page">
                  <wp:posOffset>8547100</wp:posOffset>
                </wp:positionV>
                <wp:extent cx="1985010" cy="353060"/>
                <wp:effectExtent l="1905" t="3175" r="381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20" w:right="-9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</w:t>
                            </w:r>
                          </w:p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60" w:right="-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ubytovatel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64" type="#_x0000_t202" style="position:absolute;margin-left:96.9pt;margin-top:673pt;width:156.3pt;height:27.8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I0ctAIAALI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" o:allowincell="f" filled="f" stroked="f">
                <v:textbox inset="0,0,0,0">
                  <w:txbxContent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5" w:lineRule="exact"/>
                        <w:ind w:left="20" w:right="-9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</w:t>
                      </w:r>
                    </w:p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960" w:right="-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ubytovatel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4E2F"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4516755</wp:posOffset>
                </wp:positionH>
                <wp:positionV relativeFrom="page">
                  <wp:posOffset>8547100</wp:posOffset>
                </wp:positionV>
                <wp:extent cx="1601470" cy="353060"/>
                <wp:effectExtent l="1905" t="3175" r="0" b="0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147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20" w:right="-7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</w:t>
                            </w:r>
                          </w:p>
                          <w:p w:rsidR="00562593" w:rsidRDefault="00C705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87" w:right="-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ubytovaný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65" type="#_x0000_t202" style="position:absolute;margin-left:355.65pt;margin-top:673pt;width:126.1pt;height:27.8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" o:allowincell="f" filled="f" stroked="f">
                <v:textbox inset="0,0,0,0">
                  <w:txbxContent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5" w:lineRule="exact"/>
                        <w:ind w:left="20" w:right="-7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</w:t>
                      </w:r>
                    </w:p>
                    <w:p w:rsidR="00562593" w:rsidRDefault="00C705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787" w:right="-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ubytovaný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62593">
      <w:pgSz w:w="12240" w:h="15840"/>
      <w:pgMar w:top="1480" w:right="1720" w:bottom="280" w:left="1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8txpHHA9/snTlEyrgzRnMUCuhGAhC6xzctn1hGNBU+fN/gpEPAqkokEHR3pSz3ADLeimnp7RVadR/c19OjeI8A==" w:salt="VKhzlYOKFmWL25Zy3TEO/Q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13"/>
    <w:rsid w:val="000A2C3E"/>
    <w:rsid w:val="00211EF1"/>
    <w:rsid w:val="003A2185"/>
    <w:rsid w:val="00443E03"/>
    <w:rsid w:val="00464E2F"/>
    <w:rsid w:val="004B10AB"/>
    <w:rsid w:val="004C39A8"/>
    <w:rsid w:val="004D4740"/>
    <w:rsid w:val="0050462D"/>
    <w:rsid w:val="00527C65"/>
    <w:rsid w:val="00562593"/>
    <w:rsid w:val="00580B09"/>
    <w:rsid w:val="00627A0A"/>
    <w:rsid w:val="006439D3"/>
    <w:rsid w:val="00781F7F"/>
    <w:rsid w:val="00787624"/>
    <w:rsid w:val="008C2723"/>
    <w:rsid w:val="00916F86"/>
    <w:rsid w:val="009D6029"/>
    <w:rsid w:val="00A245D3"/>
    <w:rsid w:val="00A3724D"/>
    <w:rsid w:val="00AC63B1"/>
    <w:rsid w:val="00BC10D5"/>
    <w:rsid w:val="00BC1CF3"/>
    <w:rsid w:val="00C54C98"/>
    <w:rsid w:val="00C70513"/>
    <w:rsid w:val="00E31005"/>
    <w:rsid w:val="00E37A11"/>
    <w:rsid w:val="00E9248F"/>
    <w:rsid w:val="00EA3CC0"/>
    <w:rsid w:val="00FC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DD4922-C580-41C8-812E-69FEFFBF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pap@seznam.cz" TargetMode="External"/><Relationship Id="rId4" Type="http://schemas.openxmlformats.org/officeDocument/2006/relationships/hyperlink" Target="mailto:nepap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</Words>
  <Characters>40</Characters>
  <Application>Microsoft Office Word</Application>
  <DocSecurity>8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Pavel Pěnička</vt:lpstr>
    </vt:vector>
  </TitlesOfParts>
  <Company>DDM Monet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Pavel Pěnička</dc:title>
  <dc:creator>Vrupis</dc:creator>
  <dc:description>Dokument byl vytvořen Solid Converter PDF Professional</dc:description>
  <cp:lastModifiedBy>Ingrid Traoréová</cp:lastModifiedBy>
  <cp:revision>2</cp:revision>
  <dcterms:created xsi:type="dcterms:W3CDTF">2025-06-05T10:09:00Z</dcterms:created>
  <dcterms:modified xsi:type="dcterms:W3CDTF">2025-06-05T10:09:00Z</dcterms:modified>
</cp:coreProperties>
</file>