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D67" w14:textId="77777777" w:rsidR="00FA6DDD" w:rsidRDefault="0062591B" w:rsidP="0062591B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Marek Chmiel &lt;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info@podlahovecentrum.eu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June 4, 2025 11:04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</w:p>
    <w:p w14:paraId="03F3C5A9" w14:textId="45007F3D" w:rsidR="0062591B" w:rsidRDefault="0062591B" w:rsidP="0062591B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objednávka</w:t>
      </w:r>
    </w:p>
    <w:p w14:paraId="39F2A49C" w14:textId="77777777" w:rsidR="0062591B" w:rsidRDefault="0062591B" w:rsidP="0062591B"/>
    <w:p w14:paraId="2CA1C1B3" w14:textId="77777777" w:rsidR="0062591B" w:rsidRDefault="0062591B" w:rsidP="0062591B">
      <w:r>
        <w:t>Dobrý den,</w:t>
      </w:r>
    </w:p>
    <w:p w14:paraId="5490BF60" w14:textId="77777777" w:rsidR="0062591B" w:rsidRDefault="0062591B" w:rsidP="0062591B"/>
    <w:p w14:paraId="500AAD6D" w14:textId="77777777" w:rsidR="0062591B" w:rsidRDefault="0062591B" w:rsidP="0062591B">
      <w:r>
        <w:t>Potvrzuji příjem.</w:t>
      </w:r>
    </w:p>
    <w:p w14:paraId="44AC097C" w14:textId="77777777" w:rsidR="0062591B" w:rsidRDefault="0062591B" w:rsidP="0062591B"/>
    <w:p w14:paraId="16F4C08D" w14:textId="77777777" w:rsidR="0062591B" w:rsidRDefault="0062591B" w:rsidP="0062591B">
      <w:r>
        <w:t>Marek Chmiel </w:t>
      </w:r>
    </w:p>
    <w:p w14:paraId="7100AA45" w14:textId="77777777" w:rsidR="00EF595C" w:rsidRDefault="00EF595C"/>
    <w:sectPr w:rsidR="00EF595C" w:rsidSect="0068656F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1B"/>
    <w:rsid w:val="001B3EDE"/>
    <w:rsid w:val="0062591B"/>
    <w:rsid w:val="0068656F"/>
    <w:rsid w:val="00EF595C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EB7"/>
  <w15:chartTrackingRefBased/>
  <w15:docId w15:val="{4A9C1D7A-19C8-4085-B520-662A68D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91B"/>
    <w:pPr>
      <w:spacing w:after="0" w:line="240" w:lineRule="auto"/>
    </w:pPr>
    <w:rPr>
      <w:rFonts w:ascii="Aptos" w:hAnsi="Aptos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5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dlahovecentrum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Fiačanová Lenka</dc:creator>
  <cp:keywords/>
  <dc:description/>
  <cp:lastModifiedBy>Fiačanová Lenka</cp:lastModifiedBy>
  <cp:revision>2</cp:revision>
  <dcterms:created xsi:type="dcterms:W3CDTF">2025-06-04T12:51:00Z</dcterms:created>
  <dcterms:modified xsi:type="dcterms:W3CDTF">2025-06-05T09:39:00Z</dcterms:modified>
</cp:coreProperties>
</file>