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6353" w14:textId="77777777" w:rsidR="00294326" w:rsidRDefault="00FE044C">
      <w:pPr>
        <w:pStyle w:val="Zkladntext"/>
        <w:tabs>
          <w:tab w:val="left" w:pos="8225"/>
        </w:tabs>
        <w:spacing w:before="65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20536C" wp14:editId="272D4222">
                <wp:simplePos x="0" y="0"/>
                <wp:positionH relativeFrom="page">
                  <wp:posOffset>309295</wp:posOffset>
                </wp:positionH>
                <wp:positionV relativeFrom="page">
                  <wp:posOffset>527402</wp:posOffset>
                </wp:positionV>
                <wp:extent cx="6941820" cy="9441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1820" cy="944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1"/>
                              <w:gridCol w:w="1814"/>
                              <w:gridCol w:w="1184"/>
                              <w:gridCol w:w="894"/>
                              <w:gridCol w:w="851"/>
                              <w:gridCol w:w="875"/>
                              <w:gridCol w:w="1123"/>
                              <w:gridCol w:w="1360"/>
                            </w:tblGrid>
                            <w:tr w:rsidR="00294326" w14:paraId="48E9F930" w14:textId="77777777">
                              <w:trPr>
                                <w:trHeight w:val="2846"/>
                              </w:trPr>
                              <w:tc>
                                <w:tcPr>
                                  <w:tcW w:w="566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8" w:space="0" w:color="000000"/>
                                  </w:tcBorders>
                                </w:tcPr>
                                <w:p w14:paraId="0E4EDB69" w14:textId="77777777" w:rsidR="00294326" w:rsidRDefault="00FE044C">
                                  <w:pPr>
                                    <w:pStyle w:val="TableParagraph"/>
                                    <w:spacing w:before="130"/>
                                    <w:ind w:left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>Dodavatel:</w:t>
                                  </w:r>
                                </w:p>
                                <w:p w14:paraId="02440272" w14:textId="77777777" w:rsidR="00294326" w:rsidRDefault="00FE044C">
                                  <w:pPr>
                                    <w:pStyle w:val="TableParagraph"/>
                                    <w:spacing w:before="103" w:line="237" w:lineRule="auto"/>
                                    <w:ind w:left="300" w:right="32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Marek Chmiel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Komorní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Lhotka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146</w:t>
                                  </w:r>
                                </w:p>
                                <w:p w14:paraId="061E84D8" w14:textId="77777777" w:rsidR="00294326" w:rsidRDefault="00FE044C">
                                  <w:pPr>
                                    <w:pStyle w:val="TableParagraph"/>
                                    <w:tabs>
                                      <w:tab w:val="left" w:pos="2993"/>
                                    </w:tabs>
                                    <w:spacing w:line="212" w:lineRule="exact"/>
                                    <w:ind w:left="300"/>
                                    <w:rPr>
                                      <w:position w:val="10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739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Komorní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Lhotka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position w:val="10"/>
                                      <w:sz w:val="16"/>
                                    </w:rPr>
                                    <w:t>Provozovna:</w:t>
                                  </w:r>
                                </w:p>
                                <w:p w14:paraId="5BDAF323" w14:textId="77777777" w:rsidR="00294326" w:rsidRDefault="00FE044C">
                                  <w:pPr>
                                    <w:pStyle w:val="TableParagraph"/>
                                    <w:spacing w:line="213" w:lineRule="exact"/>
                                    <w:ind w:left="29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Podlahové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Centrum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Třinec</w:t>
                                  </w:r>
                                </w:p>
                                <w:p w14:paraId="79AE7E0A" w14:textId="77777777" w:rsidR="00294326" w:rsidRDefault="00FE044C">
                                  <w:pPr>
                                    <w:pStyle w:val="TableParagraph"/>
                                    <w:tabs>
                                      <w:tab w:val="left" w:pos="2993"/>
                                    </w:tabs>
                                    <w:spacing w:before="1" w:line="271" w:lineRule="exact"/>
                                    <w:ind w:left="300"/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>IČ:</w:t>
                                  </w:r>
                                  <w:r>
                                    <w:rPr>
                                      <w:color w:val="00008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sz w:val="18"/>
                                    </w:rPr>
                                    <w:t>68937423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  <w:t>Máje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9"/>
                                      <w:sz w:val="20"/>
                                    </w:rPr>
                                    <w:t>440</w:t>
                                  </w:r>
                                </w:p>
                                <w:p w14:paraId="36262B9C" w14:textId="77777777" w:rsidR="00294326" w:rsidRDefault="00FE044C">
                                  <w:pPr>
                                    <w:pStyle w:val="TableParagraph"/>
                                    <w:tabs>
                                      <w:tab w:val="left" w:pos="2993"/>
                                    </w:tabs>
                                    <w:spacing w:line="271" w:lineRule="exact"/>
                                    <w:ind w:left="300"/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sz w:val="18"/>
                                    </w:rPr>
                                    <w:t>CZ7508294959</w:t>
                                  </w:r>
                                  <w:r>
                                    <w:rPr>
                                      <w:color w:val="00008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  <w:t>739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9"/>
                                      <w:sz w:val="20"/>
                                    </w:rPr>
                                    <w:t>Třinec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position w:val="9"/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9DDDDE9" w14:textId="77777777" w:rsidR="00FE044C" w:rsidRDefault="00FE044C" w:rsidP="00FE044C">
                                  <w:pPr>
                                    <w:pStyle w:val="TableParagraph"/>
                                    <w:spacing w:before="19" w:line="203" w:lineRule="exact"/>
                                    <w:ind w:left="300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Telefon: </w:t>
                                  </w:r>
                                </w:p>
                                <w:p w14:paraId="1FD87A0A" w14:textId="72DB898C" w:rsidR="00294326" w:rsidRDefault="00FE044C" w:rsidP="00FE044C">
                                  <w:pPr>
                                    <w:pStyle w:val="TableParagraph"/>
                                    <w:spacing w:before="19" w:line="203" w:lineRule="exact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-mail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5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ECE8BB4" w14:textId="77777777" w:rsidR="00294326" w:rsidRDefault="00FE044C">
                                  <w:pPr>
                                    <w:pStyle w:val="TableParagraph"/>
                                    <w:tabs>
                                      <w:tab w:val="left" w:pos="1698"/>
                                      <w:tab w:val="left" w:pos="4017"/>
                                    </w:tabs>
                                    <w:spacing w:before="130"/>
                                    <w:ind w:lef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position w:val="2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80"/>
                                      <w:spacing w:val="-2"/>
                                      <w:position w:val="2"/>
                                      <w:sz w:val="16"/>
                                    </w:rPr>
                                    <w:t>dběratel: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75055473</w:t>
                                  </w:r>
                                </w:p>
                                <w:p w14:paraId="64D24976" w14:textId="77777777" w:rsidR="00294326" w:rsidRDefault="00FE044C">
                                  <w:pPr>
                                    <w:pStyle w:val="TableParagraph"/>
                                    <w:tabs>
                                      <w:tab w:val="left" w:pos="3780"/>
                                    </w:tabs>
                                    <w:spacing w:before="25"/>
                                    <w:ind w:left="16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CZ75055473</w:t>
                                  </w:r>
                                </w:p>
                                <w:p w14:paraId="7259223C" w14:textId="77777777" w:rsidR="00294326" w:rsidRDefault="00FE044C">
                                  <w:pPr>
                                    <w:pStyle w:val="TableParagraph"/>
                                    <w:spacing w:before="156"/>
                                    <w:ind w:left="5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Centrum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sociální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pomoci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Třinec,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příspěvková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Máchova 1134</w:t>
                                  </w:r>
                                </w:p>
                                <w:p w14:paraId="608346FD" w14:textId="77777777" w:rsidR="00294326" w:rsidRDefault="00FE044C">
                                  <w:pPr>
                                    <w:pStyle w:val="TableParagraph"/>
                                    <w:spacing w:before="1"/>
                                    <w:ind w:left="5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739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Třinec</w:t>
                                  </w:r>
                                </w:p>
                                <w:p w14:paraId="27474708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47CBFB1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0D2D592" w14:textId="77777777" w:rsidR="00294326" w:rsidRDefault="00294326">
                                  <w:pPr>
                                    <w:pStyle w:val="TableParagraph"/>
                                    <w:spacing w:before="18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3582E02" w14:textId="77777777" w:rsidR="00294326" w:rsidRDefault="00FE044C">
                                  <w:pPr>
                                    <w:pStyle w:val="TableParagraph"/>
                                    <w:ind w:left="5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294326" w14:paraId="368D0A97" w14:textId="77777777">
                              <w:trPr>
                                <w:trHeight w:val="1477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0986F2" w14:textId="77777777" w:rsidR="00294326" w:rsidRDefault="00FE044C">
                                  <w:pPr>
                                    <w:pStyle w:val="TableParagraph"/>
                                    <w:spacing w:before="216" w:line="295" w:lineRule="auto"/>
                                    <w:ind w:left="300" w:right="10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Nabídka č.: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úhrady: </w:t>
                                  </w:r>
                                  <w:r>
                                    <w:rPr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zápisu: Platno do: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gridSpan w:val="2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8AC9F5" w14:textId="77777777" w:rsidR="00294326" w:rsidRDefault="00FE044C">
                                  <w:pPr>
                                    <w:pStyle w:val="TableParagraph"/>
                                    <w:spacing w:before="216"/>
                                    <w:ind w:left="1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25NA00023</w:t>
                                  </w:r>
                                </w:p>
                                <w:p w14:paraId="7A727FE3" w14:textId="77777777" w:rsidR="00294326" w:rsidRDefault="00FE044C">
                                  <w:pPr>
                                    <w:pStyle w:val="TableParagraph"/>
                                    <w:spacing w:before="54" w:line="295" w:lineRule="auto"/>
                                    <w:ind w:left="183" w:right="10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Příkazem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31.05.2025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5A11709" w14:textId="77777777" w:rsidR="00294326" w:rsidRDefault="00294326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FFD7994" w14:textId="77777777" w:rsidR="00294326" w:rsidRDefault="00FE044C">
                                  <w:pPr>
                                    <w:pStyle w:val="TableParagraph"/>
                                    <w:ind w:left="2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>Konečný</w:t>
                                  </w:r>
                                </w:p>
                              </w:tc>
                              <w:tc>
                                <w:tcPr>
                                  <w:tcW w:w="4209" w:type="dxa"/>
                                  <w:gridSpan w:val="4"/>
                                  <w:tcBorders>
                                    <w:top w:val="single" w:sz="1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2DFD48" w14:textId="77777777" w:rsidR="00294326" w:rsidRDefault="00294326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15A76D0" w14:textId="77777777" w:rsidR="00294326" w:rsidRDefault="00FE044C">
                                  <w:pPr>
                                    <w:pStyle w:val="TableParagraph"/>
                                    <w:ind w:left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16"/>
                                    </w:rPr>
                                    <w:t>příjemce:</w:t>
                                  </w:r>
                                </w:p>
                              </w:tc>
                            </w:tr>
                            <w:tr w:rsidR="00294326" w14:paraId="250F384E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10772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DC149A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94326" w14:paraId="2BB2B5D1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EFD270" w14:textId="77777777" w:rsidR="00294326" w:rsidRDefault="00FE044C">
                                  <w:pPr>
                                    <w:pStyle w:val="TableParagraph"/>
                                    <w:spacing w:before="151"/>
                                    <w:ind w:left="3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69052E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left="6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F87E2C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right="2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0D03E6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5B64F3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left="4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3C9952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right="33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D28681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right="1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EC0AE" w14:textId="77777777" w:rsidR="00294326" w:rsidRDefault="00FE044C">
                                  <w:pPr>
                                    <w:pStyle w:val="TableParagraph"/>
                                    <w:spacing w:before="150"/>
                                    <w:ind w:right="2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294326" w14:paraId="7D48DE39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01F5EE44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left="30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>Odsranění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>nesoudržného potěru,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2C26A4A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right="421"/>
                                    <w:jc w:val="right"/>
                                    <w:rPr>
                                      <w:rFonts w:asci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 Narrow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7746C95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right="21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876567D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left="1067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EE0C265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right="33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F8E4D05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right="186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725,00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D98B9" w14:textId="77777777" w:rsidR="00294326" w:rsidRDefault="00FE044C">
                                  <w:pPr>
                                    <w:pStyle w:val="TableParagraph"/>
                                    <w:spacing w:before="151" w:line="189" w:lineRule="exact"/>
                                    <w:ind w:right="269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225,00</w:t>
                                  </w:r>
                                </w:p>
                              </w:tc>
                            </w:tr>
                            <w:tr w:rsidR="00294326" w14:paraId="2161EA9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F823BFF" w14:textId="77777777" w:rsidR="00294326" w:rsidRDefault="00FE044C">
                                  <w:pPr>
                                    <w:pStyle w:val="TableParagraph"/>
                                    <w:spacing w:before="2" w:line="189" w:lineRule="exact"/>
                                    <w:ind w:left="30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>broušení a sekání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72449940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4CB81094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</w:tcPr>
                                <w:p w14:paraId="4C60DFFF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14:paraId="3B7E187F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6F7E9853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6A6A056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94326" w14:paraId="0B0B6A72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470A906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left="30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>Půjčení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>brusky, spotřeba diamantu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311117AF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left="117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77C65981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right="213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</w:tcPr>
                                <w:p w14:paraId="0F64AE44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left="114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14:paraId="247E18AF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right="33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485AAF9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right="184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567,00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6FCCB2D" w14:textId="77777777" w:rsidR="00294326" w:rsidRDefault="00FE044C">
                                  <w:pPr>
                                    <w:pStyle w:val="TableParagraph"/>
                                    <w:spacing w:before="2" w:line="202" w:lineRule="exact"/>
                                    <w:ind w:right="268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267,00</w:t>
                                  </w:r>
                                </w:p>
                              </w:tc>
                            </w:tr>
                            <w:tr w:rsidR="00294326" w14:paraId="06AFCBA8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FFF5CDF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left="30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 xml:space="preserve">Rychleschnoucí stěrka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8"/>
                                    </w:rPr>
                                    <w:t>25kg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129ABF77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365"/>
                                    <w:jc w:val="right"/>
                                    <w:rPr>
                                      <w:rFonts w:asci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55AFF3A6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21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</w:tcPr>
                                <w:p w14:paraId="5A2302B7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left="114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800,00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14:paraId="0C2C1767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33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28A73A2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184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378,00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482BD94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268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178,00</w:t>
                                  </w:r>
                                </w:p>
                              </w:tc>
                            </w:tr>
                            <w:tr w:rsidR="00294326" w14:paraId="656EAAE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124AD4C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left="300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 xml:space="preserve">Zamazání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5"/>
                                      <w:sz w:val="18"/>
                                    </w:rPr>
                                    <w:t>děr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1718F81B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left="117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33F2DFD4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21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</w:tcPr>
                                <w:p w14:paraId="07818E74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28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14:paraId="1042A1BB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33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67432F24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184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157,50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774585D" w14:textId="77777777" w:rsidR="00294326" w:rsidRDefault="00FE044C">
                                  <w:pPr>
                                    <w:pStyle w:val="TableParagraph"/>
                                    <w:spacing w:before="15" w:line="202" w:lineRule="exact"/>
                                    <w:ind w:right="266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907,50</w:t>
                                  </w:r>
                                </w:p>
                              </w:tc>
                            </w:tr>
                            <w:tr w:rsidR="00294326" w14:paraId="06BD8D6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619FEFFB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left="300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Likvidace sutin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FC65EA1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left="117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829164A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right="213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055,00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48D985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left="114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055,00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CD857B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right="331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5"/>
                                      <w:sz w:val="18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B868211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right="184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431,55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238C3D4" w14:textId="77777777" w:rsidR="00294326" w:rsidRDefault="00FE044C">
                                  <w:pPr>
                                    <w:pStyle w:val="TableParagraph"/>
                                    <w:spacing w:before="15"/>
                                    <w:ind w:right="268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486,55</w:t>
                                  </w:r>
                                </w:p>
                              </w:tc>
                            </w:tr>
                            <w:tr w:rsidR="00294326" w14:paraId="38680BF7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6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0E5BBB3" w14:textId="77777777" w:rsidR="00294326" w:rsidRDefault="00FE044C">
                                  <w:pPr>
                                    <w:pStyle w:val="TableParagraph"/>
                                    <w:spacing w:before="148" w:line="184" w:lineRule="exact"/>
                                    <w:ind w:left="298"/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8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5E865C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556A6F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E11DA2" w14:textId="77777777" w:rsidR="00294326" w:rsidRDefault="00FE044C">
                                  <w:pPr>
                                    <w:pStyle w:val="TableParagraph"/>
                                    <w:spacing w:before="148" w:line="184" w:lineRule="exact"/>
                                    <w:ind w:left="1067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805,00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3AAC9D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FCD7EE" w14:textId="77777777" w:rsidR="00294326" w:rsidRDefault="00FE044C">
                                  <w:pPr>
                                    <w:pStyle w:val="TableParagraph"/>
                                    <w:spacing w:before="148" w:line="184" w:lineRule="exact"/>
                                    <w:ind w:right="186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259,05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F49794" w14:textId="77777777" w:rsidR="00294326" w:rsidRDefault="00FE044C">
                                  <w:pPr>
                                    <w:pStyle w:val="TableParagraph"/>
                                    <w:spacing w:before="148" w:line="184" w:lineRule="exact"/>
                                    <w:ind w:right="267"/>
                                    <w:jc w:val="righ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064,05</w:t>
                                  </w:r>
                                </w:p>
                              </w:tc>
                            </w:tr>
                            <w:tr w:rsidR="00294326" w14:paraId="5D1BA71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7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9FDEAC" w14:textId="77777777" w:rsidR="00294326" w:rsidRDefault="00FE044C">
                                  <w:pPr>
                                    <w:pStyle w:val="TableParagraph"/>
                                    <w:spacing w:line="220" w:lineRule="exact"/>
                                    <w:ind w:left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CELKEM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ÚHRADĚ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322E1B17" w14:textId="77777777" w:rsidR="00294326" w:rsidRDefault="002943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2DD21A72" w14:textId="77777777" w:rsidR="00294326" w:rsidRDefault="002943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4D6020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636DAE39" w14:textId="77777777" w:rsidR="00294326" w:rsidRDefault="002943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1C1B1A1" w14:textId="77777777" w:rsidR="00294326" w:rsidRDefault="002943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816B2" w14:textId="77777777" w:rsidR="00294326" w:rsidRDefault="00FE044C">
                                  <w:pPr>
                                    <w:pStyle w:val="TableParagraph"/>
                                    <w:spacing w:line="220" w:lineRule="exact"/>
                                    <w:ind w:right="2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064,05</w:t>
                                  </w:r>
                                </w:p>
                              </w:tc>
                            </w:tr>
                            <w:tr w:rsidR="00294326" w14:paraId="7FCC2AC4" w14:textId="77777777">
                              <w:trPr>
                                <w:trHeight w:val="7226"/>
                              </w:trPr>
                              <w:tc>
                                <w:tcPr>
                                  <w:tcW w:w="1077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E735CB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90764F2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BB8543C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9843DBE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141617D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445CC7B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4C25CE1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F72078B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498373D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E8BED89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9247A75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77AC49A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D52993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BA8E03E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8AF7D78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F6D415A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D7114F3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63DA6C2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63363AD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C83BFC8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56156FE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2530126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55FF575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D585D7F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207C2BB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EC64180" w14:textId="77777777" w:rsidR="00294326" w:rsidRDefault="0029432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6CB7C81" w14:textId="77777777" w:rsidR="00294326" w:rsidRDefault="00294326"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77432C3" w14:textId="77777777" w:rsidR="00294326" w:rsidRDefault="00FE044C">
                                  <w:pPr>
                                    <w:pStyle w:val="TableParagraph"/>
                                    <w:ind w:left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Vystavil:</w:t>
                                  </w:r>
                                </w:p>
                              </w:tc>
                            </w:tr>
                            <w:tr w:rsidR="00294326" w14:paraId="2E11CBB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772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91AFCA" w14:textId="77777777" w:rsidR="00294326" w:rsidRDefault="00FE044C">
                                  <w:pPr>
                                    <w:pStyle w:val="TableParagraph"/>
                                    <w:spacing w:before="136"/>
                                    <w:ind w:left="3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Ekonomický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informační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POHODA</w:t>
                                  </w:r>
                                </w:p>
                              </w:tc>
                            </w:tr>
                          </w:tbl>
                          <w:p w14:paraId="7BC05A68" w14:textId="77777777" w:rsidR="00294326" w:rsidRDefault="0029432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0536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35pt;margin-top:41.55pt;width:546.6pt;height:743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1"/>
                        <w:gridCol w:w="1814"/>
                        <w:gridCol w:w="1184"/>
                        <w:gridCol w:w="894"/>
                        <w:gridCol w:w="851"/>
                        <w:gridCol w:w="875"/>
                        <w:gridCol w:w="1123"/>
                        <w:gridCol w:w="1360"/>
                      </w:tblGrid>
                      <w:tr w:rsidR="00294326" w14:paraId="48E9F930" w14:textId="77777777">
                        <w:trPr>
                          <w:trHeight w:val="2846"/>
                        </w:trPr>
                        <w:tc>
                          <w:tcPr>
                            <w:tcW w:w="566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8" w:space="0" w:color="000000"/>
                            </w:tcBorders>
                          </w:tcPr>
                          <w:p w14:paraId="0E4EDB69" w14:textId="77777777" w:rsidR="00294326" w:rsidRDefault="00FE044C">
                            <w:pPr>
                              <w:pStyle w:val="TableParagraph"/>
                              <w:spacing w:before="130"/>
                              <w:ind w:left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Dodavatel:</w:t>
                            </w:r>
                          </w:p>
                          <w:p w14:paraId="02440272" w14:textId="77777777" w:rsidR="00294326" w:rsidRDefault="00FE044C">
                            <w:pPr>
                              <w:pStyle w:val="TableParagraph"/>
                              <w:spacing w:before="103" w:line="237" w:lineRule="auto"/>
                              <w:ind w:left="300" w:right="32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Marek Chmiel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Komorní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Lhotka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146</w:t>
                            </w:r>
                          </w:p>
                          <w:p w14:paraId="061E84D8" w14:textId="77777777" w:rsidR="00294326" w:rsidRDefault="00FE044C">
                            <w:pPr>
                              <w:pStyle w:val="TableParagraph"/>
                              <w:tabs>
                                <w:tab w:val="left" w:pos="2993"/>
                              </w:tabs>
                              <w:spacing w:line="212" w:lineRule="exact"/>
                              <w:ind w:left="300"/>
                              <w:rPr>
                                <w:position w:val="10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739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Komorní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Lhotka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pacing w:val="-2"/>
                                <w:position w:val="10"/>
                                <w:sz w:val="16"/>
                              </w:rPr>
                              <w:t>Provozovna:</w:t>
                            </w:r>
                          </w:p>
                          <w:p w14:paraId="5BDAF323" w14:textId="77777777" w:rsidR="00294326" w:rsidRDefault="00FE044C">
                            <w:pPr>
                              <w:pStyle w:val="TableParagraph"/>
                              <w:spacing w:line="213" w:lineRule="exact"/>
                              <w:ind w:left="29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Podlahové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Centrum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Třinec</w:t>
                            </w:r>
                          </w:p>
                          <w:p w14:paraId="79AE7E0A" w14:textId="77777777" w:rsidR="00294326" w:rsidRDefault="00FE044C">
                            <w:pPr>
                              <w:pStyle w:val="TableParagraph"/>
                              <w:tabs>
                                <w:tab w:val="left" w:pos="2993"/>
                              </w:tabs>
                              <w:spacing w:before="1" w:line="271" w:lineRule="exact"/>
                              <w:ind w:left="300"/>
                              <w:rPr>
                                <w:b/>
                                <w:position w:val="9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>IČ:</w:t>
                            </w:r>
                            <w:r>
                              <w:rPr>
                                <w:color w:val="00008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sz w:val="18"/>
                              </w:rPr>
                              <w:t>68937423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0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Máje</w:t>
                            </w:r>
                            <w:r>
                              <w:rPr>
                                <w:b/>
                                <w:spacing w:val="-9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position w:val="9"/>
                                <w:sz w:val="20"/>
                              </w:rPr>
                              <w:t>440</w:t>
                            </w:r>
                          </w:p>
                          <w:p w14:paraId="36262B9C" w14:textId="77777777" w:rsidR="00294326" w:rsidRDefault="00FE044C">
                            <w:pPr>
                              <w:pStyle w:val="TableParagraph"/>
                              <w:tabs>
                                <w:tab w:val="left" w:pos="2993"/>
                              </w:tabs>
                              <w:spacing w:line="271" w:lineRule="exact"/>
                              <w:ind w:left="300"/>
                              <w:rPr>
                                <w:b/>
                                <w:position w:val="9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color w:val="00008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sz w:val="18"/>
                              </w:rPr>
                              <w:t>CZ7508294959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739</w:t>
                            </w:r>
                            <w:r>
                              <w:rPr>
                                <w:b/>
                                <w:spacing w:val="-12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2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9"/>
                                <w:sz w:val="20"/>
                              </w:rPr>
                              <w:t>Třinec</w:t>
                            </w:r>
                            <w:r>
                              <w:rPr>
                                <w:b/>
                                <w:spacing w:val="-12"/>
                                <w:position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position w:val="9"/>
                                <w:sz w:val="20"/>
                              </w:rPr>
                              <w:t>1</w:t>
                            </w:r>
                          </w:p>
                          <w:p w14:paraId="79DDDDE9" w14:textId="77777777" w:rsidR="00FE044C" w:rsidRDefault="00FE044C" w:rsidP="00FE044C">
                            <w:pPr>
                              <w:pStyle w:val="TableParagraph"/>
                              <w:spacing w:before="19" w:line="203" w:lineRule="exact"/>
                              <w:ind w:left="300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Telefon: </w:t>
                            </w:r>
                          </w:p>
                          <w:p w14:paraId="1FD87A0A" w14:textId="72DB898C" w:rsidR="00294326" w:rsidRDefault="00FE044C" w:rsidP="00FE044C">
                            <w:pPr>
                              <w:pStyle w:val="TableParagraph"/>
                              <w:spacing w:before="19" w:line="203" w:lineRule="exact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-mail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5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ECE8BB4" w14:textId="77777777" w:rsidR="00294326" w:rsidRDefault="00FE044C">
                            <w:pPr>
                              <w:pStyle w:val="TableParagraph"/>
                              <w:tabs>
                                <w:tab w:val="left" w:pos="1698"/>
                                <w:tab w:val="left" w:pos="4017"/>
                              </w:tabs>
                              <w:spacing w:before="130"/>
                              <w:ind w:lef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position w:val="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000080"/>
                                <w:spacing w:val="-2"/>
                                <w:position w:val="2"/>
                                <w:sz w:val="16"/>
                              </w:rPr>
                              <w:t>dběratel: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IČ: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75055473</w:t>
                            </w:r>
                          </w:p>
                          <w:p w14:paraId="64D24976" w14:textId="77777777" w:rsidR="00294326" w:rsidRDefault="00FE044C">
                            <w:pPr>
                              <w:pStyle w:val="TableParagraph"/>
                              <w:tabs>
                                <w:tab w:val="left" w:pos="3780"/>
                              </w:tabs>
                              <w:spacing w:before="25"/>
                              <w:ind w:left="169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CZ75055473</w:t>
                            </w:r>
                          </w:p>
                          <w:p w14:paraId="7259223C" w14:textId="77777777" w:rsidR="00294326" w:rsidRDefault="00FE044C">
                            <w:pPr>
                              <w:pStyle w:val="TableParagraph"/>
                              <w:spacing w:before="156"/>
                              <w:ind w:left="5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Centrum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sociální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pomoci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Třinec,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příspěvková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Máchova 1134</w:t>
                            </w:r>
                          </w:p>
                          <w:p w14:paraId="608346FD" w14:textId="77777777" w:rsidR="00294326" w:rsidRDefault="00FE044C">
                            <w:pPr>
                              <w:pStyle w:val="TableParagraph"/>
                              <w:spacing w:before="1"/>
                              <w:ind w:left="5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739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Třinec</w:t>
                            </w:r>
                          </w:p>
                          <w:p w14:paraId="27474708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47CBFB1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0D2D592" w14:textId="77777777" w:rsidR="00294326" w:rsidRDefault="00294326">
                            <w:pPr>
                              <w:pStyle w:val="TableParagraph"/>
                              <w:spacing w:before="18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3582E02" w14:textId="77777777" w:rsidR="00294326" w:rsidRDefault="00FE044C">
                            <w:pPr>
                              <w:pStyle w:val="TableParagraph"/>
                              <w:ind w:left="5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Tel.:</w:t>
                            </w:r>
                          </w:p>
                        </w:tc>
                      </w:tr>
                      <w:tr w:rsidR="00294326" w14:paraId="368D0A97" w14:textId="77777777">
                        <w:trPr>
                          <w:trHeight w:val="1477"/>
                        </w:trPr>
                        <w:tc>
                          <w:tcPr>
                            <w:tcW w:w="267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0986F2" w14:textId="77777777" w:rsidR="00294326" w:rsidRDefault="00FE044C">
                            <w:pPr>
                              <w:pStyle w:val="TableParagraph"/>
                              <w:spacing w:before="216" w:line="295" w:lineRule="auto"/>
                              <w:ind w:left="300" w:right="10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Nabídka č.: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úhrady: </w:t>
                            </w: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zápisu: Platno do:</w:t>
                            </w:r>
                          </w:p>
                        </w:tc>
                        <w:tc>
                          <w:tcPr>
                            <w:tcW w:w="2998" w:type="dxa"/>
                            <w:gridSpan w:val="2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8AC9F5" w14:textId="77777777" w:rsidR="00294326" w:rsidRDefault="00FE044C">
                            <w:pPr>
                              <w:pStyle w:val="TableParagraph"/>
                              <w:spacing w:before="216"/>
                              <w:ind w:left="1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25NA00023</w:t>
                            </w:r>
                          </w:p>
                          <w:p w14:paraId="7A727FE3" w14:textId="77777777" w:rsidR="00294326" w:rsidRDefault="00FE044C">
                            <w:pPr>
                              <w:pStyle w:val="TableParagraph"/>
                              <w:spacing w:before="54" w:line="295" w:lineRule="auto"/>
                              <w:ind w:left="183" w:right="10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Příkazem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31.05.2025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5A11709" w14:textId="77777777" w:rsidR="00294326" w:rsidRDefault="00294326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FFD7994" w14:textId="77777777" w:rsidR="00294326" w:rsidRDefault="00FE044C">
                            <w:pPr>
                              <w:pStyle w:val="TableParagraph"/>
                              <w:ind w:left="27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Konečný</w:t>
                            </w:r>
                          </w:p>
                        </w:tc>
                        <w:tc>
                          <w:tcPr>
                            <w:tcW w:w="4209" w:type="dxa"/>
                            <w:gridSpan w:val="4"/>
                            <w:tcBorders>
                              <w:top w:val="single" w:sz="1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2DFD48" w14:textId="77777777" w:rsidR="00294326" w:rsidRDefault="00294326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15A76D0" w14:textId="77777777" w:rsidR="00294326" w:rsidRDefault="00FE044C">
                            <w:pPr>
                              <w:pStyle w:val="TableParagraph"/>
                              <w:ind w:left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16"/>
                              </w:rPr>
                              <w:t>příjemce:</w:t>
                            </w:r>
                          </w:p>
                        </w:tc>
                      </w:tr>
                      <w:tr w:rsidR="00294326" w14:paraId="250F384E" w14:textId="77777777">
                        <w:trPr>
                          <w:trHeight w:val="136"/>
                        </w:trPr>
                        <w:tc>
                          <w:tcPr>
                            <w:tcW w:w="10772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DC149A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294326" w14:paraId="2BB2B5D1" w14:textId="77777777">
                        <w:trPr>
                          <w:trHeight w:val="420"/>
                        </w:trPr>
                        <w:tc>
                          <w:tcPr>
                            <w:tcW w:w="26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3EFD270" w14:textId="77777777" w:rsidR="00294326" w:rsidRDefault="00FE044C">
                            <w:pPr>
                              <w:pStyle w:val="TableParagraph"/>
                              <w:spacing w:before="151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69052E" w14:textId="77777777" w:rsidR="00294326" w:rsidRDefault="00FE044C">
                            <w:pPr>
                              <w:pStyle w:val="TableParagraph"/>
                              <w:spacing w:before="150"/>
                              <w:ind w:left="6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F87E2C" w14:textId="77777777" w:rsidR="00294326" w:rsidRDefault="00FE044C">
                            <w:pPr>
                              <w:pStyle w:val="TableParagraph"/>
                              <w:spacing w:before="150"/>
                              <w:ind w:right="2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0D03E6" w14:textId="77777777" w:rsidR="00294326" w:rsidRDefault="00FE044C">
                            <w:pPr>
                              <w:pStyle w:val="TableParagraph"/>
                              <w:spacing w:before="150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5B64F3" w14:textId="77777777" w:rsidR="00294326" w:rsidRDefault="00FE044C">
                            <w:pPr>
                              <w:pStyle w:val="TableParagraph"/>
                              <w:spacing w:before="150"/>
                              <w:ind w:left="4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3C9952" w14:textId="77777777" w:rsidR="00294326" w:rsidRDefault="00FE044C">
                            <w:pPr>
                              <w:pStyle w:val="TableParagraph"/>
                              <w:spacing w:before="150"/>
                              <w:ind w:right="33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D28681" w14:textId="77777777" w:rsidR="00294326" w:rsidRDefault="00FE044C">
                            <w:pPr>
                              <w:pStyle w:val="TableParagraph"/>
                              <w:spacing w:before="150"/>
                              <w:ind w:right="1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EC0AE" w14:textId="77777777" w:rsidR="00294326" w:rsidRDefault="00FE044C">
                            <w:pPr>
                              <w:pStyle w:val="TableParagraph"/>
                              <w:spacing w:before="150"/>
                              <w:ind w:right="2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Kč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Celkem</w:t>
                            </w:r>
                          </w:p>
                        </w:tc>
                      </w:tr>
                      <w:tr w:rsidR="00294326" w14:paraId="7D48DE39" w14:textId="77777777">
                        <w:trPr>
                          <w:trHeight w:val="359"/>
                        </w:trPr>
                        <w:tc>
                          <w:tcPr>
                            <w:tcW w:w="267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01F5EE44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left="30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>Odsranění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>nesoudržného potěru,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" w:space="0" w:color="000000"/>
                            </w:tcBorders>
                          </w:tcPr>
                          <w:p w14:paraId="52C26A4A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right="421"/>
                              <w:jc w:val="right"/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Arial Narrow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2" w:space="0" w:color="000000"/>
                            </w:tcBorders>
                          </w:tcPr>
                          <w:p w14:paraId="07746C95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right="21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14:paraId="1876567D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left="1067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2" w:space="0" w:color="000000"/>
                            </w:tcBorders>
                          </w:tcPr>
                          <w:p w14:paraId="0EE0C265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right="33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</w:tcBorders>
                          </w:tcPr>
                          <w:p w14:paraId="5F8E4D05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right="186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725,00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712D98B9" w14:textId="77777777" w:rsidR="00294326" w:rsidRDefault="00FE044C">
                            <w:pPr>
                              <w:pStyle w:val="TableParagraph"/>
                              <w:spacing w:before="151" w:line="189" w:lineRule="exact"/>
                              <w:ind w:right="269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27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225,00</w:t>
                            </w:r>
                          </w:p>
                        </w:tc>
                      </w:tr>
                      <w:tr w:rsidR="00294326" w14:paraId="2161EA92" w14:textId="77777777">
                        <w:trPr>
                          <w:trHeight w:val="210"/>
                        </w:trPr>
                        <w:tc>
                          <w:tcPr>
                            <w:tcW w:w="2671" w:type="dxa"/>
                            <w:tcBorders>
                              <w:left w:val="single" w:sz="2" w:space="0" w:color="000000"/>
                            </w:tcBorders>
                          </w:tcPr>
                          <w:p w14:paraId="6F823BFF" w14:textId="77777777" w:rsidR="00294326" w:rsidRDefault="00FE044C">
                            <w:pPr>
                              <w:pStyle w:val="TableParagraph"/>
                              <w:spacing w:before="2" w:line="189" w:lineRule="exact"/>
                              <w:ind w:left="30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>broušení a sekání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72449940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 w14:paraId="4CB81094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2"/>
                          </w:tcPr>
                          <w:p w14:paraId="4C60DFFF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 w14:paraId="3B7E187F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6F7E9853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tcBorders>
                              <w:right w:val="single" w:sz="2" w:space="0" w:color="000000"/>
                            </w:tcBorders>
                          </w:tcPr>
                          <w:p w14:paraId="66A6A056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94326" w14:paraId="0B0B6A72" w14:textId="77777777">
                        <w:trPr>
                          <w:trHeight w:val="224"/>
                        </w:trPr>
                        <w:tc>
                          <w:tcPr>
                            <w:tcW w:w="2671" w:type="dxa"/>
                            <w:tcBorders>
                              <w:left w:val="single" w:sz="2" w:space="0" w:color="000000"/>
                            </w:tcBorders>
                          </w:tcPr>
                          <w:p w14:paraId="4470A906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left="30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>Půjčení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>brusky, spotřeba diamantu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311117AF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left="117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77C65981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right="213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2"/>
                          </w:tcPr>
                          <w:p w14:paraId="0F64AE44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left="114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14:paraId="247E18AF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right="33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1485AAF9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right="184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567,00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right w:val="single" w:sz="2" w:space="0" w:color="000000"/>
                            </w:tcBorders>
                          </w:tcPr>
                          <w:p w14:paraId="66FCCB2D" w14:textId="77777777" w:rsidR="00294326" w:rsidRDefault="00FE044C">
                            <w:pPr>
                              <w:pStyle w:val="TableParagraph"/>
                              <w:spacing w:before="2" w:line="202" w:lineRule="exact"/>
                              <w:ind w:right="268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267,00</w:t>
                            </w:r>
                          </w:p>
                        </w:tc>
                      </w:tr>
                      <w:tr w:rsidR="00294326" w14:paraId="06AFCBA8" w14:textId="77777777">
                        <w:trPr>
                          <w:trHeight w:val="238"/>
                        </w:trPr>
                        <w:tc>
                          <w:tcPr>
                            <w:tcW w:w="2671" w:type="dxa"/>
                            <w:tcBorders>
                              <w:left w:val="single" w:sz="2" w:space="0" w:color="000000"/>
                            </w:tcBorders>
                          </w:tcPr>
                          <w:p w14:paraId="4FFF5CDF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left="30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 xml:space="preserve">Rychleschnoucí stěrka 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</w:rPr>
                              <w:t>25kg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129ABF77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365"/>
                              <w:jc w:val="right"/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55AFF3A6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21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2"/>
                          </w:tcPr>
                          <w:p w14:paraId="5A2302B7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left="114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800,00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14:paraId="0C2C1767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33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128A73A2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184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378,00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right w:val="single" w:sz="2" w:space="0" w:color="000000"/>
                            </w:tcBorders>
                          </w:tcPr>
                          <w:p w14:paraId="6482BD94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268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178,00</w:t>
                            </w:r>
                          </w:p>
                        </w:tc>
                      </w:tr>
                      <w:tr w:rsidR="00294326" w14:paraId="656EAAEB" w14:textId="77777777">
                        <w:trPr>
                          <w:trHeight w:val="238"/>
                        </w:trPr>
                        <w:tc>
                          <w:tcPr>
                            <w:tcW w:w="2671" w:type="dxa"/>
                            <w:tcBorders>
                              <w:left w:val="single" w:sz="2" w:space="0" w:color="000000"/>
                            </w:tcBorders>
                          </w:tcPr>
                          <w:p w14:paraId="2124AD4C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left="30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 xml:space="preserve">Zamazání 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  <w:sz w:val="18"/>
                              </w:rPr>
                              <w:t>děr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1718F81B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left="117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33F2DFD4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21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2"/>
                          </w:tcPr>
                          <w:p w14:paraId="07818E74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28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14:paraId="1042A1BB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33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67432F24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184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157,50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right w:val="single" w:sz="2" w:space="0" w:color="000000"/>
                            </w:tcBorders>
                          </w:tcPr>
                          <w:p w14:paraId="1774585D" w14:textId="77777777" w:rsidR="00294326" w:rsidRDefault="00FE044C">
                            <w:pPr>
                              <w:pStyle w:val="TableParagraph"/>
                              <w:spacing w:before="15" w:line="202" w:lineRule="exact"/>
                              <w:ind w:right="266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907,50</w:t>
                            </w:r>
                          </w:p>
                        </w:tc>
                      </w:tr>
                      <w:tr w:rsidR="00294326" w14:paraId="06BD8D63" w14:textId="77777777">
                        <w:trPr>
                          <w:trHeight w:val="378"/>
                        </w:trPr>
                        <w:tc>
                          <w:tcPr>
                            <w:tcW w:w="2671" w:type="dxa"/>
                            <w:tcBorders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14:paraId="619FEFFB" w14:textId="77777777" w:rsidR="00294326" w:rsidRDefault="00FE044C">
                            <w:pPr>
                              <w:pStyle w:val="TableParagraph"/>
                              <w:spacing w:before="15"/>
                              <w:ind w:left="300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Likvidace sutin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4" w:space="0" w:color="000000"/>
                            </w:tcBorders>
                          </w:tcPr>
                          <w:p w14:paraId="4FC65EA1" w14:textId="77777777" w:rsidR="00294326" w:rsidRDefault="00FE044C">
                            <w:pPr>
                              <w:pStyle w:val="TableParagraph"/>
                              <w:spacing w:before="15"/>
                              <w:ind w:left="117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bottom w:val="single" w:sz="4" w:space="0" w:color="000000"/>
                            </w:tcBorders>
                          </w:tcPr>
                          <w:p w14:paraId="0829164A" w14:textId="77777777" w:rsidR="00294326" w:rsidRDefault="00FE044C">
                            <w:pPr>
                              <w:pStyle w:val="TableParagraph"/>
                              <w:spacing w:before="15"/>
                              <w:ind w:right="213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055,00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B48D985" w14:textId="77777777" w:rsidR="00294326" w:rsidRDefault="00FE044C">
                            <w:pPr>
                              <w:pStyle w:val="TableParagraph"/>
                              <w:spacing w:before="15"/>
                              <w:ind w:left="114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055,00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bottom w:val="single" w:sz="4" w:space="0" w:color="000000"/>
                            </w:tcBorders>
                          </w:tcPr>
                          <w:p w14:paraId="24CD857B" w14:textId="77777777" w:rsidR="00294326" w:rsidRDefault="00FE044C">
                            <w:pPr>
                              <w:pStyle w:val="TableParagraph"/>
                              <w:spacing w:before="15"/>
                              <w:ind w:right="331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5"/>
                                <w:sz w:val="18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4" w:space="0" w:color="000000"/>
                            </w:tcBorders>
                          </w:tcPr>
                          <w:p w14:paraId="7B868211" w14:textId="77777777" w:rsidR="00294326" w:rsidRDefault="00FE044C">
                            <w:pPr>
                              <w:pStyle w:val="TableParagraph"/>
                              <w:spacing w:before="15"/>
                              <w:ind w:right="184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431,55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238C3D4" w14:textId="77777777" w:rsidR="00294326" w:rsidRDefault="00FE044C">
                            <w:pPr>
                              <w:pStyle w:val="TableParagraph"/>
                              <w:spacing w:before="15"/>
                              <w:ind w:right="268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486,55</w:t>
                            </w:r>
                          </w:p>
                        </w:tc>
                      </w:tr>
                      <w:tr w:rsidR="00294326" w14:paraId="38680BF7" w14:textId="77777777">
                        <w:trPr>
                          <w:trHeight w:val="352"/>
                        </w:trPr>
                        <w:tc>
                          <w:tcPr>
                            <w:tcW w:w="267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0E5BBB3" w14:textId="77777777" w:rsidR="00294326" w:rsidRDefault="00FE044C">
                            <w:pPr>
                              <w:pStyle w:val="TableParagraph"/>
                              <w:spacing w:before="148" w:line="184" w:lineRule="exact"/>
                              <w:ind w:left="298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814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85E865C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D556A6F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30E11DA2" w14:textId="77777777" w:rsidR="00294326" w:rsidRDefault="00FE044C">
                            <w:pPr>
                              <w:pStyle w:val="TableParagraph"/>
                              <w:spacing w:before="148" w:line="184" w:lineRule="exact"/>
                              <w:ind w:left="1067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805,00</w:t>
                            </w:r>
                          </w:p>
                        </w:tc>
                        <w:tc>
                          <w:tcPr>
                            <w:tcW w:w="875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3AAC9D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00000"/>
                            </w:tcBorders>
                          </w:tcPr>
                          <w:p w14:paraId="30FCD7EE" w14:textId="77777777" w:rsidR="00294326" w:rsidRDefault="00FE044C">
                            <w:pPr>
                              <w:pStyle w:val="TableParagraph"/>
                              <w:spacing w:before="148" w:line="184" w:lineRule="exact"/>
                              <w:ind w:right="186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 Narrow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259,05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EF49794" w14:textId="77777777" w:rsidR="00294326" w:rsidRDefault="00FE044C">
                            <w:pPr>
                              <w:pStyle w:val="TableParagraph"/>
                              <w:spacing w:before="148" w:line="184" w:lineRule="exact"/>
                              <w:ind w:right="267"/>
                              <w:jc w:val="righ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064,05</w:t>
                            </w:r>
                          </w:p>
                        </w:tc>
                      </w:tr>
                      <w:tr w:rsidR="00294326" w14:paraId="5D1BA71F" w14:textId="77777777">
                        <w:trPr>
                          <w:trHeight w:val="256"/>
                        </w:trPr>
                        <w:tc>
                          <w:tcPr>
                            <w:tcW w:w="267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9FDEAC" w14:textId="77777777" w:rsidR="00294326" w:rsidRDefault="00FE044C">
                            <w:pPr>
                              <w:pStyle w:val="TableParagraph"/>
                              <w:spacing w:line="220" w:lineRule="exact"/>
                              <w:ind w:left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ÚHRADĚ</w:t>
                            </w:r>
                          </w:p>
                        </w:tc>
                        <w:tc>
                          <w:tcPr>
                            <w:tcW w:w="1814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322E1B17" w14:textId="77777777" w:rsidR="00294326" w:rsidRDefault="002943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2DD21A72" w14:textId="77777777" w:rsidR="00294326" w:rsidRDefault="002943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04D6020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636DAE39" w14:textId="77777777" w:rsidR="00294326" w:rsidRDefault="002943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4" w:space="0" w:color="000000"/>
                            </w:tcBorders>
                          </w:tcPr>
                          <w:p w14:paraId="01C1B1A1" w14:textId="77777777" w:rsidR="00294326" w:rsidRDefault="002943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C816B2" w14:textId="77777777" w:rsidR="00294326" w:rsidRDefault="00FE044C">
                            <w:pPr>
                              <w:pStyle w:val="TableParagraph"/>
                              <w:spacing w:line="220" w:lineRule="exact"/>
                              <w:ind w:right="2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064,05</w:t>
                            </w:r>
                          </w:p>
                        </w:tc>
                      </w:tr>
                      <w:tr w:rsidR="00294326" w14:paraId="7FCC2AC4" w14:textId="77777777">
                        <w:trPr>
                          <w:trHeight w:val="7226"/>
                        </w:trPr>
                        <w:tc>
                          <w:tcPr>
                            <w:tcW w:w="10772" w:type="dxa"/>
                            <w:gridSpan w:val="8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E735CB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90764F2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B8543C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9843DBE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141617D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445CC7B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4C25CE1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F72078B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498373D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E8BED89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9247A75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77AC49A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BD52993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BA8E03E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8AF7D78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F6D415A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D7114F3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63DA6C2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63363AD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C83BFC8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56156FE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2530126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55FF575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D585D7F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207C2BB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EC64180" w14:textId="77777777" w:rsidR="00294326" w:rsidRDefault="0029432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6CB7C81" w14:textId="77777777" w:rsidR="00294326" w:rsidRDefault="00294326"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77432C3" w14:textId="77777777" w:rsidR="00294326" w:rsidRDefault="00FE044C">
                            <w:pPr>
                              <w:pStyle w:val="TableParagraph"/>
                              <w:ind w:left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Vystavil:</w:t>
                            </w:r>
                          </w:p>
                        </w:tc>
                      </w:tr>
                      <w:tr w:rsidR="00294326" w14:paraId="2E11CBB3" w14:textId="77777777">
                        <w:trPr>
                          <w:trHeight w:val="363"/>
                        </w:trPr>
                        <w:tc>
                          <w:tcPr>
                            <w:tcW w:w="10772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91AFCA" w14:textId="77777777" w:rsidR="00294326" w:rsidRDefault="00FE044C">
                            <w:pPr>
                              <w:pStyle w:val="TableParagraph"/>
                              <w:spacing w:before="136"/>
                              <w:ind w:left="30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Ekonomický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informační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POHODA</w:t>
                            </w:r>
                          </w:p>
                        </w:tc>
                      </w:tr>
                    </w:tbl>
                    <w:p w14:paraId="7BC05A68" w14:textId="77777777" w:rsidR="00294326" w:rsidRDefault="00294326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Marek</w:t>
      </w:r>
      <w:r>
        <w:rPr>
          <w:spacing w:val="-7"/>
        </w:rPr>
        <w:t xml:space="preserve"> </w:t>
      </w:r>
      <w:r>
        <w:rPr>
          <w:spacing w:val="-2"/>
        </w:rPr>
        <w:t>Chmiel</w:t>
      </w:r>
      <w:r>
        <w:tab/>
      </w:r>
      <w:r>
        <w:rPr>
          <w:color w:val="000080"/>
        </w:rPr>
        <w:t>NABÍDKA</w:t>
      </w:r>
      <w:r>
        <w:rPr>
          <w:color w:val="000080"/>
          <w:spacing w:val="-16"/>
        </w:rPr>
        <w:t xml:space="preserve"> </w:t>
      </w:r>
      <w:r>
        <w:rPr>
          <w:color w:val="000080"/>
        </w:rPr>
        <w:t>č.</w:t>
      </w:r>
      <w:r>
        <w:rPr>
          <w:color w:val="000080"/>
          <w:spacing w:val="-15"/>
        </w:rPr>
        <w:t xml:space="preserve"> </w:t>
      </w:r>
      <w:r>
        <w:rPr>
          <w:color w:val="000080"/>
          <w:spacing w:val="-2"/>
        </w:rPr>
        <w:t>25NA00023</w:t>
      </w:r>
    </w:p>
    <w:sectPr w:rsidR="00294326">
      <w:type w:val="continuous"/>
      <w:pgSz w:w="11910" w:h="16840"/>
      <w:pgMar w:top="5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6"/>
    <w:rsid w:val="00294326"/>
    <w:rsid w:val="00913F47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15DC"/>
  <w15:docId w15:val="{79785B7D-EE27-4DD3-A167-26B05B37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Admin</dc:creator>
  <cp:lastModifiedBy>Fiačanová Lenka</cp:lastModifiedBy>
  <cp:revision>3</cp:revision>
  <dcterms:created xsi:type="dcterms:W3CDTF">2025-06-05T09:37:00Z</dcterms:created>
  <dcterms:modified xsi:type="dcterms:W3CDTF">2025-06-05T09:38:00Z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POHODA Jazz</vt:lpwstr>
  </property>
  <property fmtid="{D5CDD505-2E9C-101B-9397-08002B2CF9AE}" pid="4" name="Producer">
    <vt:lpwstr>STORMWARE Report using PoDoFo - http://podofo.sf.net</vt:lpwstr>
  </property>
  <property fmtid="{D5CDD505-2E9C-101B-9397-08002B2CF9AE}" pid="5" name="LastSaved">
    <vt:filetime>2025-06-04T00:00:00Z</vt:filetime>
  </property>
</Properties>
</file>