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03" w:rsidRDefault="00C87103" w:rsidP="00C87103">
      <w:pPr>
        <w:pStyle w:val="Zhlav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E5F6D63" wp14:editId="2DF45AF0">
                <wp:simplePos x="0" y="0"/>
                <wp:positionH relativeFrom="margin">
                  <wp:align>left</wp:align>
                </wp:positionH>
                <wp:positionV relativeFrom="paragraph">
                  <wp:posOffset>-257810</wp:posOffset>
                </wp:positionV>
                <wp:extent cx="5781040" cy="817245"/>
                <wp:effectExtent l="0" t="0" r="0" b="2095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817245"/>
                          <a:chOff x="0" y="0"/>
                          <a:chExt cx="5781203" cy="817330"/>
                        </a:xfrm>
                      </wpg:grpSpPr>
                      <wpg:grpSp>
                        <wpg:cNvPr id="7" name="Skupina 7"/>
                        <wpg:cNvGrpSpPr>
                          <a:grpSpLocks noChangeAspect="1"/>
                        </wpg:cNvGrpSpPr>
                        <wpg:grpSpPr>
                          <a:xfrm>
                            <a:off x="124408" y="0"/>
                            <a:ext cx="582930" cy="707394"/>
                            <a:chOff x="124408" y="0"/>
                            <a:chExt cx="728986" cy="888805"/>
                          </a:xfrm>
                        </wpg:grpSpPr>
                        <wpg:grpSp>
                          <wpg:cNvPr id="30" name="Skupina 30"/>
                          <wpg:cNvGrpSpPr>
                            <a:grpSpLocks/>
                          </wpg:cNvGrpSpPr>
                          <wpg:grpSpPr bwMode="auto">
                            <a:xfrm>
                              <a:off x="131007" y="0"/>
                              <a:ext cx="676800" cy="888805"/>
                              <a:chOff x="131007" y="0"/>
                              <a:chExt cx="730063" cy="1000678"/>
                            </a:xfrm>
                          </wpg:grpSpPr>
                          <wps:wsp>
                            <wps:cNvPr id="31" name="Ovál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1007" y="0"/>
                                <a:ext cx="730063" cy="68048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Ovál 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76105" y="417772"/>
                                <a:ext cx="105304" cy="1179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Obdélník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94" y="680488"/>
                                <a:ext cx="77666" cy="3201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4" name="Ová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9484" y="437152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Ová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1833" y="30192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á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7895" y="507985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á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9564" y="424273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Ovál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5773" y="31238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ál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5516" y="243969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Ovál 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408" y="224651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Ovál 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1882" y="486330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2" name="Skupina 42"/>
                        <wpg:cNvGrpSpPr/>
                        <wpg:grpSpPr>
                          <a:xfrm>
                            <a:off x="0" y="634479"/>
                            <a:ext cx="5676900" cy="182851"/>
                            <a:chOff x="0" y="634482"/>
                            <a:chExt cx="5676900" cy="183347"/>
                          </a:xfrm>
                        </wpg:grpSpPr>
                        <wps:wsp>
                          <wps:cNvPr id="43" name="Přímá spojnic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12840"/>
                              <a:ext cx="5676900" cy="886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/>
                        </wps:wsp>
                        <wps:wsp>
                          <wps:cNvPr id="44" name="Ová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9752" y="634482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Ovál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28745" y="634482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Ovál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34152" y="729075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Ovál 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38952" y="734330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8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7787" y="211494"/>
                            <a:ext cx="5053416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103" w:rsidRDefault="00C87103" w:rsidP="00C87103">
                              <w:pPr>
                                <w:spacing w:after="0"/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 xml:space="preserve">Mateřská škola Týn nad Vltavou, </w:t>
                              </w:r>
                              <w:proofErr w:type="gramStart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Hlinecká  729</w:t>
                              </w:r>
                              <w:proofErr w:type="gramEnd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, Týn nad Vltavou,  375 01</w:t>
                              </w:r>
                            </w:p>
                            <w:p w:rsidR="00C87103" w:rsidRDefault="00C87103" w:rsidP="00C87103">
                              <w:pPr>
                                <w:rPr>
                                  <w:rFonts w:ascii="Corbel" w:hAnsi="Corbel" w:cs="Arial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F6D63" id="Skupina 6" o:spid="_x0000_s1026" style="position:absolute;margin-left:0;margin-top:-20.3pt;width:455.2pt;height:64.35pt;z-index:251660800;mso-position-horizontal:left;mso-position-horizontal-relative:margin" coordsize="57812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">
                <v:group id="Skupina 7" o:spid="_x0000_s1027" style="position:absolute;left:1244;width:5829;height:7073" coordorigin="1244" coordsize="728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group id="Skupina 30" o:spid="_x0000_s1028" style="position:absolute;left:1310;width:6768;height:8888" coordorigin="1310" coordsize="7300,1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Ovál 31" o:spid="_x0000_s1029" style="position:absolute;left:1310;width:7300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v:path arrowok="t"/>
                      <o:lock v:ext="edit" aspectratio="t"/>
                    </v:oval>
                    <v:oval id="Ovál 32" o:spid="_x0000_s1030" style="position:absolute;left:4761;top:4177;width:105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rect id="Obdélník 33" o:spid="_x0000_s1031" style="position:absolute;left:4529;top:6804;width:777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</v:rect>
                  </v:group>
                  <v:oval id="Ovál 34" o:spid="_x0000_s1032" style="position:absolute;left:1694;top:4371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5" o:spid="_x0000_s1033" style="position:absolute;left:2918;top:301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6" o:spid="_x0000_s1034" style="position:absolute;left:4978;top:5079;width:97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7" o:spid="_x0000_s1035" style="position:absolute;left:6395;top:4242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8" o:spid="_x0000_s1036" style="position:absolute;left:7557;top:3123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9" o:spid="_x0000_s1037" style="position:absolute;left:5955;top:243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0" o:spid="_x0000_s1038" style="position:absolute;left:1244;top:2246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1" o:spid="_x0000_s1039" style="position:absolute;left:3318;top:4863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group id="Skupina 42" o:spid="_x0000_s1040" style="position:absolute;top:6344;width:56769;height:1829" coordorigin=",6344" coordsize="5676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Přímá spojnice 43" o:spid="_x0000_s1041" style="position:absolute;visibility:visible;mso-wrap-style:square" from="0,7128" to="56769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" strokecolor="windowText" strokeweight=".5pt">
                    <v:stroke joinstyle="miter"/>
                  </v:line>
                  <v:oval id="Ovál 44" o:spid="_x0000_s1042" style="position:absolute;left:509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5" o:spid="_x0000_s1043" style="position:absolute;left:5328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6" o:spid="_x0000_s1044" style="position:absolute;left:52341;top:7290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7" o:spid="_x0000_s1045" style="position:absolute;left:55389;top:7343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6" o:spid="_x0000_s1046" type="#_x0000_t202" style="position:absolute;left:7277;top:2114;width:5053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C87103" w:rsidRDefault="00C87103" w:rsidP="00C87103">
                        <w:pPr>
                          <w:spacing w:after="0"/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 xml:space="preserve">Mateřská škola Týn nad Vltavou, </w:t>
                        </w:r>
                        <w:proofErr w:type="gramStart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Hlinecká  729</w:t>
                        </w:r>
                        <w:proofErr w:type="gramEnd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, Týn nad Vltavou,  375 01</w:t>
                        </w:r>
                      </w:p>
                      <w:p w:rsidR="00C87103" w:rsidRDefault="00C87103" w:rsidP="00C87103">
                        <w:pPr>
                          <w:rPr>
                            <w:rFonts w:ascii="Corbel" w:hAnsi="Corbel" w:cs="Arial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7103" w:rsidRDefault="00C87103" w:rsidP="00C87103">
      <w:pPr>
        <w:rPr>
          <w:sz w:val="28"/>
          <w:szCs w:val="28"/>
        </w:rPr>
      </w:pPr>
    </w:p>
    <w:p w:rsidR="00C87103" w:rsidRDefault="00C87103" w:rsidP="00C87103">
      <w:pPr>
        <w:rPr>
          <w:sz w:val="28"/>
          <w:szCs w:val="28"/>
        </w:rPr>
      </w:pPr>
    </w:p>
    <w:p w:rsidR="005F6B54" w:rsidRDefault="005F6B54" w:rsidP="00C87103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51794A" wp14:editId="5AA6C607">
                <wp:simplePos x="0" y="0"/>
                <wp:positionH relativeFrom="margin">
                  <wp:posOffset>2892976</wp:posOffset>
                </wp:positionH>
                <wp:positionV relativeFrom="paragraph">
                  <wp:posOffset>140998</wp:posOffset>
                </wp:positionV>
                <wp:extent cx="2722581" cy="1971675"/>
                <wp:effectExtent l="0" t="0" r="20955" b="28575"/>
                <wp:wrapNone/>
                <wp:docPr id="49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581" cy="19716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02EB1" id="Zaoblený obdélník 27" o:spid="_x0000_s1026" style="position:absolute;margin-left:227.8pt;margin-top:11.1pt;width:214.4pt;height:155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C87103">
        <w:rPr>
          <w:sz w:val="28"/>
          <w:szCs w:val="28"/>
        </w:rPr>
        <w:t xml:space="preserve">Datum: </w:t>
      </w:r>
      <w:r w:rsidR="00FB1057">
        <w:rPr>
          <w:sz w:val="28"/>
          <w:szCs w:val="28"/>
        </w:rPr>
        <w:t>10. 5. 2025</w:t>
      </w:r>
      <w:bookmarkStart w:id="0" w:name="_GoBack"/>
      <w:bookmarkEnd w:id="0"/>
    </w:p>
    <w:p w:rsidR="005F6B54" w:rsidRDefault="00C87103" w:rsidP="005F6B54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60D6C">
        <w:rPr>
          <w:rFonts w:cstheme="minorHAnsi"/>
          <w:sz w:val="28"/>
          <w:szCs w:val="28"/>
        </w:rPr>
        <w:t>Vltavotýnská realitní, s. r. o.</w:t>
      </w:r>
    </w:p>
    <w:p w:rsidR="00C87103" w:rsidRPr="005F6B54" w:rsidRDefault="005F6B54" w:rsidP="005F6B54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60D6C">
        <w:rPr>
          <w:rFonts w:cstheme="minorHAnsi"/>
          <w:sz w:val="28"/>
          <w:szCs w:val="28"/>
        </w:rPr>
        <w:t>Tyršova 780</w:t>
      </w:r>
    </w:p>
    <w:p w:rsidR="00C87103" w:rsidRPr="005F6B54" w:rsidRDefault="00C87103" w:rsidP="005F6B54">
      <w:pPr>
        <w:spacing w:line="276" w:lineRule="auto"/>
        <w:rPr>
          <w:sz w:val="28"/>
          <w:szCs w:val="28"/>
        </w:rPr>
      </w:pP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="005F6B54" w:rsidRPr="005F6B54">
        <w:rPr>
          <w:sz w:val="28"/>
          <w:szCs w:val="28"/>
        </w:rPr>
        <w:t>Týn nad Vltavou</w:t>
      </w:r>
    </w:p>
    <w:p w:rsidR="005F6B54" w:rsidRPr="005F6B54" w:rsidRDefault="005F6B54" w:rsidP="005F6B54">
      <w:pPr>
        <w:spacing w:line="276" w:lineRule="auto"/>
        <w:rPr>
          <w:sz w:val="28"/>
          <w:szCs w:val="28"/>
        </w:rPr>
      </w:pP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  <w:t>375 01</w:t>
      </w:r>
    </w:p>
    <w:p w:rsidR="00C87103" w:rsidRPr="005F6B54" w:rsidRDefault="00C87103" w:rsidP="00C87103">
      <w:pPr>
        <w:spacing w:line="276" w:lineRule="auto"/>
        <w:rPr>
          <w:sz w:val="28"/>
          <w:szCs w:val="28"/>
        </w:rPr>
      </w:pP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</w:r>
      <w:r w:rsidRPr="005F6B54">
        <w:rPr>
          <w:sz w:val="28"/>
          <w:szCs w:val="28"/>
        </w:rPr>
        <w:tab/>
        <w:t>IČ:</w:t>
      </w:r>
      <w:r w:rsidR="005F6B54" w:rsidRPr="005F6B54">
        <w:rPr>
          <w:sz w:val="28"/>
          <w:szCs w:val="28"/>
        </w:rPr>
        <w:t xml:space="preserve"> </w:t>
      </w:r>
      <w:r w:rsidR="00360D6C">
        <w:rPr>
          <w:sz w:val="28"/>
          <w:szCs w:val="28"/>
        </w:rPr>
        <w:t>26020092</w:t>
      </w:r>
    </w:p>
    <w:p w:rsidR="00C87103" w:rsidRDefault="00C87103" w:rsidP="00C87103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</w:p>
    <w:p w:rsidR="00C87103" w:rsidRDefault="00C87103" w:rsidP="00C87103"/>
    <w:p w:rsidR="00C87103" w:rsidRDefault="00C87103" w:rsidP="00C87103">
      <w:pPr>
        <w:rPr>
          <w:sz w:val="28"/>
          <w:szCs w:val="28"/>
        </w:rPr>
      </w:pPr>
    </w:p>
    <w:p w:rsidR="00C87103" w:rsidRDefault="00C87103" w:rsidP="005F6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360D6C">
        <w:rPr>
          <w:sz w:val="28"/>
          <w:szCs w:val="28"/>
        </w:rPr>
        <w:t>opravu vstupu do MŠ a opravu chodníku před vstupem dle cenové nabídky ze dne 22. 4. 2025, v celkové ceně 59.352,25 Kč bez DPH s termínem dodávky do 30. 6. 2025.</w:t>
      </w:r>
    </w:p>
    <w:p w:rsidR="00C87103" w:rsidRDefault="00C87103" w:rsidP="005F6B54">
      <w:pPr>
        <w:jc w:val="both"/>
        <w:rPr>
          <w:sz w:val="28"/>
          <w:szCs w:val="28"/>
        </w:rPr>
      </w:pPr>
    </w:p>
    <w:p w:rsidR="00C87103" w:rsidRDefault="00C87103" w:rsidP="00C87103">
      <w:pPr>
        <w:rPr>
          <w:sz w:val="28"/>
          <w:szCs w:val="28"/>
        </w:rPr>
      </w:pPr>
    </w:p>
    <w:p w:rsidR="005F6B54" w:rsidRDefault="005F6B54" w:rsidP="00C87103">
      <w:pPr>
        <w:rPr>
          <w:sz w:val="28"/>
          <w:szCs w:val="28"/>
        </w:rPr>
      </w:pPr>
    </w:p>
    <w:p w:rsidR="00C87103" w:rsidRDefault="00C87103" w:rsidP="00C87103">
      <w:pPr>
        <w:rPr>
          <w:sz w:val="28"/>
          <w:szCs w:val="28"/>
        </w:rPr>
      </w:pPr>
    </w:p>
    <w:p w:rsidR="00C87103" w:rsidRDefault="00C87103" w:rsidP="00C87103">
      <w:pPr>
        <w:rPr>
          <w:sz w:val="28"/>
          <w:szCs w:val="28"/>
        </w:rPr>
      </w:pPr>
      <w:r>
        <w:rPr>
          <w:sz w:val="28"/>
          <w:szCs w:val="28"/>
        </w:rPr>
        <w:t>S pozdravem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Bc. Alena Marková, ředitelka MŠ</w:t>
      </w:r>
    </w:p>
    <w:p w:rsidR="00C87103" w:rsidRDefault="00C87103" w:rsidP="00C87103"/>
    <w:p w:rsidR="00C87103" w:rsidRDefault="00C87103" w:rsidP="00C87103"/>
    <w:p w:rsidR="00C87103" w:rsidRDefault="00C87103" w:rsidP="00C87103"/>
    <w:p w:rsidR="005F6B54" w:rsidRDefault="005F6B54" w:rsidP="00C87103"/>
    <w:p w:rsidR="005F6B54" w:rsidRDefault="005F6B54" w:rsidP="00C87103"/>
    <w:p w:rsidR="00C87103" w:rsidRDefault="00C87103" w:rsidP="00C87103">
      <w:pPr>
        <w:pStyle w:val="Zpat"/>
        <w:tabs>
          <w:tab w:val="left" w:pos="5529"/>
        </w:tabs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B07D295" wp14:editId="06268862">
                <wp:simplePos x="0" y="0"/>
                <wp:positionH relativeFrom="margin">
                  <wp:posOffset>-3810</wp:posOffset>
                </wp:positionH>
                <wp:positionV relativeFrom="paragraph">
                  <wp:posOffset>4445</wp:posOffset>
                </wp:positionV>
                <wp:extent cx="5745480" cy="182880"/>
                <wp:effectExtent l="0" t="0" r="26670" b="26670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182245"/>
                          <a:chOff x="0" y="0"/>
                          <a:chExt cx="5676900" cy="182799"/>
                        </a:xfrm>
                      </wpg:grpSpPr>
                      <wps:wsp>
                        <wps:cNvPr id="51" name="Ovál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44278" y="0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ál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44751" y="99526"/>
                            <a:ext cx="77470" cy="831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Přímá spojnice 53"/>
                        <wps:cNvCnPr>
                          <a:cxnSpLocks noChangeShapeType="1"/>
                        </wps:cNvCnPr>
                        <wps:spPr bwMode="auto">
                          <a:xfrm>
                            <a:off x="0" y="74645"/>
                            <a:ext cx="5676900" cy="884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bodyPr/>
                      </wps:wsp>
                      <wps:wsp>
                        <wps:cNvPr id="54" name="Ová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92620" y="99526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33BEF" id="Skupina 50" o:spid="_x0000_s1026" style="position:absolute;margin-left:-.3pt;margin-top:.35pt;width:452.4pt;height:14.4pt;z-index:251662848;mso-position-horizontal-relative:margin;mso-width-relative:margin" coordsize="56769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">
                <v:oval id="Ovál 51" o:spid="_x0000_s1027" style="position:absolute;left:51442;width:781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oval id="Ovál 52" o:spid="_x0000_s1028" style="position:absolute;left:50447;top:995;width:775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line id="Přímá spojnice 53" o:spid="_x0000_s1029" style="position:absolute;visibility:visible;mso-wrap-style:square" from="0,746" to="56769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Wh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oWc3h+iT9Arv8BAAD//wMAUEsBAi0AFAAGAAgAAAAhANvh9svuAAAAhQEAABMAAAAAAAAAAAAA&#10;AAAAAAAAAFtDb250ZW50X1R5cGVzXS54bWxQSwECLQAUAAYACAAAACEAWvQsW78AAAAVAQAACwAA&#10;AAAAAAAAAAAAAAAfAQAAX3JlbHMvLnJlbHNQSwECLQAUAAYACAAAACEAIPP1ocMAAADbAAAADwAA&#10;AAAAAAAAAAAAAAAHAgAAZHJzL2Rvd25yZXYueG1sUEsFBgAAAAADAAMAtwAAAPcCAAAAAA==&#10;" strokecolor="windowText" strokeweight=".5pt">
                  <v:stroke joinstyle="miter"/>
                </v:line>
                <v:oval id="Ovál 54" o:spid="_x0000_s1030" style="position:absolute;left:54926;top:995;width:780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:rsidR="00C87103" w:rsidRDefault="00C87103" w:rsidP="00C87103">
      <w:pPr>
        <w:pStyle w:val="Zpat"/>
        <w:tabs>
          <w:tab w:val="left" w:pos="5529"/>
        </w:tabs>
      </w:pPr>
    </w:p>
    <w:p w:rsidR="00C87103" w:rsidRDefault="00C87103" w:rsidP="00C87103">
      <w:pPr>
        <w:pStyle w:val="Zpat"/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Mateřská škola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tel.: 385 701 700, 602 561 005</w:t>
      </w:r>
      <w:r>
        <w:rPr>
          <w:sz w:val="18"/>
          <w:szCs w:val="18"/>
        </w:rPr>
        <w:tab/>
      </w:r>
    </w:p>
    <w:p w:rsidR="00C87103" w:rsidRDefault="00C87103" w:rsidP="00C87103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Hlinecká 729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e-mail: markova@mstyn.cz</w:t>
      </w:r>
    </w:p>
    <w:p w:rsidR="00C87103" w:rsidRDefault="00C87103" w:rsidP="00C87103">
      <w:pPr>
        <w:pStyle w:val="Zpat"/>
        <w:rPr>
          <w:sz w:val="18"/>
          <w:szCs w:val="18"/>
        </w:rPr>
      </w:pPr>
      <w:r>
        <w:rPr>
          <w:sz w:val="18"/>
          <w:szCs w:val="18"/>
        </w:rPr>
        <w:t>375 01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www.mstyn.cz </w:t>
      </w:r>
    </w:p>
    <w:p w:rsidR="00C87103" w:rsidRDefault="00C87103" w:rsidP="00C87103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IČ: 600 77 204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ID DS: qcnnq3j</w:t>
      </w:r>
    </w:p>
    <w:p w:rsidR="00F03197" w:rsidRDefault="00F03197"/>
    <w:sectPr w:rsidR="00F0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95"/>
    <w:rsid w:val="00085AE0"/>
    <w:rsid w:val="00360D6C"/>
    <w:rsid w:val="003F5695"/>
    <w:rsid w:val="005607EC"/>
    <w:rsid w:val="005F6B54"/>
    <w:rsid w:val="00C87103"/>
    <w:rsid w:val="00F03197"/>
    <w:rsid w:val="00F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55B"/>
  <w15:chartTrackingRefBased/>
  <w15:docId w15:val="{42121663-54B3-4ADB-B7D6-7B321120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E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A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85AE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085A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85AE0"/>
    <w:rPr>
      <w:rFonts w:ascii="Calibri" w:eastAsia="Calibri" w:hAnsi="Calibri" w:cs="Times New Roman"/>
    </w:rPr>
  </w:style>
  <w:style w:type="paragraph" w:customStyle="1" w:styleId="Default">
    <w:name w:val="Default"/>
    <w:rsid w:val="0008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Alena Marková</cp:lastModifiedBy>
  <cp:revision>12</cp:revision>
  <cp:lastPrinted>2025-05-06T07:23:00Z</cp:lastPrinted>
  <dcterms:created xsi:type="dcterms:W3CDTF">2022-10-11T06:00:00Z</dcterms:created>
  <dcterms:modified xsi:type="dcterms:W3CDTF">2025-06-05T09:23:00Z</dcterms:modified>
</cp:coreProperties>
</file>