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15F7" w14:textId="77777777" w:rsidR="005F12D9" w:rsidRPr="00DF472F" w:rsidRDefault="005F12D9" w:rsidP="005F12D9">
      <w:pPr>
        <w:jc w:val="both"/>
        <w:rPr>
          <w:rFonts w:ascii="Times New Roman" w:hAnsi="Times New Roman" w:cs="Times New Roman"/>
          <w:b/>
          <w:i/>
        </w:rPr>
      </w:pPr>
      <w:bookmarkStart w:id="0" w:name="_Hlk188592669"/>
      <w:bookmarkEnd w:id="0"/>
      <w:r w:rsidRPr="00DF472F">
        <w:rPr>
          <w:rFonts w:ascii="Times New Roman" w:hAnsi="Times New Roman" w:cs="Times New Roman"/>
          <w:b/>
          <w:sz w:val="28"/>
        </w:rPr>
        <w:t xml:space="preserve">Příloha č. 1 - </w:t>
      </w:r>
      <w:r w:rsidR="002F3911" w:rsidRPr="00DF472F">
        <w:rPr>
          <w:rFonts w:ascii="Times New Roman" w:hAnsi="Times New Roman" w:cs="Times New Roman"/>
          <w:b/>
          <w:sz w:val="28"/>
        </w:rPr>
        <w:t>S</w:t>
      </w:r>
      <w:r w:rsidRPr="00DF472F">
        <w:rPr>
          <w:rFonts w:ascii="Times New Roman" w:hAnsi="Times New Roman" w:cs="Times New Roman"/>
          <w:b/>
          <w:sz w:val="28"/>
        </w:rPr>
        <w:t>pecifikace předmětu plnění</w:t>
      </w:r>
      <w:r w:rsidRPr="00DF472F">
        <w:rPr>
          <w:rFonts w:ascii="Times New Roman" w:hAnsi="Times New Roman" w:cs="Times New Roman"/>
          <w:b/>
          <w:i/>
        </w:rPr>
        <w:tab/>
      </w:r>
      <w:r w:rsidRPr="00DF472F">
        <w:rPr>
          <w:rFonts w:ascii="Times New Roman" w:hAnsi="Times New Roman" w:cs="Times New Roman"/>
          <w:b/>
          <w:i/>
        </w:rPr>
        <w:tab/>
      </w:r>
    </w:p>
    <w:p w14:paraId="084F4A0C" w14:textId="77777777" w:rsidR="005F12D9" w:rsidRPr="002F5365" w:rsidRDefault="005F12D9" w:rsidP="005F12D9">
      <w:pPr>
        <w:pStyle w:val="Default"/>
        <w:ind w:left="720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72A3E802" w14:textId="52A21085" w:rsidR="002F5365" w:rsidRDefault="005F12D9" w:rsidP="00F704F2">
      <w:p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2F5365">
        <w:rPr>
          <w:rFonts w:ascii="Times New Roman" w:hAnsi="Times New Roman" w:cs="Times New Roman"/>
        </w:rPr>
        <w:t>Předmětem této veřejné zakázky je zajištění dodávky –</w:t>
      </w:r>
      <w:r w:rsidRPr="002F5365">
        <w:rPr>
          <w:rFonts w:ascii="Times New Roman" w:hAnsi="Times New Roman" w:cs="Times New Roman"/>
          <w:b/>
        </w:rPr>
        <w:t xml:space="preserve"> Nákup</w:t>
      </w:r>
      <w:r w:rsidR="003B003B" w:rsidRPr="002F5365">
        <w:rPr>
          <w:rFonts w:ascii="Times New Roman" w:hAnsi="Times New Roman" w:cs="Times New Roman"/>
          <w:b/>
        </w:rPr>
        <w:t xml:space="preserve"> </w:t>
      </w:r>
      <w:r w:rsidR="009F7EB3">
        <w:rPr>
          <w:rFonts w:ascii="Times New Roman" w:hAnsi="Times New Roman" w:cs="Times New Roman"/>
          <w:b/>
        </w:rPr>
        <w:t>kancelářského nábytku – odd. 1</w:t>
      </w:r>
      <w:r w:rsidR="00BB5A73" w:rsidRPr="002F5365">
        <w:rPr>
          <w:rFonts w:ascii="Times New Roman" w:hAnsi="Times New Roman" w:cs="Times New Roman"/>
          <w:b/>
        </w:rPr>
        <w:t xml:space="preserve">, </w:t>
      </w:r>
      <w:r w:rsidR="00155105">
        <w:rPr>
          <w:rFonts w:ascii="Times New Roman" w:hAnsi="Times New Roman" w:cs="Times New Roman"/>
          <w:b/>
        </w:rPr>
        <w:t xml:space="preserve">veškerý nábytek </w:t>
      </w:r>
      <w:r w:rsidR="00BB5A73" w:rsidRPr="002F5365">
        <w:rPr>
          <w:rFonts w:ascii="Times New Roman" w:hAnsi="Times New Roman" w:cs="Times New Roman"/>
          <w:b/>
        </w:rPr>
        <w:t xml:space="preserve">v dekoru </w:t>
      </w:r>
      <w:r w:rsidR="00BB5A73" w:rsidRPr="00F704F2">
        <w:rPr>
          <w:rFonts w:ascii="Times New Roman" w:hAnsi="Times New Roman" w:cs="Times New Roman"/>
          <w:b/>
          <w:highlight w:val="lightGray"/>
          <w:u w:val="single"/>
        </w:rPr>
        <w:t xml:space="preserve">dub </w:t>
      </w:r>
      <w:proofErr w:type="spellStart"/>
      <w:r w:rsidR="00BB5A73" w:rsidRPr="00F704F2">
        <w:rPr>
          <w:rFonts w:ascii="Times New Roman" w:hAnsi="Times New Roman" w:cs="Times New Roman"/>
          <w:b/>
          <w:highlight w:val="lightGray"/>
          <w:u w:val="single"/>
        </w:rPr>
        <w:t>bardolino</w:t>
      </w:r>
      <w:proofErr w:type="spellEnd"/>
      <w:r w:rsidR="00BB5A73" w:rsidRPr="002F5365">
        <w:rPr>
          <w:rFonts w:ascii="Times New Roman" w:hAnsi="Times New Roman" w:cs="Times New Roman"/>
          <w:b/>
        </w:rPr>
        <w:t xml:space="preserve">: </w:t>
      </w:r>
      <w:bookmarkStart w:id="1" w:name="_Hlk198626930"/>
      <w:r w:rsidR="00BB5A73" w:rsidRPr="002F5365">
        <w:rPr>
          <w:rFonts w:ascii="Times New Roman" w:hAnsi="Times New Roman" w:cs="Times New Roman"/>
          <w:b/>
        </w:rPr>
        <w:t>2x policová skříňka 1-dveřová, 2x otevřená policová skříňka, 4x roh policový, 2x kancelářská skříň 1-dveřová, 2x skříň kombinovaná, 3x police závěsná, 1x konferenční stolek, 2x stůl, 2x policová přístavba ke stolu, 3x kontejner na kolečkách</w:t>
      </w:r>
      <w:bookmarkEnd w:id="1"/>
      <w:r w:rsidR="002E72AB">
        <w:rPr>
          <w:rFonts w:ascii="Times New Roman" w:hAnsi="Times New Roman" w:cs="Times New Roman"/>
          <w:b/>
        </w:rPr>
        <w:t>, 1x nástavba na stůl, 1x skříňka závěsná roletová</w:t>
      </w:r>
      <w:r w:rsidR="00BB5A73" w:rsidRPr="002F5365">
        <w:rPr>
          <w:rFonts w:ascii="Times New Roman" w:hAnsi="Times New Roman" w:cs="Times New Roman"/>
          <w:b/>
        </w:rPr>
        <w:t xml:space="preserve"> </w:t>
      </w:r>
      <w:r w:rsidRPr="002F5365">
        <w:rPr>
          <w:rFonts w:ascii="Times New Roman" w:hAnsi="Times New Roman" w:cs="Times New Roman"/>
        </w:rPr>
        <w:t>na základě uzavřené</w:t>
      </w:r>
      <w:r w:rsidR="00F21E9C" w:rsidRPr="002F5365">
        <w:rPr>
          <w:rFonts w:ascii="Times New Roman" w:hAnsi="Times New Roman" w:cs="Times New Roman"/>
        </w:rPr>
        <w:t xml:space="preserve"> </w:t>
      </w:r>
      <w:r w:rsidR="009D3A0D" w:rsidRPr="002F5365">
        <w:rPr>
          <w:rFonts w:ascii="Times New Roman" w:hAnsi="Times New Roman" w:cs="Times New Roman"/>
        </w:rPr>
        <w:t>Kupní smlouvy</w:t>
      </w:r>
      <w:r w:rsidRPr="002F5365">
        <w:rPr>
          <w:rFonts w:ascii="Times New Roman" w:hAnsi="Times New Roman" w:cs="Times New Roman"/>
        </w:rPr>
        <w:t xml:space="preserve">, a to včetně dopravy, </w:t>
      </w:r>
      <w:r w:rsidRPr="002F5365">
        <w:rPr>
          <w:rFonts w:ascii="Times New Roman" w:hAnsi="Times New Roman" w:cs="Times New Roman"/>
          <w:bCs/>
        </w:rPr>
        <w:t xml:space="preserve">vykládky </w:t>
      </w:r>
      <w:r w:rsidRPr="002F5365">
        <w:rPr>
          <w:rFonts w:ascii="Times New Roman" w:hAnsi="Times New Roman" w:cs="Times New Roman"/>
        </w:rPr>
        <w:t xml:space="preserve">na místě určení, kompletní montáže, dodání návodu k užívání vč. technického popisu a dalších dokumentů (protokol o shodě, záruční list, atd.) </w:t>
      </w:r>
      <w:r w:rsidRPr="002F5365">
        <w:rPr>
          <w:rFonts w:ascii="Times New Roman" w:hAnsi="Times New Roman" w:cs="Times New Roman"/>
          <w:b/>
        </w:rPr>
        <w:t xml:space="preserve">do </w:t>
      </w:r>
      <w:r w:rsidR="00034F7C">
        <w:rPr>
          <w:rFonts w:ascii="Times New Roman" w:hAnsi="Times New Roman" w:cs="Times New Roman"/>
          <w:b/>
        </w:rPr>
        <w:t>6 týdnů</w:t>
      </w:r>
      <w:r w:rsidRPr="002F5365">
        <w:rPr>
          <w:rFonts w:ascii="Times New Roman" w:hAnsi="Times New Roman" w:cs="Times New Roman"/>
          <w:b/>
        </w:rPr>
        <w:t xml:space="preserve"> od </w:t>
      </w:r>
      <w:r w:rsidR="00BB5A73" w:rsidRPr="002F5365">
        <w:rPr>
          <w:rFonts w:ascii="Times New Roman" w:hAnsi="Times New Roman" w:cs="Times New Roman"/>
          <w:b/>
        </w:rPr>
        <w:t>uzavření</w:t>
      </w:r>
      <w:r w:rsidR="009D3A0D" w:rsidRPr="002F5365">
        <w:rPr>
          <w:rFonts w:ascii="Times New Roman" w:hAnsi="Times New Roman" w:cs="Times New Roman"/>
          <w:b/>
        </w:rPr>
        <w:t xml:space="preserve"> smlouvy do sídla kupujícího.</w:t>
      </w:r>
    </w:p>
    <w:p w14:paraId="2E60A74B" w14:textId="77777777" w:rsidR="00F704F2" w:rsidRPr="00F704F2" w:rsidRDefault="00F704F2" w:rsidP="00F704F2">
      <w:p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7DEBFD83" w14:textId="39136B4C" w:rsidR="002F5365" w:rsidRPr="002F5365" w:rsidRDefault="00050D0A" w:rsidP="00050D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6AC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Kancelář dokumentační pracovnice:</w:t>
      </w:r>
    </w:p>
    <w:p w14:paraId="2C754E1C" w14:textId="195BD687" w:rsidR="000E62BE" w:rsidRPr="00BB5A73" w:rsidRDefault="000E62BE" w:rsidP="00DF472F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B5A73">
        <w:rPr>
          <w:rFonts w:ascii="Times New Roman" w:hAnsi="Times New Roman" w:cs="Times New Roman"/>
          <w:b/>
          <w:bCs/>
          <w:sz w:val="28"/>
          <w:szCs w:val="28"/>
        </w:rPr>
        <w:t xml:space="preserve">Policová </w:t>
      </w:r>
      <w:r w:rsidR="00336AA7" w:rsidRPr="00BB5A73">
        <w:rPr>
          <w:rFonts w:ascii="Times New Roman" w:hAnsi="Times New Roman" w:cs="Times New Roman"/>
          <w:b/>
          <w:bCs/>
          <w:sz w:val="28"/>
          <w:szCs w:val="28"/>
        </w:rPr>
        <w:t>skříňka</w:t>
      </w:r>
      <w:r w:rsidRPr="00BB5A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0D0A" w:rsidRPr="00BB5A7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B5A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1774" w:rsidRPr="00BB5A73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BB5A73">
        <w:rPr>
          <w:rFonts w:ascii="Times New Roman" w:hAnsi="Times New Roman" w:cs="Times New Roman"/>
          <w:b/>
          <w:bCs/>
          <w:sz w:val="28"/>
          <w:szCs w:val="28"/>
        </w:rPr>
        <w:t xml:space="preserve"> dveřov</w:t>
      </w:r>
      <w:r w:rsidR="00CE030E">
        <w:rPr>
          <w:rFonts w:ascii="Times New Roman" w:hAnsi="Times New Roman" w:cs="Times New Roman"/>
          <w:b/>
          <w:bCs/>
          <w:sz w:val="28"/>
          <w:szCs w:val="28"/>
        </w:rPr>
        <w:t>á________________________</w:t>
      </w:r>
      <w:r w:rsidR="00EC42FA">
        <w:rPr>
          <w:rFonts w:ascii="Times New Roman" w:hAnsi="Times New Roman" w:cs="Times New Roman"/>
          <w:sz w:val="28"/>
          <w:szCs w:val="28"/>
        </w:rPr>
        <w:t xml:space="preserve"> </w:t>
      </w:r>
      <w:r w:rsidR="00801774" w:rsidRPr="00BB5A73">
        <w:rPr>
          <w:rFonts w:ascii="Times New Roman" w:hAnsi="Times New Roman" w:cs="Times New Roman"/>
          <w:b/>
          <w:bCs/>
          <w:sz w:val="28"/>
          <w:szCs w:val="28"/>
        </w:rPr>
        <w:t>1 ks</w:t>
      </w:r>
      <w:r w:rsidR="00336AA7" w:rsidRPr="00BB5A7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F472F" w:rsidRPr="00BB5A73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094F0F8F" w14:textId="0EBCC198" w:rsidR="00336AA7" w:rsidRPr="002E72AB" w:rsidRDefault="002F5365" w:rsidP="000E62BE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E72AB">
        <w:rPr>
          <w:noProof/>
        </w:rPr>
        <w:drawing>
          <wp:anchor distT="0" distB="0" distL="114300" distR="114300" simplePos="0" relativeHeight="251715584" behindDoc="1" locked="0" layoutInCell="1" allowOverlap="1" wp14:anchorId="78FAF427" wp14:editId="410D991D">
            <wp:simplePos x="0" y="0"/>
            <wp:positionH relativeFrom="column">
              <wp:posOffset>4777105</wp:posOffset>
            </wp:positionH>
            <wp:positionV relativeFrom="paragraph">
              <wp:posOffset>3810</wp:posOffset>
            </wp:positionV>
            <wp:extent cx="15335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466" y="21420"/>
                <wp:lineTo x="2146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A7" w:rsidRPr="002E72AB">
        <w:rPr>
          <w:rFonts w:ascii="Times New Roman" w:hAnsi="Times New Roman" w:cs="Times New Roman"/>
        </w:rPr>
        <w:t>Rozměry (š x h x v): 60</w:t>
      </w:r>
      <w:r w:rsidR="000E62BE" w:rsidRPr="002E72AB">
        <w:rPr>
          <w:rFonts w:ascii="Times New Roman" w:hAnsi="Times New Roman" w:cs="Times New Roman"/>
        </w:rPr>
        <w:t xml:space="preserve"> </w:t>
      </w:r>
      <w:r w:rsidR="00336AA7" w:rsidRPr="002E72AB">
        <w:rPr>
          <w:rFonts w:ascii="Times New Roman" w:hAnsi="Times New Roman" w:cs="Times New Roman"/>
        </w:rPr>
        <w:t>x 50 x 100 cm</w:t>
      </w:r>
    </w:p>
    <w:p w14:paraId="7A5BA7A7" w14:textId="3C31ED49" w:rsidR="00EC42FA" w:rsidRPr="002E72AB" w:rsidRDefault="00EC42FA" w:rsidP="000E62BE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proofErr w:type="gramStart"/>
      <w:r w:rsidRPr="002E72AB">
        <w:rPr>
          <w:rFonts w:ascii="Times New Roman" w:hAnsi="Times New Roman" w:cs="Times New Roman"/>
        </w:rPr>
        <w:t>Jednodveřová - pravá</w:t>
      </w:r>
      <w:proofErr w:type="gramEnd"/>
    </w:p>
    <w:p w14:paraId="62CC6E94" w14:textId="0B056E0B" w:rsidR="00336AA7" w:rsidRPr="002E72AB" w:rsidRDefault="00336AA7" w:rsidP="00336AA7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2E72AB">
        <w:rPr>
          <w:rFonts w:ascii="Times New Roman" w:hAnsi="Times New Roman" w:cs="Times New Roman"/>
          <w:bCs/>
        </w:rPr>
        <w:t>Laminovaná dřevotříska o tloušťce min. 18 mm s ABS hranou min. 2 mm</w:t>
      </w:r>
      <w:r w:rsidR="00F80494" w:rsidRPr="002E72AB">
        <w:rPr>
          <w:rFonts w:ascii="Times New Roman" w:hAnsi="Times New Roman" w:cs="Times New Roman"/>
          <w:bCs/>
        </w:rPr>
        <w:t xml:space="preserve"> v </w:t>
      </w:r>
      <w:proofErr w:type="spellStart"/>
      <w:r w:rsidR="00F80494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20C7F522" w14:textId="34FF62DD" w:rsidR="00336AA7" w:rsidRPr="002E72AB" w:rsidRDefault="00336AA7" w:rsidP="00336AA7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2E72AB">
        <w:rPr>
          <w:rFonts w:ascii="Times New Roman" w:hAnsi="Times New Roman" w:cs="Times New Roman"/>
        </w:rPr>
        <w:t xml:space="preserve">3 ks výškově nastavitelných </w:t>
      </w:r>
      <w:proofErr w:type="gramStart"/>
      <w:r w:rsidRPr="002E72AB">
        <w:rPr>
          <w:rFonts w:ascii="Times New Roman" w:hAnsi="Times New Roman" w:cs="Times New Roman"/>
        </w:rPr>
        <w:t xml:space="preserve">polic - </w:t>
      </w:r>
      <w:r w:rsidRPr="002E72AB">
        <w:rPr>
          <w:rFonts w:ascii="Times New Roman" w:hAnsi="Times New Roman" w:cs="Times New Roman"/>
          <w:bCs/>
        </w:rPr>
        <w:t>laminovaná</w:t>
      </w:r>
      <w:proofErr w:type="gramEnd"/>
      <w:r w:rsidRPr="002E72AB">
        <w:rPr>
          <w:rFonts w:ascii="Times New Roman" w:hAnsi="Times New Roman" w:cs="Times New Roman"/>
          <w:bCs/>
        </w:rPr>
        <w:t xml:space="preserve"> dřevotříska o tloušťce min. </w:t>
      </w:r>
      <w:r w:rsidR="005E24FE" w:rsidRPr="002E72AB">
        <w:rPr>
          <w:rFonts w:ascii="Times New Roman" w:hAnsi="Times New Roman" w:cs="Times New Roman"/>
          <w:bCs/>
        </w:rPr>
        <w:t>18</w:t>
      </w:r>
      <w:r w:rsidRPr="002E72AB">
        <w:rPr>
          <w:rFonts w:ascii="Times New Roman" w:hAnsi="Times New Roman" w:cs="Times New Roman"/>
          <w:bCs/>
        </w:rPr>
        <w:t xml:space="preserve"> mm s ABS hranou min. 2 mm</w:t>
      </w:r>
    </w:p>
    <w:p w14:paraId="568CA567" w14:textId="67A12EF8" w:rsidR="00336AA7" w:rsidRPr="002E72AB" w:rsidRDefault="00050D0A" w:rsidP="00336AA7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E72AB">
        <w:rPr>
          <w:rFonts w:ascii="Times New Roman" w:hAnsi="Times New Roman" w:cs="Times New Roman"/>
          <w:bCs/>
        </w:rPr>
        <w:t>1</w:t>
      </w:r>
      <w:r w:rsidR="007D38C1" w:rsidRPr="002E72AB">
        <w:rPr>
          <w:rFonts w:ascii="Times New Roman" w:hAnsi="Times New Roman" w:cs="Times New Roman"/>
          <w:bCs/>
        </w:rPr>
        <w:t xml:space="preserve"> x úchytk</w:t>
      </w:r>
      <w:r w:rsidRPr="002E72AB">
        <w:rPr>
          <w:rFonts w:ascii="Times New Roman" w:hAnsi="Times New Roman" w:cs="Times New Roman"/>
          <w:bCs/>
        </w:rPr>
        <w:t>a</w:t>
      </w:r>
      <w:r w:rsidR="007D38C1" w:rsidRPr="002E72AB">
        <w:rPr>
          <w:rFonts w:ascii="Times New Roman" w:hAnsi="Times New Roman" w:cs="Times New Roman"/>
          <w:bCs/>
        </w:rPr>
        <w:t>: celokovov</w:t>
      </w:r>
      <w:r w:rsidRPr="002E72AB">
        <w:rPr>
          <w:rFonts w:ascii="Times New Roman" w:hAnsi="Times New Roman" w:cs="Times New Roman"/>
          <w:bCs/>
        </w:rPr>
        <w:t>á</w:t>
      </w:r>
      <w:r w:rsidR="007D38C1" w:rsidRPr="002E72AB">
        <w:rPr>
          <w:rFonts w:ascii="Times New Roman" w:hAnsi="Times New Roman" w:cs="Times New Roman"/>
          <w:bCs/>
        </w:rPr>
        <w:t xml:space="preserve"> – oblouček</w:t>
      </w:r>
    </w:p>
    <w:p w14:paraId="7F7677FD" w14:textId="22292E6B" w:rsidR="001F1675" w:rsidRPr="002E72AB" w:rsidRDefault="005E24FE" w:rsidP="001F1675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Cs/>
        </w:rPr>
        <w:t>Chrániče podlahy v každém rohu spodní desky</w:t>
      </w:r>
    </w:p>
    <w:p w14:paraId="34CFE7F0" w14:textId="4812388F" w:rsidR="007B211B" w:rsidRPr="00E7576C" w:rsidRDefault="007B211B" w:rsidP="007B211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Cs/>
        </w:rPr>
        <w:t xml:space="preserve">Pohledová záda v barvě dekoru, </w:t>
      </w:r>
      <w:r w:rsidRPr="002E72AB">
        <w:rPr>
          <w:rFonts w:ascii="Times New Roman" w:hAnsi="Times New Roman" w:cs="Times New Roman"/>
          <w:color w:val="08131F"/>
        </w:rPr>
        <w:t>díky kterým je možné skříň umístit v</w:t>
      </w:r>
      <w:r w:rsidR="00E7576C">
        <w:rPr>
          <w:rFonts w:ascii="Times New Roman" w:hAnsi="Times New Roman" w:cs="Times New Roman"/>
          <w:color w:val="08131F"/>
        </w:rPr>
        <w:t> </w:t>
      </w:r>
      <w:r w:rsidRPr="002E72AB">
        <w:rPr>
          <w:rFonts w:ascii="Times New Roman" w:hAnsi="Times New Roman" w:cs="Times New Roman"/>
          <w:color w:val="08131F"/>
        </w:rPr>
        <w:t>prostoru</w:t>
      </w:r>
    </w:p>
    <w:p w14:paraId="755B9FDD" w14:textId="595580F2" w:rsidR="00E7576C" w:rsidRPr="002E72AB" w:rsidRDefault="00E7576C" w:rsidP="007B211B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color w:val="08131F"/>
        </w:rPr>
        <w:t>Provedení na soklu</w:t>
      </w:r>
    </w:p>
    <w:p w14:paraId="1C9477A9" w14:textId="6268DF9C" w:rsidR="007B211B" w:rsidRPr="00DF472F" w:rsidRDefault="007B211B" w:rsidP="007B211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18"/>
        </w:rPr>
      </w:pPr>
    </w:p>
    <w:p w14:paraId="28A52984" w14:textId="415922B7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9184262" w14:textId="4C918883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930D952" w14:textId="5E87F0F7" w:rsidR="00801774" w:rsidRDefault="00A074B8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6BA2B0" wp14:editId="212F7739">
                <wp:simplePos x="0" y="0"/>
                <wp:positionH relativeFrom="margin">
                  <wp:posOffset>4491355</wp:posOffset>
                </wp:positionH>
                <wp:positionV relativeFrom="paragraph">
                  <wp:posOffset>189865</wp:posOffset>
                </wp:positionV>
                <wp:extent cx="1695450" cy="276225"/>
                <wp:effectExtent l="0" t="0" r="0" b="9525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10C32" w14:textId="77777777" w:rsidR="007D38C1" w:rsidRDefault="007D38C1" w:rsidP="007D38C1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BA2B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53.65pt;margin-top:14.95pt;width:133.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" filled="f" stroked="f">
                <v:textbox>
                  <w:txbxContent>
                    <w:p w14:paraId="6C410C32" w14:textId="77777777" w:rsidR="007D38C1" w:rsidRDefault="007D38C1" w:rsidP="007D38C1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ED86A" w14:textId="662AA4D9" w:rsidR="00A074B8" w:rsidRDefault="00A074B8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E846387" w14:textId="77777777" w:rsidR="002F5365" w:rsidRPr="00DF472F" w:rsidRDefault="002F5365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FB84D6D" w14:textId="276BF240" w:rsidR="007B211B" w:rsidRPr="00DF472F" w:rsidRDefault="007B211B" w:rsidP="0080177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Otevřená policová skříňka</w:t>
      </w:r>
      <w:r w:rsidR="00801774" w:rsidRPr="00DF472F">
        <w:rPr>
          <w:rFonts w:ascii="Times New Roman" w:hAnsi="Times New Roman" w:cs="Times New Roman"/>
          <w:b/>
          <w:bCs/>
          <w:sz w:val="28"/>
          <w:szCs w:val="28"/>
        </w:rPr>
        <w:t>__________________________1 ks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33AAE86" w14:textId="27F5A9E4" w:rsidR="007B211B" w:rsidRPr="00DF472F" w:rsidRDefault="007D38C1" w:rsidP="007B21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DF472F">
        <w:rPr>
          <w:rFonts w:ascii="Times New Roman" w:hAnsi="Times New Roman" w:cs="Times New Roman"/>
          <w:noProof/>
          <w:szCs w:val="18"/>
        </w:rPr>
        <w:drawing>
          <wp:anchor distT="0" distB="0" distL="114300" distR="114300" simplePos="0" relativeHeight="251671552" behindDoc="1" locked="0" layoutInCell="1" allowOverlap="1" wp14:anchorId="4BD384E6" wp14:editId="50A62B2E">
            <wp:simplePos x="0" y="0"/>
            <wp:positionH relativeFrom="column">
              <wp:posOffset>4185920</wp:posOffset>
            </wp:positionH>
            <wp:positionV relativeFrom="paragraph">
              <wp:posOffset>10160</wp:posOffset>
            </wp:positionV>
            <wp:extent cx="17049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479" y="21517"/>
                <wp:lineTo x="2147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8538A" w14:textId="0223F29B" w:rsidR="007B211B" w:rsidRPr="00DF472F" w:rsidRDefault="007B211B" w:rsidP="007B211B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18"/>
        </w:rPr>
      </w:pPr>
      <w:r w:rsidRPr="00DF472F">
        <w:rPr>
          <w:rFonts w:ascii="Times New Roman" w:hAnsi="Times New Roman" w:cs="Times New Roman"/>
          <w:szCs w:val="18"/>
        </w:rPr>
        <w:t>Rozměry (š x h x v): 60</w:t>
      </w:r>
      <w:r w:rsidR="000E62BE" w:rsidRPr="00DF472F">
        <w:rPr>
          <w:rFonts w:ascii="Times New Roman" w:hAnsi="Times New Roman" w:cs="Times New Roman"/>
          <w:szCs w:val="18"/>
        </w:rPr>
        <w:t xml:space="preserve"> </w:t>
      </w:r>
      <w:r w:rsidRPr="00DF472F">
        <w:rPr>
          <w:rFonts w:ascii="Times New Roman" w:hAnsi="Times New Roman" w:cs="Times New Roman"/>
          <w:szCs w:val="18"/>
        </w:rPr>
        <w:t>x 50 x 100 cm</w:t>
      </w:r>
    </w:p>
    <w:p w14:paraId="7C7734A3" w14:textId="6738741A" w:rsidR="007B211B" w:rsidRPr="00DF472F" w:rsidRDefault="007B211B" w:rsidP="007B211B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DF472F">
        <w:rPr>
          <w:rFonts w:ascii="Times New Roman" w:hAnsi="Times New Roman" w:cs="Times New Roman"/>
          <w:bCs/>
        </w:rPr>
        <w:t>Laminovaná dřevotříska o tloušťce min. 18 mm s ABS hranou min. 2 mm</w:t>
      </w:r>
      <w:r w:rsidR="00F80494" w:rsidRPr="00DF472F">
        <w:rPr>
          <w:rFonts w:ascii="Times New Roman" w:hAnsi="Times New Roman" w:cs="Times New Roman"/>
          <w:bCs/>
        </w:rPr>
        <w:t xml:space="preserve"> v </w:t>
      </w:r>
      <w:proofErr w:type="spellStart"/>
      <w:r w:rsidR="00F80494" w:rsidRPr="00DF472F">
        <w:rPr>
          <w:rFonts w:ascii="Times New Roman" w:hAnsi="Times New Roman" w:cs="Times New Roman"/>
          <w:bCs/>
        </w:rPr>
        <w:t>dřevodekoru</w:t>
      </w:r>
      <w:proofErr w:type="spellEnd"/>
    </w:p>
    <w:p w14:paraId="42CD86D0" w14:textId="492EAA76" w:rsidR="007B211B" w:rsidRPr="00DF472F" w:rsidRDefault="007B211B" w:rsidP="007B211B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DF472F">
        <w:rPr>
          <w:rFonts w:ascii="Times New Roman" w:hAnsi="Times New Roman" w:cs="Times New Roman"/>
        </w:rPr>
        <w:t xml:space="preserve">3 ks výškově nastavitelných </w:t>
      </w:r>
      <w:proofErr w:type="gramStart"/>
      <w:r w:rsidRPr="00DF472F">
        <w:rPr>
          <w:rFonts w:ascii="Times New Roman" w:hAnsi="Times New Roman" w:cs="Times New Roman"/>
        </w:rPr>
        <w:t xml:space="preserve">polic - </w:t>
      </w:r>
      <w:r w:rsidRPr="00DF472F">
        <w:rPr>
          <w:rFonts w:ascii="Times New Roman" w:hAnsi="Times New Roman" w:cs="Times New Roman"/>
          <w:bCs/>
        </w:rPr>
        <w:t>laminovaná</w:t>
      </w:r>
      <w:proofErr w:type="gramEnd"/>
      <w:r w:rsidRPr="00DF472F">
        <w:rPr>
          <w:rFonts w:ascii="Times New Roman" w:hAnsi="Times New Roman" w:cs="Times New Roman"/>
          <w:bCs/>
        </w:rPr>
        <w:t xml:space="preserve"> dřevotříska o tloušťce min. </w:t>
      </w:r>
      <w:r w:rsidR="005E24FE">
        <w:rPr>
          <w:rFonts w:ascii="Times New Roman" w:hAnsi="Times New Roman" w:cs="Times New Roman"/>
          <w:bCs/>
        </w:rPr>
        <w:t>18</w:t>
      </w:r>
      <w:r w:rsidRPr="00DF472F">
        <w:rPr>
          <w:rFonts w:ascii="Times New Roman" w:hAnsi="Times New Roman" w:cs="Times New Roman"/>
          <w:bCs/>
        </w:rPr>
        <w:t xml:space="preserve"> mm s ABS hranou min. 2 mm</w:t>
      </w:r>
    </w:p>
    <w:p w14:paraId="4246BC03" w14:textId="5CF56CFB" w:rsidR="001F1675" w:rsidRPr="005E24FE" w:rsidRDefault="005E24FE" w:rsidP="005E24FE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5E24FE">
        <w:rPr>
          <w:rFonts w:ascii="Times New Roman" w:hAnsi="Times New Roman" w:cs="Times New Roman"/>
          <w:bCs/>
        </w:rPr>
        <w:t>Chrániče podlahy v každém rohu spodní desky</w:t>
      </w:r>
    </w:p>
    <w:p w14:paraId="6F647324" w14:textId="63159AE5" w:rsidR="007B211B" w:rsidRPr="00E7576C" w:rsidRDefault="007B211B" w:rsidP="007B211B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DF472F">
        <w:rPr>
          <w:rFonts w:ascii="Times New Roman" w:hAnsi="Times New Roman" w:cs="Times New Roman"/>
          <w:bCs/>
        </w:rPr>
        <w:t xml:space="preserve">Pohledová záda v barvě dekoru, </w:t>
      </w:r>
      <w:r w:rsidRPr="00DF472F">
        <w:rPr>
          <w:rFonts w:ascii="Times New Roman" w:hAnsi="Times New Roman" w:cs="Times New Roman"/>
          <w:color w:val="08131F"/>
        </w:rPr>
        <w:t>díky kterým je možné skříň umístit v</w:t>
      </w:r>
      <w:r w:rsidR="00E7576C">
        <w:rPr>
          <w:rFonts w:ascii="Times New Roman" w:hAnsi="Times New Roman" w:cs="Times New Roman"/>
          <w:color w:val="08131F"/>
        </w:rPr>
        <w:t> </w:t>
      </w:r>
      <w:r w:rsidRPr="00DF472F">
        <w:rPr>
          <w:rFonts w:ascii="Times New Roman" w:hAnsi="Times New Roman" w:cs="Times New Roman"/>
          <w:color w:val="08131F"/>
        </w:rPr>
        <w:t>prostoru</w:t>
      </w:r>
    </w:p>
    <w:p w14:paraId="0E82B227" w14:textId="0DD69EA5" w:rsidR="00E7576C" w:rsidRPr="00DF472F" w:rsidRDefault="00E7576C" w:rsidP="007B211B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color w:val="08131F"/>
        </w:rPr>
        <w:t>Provedení na soklu</w:t>
      </w:r>
    </w:p>
    <w:p w14:paraId="603FCC79" w14:textId="4688F21F" w:rsidR="007B211B" w:rsidRPr="00DF472F" w:rsidRDefault="007B211B" w:rsidP="002F5365">
      <w:pPr>
        <w:pStyle w:val="Odstavecseseznamem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</w:p>
    <w:p w14:paraId="032C4F65" w14:textId="5AC8E19B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90B9F93" w14:textId="421276AF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D8907FA" w14:textId="13959E60" w:rsidR="000E62BE" w:rsidRDefault="00E7576C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545CCD" wp14:editId="00260626">
                <wp:simplePos x="0" y="0"/>
                <wp:positionH relativeFrom="margin">
                  <wp:posOffset>4536620</wp:posOffset>
                </wp:positionH>
                <wp:positionV relativeFrom="paragraph">
                  <wp:posOffset>149896</wp:posOffset>
                </wp:positionV>
                <wp:extent cx="1695450" cy="276225"/>
                <wp:effectExtent l="0" t="0" r="0" b="9525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AFDD0" w14:textId="77777777" w:rsidR="007D38C1" w:rsidRDefault="007D38C1" w:rsidP="007D38C1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5CCD" id="_x0000_s1027" type="#_x0000_t202" style="position:absolute;left:0;text-align:left;margin-left:357.2pt;margin-top:11.8pt;width:133.5pt;height:2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" filled="f" stroked="f">
                <v:textbox>
                  <w:txbxContent>
                    <w:p w14:paraId="1C2AFDD0" w14:textId="77777777" w:rsidR="007D38C1" w:rsidRDefault="007D38C1" w:rsidP="007D38C1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AD9667" w14:textId="7BF14DF3" w:rsidR="00F80494" w:rsidRPr="00DF472F" w:rsidRDefault="00F80494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5E20C0E" w14:textId="4340A02F" w:rsidR="001F1675" w:rsidRPr="00DF472F" w:rsidRDefault="001F1675" w:rsidP="0080177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Roh polico</w:t>
      </w:r>
      <w:r w:rsidR="00AF7BC4" w:rsidRPr="00DF472F">
        <w:rPr>
          <w:rFonts w:ascii="Times New Roman" w:hAnsi="Times New Roman" w:cs="Times New Roman"/>
          <w:b/>
          <w:bCs/>
          <w:sz w:val="28"/>
          <w:szCs w:val="28"/>
        </w:rPr>
        <w:t>vý__________________________________________</w:t>
      </w:r>
      <w:r w:rsidR="00801774" w:rsidRPr="00DF472F">
        <w:rPr>
          <w:rFonts w:ascii="Times New Roman" w:hAnsi="Times New Roman" w:cs="Times New Roman"/>
          <w:b/>
          <w:bCs/>
          <w:sz w:val="28"/>
          <w:szCs w:val="28"/>
        </w:rPr>
        <w:t>2 ks</w:t>
      </w:r>
    </w:p>
    <w:p w14:paraId="0E44C34B" w14:textId="683ED4AF" w:rsidR="001F1675" w:rsidRPr="00DF472F" w:rsidRDefault="001F1675" w:rsidP="001F167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39185B" w14:textId="5DB40837" w:rsidR="00801774" w:rsidRPr="00DF472F" w:rsidRDefault="001F1675" w:rsidP="00801774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szCs w:val="18"/>
        </w:rPr>
        <w:t>Rozměr</w:t>
      </w:r>
      <w:r w:rsidR="00801774" w:rsidRPr="00DF472F">
        <w:rPr>
          <w:rFonts w:ascii="Times New Roman" w:hAnsi="Times New Roman" w:cs="Times New Roman"/>
          <w:szCs w:val="18"/>
        </w:rPr>
        <w:t>y</w:t>
      </w:r>
      <w:r w:rsidRPr="00DF472F">
        <w:rPr>
          <w:rFonts w:ascii="Times New Roman" w:hAnsi="Times New Roman" w:cs="Times New Roman"/>
          <w:szCs w:val="18"/>
        </w:rPr>
        <w:t xml:space="preserve"> (š x h x v): 50 x 50 x 100 cm</w:t>
      </w:r>
      <w:r w:rsidR="00AF7BC4" w:rsidRPr="00DF472F">
        <w:rPr>
          <w:rFonts w:ascii="Times New Roman" w:hAnsi="Times New Roman" w:cs="Times New Roman"/>
          <w:szCs w:val="18"/>
        </w:rPr>
        <w:t xml:space="preserve"> </w:t>
      </w:r>
    </w:p>
    <w:p w14:paraId="70E4E78D" w14:textId="7A7E687F" w:rsidR="00AF7BC4" w:rsidRPr="00DF472F" w:rsidRDefault="00A074B8" w:rsidP="00801774">
      <w:pPr>
        <w:pStyle w:val="Odstavecseseznamem"/>
        <w:numPr>
          <w:ilvl w:val="0"/>
          <w:numId w:val="31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DF47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 wp14:anchorId="16D95281" wp14:editId="4E593256">
            <wp:simplePos x="0" y="0"/>
            <wp:positionH relativeFrom="margin">
              <wp:posOffset>5048885</wp:posOffset>
            </wp:positionH>
            <wp:positionV relativeFrom="paragraph">
              <wp:posOffset>8255</wp:posOffset>
            </wp:positionV>
            <wp:extent cx="106680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214" y="21421"/>
                <wp:lineTo x="21214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C4" w:rsidRPr="00DF472F">
        <w:rPr>
          <w:rFonts w:ascii="Times New Roman" w:hAnsi="Times New Roman" w:cs="Times New Roman"/>
          <w:bCs/>
        </w:rPr>
        <w:t>Laminovaná dřevotříska o tloušťce min. 18 mm s ABS hranou min. 2 mm</w:t>
      </w:r>
      <w:r w:rsidR="00F80494" w:rsidRPr="00DF472F">
        <w:rPr>
          <w:rFonts w:ascii="Times New Roman" w:hAnsi="Times New Roman" w:cs="Times New Roman"/>
          <w:bCs/>
        </w:rPr>
        <w:t xml:space="preserve"> v </w:t>
      </w:r>
      <w:proofErr w:type="spellStart"/>
      <w:r w:rsidR="00F80494" w:rsidRPr="00DF472F">
        <w:rPr>
          <w:rFonts w:ascii="Times New Roman" w:hAnsi="Times New Roman" w:cs="Times New Roman"/>
          <w:bCs/>
        </w:rPr>
        <w:t>dřevodekoru</w:t>
      </w:r>
      <w:proofErr w:type="spellEnd"/>
    </w:p>
    <w:p w14:paraId="70AACD49" w14:textId="736D677D" w:rsidR="001F1675" w:rsidRPr="00DF472F" w:rsidRDefault="001F1675" w:rsidP="00801774">
      <w:pPr>
        <w:pStyle w:val="Odstavecseseznamem"/>
        <w:numPr>
          <w:ilvl w:val="0"/>
          <w:numId w:val="31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DF472F">
        <w:rPr>
          <w:rFonts w:ascii="Times New Roman" w:hAnsi="Times New Roman" w:cs="Times New Roman"/>
          <w:bCs/>
        </w:rPr>
        <w:t>Pohledová záda v barvě dekoru</w:t>
      </w:r>
    </w:p>
    <w:p w14:paraId="1969496E" w14:textId="06298F26" w:rsidR="001F1675" w:rsidRPr="00DF472F" w:rsidRDefault="005E24FE" w:rsidP="00801774">
      <w:pPr>
        <w:pStyle w:val="Odstavecseseznamem"/>
        <w:numPr>
          <w:ilvl w:val="0"/>
          <w:numId w:val="31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5E24FE">
        <w:rPr>
          <w:rFonts w:ascii="Times New Roman" w:hAnsi="Times New Roman" w:cs="Times New Roman"/>
          <w:bCs/>
        </w:rPr>
        <w:t>Chrániče podlahy</w:t>
      </w:r>
      <w:r>
        <w:rPr>
          <w:rFonts w:ascii="Times New Roman" w:hAnsi="Times New Roman" w:cs="Times New Roman"/>
          <w:bCs/>
        </w:rPr>
        <w:t xml:space="preserve"> na spodní straně desky</w:t>
      </w:r>
    </w:p>
    <w:p w14:paraId="3627C81A" w14:textId="7D90CC5F" w:rsidR="00AF7BC4" w:rsidRPr="00E7576C" w:rsidRDefault="001F1675" w:rsidP="0080177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DF472F">
        <w:rPr>
          <w:rFonts w:ascii="Times New Roman" w:hAnsi="Times New Roman" w:cs="Times New Roman"/>
        </w:rPr>
        <w:t xml:space="preserve">2 ks </w:t>
      </w:r>
      <w:proofErr w:type="gramStart"/>
      <w:r w:rsidRPr="00DF472F">
        <w:rPr>
          <w:rFonts w:ascii="Times New Roman" w:hAnsi="Times New Roman" w:cs="Times New Roman"/>
        </w:rPr>
        <w:t>police</w:t>
      </w:r>
      <w:r w:rsidR="00AF7BC4" w:rsidRPr="00DF472F">
        <w:rPr>
          <w:rFonts w:ascii="Times New Roman" w:hAnsi="Times New Roman" w:cs="Times New Roman"/>
        </w:rPr>
        <w:t xml:space="preserve"> - </w:t>
      </w:r>
      <w:r w:rsidR="00AF7BC4" w:rsidRPr="00DF472F">
        <w:rPr>
          <w:rFonts w:ascii="Times New Roman" w:hAnsi="Times New Roman" w:cs="Times New Roman"/>
          <w:bCs/>
        </w:rPr>
        <w:t>laminovaná</w:t>
      </w:r>
      <w:proofErr w:type="gramEnd"/>
      <w:r w:rsidR="00AF7BC4" w:rsidRPr="00DF472F">
        <w:rPr>
          <w:rFonts w:ascii="Times New Roman" w:hAnsi="Times New Roman" w:cs="Times New Roman"/>
          <w:bCs/>
        </w:rPr>
        <w:t xml:space="preserve"> dřevotříska o tloušťce min. </w:t>
      </w:r>
      <w:r w:rsidR="005E24FE">
        <w:rPr>
          <w:rFonts w:ascii="Times New Roman" w:hAnsi="Times New Roman" w:cs="Times New Roman"/>
          <w:bCs/>
        </w:rPr>
        <w:t>18</w:t>
      </w:r>
      <w:r w:rsidR="00AF7BC4" w:rsidRPr="00DF472F">
        <w:rPr>
          <w:rFonts w:ascii="Times New Roman" w:hAnsi="Times New Roman" w:cs="Times New Roman"/>
          <w:bCs/>
        </w:rPr>
        <w:t xml:space="preserve"> mm s ABS hranou min. 2 mm</w:t>
      </w:r>
    </w:p>
    <w:p w14:paraId="36FD4DB3" w14:textId="61BAEEEA" w:rsidR="00E7576C" w:rsidRPr="00DF472F" w:rsidRDefault="00E7576C" w:rsidP="0080177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hAnsi="Times New Roman" w:cs="Times New Roman"/>
          <w:bCs/>
        </w:rPr>
        <w:t>Provedení na soklu</w:t>
      </w:r>
    </w:p>
    <w:p w14:paraId="424FB664" w14:textId="626F8B0C" w:rsidR="001F1675" w:rsidRPr="00DF472F" w:rsidRDefault="001F1675" w:rsidP="00801774">
      <w:pPr>
        <w:pStyle w:val="Odstavecseseznamem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</w:rPr>
      </w:pPr>
    </w:p>
    <w:p w14:paraId="47589BC8" w14:textId="2153DE3E" w:rsidR="001F1675" w:rsidRPr="00DF472F" w:rsidRDefault="001F1675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A4226A4" w14:textId="06D150ED" w:rsidR="001F1675" w:rsidRPr="00DF472F" w:rsidRDefault="001F1675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1A446E" w14:textId="35BFE982" w:rsidR="001F1675" w:rsidRPr="00DF472F" w:rsidRDefault="001F1675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E6DE6E3" w14:textId="29B6E56A" w:rsidR="001F1675" w:rsidRPr="00DF472F" w:rsidRDefault="001F1675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5B81A8" w14:textId="51C2101B" w:rsidR="00A074B8" w:rsidRDefault="00A074B8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0EB2A6" w14:textId="5AFE8EBF" w:rsidR="00A074B8" w:rsidRDefault="00A074B8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F1A2852" w14:textId="181B1284" w:rsidR="00A074B8" w:rsidRDefault="00A074B8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D118D37" w14:textId="0AF65680" w:rsidR="001F1675" w:rsidRDefault="00A074B8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51C52A" wp14:editId="55BB187B">
                <wp:simplePos x="0" y="0"/>
                <wp:positionH relativeFrom="margin">
                  <wp:posOffset>4572000</wp:posOffset>
                </wp:positionH>
                <wp:positionV relativeFrom="paragraph">
                  <wp:posOffset>124460</wp:posOffset>
                </wp:positionV>
                <wp:extent cx="1695450" cy="276225"/>
                <wp:effectExtent l="0" t="0" r="0" b="952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9442B" w14:textId="77777777" w:rsidR="001F1675" w:rsidRDefault="001F1675" w:rsidP="001F1675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C52A" id="_x0000_s1028" type="#_x0000_t202" style="position:absolute;left:0;text-align:left;margin-left:5in;margin-top:9.8pt;width:133.5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" filled="f" stroked="f">
                <v:textbox>
                  <w:txbxContent>
                    <w:p w14:paraId="0C89442B" w14:textId="77777777" w:rsidR="001F1675" w:rsidRDefault="001F1675" w:rsidP="001F1675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9FCBE9" w14:textId="045E9E9D" w:rsidR="00A074B8" w:rsidRDefault="00A074B8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F78EE7" w14:textId="77777777" w:rsidR="00A074B8" w:rsidRPr="00DF472F" w:rsidRDefault="00A074B8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E279A9" w14:textId="701C5E1B" w:rsidR="001F1675" w:rsidRPr="00DF472F" w:rsidRDefault="001F1675" w:rsidP="001F1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185FFB" w14:textId="4E875893" w:rsidR="000E62BE" w:rsidRPr="00DF472F" w:rsidRDefault="000E62BE" w:rsidP="0080177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Kancelářská skříň </w:t>
      </w:r>
      <w:r w:rsidR="00A31817"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801774" w:rsidRPr="00DF472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dveřová</w:t>
      </w:r>
      <w:r w:rsidR="00801774" w:rsidRPr="00DF472F">
        <w:rPr>
          <w:rFonts w:ascii="Times New Roman" w:hAnsi="Times New Roman" w:cs="Times New Roman"/>
          <w:b/>
          <w:bCs/>
          <w:sz w:val="28"/>
          <w:szCs w:val="28"/>
        </w:rPr>
        <w:t>_________________________1 ks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3600A00" w14:textId="7B256EA2" w:rsidR="000E62BE" w:rsidRPr="002E72AB" w:rsidRDefault="000E62BE" w:rsidP="00801774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u w:val="single"/>
        </w:rPr>
      </w:pPr>
      <w:r w:rsidRPr="002E72AB">
        <w:rPr>
          <w:rFonts w:ascii="Times New Roman" w:hAnsi="Times New Roman" w:cs="Times New Roman"/>
        </w:rPr>
        <w:t>Rozměry (š x h x v): 60 x 50 x 190 cm</w:t>
      </w:r>
    </w:p>
    <w:p w14:paraId="661245D2" w14:textId="2AA4B041" w:rsidR="00EC42FA" w:rsidRPr="002E72AB" w:rsidRDefault="002E72AB" w:rsidP="00EC42FA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2E72A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50041A0F" wp14:editId="36802ACA">
            <wp:simplePos x="0" y="0"/>
            <wp:positionH relativeFrom="margin">
              <wp:posOffset>4465368</wp:posOffset>
            </wp:positionH>
            <wp:positionV relativeFrom="paragraph">
              <wp:posOffset>62566</wp:posOffset>
            </wp:positionV>
            <wp:extent cx="1754505" cy="2494915"/>
            <wp:effectExtent l="0" t="0" r="0" b="63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2FA" w:rsidRPr="002E72AB">
        <w:rPr>
          <w:rFonts w:ascii="Times New Roman" w:hAnsi="Times New Roman" w:cs="Times New Roman"/>
          <w:bCs/>
        </w:rPr>
        <w:t>jednodveřová: levá</w:t>
      </w:r>
    </w:p>
    <w:p w14:paraId="7E09CAB2" w14:textId="25F3BE03" w:rsidR="000E62BE" w:rsidRPr="002E72AB" w:rsidRDefault="000E62BE" w:rsidP="0080177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2E72AB">
        <w:rPr>
          <w:rFonts w:ascii="Times New Roman" w:hAnsi="Times New Roman" w:cs="Times New Roman"/>
          <w:bCs/>
        </w:rPr>
        <w:t>Laminovaná dřevotříska o tloušťce min. 18 mm s ABS hranou min. 2 mm</w:t>
      </w:r>
      <w:r w:rsidR="00F80494" w:rsidRPr="002E72AB">
        <w:rPr>
          <w:rFonts w:ascii="Times New Roman" w:hAnsi="Times New Roman" w:cs="Times New Roman"/>
          <w:bCs/>
        </w:rPr>
        <w:t xml:space="preserve"> v </w:t>
      </w:r>
      <w:proofErr w:type="spellStart"/>
      <w:r w:rsidR="00F80494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4321DEB0" w14:textId="71BA1677" w:rsidR="000E62BE" w:rsidRPr="002E72AB" w:rsidRDefault="000E62BE" w:rsidP="0080177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2E72AB">
        <w:rPr>
          <w:rFonts w:ascii="Times New Roman" w:hAnsi="Times New Roman" w:cs="Times New Roman"/>
        </w:rPr>
        <w:t xml:space="preserve">5 ks výškově nastavitelných </w:t>
      </w:r>
      <w:proofErr w:type="gramStart"/>
      <w:r w:rsidRPr="002E72AB">
        <w:rPr>
          <w:rFonts w:ascii="Times New Roman" w:hAnsi="Times New Roman" w:cs="Times New Roman"/>
        </w:rPr>
        <w:t xml:space="preserve">polic - </w:t>
      </w:r>
      <w:r w:rsidRPr="002E72AB">
        <w:rPr>
          <w:rFonts w:ascii="Times New Roman" w:hAnsi="Times New Roman" w:cs="Times New Roman"/>
          <w:bCs/>
        </w:rPr>
        <w:t>laminovaná</w:t>
      </w:r>
      <w:proofErr w:type="gramEnd"/>
      <w:r w:rsidRPr="002E72AB">
        <w:rPr>
          <w:rFonts w:ascii="Times New Roman" w:hAnsi="Times New Roman" w:cs="Times New Roman"/>
          <w:bCs/>
        </w:rPr>
        <w:t xml:space="preserve"> dřevotříska o tloušťce min. </w:t>
      </w:r>
      <w:r w:rsidR="005E24FE" w:rsidRPr="002E72AB">
        <w:rPr>
          <w:rFonts w:ascii="Times New Roman" w:hAnsi="Times New Roman" w:cs="Times New Roman"/>
          <w:bCs/>
        </w:rPr>
        <w:t>18</w:t>
      </w:r>
      <w:r w:rsidRPr="002E72AB">
        <w:rPr>
          <w:rFonts w:ascii="Times New Roman" w:hAnsi="Times New Roman" w:cs="Times New Roman"/>
          <w:bCs/>
        </w:rPr>
        <w:t xml:space="preserve"> mm s ABS hranou min. 2 mm</w:t>
      </w:r>
    </w:p>
    <w:p w14:paraId="36FB4BFB" w14:textId="5B9CD503" w:rsidR="000E62BE" w:rsidRPr="002E72AB" w:rsidRDefault="00A31817" w:rsidP="00801774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</w:rPr>
      </w:pPr>
      <w:r w:rsidRPr="002E72AB">
        <w:rPr>
          <w:rFonts w:ascii="Times New Roman" w:hAnsi="Times New Roman" w:cs="Times New Roman"/>
          <w:bCs/>
        </w:rPr>
        <w:t>1</w:t>
      </w:r>
      <w:r w:rsidR="007D38C1" w:rsidRPr="002E72AB">
        <w:rPr>
          <w:rFonts w:ascii="Times New Roman" w:hAnsi="Times New Roman" w:cs="Times New Roman"/>
          <w:bCs/>
        </w:rPr>
        <w:t xml:space="preserve"> x úchytk</w:t>
      </w:r>
      <w:r w:rsidRPr="002E72AB">
        <w:rPr>
          <w:rFonts w:ascii="Times New Roman" w:hAnsi="Times New Roman" w:cs="Times New Roman"/>
          <w:bCs/>
        </w:rPr>
        <w:t>a</w:t>
      </w:r>
      <w:r w:rsidR="007D38C1" w:rsidRPr="002E72AB">
        <w:rPr>
          <w:rFonts w:ascii="Times New Roman" w:hAnsi="Times New Roman" w:cs="Times New Roman"/>
          <w:bCs/>
        </w:rPr>
        <w:t>: celokovov</w:t>
      </w:r>
      <w:r w:rsidRPr="002E72AB">
        <w:rPr>
          <w:rFonts w:ascii="Times New Roman" w:hAnsi="Times New Roman" w:cs="Times New Roman"/>
          <w:bCs/>
        </w:rPr>
        <w:t>á</w:t>
      </w:r>
      <w:r w:rsidR="007D38C1" w:rsidRPr="002E72AB">
        <w:rPr>
          <w:rFonts w:ascii="Times New Roman" w:hAnsi="Times New Roman" w:cs="Times New Roman"/>
          <w:bCs/>
        </w:rPr>
        <w:t xml:space="preserve"> – oblouček</w:t>
      </w:r>
    </w:p>
    <w:p w14:paraId="56D64A2A" w14:textId="77777777" w:rsidR="005E24FE" w:rsidRPr="002E72AB" w:rsidRDefault="005E24FE" w:rsidP="0080177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Cs/>
        </w:rPr>
        <w:t xml:space="preserve">Chrániče podlahy v každém rohu spodní desky </w:t>
      </w:r>
    </w:p>
    <w:p w14:paraId="055C0DC9" w14:textId="6C803913" w:rsidR="007D38C1" w:rsidRPr="00E7576C" w:rsidRDefault="007D38C1" w:rsidP="0080177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Cs/>
        </w:rPr>
        <w:t xml:space="preserve">Pohledová záda v barvě dekoru, </w:t>
      </w:r>
      <w:r w:rsidRPr="002E72AB">
        <w:rPr>
          <w:rFonts w:ascii="Times New Roman" w:hAnsi="Times New Roman" w:cs="Times New Roman"/>
          <w:color w:val="08131F"/>
        </w:rPr>
        <w:t>díky kterým je možné skříň umístit v</w:t>
      </w:r>
      <w:r w:rsidR="00E7576C">
        <w:rPr>
          <w:rFonts w:ascii="Times New Roman" w:hAnsi="Times New Roman" w:cs="Times New Roman"/>
          <w:color w:val="08131F"/>
        </w:rPr>
        <w:t> </w:t>
      </w:r>
      <w:r w:rsidRPr="002E72AB">
        <w:rPr>
          <w:rFonts w:ascii="Times New Roman" w:hAnsi="Times New Roman" w:cs="Times New Roman"/>
          <w:color w:val="08131F"/>
        </w:rPr>
        <w:t>prostoru</w:t>
      </w:r>
    </w:p>
    <w:p w14:paraId="6B66ECFD" w14:textId="718B3BED" w:rsidR="00E7576C" w:rsidRPr="002E72AB" w:rsidRDefault="00E7576C" w:rsidP="0080177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color w:val="08131F"/>
        </w:rPr>
        <w:t>Provedení na soklu</w:t>
      </w:r>
    </w:p>
    <w:p w14:paraId="507512E6" w14:textId="301C2F99" w:rsidR="007D38C1" w:rsidRPr="00DF472F" w:rsidRDefault="007D38C1" w:rsidP="002F5365">
      <w:pPr>
        <w:pStyle w:val="Odstavecseseznamem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</w:p>
    <w:p w14:paraId="0561A16E" w14:textId="2BB0157A" w:rsidR="007D38C1" w:rsidRPr="00DF472F" w:rsidRDefault="007D38C1" w:rsidP="007D38C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</w:p>
    <w:p w14:paraId="3E816713" w14:textId="32DBB3ED" w:rsidR="007D38C1" w:rsidRPr="00DF472F" w:rsidRDefault="007D38C1" w:rsidP="007D38C1">
      <w:pPr>
        <w:pStyle w:val="Odstavecseseznamem"/>
        <w:rPr>
          <w:rFonts w:ascii="Times New Roman" w:hAnsi="Times New Roman" w:cs="Times New Roman"/>
          <w:bCs/>
          <w:sz w:val="23"/>
          <w:szCs w:val="23"/>
        </w:rPr>
      </w:pPr>
    </w:p>
    <w:p w14:paraId="385C0AAB" w14:textId="77777777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D2FD85" w14:textId="34856630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3533837" w14:textId="2C407D93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9758B60" w14:textId="12A46B2D" w:rsidR="001F1675" w:rsidRPr="00DF472F" w:rsidRDefault="002E72AB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83364A5" wp14:editId="1EDA785A">
                <wp:simplePos x="0" y="0"/>
                <wp:positionH relativeFrom="margin">
                  <wp:posOffset>4316623</wp:posOffset>
                </wp:positionH>
                <wp:positionV relativeFrom="paragraph">
                  <wp:posOffset>47996</wp:posOffset>
                </wp:positionV>
                <wp:extent cx="1695450" cy="276225"/>
                <wp:effectExtent l="0" t="0" r="0" b="9525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DC71E" w14:textId="77777777" w:rsidR="007D38C1" w:rsidRDefault="007D38C1" w:rsidP="007D38C1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64A5" id="_x0000_s1029" type="#_x0000_t202" style="position:absolute;left:0;text-align:left;margin-left:339.9pt;margin-top:3.8pt;width:133.5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" filled="f" stroked="f">
                <v:textbox>
                  <w:txbxContent>
                    <w:p w14:paraId="27CDC71E" w14:textId="77777777" w:rsidR="007D38C1" w:rsidRDefault="007D38C1" w:rsidP="007D38C1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4C1648" w14:textId="66B08AE9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113DB2" w14:textId="720C9A3E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EF052D" w14:textId="6B042BCB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B41D8D" w14:textId="48B047D5" w:rsidR="00BB5A73" w:rsidRDefault="00BB5A73" w:rsidP="00BB5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C08FD8" w14:textId="77777777" w:rsidR="002E72AB" w:rsidRDefault="002E72AB" w:rsidP="00BB5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AE34CB" w14:textId="77777777" w:rsidR="00BB5A73" w:rsidRPr="00BB5A73" w:rsidRDefault="00BB5A73" w:rsidP="00BB5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67E8406" w14:textId="2FE4D667" w:rsidR="001F1675" w:rsidRPr="00DF472F" w:rsidRDefault="00647779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lastRenderedPageBreak/>
        <w:t>Skříň</w:t>
      </w:r>
      <w:r w:rsidR="00F80494"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>kombinovaná – policová a šatní__________________</w:t>
      </w:r>
      <w:r w:rsidR="00801774" w:rsidRPr="00DF472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ks</w:t>
      </w:r>
    </w:p>
    <w:p w14:paraId="57FC34C9" w14:textId="65A1AE79" w:rsidR="00F80494" w:rsidRPr="00DF472F" w:rsidRDefault="00647779" w:rsidP="00F804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86912" behindDoc="1" locked="0" layoutInCell="1" allowOverlap="1" wp14:anchorId="677F62B2" wp14:editId="4CCA3F5E">
            <wp:simplePos x="0" y="0"/>
            <wp:positionH relativeFrom="column">
              <wp:posOffset>4005580</wp:posOffset>
            </wp:positionH>
            <wp:positionV relativeFrom="paragraph">
              <wp:posOffset>83185</wp:posOffset>
            </wp:positionV>
            <wp:extent cx="20002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94" y="21463"/>
                <wp:lineTo x="21394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4021D" w14:textId="18A21969" w:rsidR="00A31817" w:rsidRPr="002E72AB" w:rsidRDefault="00A31817" w:rsidP="00F80494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</w:rPr>
        <w:t>Rozměry (š x h x v): 100 x 50 x 190 cm</w:t>
      </w:r>
    </w:p>
    <w:p w14:paraId="1DB587FF" w14:textId="4EC5669C" w:rsidR="00BB5A73" w:rsidRPr="002E72AB" w:rsidRDefault="00BB5A73" w:rsidP="00F80494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Cs/>
        </w:rPr>
      </w:pPr>
      <w:proofErr w:type="gramStart"/>
      <w:r w:rsidRPr="002E72AB">
        <w:rPr>
          <w:rFonts w:ascii="Times New Roman" w:hAnsi="Times New Roman" w:cs="Times New Roman"/>
        </w:rPr>
        <w:t>2-dveřová</w:t>
      </w:r>
      <w:proofErr w:type="gramEnd"/>
    </w:p>
    <w:p w14:paraId="5B540448" w14:textId="76E70F63" w:rsidR="00F80494" w:rsidRPr="002E72AB" w:rsidRDefault="002E72AB" w:rsidP="00F80494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Cs/>
        </w:rPr>
        <w:t>L</w:t>
      </w:r>
      <w:r w:rsidR="00F80494" w:rsidRPr="002E72AB">
        <w:rPr>
          <w:rFonts w:ascii="Times New Roman" w:hAnsi="Times New Roman" w:cs="Times New Roman"/>
          <w:bCs/>
        </w:rPr>
        <w:t>aminovaná dřevotříska o tloušťce min. 18 mm s ABS hranou min. 2 mm v </w:t>
      </w:r>
      <w:proofErr w:type="spellStart"/>
      <w:r w:rsidR="00F80494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2F691EAC" w14:textId="75A8E0D7" w:rsidR="005E24FE" w:rsidRPr="002E72AB" w:rsidRDefault="0073225A" w:rsidP="005E24FE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9FB7D3" wp14:editId="45F1408B">
                <wp:simplePos x="0" y="0"/>
                <wp:positionH relativeFrom="column">
                  <wp:posOffset>5062855</wp:posOffset>
                </wp:positionH>
                <wp:positionV relativeFrom="paragraph">
                  <wp:posOffset>177165</wp:posOffset>
                </wp:positionV>
                <wp:extent cx="352425" cy="333375"/>
                <wp:effectExtent l="0" t="0" r="28575" b="28575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8C0AD" id="Přímá spojnice 44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65pt,13.95pt" to="426.4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2E72A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4187CE" wp14:editId="21DBE240">
                <wp:simplePos x="0" y="0"/>
                <wp:positionH relativeFrom="column">
                  <wp:posOffset>5072380</wp:posOffset>
                </wp:positionH>
                <wp:positionV relativeFrom="paragraph">
                  <wp:posOffset>196215</wp:posOffset>
                </wp:positionV>
                <wp:extent cx="314325" cy="323850"/>
                <wp:effectExtent l="0" t="0" r="28575" b="19050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CA4BC" id="Přímá spojnice 4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4pt,15.45pt" to="424.1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F80494" w:rsidRPr="002E72AB">
        <w:rPr>
          <w:rFonts w:ascii="Times New Roman" w:hAnsi="Times New Roman" w:cs="Times New Roman"/>
          <w:bCs/>
        </w:rPr>
        <w:t xml:space="preserve">Pohledová záda v barvě dekoru, </w:t>
      </w:r>
      <w:r w:rsidR="00F80494" w:rsidRPr="002E72AB">
        <w:rPr>
          <w:rFonts w:ascii="Times New Roman" w:hAnsi="Times New Roman" w:cs="Times New Roman"/>
          <w:color w:val="08131F"/>
        </w:rPr>
        <w:t>díky kterým je možné skříň umístit v</w:t>
      </w:r>
      <w:r w:rsidR="005E24FE" w:rsidRPr="002E72AB">
        <w:rPr>
          <w:rFonts w:ascii="Times New Roman" w:hAnsi="Times New Roman" w:cs="Times New Roman"/>
          <w:color w:val="08131F"/>
        </w:rPr>
        <w:t> </w:t>
      </w:r>
      <w:r w:rsidR="00F80494" w:rsidRPr="002E72AB">
        <w:rPr>
          <w:rFonts w:ascii="Times New Roman" w:hAnsi="Times New Roman" w:cs="Times New Roman"/>
          <w:color w:val="08131F"/>
        </w:rPr>
        <w:t>prostoru</w:t>
      </w:r>
    </w:p>
    <w:p w14:paraId="1F4354FF" w14:textId="69E9BA29" w:rsidR="00647779" w:rsidRPr="002E72AB" w:rsidRDefault="005E24FE" w:rsidP="005E24FE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Cs/>
        </w:rPr>
        <w:t xml:space="preserve">Chrániče podlahy v každém rohu spodní desky </w:t>
      </w:r>
    </w:p>
    <w:p w14:paraId="26A74CEB" w14:textId="77777777" w:rsidR="005E24FE" w:rsidRPr="002E72AB" w:rsidRDefault="00647779" w:rsidP="005E24FE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/>
        </w:rPr>
        <w:t>Levá část:</w:t>
      </w:r>
      <w:r w:rsidRPr="002E72AB">
        <w:rPr>
          <w:rFonts w:ascii="Times New Roman" w:hAnsi="Times New Roman" w:cs="Times New Roman"/>
          <w:bCs/>
        </w:rPr>
        <w:t xml:space="preserve"> šatní prostor s kovovou šatní tyčí a 1x police v dolní části</w:t>
      </w:r>
    </w:p>
    <w:p w14:paraId="68D0AF8E" w14:textId="2904A911" w:rsidR="00647779" w:rsidRPr="002E72AB" w:rsidRDefault="00647779" w:rsidP="005E24FE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/>
          <w:color w:val="FF0000"/>
        </w:rPr>
        <w:t>Pravá část:</w:t>
      </w:r>
      <w:r w:rsidRPr="002E72AB">
        <w:rPr>
          <w:rFonts w:ascii="Times New Roman" w:hAnsi="Times New Roman" w:cs="Times New Roman"/>
          <w:bCs/>
          <w:color w:val="FF0000"/>
        </w:rPr>
        <w:t xml:space="preserve"> min. 4x </w:t>
      </w:r>
      <w:proofErr w:type="gramStart"/>
      <w:r w:rsidRPr="002E72AB">
        <w:rPr>
          <w:rFonts w:ascii="Times New Roman" w:hAnsi="Times New Roman" w:cs="Times New Roman"/>
          <w:bCs/>
          <w:color w:val="FF0000"/>
        </w:rPr>
        <w:t>police</w:t>
      </w:r>
      <w:r w:rsidR="00BB5A73" w:rsidRPr="002E72AB">
        <w:rPr>
          <w:rFonts w:ascii="Times New Roman" w:hAnsi="Times New Roman" w:cs="Times New Roman"/>
          <w:bCs/>
          <w:color w:val="FF0000"/>
        </w:rPr>
        <w:t xml:space="preserve"> - </w:t>
      </w:r>
      <w:r w:rsidR="00BB5A73" w:rsidRPr="002E72AB">
        <w:rPr>
          <w:rFonts w:ascii="Times New Roman" w:hAnsi="Times New Roman" w:cs="Times New Roman"/>
          <w:color w:val="FF0000"/>
        </w:rPr>
        <w:t>bez</w:t>
      </w:r>
      <w:proofErr w:type="gramEnd"/>
      <w:r w:rsidR="00BB5A73" w:rsidRPr="002E72AB">
        <w:rPr>
          <w:rFonts w:ascii="Times New Roman" w:hAnsi="Times New Roman" w:cs="Times New Roman"/>
          <w:color w:val="FF0000"/>
        </w:rPr>
        <w:t xml:space="preserve"> uzamykatelné zásuvky (pouze klasické police)</w:t>
      </w:r>
      <w:r w:rsidR="005E24FE" w:rsidRPr="002E72AB">
        <w:rPr>
          <w:rFonts w:ascii="Times New Roman" w:hAnsi="Times New Roman" w:cs="Times New Roman"/>
          <w:color w:val="FF0000"/>
        </w:rPr>
        <w:t xml:space="preserve"> - </w:t>
      </w:r>
      <w:r w:rsidR="005E24FE" w:rsidRPr="002E72AB">
        <w:rPr>
          <w:rFonts w:ascii="Times New Roman" w:hAnsi="Times New Roman" w:cs="Times New Roman"/>
          <w:bCs/>
        </w:rPr>
        <w:t>laminovaná dřevotříska o tloušťce min. 18 mm s ABS hranou min. 2 mm</w:t>
      </w:r>
    </w:p>
    <w:p w14:paraId="06226509" w14:textId="3AA1E6BB" w:rsidR="00647779" w:rsidRPr="002E72AB" w:rsidRDefault="00647779" w:rsidP="00647779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/>
        </w:rPr>
        <w:t>V horní částí skříně 1x police</w:t>
      </w:r>
    </w:p>
    <w:p w14:paraId="7988F08E" w14:textId="77777777" w:rsidR="00647779" w:rsidRPr="002E72AB" w:rsidRDefault="00647779" w:rsidP="00647779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E72AB">
        <w:rPr>
          <w:rFonts w:ascii="Times New Roman" w:hAnsi="Times New Roman" w:cs="Times New Roman"/>
          <w:bCs/>
        </w:rPr>
        <w:t>2 x úchytky: celokovové – oblouček</w:t>
      </w:r>
    </w:p>
    <w:p w14:paraId="3C38A6AB" w14:textId="6DE97ED2" w:rsidR="00F80494" w:rsidRPr="00E7576C" w:rsidRDefault="002E72AB" w:rsidP="00F80494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E72AB">
        <w:rPr>
          <w:rFonts w:ascii="Times New Roman" w:hAnsi="Times New Roman" w:cs="Times New Roman"/>
        </w:rPr>
        <w:t>Z</w:t>
      </w:r>
      <w:r w:rsidR="00647779" w:rsidRPr="002E72AB">
        <w:rPr>
          <w:rFonts w:ascii="Times New Roman" w:hAnsi="Times New Roman" w:cs="Times New Roman"/>
        </w:rPr>
        <w:t>ámek + 2x klíček</w:t>
      </w:r>
    </w:p>
    <w:p w14:paraId="31B3361A" w14:textId="60BDBBB3" w:rsidR="00E7576C" w:rsidRPr="002E72AB" w:rsidRDefault="00E7576C" w:rsidP="00F80494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>Provedení na soklu</w:t>
      </w:r>
    </w:p>
    <w:p w14:paraId="27D40286" w14:textId="4E4F8641" w:rsidR="00A31817" w:rsidRPr="00DF472F" w:rsidRDefault="00FC06F3" w:rsidP="00A074B8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  <w:highlight w:val="yellow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56A026A" wp14:editId="61D25776">
                <wp:simplePos x="0" y="0"/>
                <wp:positionH relativeFrom="margin">
                  <wp:posOffset>4587815</wp:posOffset>
                </wp:positionH>
                <wp:positionV relativeFrom="paragraph">
                  <wp:posOffset>69886</wp:posOffset>
                </wp:positionV>
                <wp:extent cx="1695450" cy="276225"/>
                <wp:effectExtent l="0" t="0" r="0" b="952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E37DD" w14:textId="77777777" w:rsidR="00647779" w:rsidRDefault="00647779" w:rsidP="0064777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026A" id="_x0000_s1030" type="#_x0000_t202" style="position:absolute;left:0;text-align:left;margin-left:361.25pt;margin-top:5.5pt;width:133.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" filled="f" stroked="f">
                <v:textbox>
                  <w:txbxContent>
                    <w:p w14:paraId="512E37DD" w14:textId="77777777" w:rsidR="00647779" w:rsidRDefault="00647779" w:rsidP="00647779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A0DDA3" w14:textId="6FF14DDF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032EAED" w14:textId="0C113A7B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F0D288" w14:textId="5FC84F82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FE7EEAA" w14:textId="4F9126CE" w:rsidR="001F1675" w:rsidRPr="00DF472F" w:rsidRDefault="001F1675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EAC109" w14:textId="3132AF99" w:rsidR="001F1675" w:rsidRPr="00DF472F" w:rsidRDefault="00285EC2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Police závěsná_____________________________________</w:t>
      </w:r>
      <w:r w:rsidR="00FF2A98" w:rsidRPr="00DF472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ks</w:t>
      </w:r>
    </w:p>
    <w:p w14:paraId="7C25618D" w14:textId="609B9F0A" w:rsidR="00FC06F3" w:rsidRPr="00DF472F" w:rsidRDefault="00FC06F3" w:rsidP="00FC06F3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A90CDD" w14:textId="1E42AAE5" w:rsidR="00FC06F3" w:rsidRPr="002774F5" w:rsidRDefault="001A68D4" w:rsidP="00A074B8">
      <w:pPr>
        <w:pStyle w:val="Odstavecseseznamem"/>
        <w:numPr>
          <w:ilvl w:val="0"/>
          <w:numId w:val="35"/>
        </w:numPr>
        <w:ind w:left="709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/>
          <w:bCs/>
          <w:noProof/>
          <w:u w:val="single"/>
        </w:rPr>
        <w:drawing>
          <wp:anchor distT="0" distB="0" distL="114300" distR="114300" simplePos="0" relativeHeight="251692032" behindDoc="1" locked="0" layoutInCell="1" allowOverlap="1" wp14:anchorId="70AD9245" wp14:editId="2149F463">
            <wp:simplePos x="0" y="0"/>
            <wp:positionH relativeFrom="margin">
              <wp:posOffset>3789045</wp:posOffset>
            </wp:positionH>
            <wp:positionV relativeFrom="paragraph">
              <wp:posOffset>15875</wp:posOffset>
            </wp:positionV>
            <wp:extent cx="23907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6F3" w:rsidRPr="002E72AB">
        <w:rPr>
          <w:rFonts w:ascii="Times New Roman" w:hAnsi="Times New Roman" w:cs="Times New Roman"/>
        </w:rPr>
        <w:t xml:space="preserve">Rozměry (š x h x v): </w:t>
      </w:r>
      <w:r w:rsidR="00EC42FA" w:rsidRPr="002E72AB">
        <w:rPr>
          <w:rFonts w:ascii="Times New Roman" w:hAnsi="Times New Roman" w:cs="Times New Roman"/>
        </w:rPr>
        <w:t>80</w:t>
      </w:r>
      <w:r w:rsidR="00FC06F3" w:rsidRPr="002E72AB">
        <w:rPr>
          <w:rFonts w:ascii="Times New Roman" w:hAnsi="Times New Roman" w:cs="Times New Roman"/>
        </w:rPr>
        <w:t xml:space="preserve"> x 24 x 24 cm</w:t>
      </w:r>
    </w:p>
    <w:p w14:paraId="7EA2DB7E" w14:textId="68D8B88B" w:rsidR="002774F5" w:rsidRPr="002E72AB" w:rsidRDefault="002774F5" w:rsidP="00A074B8">
      <w:pPr>
        <w:pStyle w:val="Odstavecseseznamem"/>
        <w:numPr>
          <w:ilvl w:val="0"/>
          <w:numId w:val="35"/>
        </w:numPr>
        <w:ind w:left="709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Police na zeď</w:t>
      </w:r>
    </w:p>
    <w:p w14:paraId="3A421DA6" w14:textId="6392576E" w:rsidR="001A68D4" w:rsidRPr="002E72AB" w:rsidRDefault="002E72AB" w:rsidP="00A074B8">
      <w:pPr>
        <w:pStyle w:val="Odstavecseseznamem"/>
        <w:numPr>
          <w:ilvl w:val="0"/>
          <w:numId w:val="35"/>
        </w:numPr>
        <w:ind w:left="709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</w:t>
      </w:r>
      <w:r w:rsidR="001A68D4" w:rsidRPr="002E72AB">
        <w:rPr>
          <w:rFonts w:ascii="Times New Roman" w:hAnsi="Times New Roman" w:cs="Times New Roman"/>
          <w:bCs/>
        </w:rPr>
        <w:t xml:space="preserve">aminovaná dřevotříska o tloušťce min. 18 mm s ABS hranou min. </w:t>
      </w:r>
      <w:r w:rsidR="0015042A">
        <w:rPr>
          <w:rFonts w:ascii="Times New Roman" w:hAnsi="Times New Roman" w:cs="Times New Roman"/>
          <w:bCs/>
        </w:rPr>
        <w:t>2</w:t>
      </w:r>
      <w:r w:rsidR="001A68D4" w:rsidRPr="002E72AB">
        <w:rPr>
          <w:rFonts w:ascii="Times New Roman" w:hAnsi="Times New Roman" w:cs="Times New Roman"/>
          <w:bCs/>
        </w:rPr>
        <w:t xml:space="preserve"> mm v </w:t>
      </w:r>
      <w:proofErr w:type="spellStart"/>
      <w:r w:rsidR="001A68D4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32B3C94C" w14:textId="1DF72FB2" w:rsidR="00285EC2" w:rsidRPr="00DF472F" w:rsidRDefault="00285EC2" w:rsidP="00FC06F3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B00482" w14:textId="250262EF" w:rsidR="00285EC2" w:rsidRPr="00DF472F" w:rsidRDefault="00285EC2" w:rsidP="0028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418EEF" w14:textId="76DCD2D0" w:rsidR="000E62BE" w:rsidRPr="00DF472F" w:rsidRDefault="00F704F2" w:rsidP="007D38C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7E637AC" wp14:editId="74FC4B3E">
                <wp:simplePos x="0" y="0"/>
                <wp:positionH relativeFrom="margin">
                  <wp:posOffset>4695825</wp:posOffset>
                </wp:positionH>
                <wp:positionV relativeFrom="paragraph">
                  <wp:posOffset>164465</wp:posOffset>
                </wp:positionV>
                <wp:extent cx="1695450" cy="276225"/>
                <wp:effectExtent l="0" t="0" r="0" b="9525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F15CD" w14:textId="77777777" w:rsidR="00FC06F3" w:rsidRDefault="00FC06F3" w:rsidP="00FC06F3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637A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69.75pt;margin-top:12.95pt;width:133.5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" filled="f" stroked="f">
                <v:textbox>
                  <w:txbxContent>
                    <w:p w14:paraId="542F15CD" w14:textId="77777777" w:rsidR="00FC06F3" w:rsidRDefault="00FC06F3" w:rsidP="00FC06F3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C3A8E7" w14:textId="15A549AD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1083D4E" w14:textId="2DC2C9D5" w:rsidR="00FC06F3" w:rsidRPr="00DF472F" w:rsidRDefault="00FC06F3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61691A31" w14:textId="77777777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6E528FE4" w14:textId="7A844C69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A0A035A" w14:textId="77777777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064689E" w14:textId="08C71BB5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B67DB45" w14:textId="10907279" w:rsidR="00A31817" w:rsidRDefault="00A3181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08437A5" w14:textId="3B576472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2B54966" w14:textId="1FCD9BAF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DDA42F2" w14:textId="29470480" w:rsidR="00F704F2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4845A06" w14:textId="77777777" w:rsidR="00F704F2" w:rsidRPr="00DF472F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CB0A8F2" w14:textId="04CF9EFF" w:rsidR="006F4F8E" w:rsidRPr="00DF472F" w:rsidRDefault="006F4F8E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9D6FAE2" w14:textId="4912CCEC" w:rsidR="00D77AF9" w:rsidRPr="00DF472F" w:rsidRDefault="006E3D31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Konferenční stolek</w:t>
      </w:r>
      <w:r w:rsidR="004E4538" w:rsidRPr="00DF472F">
        <w:rPr>
          <w:rFonts w:ascii="Times New Roman" w:hAnsi="Times New Roman" w:cs="Times New Roman"/>
          <w:b/>
          <w:bCs/>
          <w:sz w:val="28"/>
          <w:szCs w:val="28"/>
        </w:rPr>
        <w:t>__________________________________1</w:t>
      </w:r>
      <w:r w:rsidR="00FF2A98"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4538" w:rsidRPr="00DF472F">
        <w:rPr>
          <w:rFonts w:ascii="Times New Roman" w:hAnsi="Times New Roman" w:cs="Times New Roman"/>
          <w:b/>
          <w:bCs/>
          <w:sz w:val="28"/>
          <w:szCs w:val="28"/>
        </w:rPr>
        <w:t>ks</w:t>
      </w:r>
      <w:r w:rsidR="00D77AF9"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77AF9"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EADCF9F" w14:textId="4D7F9B9D" w:rsidR="00D77AF9" w:rsidRPr="002E72AB" w:rsidRDefault="001A68D4" w:rsidP="00A074B8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u w:val="single"/>
        </w:rPr>
      </w:pPr>
      <w:r w:rsidRPr="002E72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6CD05782" wp14:editId="11D78F74">
            <wp:simplePos x="0" y="0"/>
            <wp:positionH relativeFrom="margin">
              <wp:posOffset>4065270</wp:posOffset>
            </wp:positionH>
            <wp:positionV relativeFrom="paragraph">
              <wp:posOffset>1270</wp:posOffset>
            </wp:positionV>
            <wp:extent cx="2049145" cy="1818005"/>
            <wp:effectExtent l="0" t="0" r="8255" b="0"/>
            <wp:wrapTight wrapText="bothSides">
              <wp:wrapPolygon edited="0">
                <wp:start x="0" y="0"/>
                <wp:lineTo x="0" y="21276"/>
                <wp:lineTo x="21486" y="21276"/>
                <wp:lineTo x="2148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D31" w:rsidRPr="002E72AB">
        <w:rPr>
          <w:rFonts w:ascii="Times New Roman" w:hAnsi="Times New Roman" w:cs="Times New Roman"/>
        </w:rPr>
        <w:t>Rozměry (š x h x v): 60 x 60 x 60 cm</w:t>
      </w:r>
      <w:r w:rsidR="006E3D31" w:rsidRPr="002E72AB">
        <w:rPr>
          <w:rFonts w:ascii="Times New Roman" w:hAnsi="Times New Roman" w:cs="Times New Roman"/>
          <w:noProof/>
        </w:rPr>
        <w:t xml:space="preserve"> </w:t>
      </w:r>
    </w:p>
    <w:p w14:paraId="26D180FC" w14:textId="149607F7" w:rsidR="006E3D31" w:rsidRPr="002E72AB" w:rsidRDefault="002E72AB" w:rsidP="00A074B8">
      <w:pPr>
        <w:pStyle w:val="Odstavecseseznamem"/>
        <w:numPr>
          <w:ilvl w:val="0"/>
          <w:numId w:val="29"/>
        </w:numPr>
        <w:tabs>
          <w:tab w:val="left" w:pos="4065"/>
        </w:tabs>
        <w:ind w:left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</w:t>
      </w:r>
      <w:r w:rsidR="006E3D31" w:rsidRPr="002E72AB">
        <w:rPr>
          <w:rFonts w:ascii="Times New Roman" w:hAnsi="Times New Roman" w:cs="Times New Roman"/>
          <w:bCs/>
        </w:rPr>
        <w:t>aminovaná dřevotříska o tloušťce min. 18 mm s ABS hranou min. 2 mm v </w:t>
      </w:r>
      <w:proofErr w:type="spellStart"/>
      <w:r w:rsidR="006E3D31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02D8D791" w14:textId="05B480DE" w:rsidR="006E3D31" w:rsidRPr="002E72AB" w:rsidRDefault="002E72AB" w:rsidP="00A074B8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color w:val="000000"/>
        </w:rPr>
        <w:t>C</w:t>
      </w:r>
      <w:r w:rsidR="006E3D31" w:rsidRPr="002E72AB">
        <w:rPr>
          <w:rFonts w:ascii="Times New Roman" w:hAnsi="Times New Roman" w:cs="Times New Roman"/>
          <w:color w:val="000000"/>
        </w:rPr>
        <w:t>hrániče podlahy v každém rohu</w:t>
      </w:r>
    </w:p>
    <w:p w14:paraId="6FAD8D95" w14:textId="6053B263" w:rsidR="006E3D31" w:rsidRPr="00DF472F" w:rsidRDefault="006E3D31" w:rsidP="00A074B8">
      <w:pPr>
        <w:pStyle w:val="Odstavecseseznamem"/>
        <w:numPr>
          <w:ilvl w:val="0"/>
          <w:numId w:val="29"/>
        </w:numPr>
        <w:ind w:left="709"/>
        <w:rPr>
          <w:rFonts w:ascii="Times New Roman" w:hAnsi="Times New Roman" w:cs="Times New Roman"/>
        </w:rPr>
      </w:pPr>
      <w:r w:rsidRPr="002E72AB">
        <w:rPr>
          <w:rFonts w:ascii="Times New Roman" w:hAnsi="Times New Roman" w:cs="Times New Roman"/>
        </w:rPr>
        <w:t xml:space="preserve">1x police – </w:t>
      </w:r>
      <w:r w:rsidRPr="002E72AB">
        <w:rPr>
          <w:rFonts w:ascii="Times New Roman" w:hAnsi="Times New Roman" w:cs="Times New Roman"/>
          <w:bCs/>
        </w:rPr>
        <w:t>laminovaná dřevotříska o tloušťce min. 18 mm s ABS hranou min. 2 mm</w:t>
      </w:r>
      <w:r w:rsidRPr="00DF472F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665BED5A" w14:textId="77777777" w:rsidR="006E3D31" w:rsidRPr="00DF472F" w:rsidRDefault="006E3D31" w:rsidP="006E3D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EF9628" w14:textId="72098797" w:rsidR="00D77AF9" w:rsidRPr="00DF472F" w:rsidRDefault="00D77AF9" w:rsidP="00D77AF9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423068" w14:textId="605C87CB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F536293" w14:textId="58D2566E" w:rsidR="006F4F8E" w:rsidRPr="00DF472F" w:rsidRDefault="001A68D4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8FE7F9" wp14:editId="614732EA">
                <wp:simplePos x="0" y="0"/>
                <wp:positionH relativeFrom="margin">
                  <wp:posOffset>4150995</wp:posOffset>
                </wp:positionH>
                <wp:positionV relativeFrom="paragraph">
                  <wp:posOffset>-1905</wp:posOffset>
                </wp:positionV>
                <wp:extent cx="1695450" cy="276225"/>
                <wp:effectExtent l="0" t="0" r="0" b="9525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E2303" w14:textId="77777777" w:rsidR="006E3D31" w:rsidRDefault="006E3D31" w:rsidP="006E3D31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E7F9" id="_x0000_s1032" type="#_x0000_t202" style="position:absolute;left:0;text-align:left;margin-left:326.85pt;margin-top:-.15pt;width:133.5pt;height:2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" filled="f" stroked="f">
                <v:textbox>
                  <w:txbxContent>
                    <w:p w14:paraId="0E3E2303" w14:textId="77777777" w:rsidR="006E3D31" w:rsidRDefault="006E3D31" w:rsidP="006E3D31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0D61C8" w14:textId="636145D2" w:rsidR="006F4F8E" w:rsidRPr="00A074B8" w:rsidRDefault="006F4F8E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709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Stůl č. 1____________________________________</w:t>
      </w:r>
      <w:r w:rsidR="00E66479" w:rsidRPr="00DF472F">
        <w:rPr>
          <w:rFonts w:ascii="Times New Roman" w:hAnsi="Times New Roman" w:cs="Times New Roman"/>
          <w:b/>
          <w:bCs/>
          <w:sz w:val="28"/>
          <w:szCs w:val="28"/>
        </w:rPr>
        <w:t>____</w:t>
      </w:r>
      <w:r w:rsidR="00A074B8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074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>ks</w:t>
      </w:r>
      <w:r w:rsidR="00A074B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49CD790" w14:textId="72866940" w:rsidR="004E4538" w:rsidRPr="002E72AB" w:rsidRDefault="004E4538" w:rsidP="00A074B8">
      <w:pPr>
        <w:pStyle w:val="Odstavecseseznamem"/>
        <w:numPr>
          <w:ilvl w:val="0"/>
          <w:numId w:val="35"/>
        </w:numPr>
        <w:ind w:left="851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</w:rPr>
        <w:t>Rozměry (š x h x v): 210 x 80 x 75 cm</w:t>
      </w:r>
    </w:p>
    <w:p w14:paraId="556B2AAA" w14:textId="2E709309" w:rsidR="006F4F8E" w:rsidRPr="002E72AB" w:rsidRDefault="004E4538" w:rsidP="00A074B8">
      <w:pPr>
        <w:pStyle w:val="Odstavecseseznamem"/>
        <w:numPr>
          <w:ilvl w:val="0"/>
          <w:numId w:val="35"/>
        </w:numPr>
        <w:ind w:left="851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  <w:b/>
          <w:bCs/>
          <w:i/>
          <w:iCs/>
          <w:noProof/>
          <w:u w:val="single"/>
        </w:rPr>
        <w:drawing>
          <wp:anchor distT="0" distB="0" distL="114300" distR="114300" simplePos="0" relativeHeight="251699200" behindDoc="1" locked="0" layoutInCell="1" allowOverlap="1" wp14:anchorId="50F7DB73" wp14:editId="46DEB242">
            <wp:simplePos x="0" y="0"/>
            <wp:positionH relativeFrom="margin">
              <wp:posOffset>2827020</wp:posOffset>
            </wp:positionH>
            <wp:positionV relativeFrom="paragraph">
              <wp:posOffset>49530</wp:posOffset>
            </wp:positionV>
            <wp:extent cx="3402330" cy="2009775"/>
            <wp:effectExtent l="0" t="0" r="7620" b="9525"/>
            <wp:wrapTight wrapText="bothSides">
              <wp:wrapPolygon edited="0">
                <wp:start x="0" y="0"/>
                <wp:lineTo x="0" y="21498"/>
                <wp:lineTo x="21527" y="21498"/>
                <wp:lineTo x="21527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8E" w:rsidRPr="002E72AB">
        <w:rPr>
          <w:rFonts w:ascii="Times New Roman" w:hAnsi="Times New Roman" w:cs="Times New Roman"/>
          <w:bCs/>
        </w:rPr>
        <w:t>pracovní deska: laminovaná dřevotříska o tloušťce min. 25 mm s ABS hranou min. 2 mm v </w:t>
      </w:r>
      <w:proofErr w:type="spellStart"/>
      <w:r w:rsidR="006F4F8E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0AC5709E" w14:textId="1A5A68D7" w:rsidR="006F4F8E" w:rsidRPr="002E72AB" w:rsidRDefault="006F4F8E" w:rsidP="00A074B8">
      <w:pPr>
        <w:pStyle w:val="Odstavecseseznamem"/>
        <w:numPr>
          <w:ilvl w:val="0"/>
          <w:numId w:val="26"/>
        </w:numPr>
        <w:ind w:left="851"/>
        <w:rPr>
          <w:rFonts w:ascii="Times New Roman" w:hAnsi="Times New Roman" w:cs="Times New Roman"/>
          <w:bCs/>
        </w:rPr>
      </w:pPr>
      <w:r w:rsidRPr="002E72AB">
        <w:rPr>
          <w:rFonts w:ascii="Times New Roman" w:hAnsi="Times New Roman" w:cs="Times New Roman"/>
        </w:rPr>
        <w:t>boky stolu plné</w:t>
      </w:r>
      <w:r w:rsidR="004E4538" w:rsidRPr="002E72AB">
        <w:rPr>
          <w:rFonts w:ascii="Times New Roman" w:hAnsi="Times New Roman" w:cs="Times New Roman"/>
        </w:rPr>
        <w:t xml:space="preserve">: </w:t>
      </w:r>
      <w:r w:rsidR="004E4538" w:rsidRPr="002E72AB">
        <w:rPr>
          <w:rFonts w:ascii="Times New Roman" w:hAnsi="Times New Roman" w:cs="Times New Roman"/>
          <w:bCs/>
        </w:rPr>
        <w:t>laminovaná dřevotříska o tloušťce min. 18 mm s ABS hranou min. 2 mm v </w:t>
      </w:r>
      <w:proofErr w:type="spellStart"/>
      <w:r w:rsidR="004E4538" w:rsidRPr="002E72AB">
        <w:rPr>
          <w:rFonts w:ascii="Times New Roman" w:hAnsi="Times New Roman" w:cs="Times New Roman"/>
          <w:bCs/>
        </w:rPr>
        <w:t>dřevodekoru</w:t>
      </w:r>
      <w:proofErr w:type="spellEnd"/>
    </w:p>
    <w:p w14:paraId="443AD54A" w14:textId="75E16D3F" w:rsidR="006F4F8E" w:rsidRPr="002E72AB" w:rsidRDefault="004E4538" w:rsidP="00A074B8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</w:rPr>
      </w:pPr>
      <w:r w:rsidRPr="002E72A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EE713D1" wp14:editId="64290358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1695450" cy="276225"/>
                <wp:effectExtent l="0" t="0" r="0" b="9525"/>
                <wp:wrapSquare wrapText="bothSides"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4226C" w14:textId="77777777" w:rsidR="004E4538" w:rsidRDefault="004E4538" w:rsidP="004E4538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13D1" id="_x0000_s1033" type="#_x0000_t202" style="position:absolute;left:0;text-align:left;margin-left:82.3pt;margin-top:25.6pt;width:133.5pt;height:21.7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" filled="f" stroked="f">
                <v:textbox>
                  <w:txbxContent>
                    <w:p w14:paraId="73A4226C" w14:textId="77777777" w:rsidR="004E4538" w:rsidRDefault="004E4538" w:rsidP="004E4538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F8E" w:rsidRPr="002E72AB">
        <w:rPr>
          <w:rFonts w:ascii="Times New Roman" w:hAnsi="Times New Roman" w:cs="Times New Roman"/>
          <w:color w:val="000000"/>
        </w:rPr>
        <w:t>chrániče podlahy v každém rohu podnože</w:t>
      </w:r>
    </w:p>
    <w:p w14:paraId="1C5E0393" w14:textId="6418DBA8" w:rsidR="004E4538" w:rsidRPr="003E5AC2" w:rsidRDefault="004E4538" w:rsidP="003E5AC2">
      <w:pPr>
        <w:pStyle w:val="Odstavecseseznamem"/>
        <w:numPr>
          <w:ilvl w:val="0"/>
          <w:numId w:val="35"/>
        </w:numPr>
        <w:ind w:left="851"/>
        <w:rPr>
          <w:rFonts w:ascii="Times New Roman" w:hAnsi="Times New Roman" w:cs="Times New Roman"/>
          <w:bCs/>
          <w:sz w:val="23"/>
          <w:szCs w:val="23"/>
        </w:rPr>
      </w:pPr>
      <w:r w:rsidRPr="002E72AB">
        <w:rPr>
          <w:rFonts w:ascii="Times New Roman" w:hAnsi="Times New Roman" w:cs="Times New Roman"/>
        </w:rPr>
        <w:t>rektifikace</w:t>
      </w:r>
    </w:p>
    <w:p w14:paraId="28E3A5AD" w14:textId="4057AD80" w:rsidR="001A68D4" w:rsidRDefault="001A68D4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9BA218B" w14:textId="162A6096" w:rsidR="001A68D4" w:rsidRDefault="001A68D4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2C80CD7" w14:textId="7FA196B4" w:rsidR="00EC42FA" w:rsidRDefault="00EC42F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51F684E" w14:textId="77777777" w:rsidR="00EC42FA" w:rsidRPr="00DF472F" w:rsidRDefault="00EC42F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981B388" w14:textId="38D576A0" w:rsidR="00704C67" w:rsidRPr="00DF472F" w:rsidRDefault="00704C67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Policov</w:t>
      </w:r>
      <w:r w:rsidR="004E4538" w:rsidRPr="00DF472F">
        <w:rPr>
          <w:rFonts w:ascii="Times New Roman" w:hAnsi="Times New Roman" w:cs="Times New Roman"/>
          <w:b/>
          <w:bCs/>
          <w:sz w:val="28"/>
          <w:szCs w:val="28"/>
        </w:rPr>
        <w:t>á přístavba ke stolu</w:t>
      </w:r>
      <w:r w:rsidR="00D72975"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č. 1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>________________________</w:t>
      </w:r>
      <w:r w:rsidR="00A074B8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>1 ks</w:t>
      </w:r>
    </w:p>
    <w:p w14:paraId="3D79866D" w14:textId="79A1AFC7" w:rsidR="00704C67" w:rsidRPr="00DF472F" w:rsidRDefault="00E66479" w:rsidP="00704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72F">
        <w:rPr>
          <w:rFonts w:ascii="Times New Roman" w:hAnsi="Times New Roman" w:cs="Times New Roman"/>
          <w:noProof/>
          <w:szCs w:val="18"/>
        </w:rPr>
        <w:drawing>
          <wp:anchor distT="0" distB="0" distL="114300" distR="114300" simplePos="0" relativeHeight="251705344" behindDoc="1" locked="0" layoutInCell="1" allowOverlap="1" wp14:anchorId="27156647" wp14:editId="40D7CF4D">
            <wp:simplePos x="0" y="0"/>
            <wp:positionH relativeFrom="margin">
              <wp:posOffset>4208145</wp:posOffset>
            </wp:positionH>
            <wp:positionV relativeFrom="paragraph">
              <wp:posOffset>3810</wp:posOffset>
            </wp:positionV>
            <wp:extent cx="1576705" cy="2371725"/>
            <wp:effectExtent l="0" t="0" r="4445" b="9525"/>
            <wp:wrapTight wrapText="bothSides">
              <wp:wrapPolygon edited="0">
                <wp:start x="0" y="0"/>
                <wp:lineTo x="0" y="21513"/>
                <wp:lineTo x="21400" y="21513"/>
                <wp:lineTo x="21400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01E07" w14:textId="59EBD9EC" w:rsidR="00704C67" w:rsidRPr="00DF472F" w:rsidRDefault="00704C67" w:rsidP="00A074B8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szCs w:val="18"/>
        </w:rPr>
        <w:t>Součást stolu č. 1</w:t>
      </w:r>
      <w:r w:rsidR="004E4538" w:rsidRPr="00DF472F">
        <w:rPr>
          <w:rFonts w:ascii="Times New Roman" w:hAnsi="Times New Roman" w:cs="Times New Roman"/>
          <w:szCs w:val="18"/>
        </w:rPr>
        <w:t xml:space="preserve"> </w:t>
      </w:r>
      <w:r w:rsidR="00624F3F" w:rsidRPr="00DF472F">
        <w:rPr>
          <w:rFonts w:ascii="Times New Roman" w:hAnsi="Times New Roman" w:cs="Times New Roman"/>
          <w:szCs w:val="18"/>
        </w:rPr>
        <w:t xml:space="preserve">- </w:t>
      </w:r>
      <w:r w:rsidR="004E4538" w:rsidRPr="00DF472F">
        <w:rPr>
          <w:rFonts w:ascii="Times New Roman" w:hAnsi="Times New Roman" w:cs="Times New Roman"/>
          <w:szCs w:val="18"/>
        </w:rPr>
        <w:t>vznikne rohový stůl levý</w:t>
      </w:r>
      <w:r w:rsidR="00624F3F" w:rsidRPr="00DF472F">
        <w:rPr>
          <w:rFonts w:ascii="Times New Roman" w:hAnsi="Times New Roman" w:cs="Times New Roman"/>
          <w:szCs w:val="18"/>
        </w:rPr>
        <w:t xml:space="preserve"> (levá strana stolu s přístavbou celkem 1</w:t>
      </w:r>
      <w:r w:rsidR="002A53DB">
        <w:rPr>
          <w:rFonts w:ascii="Times New Roman" w:hAnsi="Times New Roman" w:cs="Times New Roman"/>
          <w:szCs w:val="18"/>
        </w:rPr>
        <w:t>20</w:t>
      </w:r>
      <w:r w:rsidR="00624F3F" w:rsidRPr="00DF472F">
        <w:rPr>
          <w:rFonts w:ascii="Times New Roman" w:hAnsi="Times New Roman" w:cs="Times New Roman"/>
          <w:szCs w:val="18"/>
        </w:rPr>
        <w:t xml:space="preserve"> cm)</w:t>
      </w:r>
    </w:p>
    <w:p w14:paraId="1C6A1306" w14:textId="386E45EE" w:rsidR="004E4538" w:rsidRPr="00DF472F" w:rsidRDefault="004E4538" w:rsidP="00A074B8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szCs w:val="18"/>
        </w:rPr>
        <w:t xml:space="preserve">Rozměry (š x h x v): </w:t>
      </w:r>
      <w:r w:rsidR="00EC42FA">
        <w:rPr>
          <w:rFonts w:ascii="Times New Roman" w:hAnsi="Times New Roman" w:cs="Times New Roman"/>
          <w:szCs w:val="18"/>
        </w:rPr>
        <w:t>40</w:t>
      </w:r>
      <w:r w:rsidRPr="00DF472F">
        <w:rPr>
          <w:rFonts w:ascii="Times New Roman" w:hAnsi="Times New Roman" w:cs="Times New Roman"/>
          <w:szCs w:val="18"/>
        </w:rPr>
        <w:t xml:space="preserve"> x 50 x 75 cm</w:t>
      </w:r>
    </w:p>
    <w:p w14:paraId="11561683" w14:textId="42019F15" w:rsidR="004E4538" w:rsidRPr="00DF472F" w:rsidRDefault="004E4538" w:rsidP="00A074B8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bCs/>
          <w:sz w:val="23"/>
          <w:szCs w:val="23"/>
        </w:rPr>
        <w:t>pracovní deska: laminovaná dřevotříska o tloušťce min. 25 mm s ABS hranou min. 2 mm v </w:t>
      </w:r>
      <w:proofErr w:type="spellStart"/>
      <w:r w:rsidRPr="00DF472F">
        <w:rPr>
          <w:rFonts w:ascii="Times New Roman" w:hAnsi="Times New Roman" w:cs="Times New Roman"/>
          <w:bCs/>
          <w:sz w:val="23"/>
          <w:szCs w:val="23"/>
        </w:rPr>
        <w:t>dřevodekoru</w:t>
      </w:r>
      <w:proofErr w:type="spellEnd"/>
    </w:p>
    <w:p w14:paraId="10FAA691" w14:textId="090DFB56" w:rsidR="003044AB" w:rsidRPr="00232857" w:rsidRDefault="00232857" w:rsidP="003044A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</w:rPr>
      </w:pPr>
      <w:r w:rsidRPr="00232857">
        <w:rPr>
          <w:rFonts w:ascii="Times New Roman" w:hAnsi="Times New Roman" w:cs="Times New Roman"/>
        </w:rPr>
        <w:t>K</w:t>
      </w:r>
      <w:r w:rsidR="004E4538" w:rsidRPr="00232857">
        <w:rPr>
          <w:rFonts w:ascii="Times New Roman" w:hAnsi="Times New Roman" w:cs="Times New Roman"/>
        </w:rPr>
        <w:t>orpus</w:t>
      </w:r>
      <w:r w:rsidR="003044AB" w:rsidRPr="00232857">
        <w:rPr>
          <w:rFonts w:ascii="Times New Roman" w:hAnsi="Times New Roman" w:cs="Times New Roman"/>
        </w:rPr>
        <w:t xml:space="preserve"> + </w:t>
      </w:r>
      <w:r w:rsidR="00AD6C44" w:rsidRPr="00232857">
        <w:rPr>
          <w:rFonts w:ascii="Times New Roman" w:hAnsi="Times New Roman" w:cs="Times New Roman"/>
        </w:rPr>
        <w:t>2</w:t>
      </w:r>
      <w:r w:rsidR="003044AB" w:rsidRPr="00232857">
        <w:rPr>
          <w:rFonts w:ascii="Times New Roman" w:hAnsi="Times New Roman" w:cs="Times New Roman"/>
        </w:rPr>
        <w:t xml:space="preserve"> ks </w:t>
      </w:r>
      <w:r w:rsidR="00EC42FA" w:rsidRPr="00232857">
        <w:rPr>
          <w:rFonts w:ascii="Times New Roman" w:hAnsi="Times New Roman" w:cs="Times New Roman"/>
        </w:rPr>
        <w:t xml:space="preserve">výškově nastavitelné </w:t>
      </w:r>
      <w:r w:rsidR="003044AB" w:rsidRPr="00232857">
        <w:rPr>
          <w:rFonts w:ascii="Times New Roman" w:hAnsi="Times New Roman" w:cs="Times New Roman"/>
        </w:rPr>
        <w:t>police:</w:t>
      </w:r>
      <w:r w:rsidR="004E4538" w:rsidRPr="00232857">
        <w:rPr>
          <w:rFonts w:ascii="Times New Roman" w:hAnsi="Times New Roman" w:cs="Times New Roman"/>
        </w:rPr>
        <w:t xml:space="preserve"> </w:t>
      </w:r>
      <w:r w:rsidR="004E4538" w:rsidRPr="00232857">
        <w:rPr>
          <w:rFonts w:ascii="Times New Roman" w:hAnsi="Times New Roman" w:cs="Times New Roman"/>
          <w:bCs/>
        </w:rPr>
        <w:t>laminovaná dřevotříska o tloušťce min. 18 mm s ABS hranou min. 2 mm v</w:t>
      </w:r>
      <w:r w:rsidR="003044AB" w:rsidRPr="00232857">
        <w:rPr>
          <w:rFonts w:ascii="Times New Roman" w:hAnsi="Times New Roman" w:cs="Times New Roman"/>
          <w:bCs/>
        </w:rPr>
        <w:t> </w:t>
      </w:r>
      <w:proofErr w:type="spellStart"/>
      <w:r w:rsidR="004E4538" w:rsidRPr="00232857">
        <w:rPr>
          <w:rFonts w:ascii="Times New Roman" w:hAnsi="Times New Roman" w:cs="Times New Roman"/>
          <w:bCs/>
        </w:rPr>
        <w:t>dřevodekoru</w:t>
      </w:r>
      <w:proofErr w:type="spellEnd"/>
    </w:p>
    <w:p w14:paraId="7E0F4FBE" w14:textId="50D8CC58" w:rsidR="004E4538" w:rsidRPr="00DF472F" w:rsidRDefault="004E4538" w:rsidP="00A074B8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Cs w:val="18"/>
        </w:rPr>
      </w:pPr>
      <w:r w:rsidRPr="00DF472F">
        <w:rPr>
          <w:rFonts w:ascii="Times New Roman" w:hAnsi="Times New Roman" w:cs="Times New Roman"/>
          <w:szCs w:val="18"/>
        </w:rPr>
        <w:t xml:space="preserve">pohledová záda v barvě dekoru </w:t>
      </w:r>
    </w:p>
    <w:p w14:paraId="1323F8CA" w14:textId="082C1012" w:rsidR="00050D0A" w:rsidRPr="00DF472F" w:rsidRDefault="00050D0A" w:rsidP="00A074B8">
      <w:pPr>
        <w:pStyle w:val="Odstavecseseznamem"/>
        <w:numPr>
          <w:ilvl w:val="0"/>
          <w:numId w:val="40"/>
        </w:numPr>
        <w:ind w:left="851"/>
        <w:rPr>
          <w:rFonts w:ascii="Times New Roman" w:hAnsi="Times New Roman" w:cs="Times New Roman"/>
          <w:bCs/>
          <w:sz w:val="23"/>
          <w:szCs w:val="23"/>
        </w:rPr>
      </w:pPr>
      <w:r w:rsidRPr="00DF472F">
        <w:rPr>
          <w:rFonts w:ascii="Times New Roman" w:hAnsi="Times New Roman" w:cs="Times New Roman"/>
          <w:color w:val="000000"/>
          <w:sz w:val="23"/>
          <w:szCs w:val="23"/>
        </w:rPr>
        <w:t>chrániče podlahy v každém rohu podnože</w:t>
      </w:r>
    </w:p>
    <w:p w14:paraId="660C0B76" w14:textId="7596E075" w:rsidR="00050D0A" w:rsidRPr="00DF472F" w:rsidRDefault="00050D0A" w:rsidP="00A074B8">
      <w:pPr>
        <w:pStyle w:val="Odstavecseseznamem"/>
        <w:numPr>
          <w:ilvl w:val="0"/>
          <w:numId w:val="40"/>
        </w:numPr>
        <w:ind w:left="851"/>
        <w:rPr>
          <w:rFonts w:ascii="Times New Roman" w:hAnsi="Times New Roman" w:cs="Times New Roman"/>
          <w:bCs/>
          <w:sz w:val="23"/>
          <w:szCs w:val="23"/>
        </w:rPr>
      </w:pPr>
      <w:r w:rsidRPr="00DF472F">
        <w:rPr>
          <w:rFonts w:ascii="Times New Roman" w:hAnsi="Times New Roman" w:cs="Times New Roman"/>
        </w:rPr>
        <w:t>rektifikace</w:t>
      </w:r>
    </w:p>
    <w:p w14:paraId="55EC044F" w14:textId="382DE5C9" w:rsidR="006F4F8E" w:rsidRPr="00DF472F" w:rsidRDefault="00F704F2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6F03275" wp14:editId="39887271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1695450" cy="276225"/>
                <wp:effectExtent l="0" t="0" r="0" b="9525"/>
                <wp:wrapSquare wrapText="bothSides"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7A83" w14:textId="77777777" w:rsidR="004E4538" w:rsidRDefault="004E4538" w:rsidP="004E4538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3275" id="_x0000_s1034" type="#_x0000_t202" style="position:absolute;left:0;text-align:left;margin-left:82.3pt;margin-top:14.8pt;width:133.5pt;height:21.7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" filled="f" stroked="f">
                <v:textbox>
                  <w:txbxContent>
                    <w:p w14:paraId="39027A83" w14:textId="77777777" w:rsidR="004E4538" w:rsidRDefault="004E4538" w:rsidP="004E4538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F87196" w14:textId="77777777" w:rsidR="00EC42FA" w:rsidRPr="00DF472F" w:rsidRDefault="00EC42F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64222FE" w14:textId="7BB578EB" w:rsidR="0028688E" w:rsidRPr="00DF472F" w:rsidRDefault="0028688E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hanging="64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lastRenderedPageBreak/>
        <w:t>Kontejner</w:t>
      </w:r>
      <w:r w:rsidR="00A074B8">
        <w:rPr>
          <w:rFonts w:ascii="Times New Roman" w:hAnsi="Times New Roman" w:cs="Times New Roman"/>
          <w:b/>
          <w:bCs/>
          <w:sz w:val="28"/>
          <w:szCs w:val="28"/>
        </w:rPr>
        <w:t xml:space="preserve"> na kolečkách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ks</w:t>
      </w:r>
    </w:p>
    <w:p w14:paraId="024521E0" w14:textId="2349322F" w:rsidR="0028688E" w:rsidRPr="00DF472F" w:rsidRDefault="00A074B8" w:rsidP="0028688E">
      <w:pPr>
        <w:pStyle w:val="Odstavecseseznamem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1" locked="0" layoutInCell="1" allowOverlap="1" wp14:anchorId="4344A88C" wp14:editId="1B4F247A">
            <wp:simplePos x="0" y="0"/>
            <wp:positionH relativeFrom="column">
              <wp:posOffset>4304030</wp:posOffset>
            </wp:positionH>
            <wp:positionV relativeFrom="paragraph">
              <wp:posOffset>171450</wp:posOffset>
            </wp:positionV>
            <wp:extent cx="183007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1394F" w14:textId="6529EABB" w:rsidR="0028688E" w:rsidRPr="0015042A" w:rsidRDefault="0028688E" w:rsidP="0028688E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>Rozměry (š x h x v): 40 x 60 x 65 cm</w:t>
      </w:r>
    </w:p>
    <w:p w14:paraId="4870689D" w14:textId="18BD9ED4" w:rsidR="0028688E" w:rsidRPr="0015042A" w:rsidRDefault="0015042A" w:rsidP="0028688E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L</w:t>
      </w:r>
      <w:r w:rsidR="0028688E" w:rsidRPr="0015042A">
        <w:rPr>
          <w:rFonts w:ascii="Times New Roman" w:hAnsi="Times New Roman" w:cs="Times New Roman"/>
          <w:bCs/>
        </w:rPr>
        <w:t>aminovaná dřevotříska o tloušťce min. 18 mm s ABS hranou min. 2 mm v </w:t>
      </w:r>
      <w:proofErr w:type="spellStart"/>
      <w:r w:rsidR="0028688E"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1B6A2282" w14:textId="77777777" w:rsidR="0028688E" w:rsidRPr="0015042A" w:rsidRDefault="0028688E" w:rsidP="0028688E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 xml:space="preserve">4x </w:t>
      </w:r>
      <w:r w:rsidRPr="0015042A">
        <w:rPr>
          <w:rFonts w:ascii="Times New Roman" w:hAnsi="Times New Roman" w:cs="Times New Roman"/>
          <w:bCs/>
        </w:rPr>
        <w:t xml:space="preserve">zásuvka na pojezdech – ne </w:t>
      </w:r>
      <w:proofErr w:type="spellStart"/>
      <w:r w:rsidRPr="0015042A">
        <w:rPr>
          <w:rFonts w:ascii="Times New Roman" w:hAnsi="Times New Roman" w:cs="Times New Roman"/>
          <w:bCs/>
        </w:rPr>
        <w:t>tužkovnice</w:t>
      </w:r>
      <w:proofErr w:type="spellEnd"/>
      <w:r w:rsidRPr="0015042A">
        <w:rPr>
          <w:rFonts w:ascii="Times New Roman" w:hAnsi="Times New Roman" w:cs="Times New Roman"/>
          <w:bCs/>
        </w:rPr>
        <w:t>,</w:t>
      </w:r>
    </w:p>
    <w:p w14:paraId="51BA960A" w14:textId="22EF0AF4" w:rsidR="0028688E" w:rsidRPr="0015042A" w:rsidRDefault="0028688E" w:rsidP="0028688E">
      <w:pPr>
        <w:pStyle w:val="Odstavecseseznamem"/>
        <w:ind w:left="709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kovové bočnice („</w:t>
      </w:r>
      <w:proofErr w:type="spellStart"/>
      <w:r w:rsidRPr="0015042A">
        <w:rPr>
          <w:rFonts w:ascii="Times New Roman" w:hAnsi="Times New Roman" w:cs="Times New Roman"/>
          <w:bCs/>
        </w:rPr>
        <w:t>metalbox</w:t>
      </w:r>
      <w:proofErr w:type="spellEnd"/>
      <w:r w:rsidRPr="0015042A">
        <w:rPr>
          <w:rFonts w:ascii="Times New Roman" w:hAnsi="Times New Roman" w:cs="Times New Roman"/>
          <w:bCs/>
        </w:rPr>
        <w:t>“)</w:t>
      </w:r>
    </w:p>
    <w:p w14:paraId="4783F51A" w14:textId="06F07AEB" w:rsidR="0015042A" w:rsidRPr="0015042A" w:rsidRDefault="0015042A" w:rsidP="0015042A">
      <w:pPr>
        <w:pStyle w:val="Odstavecseseznamem"/>
        <w:numPr>
          <w:ilvl w:val="0"/>
          <w:numId w:val="48"/>
        </w:numPr>
        <w:ind w:left="709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 xml:space="preserve">Pohledová záda v barvě dekoru </w:t>
      </w:r>
    </w:p>
    <w:p w14:paraId="7E1ADC0A" w14:textId="77777777" w:rsidR="0028688E" w:rsidRPr="0015042A" w:rsidRDefault="0028688E" w:rsidP="0028688E">
      <w:pPr>
        <w:pStyle w:val="Odstavecseseznamem"/>
        <w:numPr>
          <w:ilvl w:val="0"/>
          <w:numId w:val="37"/>
        </w:numPr>
        <w:rPr>
          <w:rFonts w:ascii="Times New Roman" w:hAnsi="Times New Roman" w:cs="Times New Roman"/>
        </w:rPr>
      </w:pPr>
      <w:r w:rsidRPr="0015042A">
        <w:rPr>
          <w:rFonts w:ascii="Times New Roman" w:hAnsi="Times New Roman" w:cs="Times New Roman"/>
        </w:rPr>
        <w:t>4x celokovové úchyty – oblouček</w:t>
      </w:r>
    </w:p>
    <w:p w14:paraId="677866BD" w14:textId="77777777" w:rsidR="0028688E" w:rsidRPr="0015042A" w:rsidRDefault="0028688E" w:rsidP="0028688E">
      <w:pPr>
        <w:pStyle w:val="Odstavecseseznamem"/>
        <w:numPr>
          <w:ilvl w:val="0"/>
          <w:numId w:val="37"/>
        </w:numPr>
        <w:rPr>
          <w:rFonts w:ascii="Times New Roman" w:hAnsi="Times New Roman" w:cs="Times New Roman"/>
        </w:rPr>
      </w:pPr>
      <w:r w:rsidRPr="0015042A">
        <w:rPr>
          <w:rFonts w:ascii="Times New Roman" w:hAnsi="Times New Roman" w:cs="Times New Roman"/>
        </w:rPr>
        <w:t>centrální zámek + 2x klíček</w:t>
      </w:r>
    </w:p>
    <w:p w14:paraId="110A4B49" w14:textId="77777777" w:rsidR="0028688E" w:rsidRPr="00DF472F" w:rsidRDefault="0028688E" w:rsidP="0028688E">
      <w:pPr>
        <w:ind w:left="360"/>
        <w:rPr>
          <w:rFonts w:ascii="Times New Roman" w:hAnsi="Times New Roman" w:cs="Times New Roman"/>
          <w:b/>
        </w:rPr>
      </w:pPr>
      <w:r w:rsidRPr="00DF472F">
        <w:rPr>
          <w:rFonts w:ascii="Times New Roman" w:hAnsi="Times New Roman" w:cs="Times New Roman"/>
        </w:rPr>
        <w:tab/>
      </w:r>
      <w:r w:rsidRPr="00DF472F">
        <w:rPr>
          <w:rFonts w:ascii="Times New Roman" w:hAnsi="Times New Roman" w:cs="Times New Roman"/>
        </w:rPr>
        <w:tab/>
      </w:r>
      <w:r w:rsidRPr="00DF472F">
        <w:rPr>
          <w:rFonts w:ascii="Times New Roman" w:hAnsi="Times New Roman" w:cs="Times New Roman"/>
        </w:rPr>
        <w:tab/>
      </w:r>
      <w:r w:rsidRPr="00DF472F">
        <w:rPr>
          <w:rFonts w:ascii="Times New Roman" w:hAnsi="Times New Roman" w:cs="Times New Roman"/>
        </w:rPr>
        <w:tab/>
      </w:r>
      <w:r w:rsidRPr="00DF472F">
        <w:rPr>
          <w:rFonts w:ascii="Times New Roman" w:hAnsi="Times New Roman" w:cs="Times New Roman"/>
        </w:rPr>
        <w:tab/>
      </w:r>
      <w:r w:rsidRPr="00DF472F">
        <w:rPr>
          <w:rFonts w:ascii="Times New Roman" w:hAnsi="Times New Roman" w:cs="Times New Roman"/>
        </w:rPr>
        <w:tab/>
      </w:r>
      <w:r w:rsidRPr="00DF472F">
        <w:rPr>
          <w:rFonts w:ascii="Times New Roman" w:hAnsi="Times New Roman" w:cs="Times New Roman"/>
        </w:rPr>
        <w:tab/>
      </w:r>
    </w:p>
    <w:p w14:paraId="52F6F534" w14:textId="77777777" w:rsidR="0028688E" w:rsidRPr="00DF472F" w:rsidRDefault="0028688E" w:rsidP="00286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EEDE539" w14:textId="77777777" w:rsidR="003E5AC2" w:rsidRDefault="003E5AC2" w:rsidP="00286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688A9E88" w14:textId="756B42C8" w:rsidR="00A074B8" w:rsidRDefault="003E5AC2" w:rsidP="00286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58BC8AE" wp14:editId="74D37631">
                <wp:simplePos x="0" y="0"/>
                <wp:positionH relativeFrom="margin">
                  <wp:posOffset>4562475</wp:posOffset>
                </wp:positionH>
                <wp:positionV relativeFrom="paragraph">
                  <wp:posOffset>118745</wp:posOffset>
                </wp:positionV>
                <wp:extent cx="1695450" cy="276225"/>
                <wp:effectExtent l="0" t="0" r="0" b="952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ABAB2" w14:textId="77777777" w:rsidR="0028688E" w:rsidRDefault="0028688E" w:rsidP="0028688E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C8AE" id="_x0000_s1035" type="#_x0000_t202" style="position:absolute;left:0;text-align:left;margin-left:359.25pt;margin-top:9.35pt;width:133.5pt;height:21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" filled="f" stroked="f">
                <v:textbox>
                  <w:txbxContent>
                    <w:p w14:paraId="45CABAB2" w14:textId="77777777" w:rsidR="0028688E" w:rsidRDefault="0028688E" w:rsidP="0028688E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5A8D85" w14:textId="0ACE8F64" w:rsidR="0028688E" w:rsidRPr="00DF472F" w:rsidRDefault="0028688E" w:rsidP="00286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B876B5E" w14:textId="6D9D05FB" w:rsidR="0028688E" w:rsidRPr="002F5365" w:rsidRDefault="00EE45D4" w:rsidP="00EE45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6AC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Kancelář sociální pracovnice:</w:t>
      </w:r>
    </w:p>
    <w:p w14:paraId="569E2DD6" w14:textId="4C99866B" w:rsidR="00EE45D4" w:rsidRPr="00A074B8" w:rsidRDefault="00EE45D4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b/>
          <w:bCs/>
          <w:sz w:val="32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>Policová skříňka 1 – dveřová</w:t>
      </w:r>
      <w:r w:rsidRPr="00A074B8">
        <w:rPr>
          <w:rFonts w:ascii="Times New Roman" w:hAnsi="Times New Roman" w:cs="Times New Roman"/>
          <w:sz w:val="28"/>
          <w:szCs w:val="20"/>
        </w:rPr>
        <w:t>_______________________</w:t>
      </w:r>
      <w:r w:rsidRPr="00A074B8">
        <w:rPr>
          <w:rFonts w:ascii="Times New Roman" w:hAnsi="Times New Roman" w:cs="Times New Roman"/>
          <w:b/>
          <w:bCs/>
          <w:sz w:val="28"/>
          <w:szCs w:val="20"/>
        </w:rPr>
        <w:t>1 ks</w:t>
      </w:r>
      <w:r w:rsidRPr="00A074B8">
        <w:rPr>
          <w:rFonts w:ascii="Times New Roman" w:hAnsi="Times New Roman" w:cs="Times New Roman"/>
          <w:b/>
          <w:bCs/>
          <w:sz w:val="28"/>
          <w:szCs w:val="20"/>
        </w:rPr>
        <w:tab/>
      </w:r>
      <w:r w:rsidR="00A074B8">
        <w:rPr>
          <w:rFonts w:ascii="Times New Roman" w:hAnsi="Times New Roman" w:cs="Times New Roman"/>
          <w:b/>
          <w:bCs/>
          <w:sz w:val="32"/>
        </w:rPr>
        <w:br/>
      </w:r>
    </w:p>
    <w:p w14:paraId="0D515F1C" w14:textId="1988C04E" w:rsidR="00EE45D4" w:rsidRPr="0015042A" w:rsidRDefault="002F5365" w:rsidP="00EE45D4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15042A">
        <w:rPr>
          <w:noProof/>
        </w:rPr>
        <w:drawing>
          <wp:anchor distT="0" distB="0" distL="114300" distR="114300" simplePos="0" relativeHeight="251732992" behindDoc="1" locked="0" layoutInCell="1" allowOverlap="1" wp14:anchorId="6343267A" wp14:editId="39D45CE9">
            <wp:simplePos x="0" y="0"/>
            <wp:positionH relativeFrom="column">
              <wp:posOffset>4862830</wp:posOffset>
            </wp:positionH>
            <wp:positionV relativeFrom="paragraph">
              <wp:posOffset>8255</wp:posOffset>
            </wp:positionV>
            <wp:extent cx="15335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466" y="21420"/>
                <wp:lineTo x="2146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15042A">
        <w:rPr>
          <w:rFonts w:ascii="Times New Roman" w:hAnsi="Times New Roman" w:cs="Times New Roman"/>
        </w:rPr>
        <w:t>Rozměry (š x h x v): 60 x 50 x 100 cm</w:t>
      </w:r>
    </w:p>
    <w:p w14:paraId="2E46399E" w14:textId="1FEEC6CC" w:rsidR="00EC42FA" w:rsidRPr="0015042A" w:rsidRDefault="00EC42FA" w:rsidP="00EC42F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proofErr w:type="gramStart"/>
      <w:r w:rsidRPr="0015042A">
        <w:rPr>
          <w:rFonts w:ascii="Times New Roman" w:hAnsi="Times New Roman" w:cs="Times New Roman"/>
        </w:rPr>
        <w:t>Jednodveřová - pravá</w:t>
      </w:r>
      <w:proofErr w:type="gramEnd"/>
    </w:p>
    <w:p w14:paraId="05BA6C06" w14:textId="5E89CF72" w:rsidR="00EE45D4" w:rsidRPr="0015042A" w:rsidRDefault="00EE45D4" w:rsidP="00EE45D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  <w:bCs/>
        </w:rPr>
        <w:t xml:space="preserve">Laminovaná dřevotříska o tloušťce min. 18 mm s ABS hranou min. 2 mm v </w:t>
      </w:r>
      <w:proofErr w:type="spellStart"/>
      <w:r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5BCED428" w14:textId="2217F7C5" w:rsidR="00EE45D4" w:rsidRPr="0015042A" w:rsidRDefault="00EE45D4" w:rsidP="00EE45D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</w:rPr>
        <w:t xml:space="preserve">3 ks výškově nastavitelných </w:t>
      </w:r>
      <w:proofErr w:type="gramStart"/>
      <w:r w:rsidRPr="0015042A">
        <w:rPr>
          <w:rFonts w:ascii="Times New Roman" w:hAnsi="Times New Roman" w:cs="Times New Roman"/>
        </w:rPr>
        <w:t xml:space="preserve">polic - </w:t>
      </w:r>
      <w:r w:rsidRPr="0015042A">
        <w:rPr>
          <w:rFonts w:ascii="Times New Roman" w:hAnsi="Times New Roman" w:cs="Times New Roman"/>
          <w:bCs/>
        </w:rPr>
        <w:t>laminovaná</w:t>
      </w:r>
      <w:proofErr w:type="gramEnd"/>
      <w:r w:rsidRPr="0015042A">
        <w:rPr>
          <w:rFonts w:ascii="Times New Roman" w:hAnsi="Times New Roman" w:cs="Times New Roman"/>
          <w:bCs/>
        </w:rPr>
        <w:t xml:space="preserve"> dřevotříska o tloušťce min. </w:t>
      </w:r>
      <w:r w:rsidR="003044AB" w:rsidRPr="0015042A">
        <w:rPr>
          <w:rFonts w:ascii="Times New Roman" w:hAnsi="Times New Roman" w:cs="Times New Roman"/>
          <w:bCs/>
        </w:rPr>
        <w:t>18</w:t>
      </w:r>
      <w:r w:rsidRPr="0015042A">
        <w:rPr>
          <w:rFonts w:ascii="Times New Roman" w:hAnsi="Times New Roman" w:cs="Times New Roman"/>
          <w:bCs/>
        </w:rPr>
        <w:t xml:space="preserve"> mm s ABS hranou min. 2 mm</w:t>
      </w:r>
    </w:p>
    <w:p w14:paraId="28ADE24B" w14:textId="77777777" w:rsidR="00EE45D4" w:rsidRPr="0015042A" w:rsidRDefault="00EE45D4" w:rsidP="00EE45D4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5042A">
        <w:rPr>
          <w:rFonts w:ascii="Times New Roman" w:hAnsi="Times New Roman" w:cs="Times New Roman"/>
          <w:bCs/>
        </w:rPr>
        <w:t>1 x úchytka: celokovová – oblouček</w:t>
      </w:r>
    </w:p>
    <w:p w14:paraId="7F8AFEB2" w14:textId="03AFC8EC" w:rsidR="003044AB" w:rsidRPr="0015042A" w:rsidRDefault="0015042A" w:rsidP="003044AB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15042A">
        <w:rPr>
          <w:rFonts w:ascii="Times New Roman" w:hAnsi="Times New Roman" w:cs="Times New Roman"/>
          <w:color w:val="000000"/>
        </w:rPr>
        <w:t>C</w:t>
      </w:r>
      <w:r w:rsidR="003044AB" w:rsidRPr="0015042A">
        <w:rPr>
          <w:rFonts w:ascii="Times New Roman" w:hAnsi="Times New Roman" w:cs="Times New Roman"/>
          <w:color w:val="000000"/>
        </w:rPr>
        <w:t>hrániče podlahy v každém rohu spodní desky</w:t>
      </w:r>
    </w:p>
    <w:p w14:paraId="6FA463D3" w14:textId="22E2BB78" w:rsidR="00EE45D4" w:rsidRPr="00E7576C" w:rsidRDefault="00EE45D4" w:rsidP="00EE45D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 xml:space="preserve">Pohledová záda v barvě dekoru, </w:t>
      </w:r>
      <w:r w:rsidRPr="0015042A">
        <w:rPr>
          <w:rFonts w:ascii="Times New Roman" w:hAnsi="Times New Roman" w:cs="Times New Roman"/>
          <w:color w:val="08131F"/>
        </w:rPr>
        <w:t>díky kterým je možné skříň umístit v</w:t>
      </w:r>
      <w:r w:rsidR="00E7576C">
        <w:rPr>
          <w:rFonts w:ascii="Times New Roman" w:hAnsi="Times New Roman" w:cs="Times New Roman"/>
          <w:color w:val="08131F"/>
        </w:rPr>
        <w:t> </w:t>
      </w:r>
      <w:r w:rsidRPr="0015042A">
        <w:rPr>
          <w:rFonts w:ascii="Times New Roman" w:hAnsi="Times New Roman" w:cs="Times New Roman"/>
          <w:color w:val="08131F"/>
        </w:rPr>
        <w:t>prostoru</w:t>
      </w:r>
    </w:p>
    <w:p w14:paraId="01C4A66B" w14:textId="1375263E" w:rsidR="00E7576C" w:rsidRPr="0015042A" w:rsidRDefault="00E7576C" w:rsidP="00EE45D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color w:val="08131F"/>
        </w:rPr>
        <w:t>Provedení na soklu</w:t>
      </w:r>
    </w:p>
    <w:p w14:paraId="78F1E77B" w14:textId="77777777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18"/>
        </w:rPr>
      </w:pPr>
    </w:p>
    <w:p w14:paraId="734A426E" w14:textId="37B551D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2E373C5" w14:textId="659D8668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1F0F092" w14:textId="77777777" w:rsidR="003E5AC2" w:rsidRDefault="003E5AC2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68522BF" w14:textId="7795A822" w:rsidR="003E5AC2" w:rsidRDefault="003E5AC2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554171A" wp14:editId="2FFF0138">
                <wp:simplePos x="0" y="0"/>
                <wp:positionH relativeFrom="margin">
                  <wp:posOffset>4653280</wp:posOffset>
                </wp:positionH>
                <wp:positionV relativeFrom="paragraph">
                  <wp:posOffset>10160</wp:posOffset>
                </wp:positionV>
                <wp:extent cx="1695450" cy="276225"/>
                <wp:effectExtent l="0" t="0" r="0" b="952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4BFFB" w14:textId="77777777" w:rsidR="00EE45D4" w:rsidRDefault="00EE45D4" w:rsidP="00EE45D4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171A" id="_x0000_s1036" type="#_x0000_t202" style="position:absolute;left:0;text-align:left;margin-left:366.4pt;margin-top:.8pt;width:133.5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" filled="f" stroked="f">
                <v:textbox>
                  <w:txbxContent>
                    <w:p w14:paraId="7D74BFFB" w14:textId="77777777" w:rsidR="00EE45D4" w:rsidRDefault="00EE45D4" w:rsidP="00EE45D4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8A9795" w14:textId="77777777" w:rsidR="003E5AC2" w:rsidRDefault="003E5AC2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4C3B29E" w14:textId="777F8B34" w:rsidR="003E5AC2" w:rsidRDefault="003E5AC2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30C3F60" w14:textId="59232977" w:rsidR="003E5AC2" w:rsidRDefault="003E5AC2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4FAB1F8" w14:textId="298730DB" w:rsidR="00EC42FA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26A1B9F" w14:textId="7BB28956" w:rsidR="00EC42FA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B4B9BA3" w14:textId="6E9E6533" w:rsidR="00EC42FA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D9D3D14" w14:textId="243D034E" w:rsidR="00EC42FA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3B49569" w14:textId="48174F3C" w:rsidR="00EC42FA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720EA82" w14:textId="14D12F5B" w:rsidR="00EC42FA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8127D64" w14:textId="77777777" w:rsidR="00EC42FA" w:rsidRPr="00DF472F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B34F939" w14:textId="41A8A951" w:rsidR="00EE45D4" w:rsidRPr="00DF472F" w:rsidRDefault="00EE45D4" w:rsidP="00EE45D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lastRenderedPageBreak/>
        <w:t>Otevřená policová skříňka__________________________1 ks</w:t>
      </w:r>
      <w:r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A49D4E6" w14:textId="592FB8AA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7D79698C" w14:textId="72EF1FA1" w:rsidR="00EE45D4" w:rsidRPr="0015042A" w:rsidRDefault="00EE45D4" w:rsidP="00EE45D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5042A">
        <w:rPr>
          <w:rFonts w:ascii="Times New Roman" w:hAnsi="Times New Roman" w:cs="Times New Roman"/>
        </w:rPr>
        <w:t>Rozměry (š x h x v): 60 x 50 x 100 cm</w:t>
      </w:r>
    </w:p>
    <w:p w14:paraId="35D31293" w14:textId="16CC2B73" w:rsidR="00EE45D4" w:rsidRPr="0015042A" w:rsidRDefault="00EE45D4" w:rsidP="00EE45D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2752" behindDoc="1" locked="0" layoutInCell="1" allowOverlap="1" wp14:anchorId="4CC6EED1" wp14:editId="453EAA96">
            <wp:simplePos x="0" y="0"/>
            <wp:positionH relativeFrom="column">
              <wp:posOffset>4309745</wp:posOffset>
            </wp:positionH>
            <wp:positionV relativeFrom="paragraph">
              <wp:posOffset>13970</wp:posOffset>
            </wp:positionV>
            <wp:extent cx="17049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479" y="21517"/>
                <wp:lineTo x="21479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42A">
        <w:rPr>
          <w:rFonts w:ascii="Times New Roman" w:hAnsi="Times New Roman" w:cs="Times New Roman"/>
          <w:bCs/>
        </w:rPr>
        <w:t xml:space="preserve">Laminovaná dřevotříska o tloušťce min. 18 mm s ABS hranou min. 2 mm v </w:t>
      </w:r>
      <w:proofErr w:type="spellStart"/>
      <w:r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51B25AB9" w14:textId="4A5A004D" w:rsidR="003044AB" w:rsidRPr="0015042A" w:rsidRDefault="00EE45D4" w:rsidP="003044AB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</w:rPr>
        <w:t xml:space="preserve">3 ks výškově nastavitelných </w:t>
      </w:r>
      <w:proofErr w:type="gramStart"/>
      <w:r w:rsidRPr="0015042A">
        <w:rPr>
          <w:rFonts w:ascii="Times New Roman" w:hAnsi="Times New Roman" w:cs="Times New Roman"/>
        </w:rPr>
        <w:t xml:space="preserve">polic - </w:t>
      </w:r>
      <w:r w:rsidRPr="0015042A">
        <w:rPr>
          <w:rFonts w:ascii="Times New Roman" w:hAnsi="Times New Roman" w:cs="Times New Roman"/>
          <w:bCs/>
        </w:rPr>
        <w:t>laminovaná</w:t>
      </w:r>
      <w:proofErr w:type="gramEnd"/>
      <w:r w:rsidRPr="0015042A">
        <w:rPr>
          <w:rFonts w:ascii="Times New Roman" w:hAnsi="Times New Roman" w:cs="Times New Roman"/>
          <w:bCs/>
        </w:rPr>
        <w:t xml:space="preserve"> dřevotříska o tloušťce min. </w:t>
      </w:r>
      <w:r w:rsidR="003044AB" w:rsidRPr="0015042A">
        <w:rPr>
          <w:rFonts w:ascii="Times New Roman" w:hAnsi="Times New Roman" w:cs="Times New Roman"/>
          <w:bCs/>
        </w:rPr>
        <w:t>18</w:t>
      </w:r>
      <w:r w:rsidRPr="0015042A">
        <w:rPr>
          <w:rFonts w:ascii="Times New Roman" w:hAnsi="Times New Roman" w:cs="Times New Roman"/>
          <w:bCs/>
        </w:rPr>
        <w:t xml:space="preserve"> mm s ABS hranou min. 2 mm</w:t>
      </w:r>
    </w:p>
    <w:p w14:paraId="7D98EC1E" w14:textId="55DDCE6B" w:rsidR="003044AB" w:rsidRPr="0015042A" w:rsidRDefault="0015042A" w:rsidP="003044AB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hAnsi="Times New Roman" w:cs="Times New Roman"/>
          <w:color w:val="000000"/>
        </w:rPr>
        <w:t>C</w:t>
      </w:r>
      <w:r w:rsidR="003044AB" w:rsidRPr="0015042A">
        <w:rPr>
          <w:rFonts w:ascii="Times New Roman" w:hAnsi="Times New Roman" w:cs="Times New Roman"/>
          <w:color w:val="000000"/>
        </w:rPr>
        <w:t>hrániče podlahy v každém rohu spodní desky</w:t>
      </w:r>
    </w:p>
    <w:p w14:paraId="1E276175" w14:textId="4D60021B" w:rsidR="00EE45D4" w:rsidRPr="00E7576C" w:rsidRDefault="00EE45D4" w:rsidP="00EE45D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 xml:space="preserve">Pohledová záda v barvě dekoru, </w:t>
      </w:r>
      <w:r w:rsidRPr="0015042A">
        <w:rPr>
          <w:rFonts w:ascii="Times New Roman" w:hAnsi="Times New Roman" w:cs="Times New Roman"/>
          <w:color w:val="08131F"/>
        </w:rPr>
        <w:t>díky kterým je možné skříň umístit v</w:t>
      </w:r>
      <w:r w:rsidR="00E7576C">
        <w:rPr>
          <w:rFonts w:ascii="Times New Roman" w:hAnsi="Times New Roman" w:cs="Times New Roman"/>
          <w:color w:val="08131F"/>
        </w:rPr>
        <w:t> </w:t>
      </w:r>
      <w:r w:rsidRPr="0015042A">
        <w:rPr>
          <w:rFonts w:ascii="Times New Roman" w:hAnsi="Times New Roman" w:cs="Times New Roman"/>
          <w:color w:val="08131F"/>
        </w:rPr>
        <w:t>prostoru</w:t>
      </w:r>
    </w:p>
    <w:p w14:paraId="52963B61" w14:textId="14B92DF6" w:rsidR="00E7576C" w:rsidRPr="0015042A" w:rsidRDefault="00E7576C" w:rsidP="00EE45D4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Provedení na soklu</w:t>
      </w:r>
    </w:p>
    <w:p w14:paraId="138303D0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435F152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5B6CCBE" w14:textId="11E4D0A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BBB677C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679550A" w14:textId="44287F13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35F5356" w14:textId="45539581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ABEB278" w14:textId="1CBB5AF0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2293F05" w14:textId="329B5BD8" w:rsidR="00EE45D4" w:rsidRPr="00DF472F" w:rsidRDefault="002F5365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02B51A0" wp14:editId="70D94179">
                <wp:simplePos x="0" y="0"/>
                <wp:positionH relativeFrom="margin">
                  <wp:posOffset>4438650</wp:posOffset>
                </wp:positionH>
                <wp:positionV relativeFrom="paragraph">
                  <wp:posOffset>15240</wp:posOffset>
                </wp:positionV>
                <wp:extent cx="1695450" cy="276225"/>
                <wp:effectExtent l="0" t="0" r="0" b="952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A70C9" w14:textId="77777777" w:rsidR="00EE45D4" w:rsidRDefault="00EE45D4" w:rsidP="00EE45D4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51A0" id="_x0000_s1037" type="#_x0000_t202" style="position:absolute;left:0;text-align:left;margin-left:349.5pt;margin-top:1.2pt;width:133.5pt;height:21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" filled="f" stroked="f">
                <v:textbox>
                  <w:txbxContent>
                    <w:p w14:paraId="2EEA70C9" w14:textId="77777777" w:rsidR="00EE45D4" w:rsidRDefault="00EE45D4" w:rsidP="00EE45D4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092BE0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20A48A2" w14:textId="73250D9A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07A1694" w14:textId="77777777" w:rsidR="002F5365" w:rsidRPr="00DF472F" w:rsidRDefault="002F5365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AFA0D9D" w14:textId="6E4766DF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5E91D06" w14:textId="5E538CA9" w:rsidR="00EE45D4" w:rsidRPr="00DF472F" w:rsidRDefault="00A074B8" w:rsidP="00EE45D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>Roh policový_________________________________________2 ks</w:t>
      </w:r>
    </w:p>
    <w:p w14:paraId="7B0B329D" w14:textId="2D07541A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A19D27" w14:textId="4CF1DC24" w:rsidR="00EE45D4" w:rsidRPr="0015042A" w:rsidRDefault="00EE45D4" w:rsidP="00EE45D4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u w:val="single"/>
        </w:rPr>
      </w:pPr>
      <w:r w:rsidRPr="0015042A">
        <w:rPr>
          <w:rFonts w:ascii="Times New Roman" w:hAnsi="Times New Roman" w:cs="Times New Roman"/>
        </w:rPr>
        <w:t>Rozměr č. 1 (š x h x v): 50 x 50 x 100 cm</w:t>
      </w:r>
      <w:r w:rsidR="003044AB" w:rsidRPr="0015042A">
        <w:rPr>
          <w:rFonts w:ascii="Times New Roman" w:hAnsi="Times New Roman" w:cs="Times New Roman"/>
        </w:rPr>
        <w:t xml:space="preserve"> – 1 ks</w:t>
      </w:r>
    </w:p>
    <w:p w14:paraId="0E16E592" w14:textId="75BD3950" w:rsidR="00EE45D4" w:rsidRPr="0015042A" w:rsidRDefault="00EE45D4" w:rsidP="00EE45D4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u w:val="single"/>
        </w:rPr>
      </w:pPr>
      <w:r w:rsidRPr="0015042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6848" behindDoc="1" locked="0" layoutInCell="1" allowOverlap="1" wp14:anchorId="3B4C6E8C" wp14:editId="696C1984">
            <wp:simplePos x="0" y="0"/>
            <wp:positionH relativeFrom="margin">
              <wp:posOffset>4705985</wp:posOffset>
            </wp:positionH>
            <wp:positionV relativeFrom="paragraph">
              <wp:posOffset>93345</wp:posOffset>
            </wp:positionV>
            <wp:extent cx="106680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214" y="21421"/>
                <wp:lineTo x="21214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42A">
        <w:rPr>
          <w:rFonts w:ascii="Times New Roman" w:hAnsi="Times New Roman" w:cs="Times New Roman"/>
        </w:rPr>
        <w:t xml:space="preserve">Rozměr č. 2 (š x h x v): 30 x 30 x 100 cm </w:t>
      </w:r>
      <w:r w:rsidR="003044AB" w:rsidRPr="0015042A">
        <w:rPr>
          <w:rFonts w:ascii="Times New Roman" w:hAnsi="Times New Roman" w:cs="Times New Roman"/>
        </w:rPr>
        <w:t>– 1 ks</w:t>
      </w:r>
    </w:p>
    <w:p w14:paraId="1F71C405" w14:textId="6E45FBE4" w:rsidR="00EE45D4" w:rsidRPr="0015042A" w:rsidRDefault="00EE45D4" w:rsidP="00EE45D4">
      <w:pPr>
        <w:pStyle w:val="Odstavecseseznamem"/>
        <w:numPr>
          <w:ilvl w:val="0"/>
          <w:numId w:val="31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  <w:bCs/>
        </w:rPr>
        <w:t xml:space="preserve">Laminovaná dřevotříska o tloušťce min. 18 mm s ABS hranou min. 2 mm v </w:t>
      </w:r>
      <w:proofErr w:type="spellStart"/>
      <w:r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1DE1AA2A" w14:textId="4B990A9B" w:rsidR="003044AB" w:rsidRPr="0015042A" w:rsidRDefault="00EE45D4" w:rsidP="003044AB">
      <w:pPr>
        <w:pStyle w:val="Odstavecseseznamem"/>
        <w:numPr>
          <w:ilvl w:val="0"/>
          <w:numId w:val="31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Pohledová záda v barvě dekoru</w:t>
      </w:r>
    </w:p>
    <w:p w14:paraId="58F6CFB3" w14:textId="094B9B6C" w:rsidR="00EE45D4" w:rsidRPr="0015042A" w:rsidRDefault="0015042A" w:rsidP="003044AB">
      <w:pPr>
        <w:pStyle w:val="Odstavecseseznamem"/>
        <w:numPr>
          <w:ilvl w:val="0"/>
          <w:numId w:val="31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color w:val="000000"/>
        </w:rPr>
        <w:t>C</w:t>
      </w:r>
      <w:r w:rsidR="003044AB" w:rsidRPr="0015042A">
        <w:rPr>
          <w:rFonts w:ascii="Times New Roman" w:hAnsi="Times New Roman" w:cs="Times New Roman"/>
          <w:color w:val="000000"/>
        </w:rPr>
        <w:t>hrániče podlahy v každém rohu spodní desky</w:t>
      </w:r>
    </w:p>
    <w:p w14:paraId="0F8AF320" w14:textId="1F24E80C" w:rsidR="00EE45D4" w:rsidRPr="00E7576C" w:rsidRDefault="00EE45D4" w:rsidP="00EE45D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</w:rPr>
        <w:t xml:space="preserve">2 ks </w:t>
      </w:r>
      <w:proofErr w:type="gramStart"/>
      <w:r w:rsidRPr="0015042A">
        <w:rPr>
          <w:rFonts w:ascii="Times New Roman" w:hAnsi="Times New Roman" w:cs="Times New Roman"/>
        </w:rPr>
        <w:t xml:space="preserve">police - </w:t>
      </w:r>
      <w:r w:rsidRPr="0015042A">
        <w:rPr>
          <w:rFonts w:ascii="Times New Roman" w:hAnsi="Times New Roman" w:cs="Times New Roman"/>
          <w:bCs/>
        </w:rPr>
        <w:t>laminovaná</w:t>
      </w:r>
      <w:proofErr w:type="gramEnd"/>
      <w:r w:rsidRPr="0015042A">
        <w:rPr>
          <w:rFonts w:ascii="Times New Roman" w:hAnsi="Times New Roman" w:cs="Times New Roman"/>
          <w:bCs/>
        </w:rPr>
        <w:t xml:space="preserve"> dřevotříska o tloušťce min. </w:t>
      </w:r>
      <w:r w:rsidR="003044AB" w:rsidRPr="0015042A">
        <w:rPr>
          <w:rFonts w:ascii="Times New Roman" w:hAnsi="Times New Roman" w:cs="Times New Roman"/>
          <w:bCs/>
        </w:rPr>
        <w:t>18</w:t>
      </w:r>
      <w:r w:rsidRPr="0015042A">
        <w:rPr>
          <w:rFonts w:ascii="Times New Roman" w:hAnsi="Times New Roman" w:cs="Times New Roman"/>
          <w:bCs/>
        </w:rPr>
        <w:t xml:space="preserve"> mm s ABS hranou min. 2 mm</w:t>
      </w:r>
    </w:p>
    <w:p w14:paraId="65E6D83E" w14:textId="2A28CCBC" w:rsidR="00E7576C" w:rsidRPr="0015042A" w:rsidRDefault="00E7576C" w:rsidP="00EE45D4">
      <w:pPr>
        <w:pStyle w:val="Odstavecseseznamem"/>
        <w:numPr>
          <w:ilvl w:val="0"/>
          <w:numId w:val="20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hAnsi="Times New Roman" w:cs="Times New Roman"/>
          <w:bCs/>
        </w:rPr>
        <w:t>Provedení na soklu</w:t>
      </w:r>
    </w:p>
    <w:p w14:paraId="609DD815" w14:textId="77777777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</w:rPr>
      </w:pPr>
    </w:p>
    <w:p w14:paraId="22778615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E5F8F0C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2FF9AC6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E1687B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F08B86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A56779" w14:textId="72233F73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B4307C" w14:textId="79A95915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B18BFB1" w14:textId="70CB65A0" w:rsidR="00EE45D4" w:rsidRPr="00DF472F" w:rsidRDefault="003E5AC2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BD4132D" wp14:editId="44457B21">
                <wp:simplePos x="0" y="0"/>
                <wp:positionH relativeFrom="margin">
                  <wp:posOffset>4295775</wp:posOffset>
                </wp:positionH>
                <wp:positionV relativeFrom="paragraph">
                  <wp:posOffset>56515</wp:posOffset>
                </wp:positionV>
                <wp:extent cx="1695450" cy="276225"/>
                <wp:effectExtent l="0" t="0" r="0" b="952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F300A" w14:textId="77777777" w:rsidR="00EE45D4" w:rsidRDefault="00EE45D4" w:rsidP="00EE45D4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132D" id="_x0000_s1038" type="#_x0000_t202" style="position:absolute;left:0;text-align:left;margin-left:338.25pt;margin-top:4.45pt;width:133.5pt;height:2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" filled="f" stroked="f">
                <v:textbox>
                  <w:txbxContent>
                    <w:p w14:paraId="51EF300A" w14:textId="77777777" w:rsidR="00EE45D4" w:rsidRDefault="00EE45D4" w:rsidP="00EE45D4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8F6D2" w14:textId="7777777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C722C9F" w14:textId="7DC272A7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9ED7BB4" w14:textId="77777777" w:rsidR="002A53DB" w:rsidRPr="00DF472F" w:rsidRDefault="002A53DB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B50D4" w14:textId="57F35F09" w:rsidR="00EE45D4" w:rsidRPr="00DF472F" w:rsidRDefault="00A074B8" w:rsidP="00EE45D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>Kancelářská skříň 1 – dveřová_________________________1 ks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9188E0A" w14:textId="46BE0ECC" w:rsidR="00EE45D4" w:rsidRPr="0015042A" w:rsidRDefault="002F5365" w:rsidP="00EE45D4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u w:val="single"/>
        </w:rPr>
      </w:pPr>
      <w:r w:rsidRPr="0015042A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30944" behindDoc="0" locked="0" layoutInCell="1" allowOverlap="1" wp14:anchorId="5B393795" wp14:editId="562A55F1">
            <wp:simplePos x="0" y="0"/>
            <wp:positionH relativeFrom="margin">
              <wp:posOffset>4567555</wp:posOffset>
            </wp:positionH>
            <wp:positionV relativeFrom="paragraph">
              <wp:posOffset>135890</wp:posOffset>
            </wp:positionV>
            <wp:extent cx="1736090" cy="2467610"/>
            <wp:effectExtent l="0" t="0" r="0" b="889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15042A">
        <w:rPr>
          <w:rFonts w:ascii="Times New Roman" w:hAnsi="Times New Roman" w:cs="Times New Roman"/>
        </w:rPr>
        <w:t>Rozměry (š x h x v): 60 x 50 x 190 cm</w:t>
      </w:r>
    </w:p>
    <w:p w14:paraId="044A75AA" w14:textId="40A4D7DE" w:rsidR="00EC42FA" w:rsidRPr="0015042A" w:rsidRDefault="00EC42FA" w:rsidP="00EC42FA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  <w:bCs/>
        </w:rPr>
        <w:t>jednodveřová: pravá</w:t>
      </w:r>
    </w:p>
    <w:p w14:paraId="0E0DD1E1" w14:textId="4904A31E" w:rsidR="00EE45D4" w:rsidRPr="0015042A" w:rsidRDefault="00EE45D4" w:rsidP="00EE45D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  <w:bCs/>
        </w:rPr>
        <w:t xml:space="preserve">Laminovaná dřevotříska o tloušťce min. 18 mm s ABS hranou min. 2 mm v </w:t>
      </w:r>
      <w:proofErr w:type="spellStart"/>
      <w:r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433959B6" w14:textId="30E0E743" w:rsidR="00EE45D4" w:rsidRPr="0015042A" w:rsidRDefault="00EE45D4" w:rsidP="00EE45D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15042A">
        <w:rPr>
          <w:rFonts w:ascii="Times New Roman" w:hAnsi="Times New Roman" w:cs="Times New Roman"/>
        </w:rPr>
        <w:t xml:space="preserve">5 ks výškově nastavitelných </w:t>
      </w:r>
      <w:proofErr w:type="gramStart"/>
      <w:r w:rsidRPr="0015042A">
        <w:rPr>
          <w:rFonts w:ascii="Times New Roman" w:hAnsi="Times New Roman" w:cs="Times New Roman"/>
        </w:rPr>
        <w:t xml:space="preserve">polic - </w:t>
      </w:r>
      <w:r w:rsidRPr="0015042A">
        <w:rPr>
          <w:rFonts w:ascii="Times New Roman" w:hAnsi="Times New Roman" w:cs="Times New Roman"/>
          <w:bCs/>
        </w:rPr>
        <w:t>laminovaná</w:t>
      </w:r>
      <w:proofErr w:type="gramEnd"/>
      <w:r w:rsidRPr="0015042A">
        <w:rPr>
          <w:rFonts w:ascii="Times New Roman" w:hAnsi="Times New Roman" w:cs="Times New Roman"/>
          <w:bCs/>
        </w:rPr>
        <w:t xml:space="preserve"> dřevotříska o tloušťce min. </w:t>
      </w:r>
      <w:r w:rsidR="003044AB" w:rsidRPr="0015042A">
        <w:rPr>
          <w:rFonts w:ascii="Times New Roman" w:hAnsi="Times New Roman" w:cs="Times New Roman"/>
          <w:bCs/>
        </w:rPr>
        <w:t>18</w:t>
      </w:r>
      <w:r w:rsidRPr="0015042A">
        <w:rPr>
          <w:rFonts w:ascii="Times New Roman" w:hAnsi="Times New Roman" w:cs="Times New Roman"/>
          <w:bCs/>
        </w:rPr>
        <w:t xml:space="preserve"> mm s ABS hranou min. 2 mm</w:t>
      </w:r>
    </w:p>
    <w:p w14:paraId="7584B0DE" w14:textId="77777777" w:rsidR="00EE45D4" w:rsidRPr="0015042A" w:rsidRDefault="00EE45D4" w:rsidP="00EE45D4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</w:rPr>
      </w:pPr>
      <w:r w:rsidRPr="0015042A">
        <w:rPr>
          <w:rFonts w:ascii="Times New Roman" w:hAnsi="Times New Roman" w:cs="Times New Roman"/>
          <w:bCs/>
        </w:rPr>
        <w:t>1 x úchytka: celokovová – oblouček</w:t>
      </w:r>
    </w:p>
    <w:p w14:paraId="7E8230BA" w14:textId="532FADA0" w:rsidR="00EE45D4" w:rsidRPr="0015042A" w:rsidRDefault="003044AB" w:rsidP="00EE45D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Chrániče podlahy v každém rohu spodní desky</w:t>
      </w:r>
    </w:p>
    <w:p w14:paraId="639447FA" w14:textId="6DD4466E" w:rsidR="00EE45D4" w:rsidRPr="00E7576C" w:rsidRDefault="00EE45D4" w:rsidP="00EE45D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 xml:space="preserve">Pohledová záda v barvě dekoru, </w:t>
      </w:r>
      <w:r w:rsidRPr="0015042A">
        <w:rPr>
          <w:rFonts w:ascii="Times New Roman" w:hAnsi="Times New Roman" w:cs="Times New Roman"/>
          <w:color w:val="08131F"/>
        </w:rPr>
        <w:t>díky kterým je možné skříň umístit v</w:t>
      </w:r>
      <w:r w:rsidR="00E7576C">
        <w:rPr>
          <w:rFonts w:ascii="Times New Roman" w:hAnsi="Times New Roman" w:cs="Times New Roman"/>
          <w:color w:val="08131F"/>
        </w:rPr>
        <w:t> </w:t>
      </w:r>
      <w:r w:rsidRPr="0015042A">
        <w:rPr>
          <w:rFonts w:ascii="Times New Roman" w:hAnsi="Times New Roman" w:cs="Times New Roman"/>
          <w:color w:val="08131F"/>
        </w:rPr>
        <w:t>prostoru</w:t>
      </w:r>
    </w:p>
    <w:p w14:paraId="7B2E39A5" w14:textId="30346345" w:rsidR="00E7576C" w:rsidRPr="0015042A" w:rsidRDefault="00E7576C" w:rsidP="00EE45D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851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color w:val="08131F"/>
        </w:rPr>
        <w:t>Provedení na soklu</w:t>
      </w:r>
    </w:p>
    <w:p w14:paraId="1A4E3894" w14:textId="77777777" w:rsidR="00EE45D4" w:rsidRPr="00DF472F" w:rsidRDefault="00EE45D4" w:rsidP="00EE45D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</w:p>
    <w:p w14:paraId="45DD4F45" w14:textId="77777777" w:rsidR="00EE45D4" w:rsidRPr="00DF472F" w:rsidRDefault="00EE45D4" w:rsidP="00EE45D4">
      <w:pPr>
        <w:pStyle w:val="Odstavecseseznamem"/>
        <w:rPr>
          <w:rFonts w:ascii="Times New Roman" w:hAnsi="Times New Roman" w:cs="Times New Roman"/>
          <w:bCs/>
          <w:sz w:val="23"/>
          <w:szCs w:val="23"/>
        </w:rPr>
      </w:pPr>
    </w:p>
    <w:p w14:paraId="5636EB2C" w14:textId="77777777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E8E069" w14:textId="10552D39" w:rsidR="00EE45D4" w:rsidRPr="00DF472F" w:rsidRDefault="00E7576C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9FFD7CC" wp14:editId="558E88D3">
                <wp:simplePos x="0" y="0"/>
                <wp:positionH relativeFrom="margin">
                  <wp:posOffset>4652645</wp:posOffset>
                </wp:positionH>
                <wp:positionV relativeFrom="paragraph">
                  <wp:posOffset>205740</wp:posOffset>
                </wp:positionV>
                <wp:extent cx="1695450" cy="276225"/>
                <wp:effectExtent l="0" t="0" r="0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ED67C" w14:textId="77777777" w:rsidR="00EE45D4" w:rsidRDefault="00EE45D4" w:rsidP="00EE45D4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D7CC" id="_x0000_s1039" type="#_x0000_t202" style="position:absolute;left:0;text-align:left;margin-left:366.35pt;margin-top:16.2pt;width:133.5pt;height:21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" filled="f" stroked="f">
                <v:textbox>
                  <w:txbxContent>
                    <w:p w14:paraId="4EBED67C" w14:textId="77777777" w:rsidR="00EE45D4" w:rsidRDefault="00EE45D4" w:rsidP="00EE45D4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5E56C" w14:textId="5B135949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F6F52CC" w14:textId="53D10966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F27DA0" w14:textId="321E7761" w:rsidR="002F5365" w:rsidRDefault="002F5365" w:rsidP="00EC42FA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D69AB4" w14:textId="77777777" w:rsidR="00EC42FA" w:rsidRPr="00EC42FA" w:rsidRDefault="00EC42FA" w:rsidP="00EC42FA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EAF54B4" w14:textId="77777777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DAE1A8" w14:textId="4E7D3B7F" w:rsidR="00EE45D4" w:rsidRPr="00DF472F" w:rsidRDefault="00A074B8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>Skříň kombinovaná – policová a šatní______________________1 ks</w:t>
      </w:r>
    </w:p>
    <w:p w14:paraId="410FC3CC" w14:textId="2253EEC0" w:rsidR="00EE45D4" w:rsidRPr="00DF472F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28896" behindDoc="1" locked="0" layoutInCell="1" allowOverlap="1" wp14:anchorId="1D604D63" wp14:editId="6B0D02C2">
            <wp:simplePos x="0" y="0"/>
            <wp:positionH relativeFrom="column">
              <wp:posOffset>4276773</wp:posOffset>
            </wp:positionH>
            <wp:positionV relativeFrom="paragraph">
              <wp:posOffset>174948</wp:posOffset>
            </wp:positionV>
            <wp:extent cx="20002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94" y="21463"/>
                <wp:lineTo x="21394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33D1" w14:textId="3913EF8F" w:rsidR="00EE45D4" w:rsidRPr="0015042A" w:rsidRDefault="00EE45D4" w:rsidP="00EE45D4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>Rozměry (š x h x v): 100 x 50 x 190 cm</w:t>
      </w:r>
    </w:p>
    <w:p w14:paraId="1EEB9013" w14:textId="6F2A8BC0" w:rsidR="00EE45D4" w:rsidRPr="0015042A" w:rsidRDefault="0015042A" w:rsidP="00EE45D4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L</w:t>
      </w:r>
      <w:r w:rsidR="00EE45D4" w:rsidRPr="0015042A">
        <w:rPr>
          <w:rFonts w:ascii="Times New Roman" w:hAnsi="Times New Roman" w:cs="Times New Roman"/>
          <w:bCs/>
        </w:rPr>
        <w:t>aminovaná dřevotříska o tloušťce min. 18 mm s ABS hranou min. 2 mm v </w:t>
      </w:r>
      <w:proofErr w:type="spellStart"/>
      <w:r w:rsidR="00EE45D4"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7CB30F1A" w14:textId="3D32F296" w:rsidR="003044AB" w:rsidRPr="0015042A" w:rsidRDefault="00EE45D4" w:rsidP="003044AB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 xml:space="preserve">Pohledová záda v barvě dekoru, </w:t>
      </w:r>
      <w:r w:rsidRPr="0015042A">
        <w:rPr>
          <w:rFonts w:ascii="Times New Roman" w:hAnsi="Times New Roman" w:cs="Times New Roman"/>
          <w:color w:val="08131F"/>
        </w:rPr>
        <w:t>díky kterým je možné skříň umístit v</w:t>
      </w:r>
      <w:r w:rsidR="003044AB" w:rsidRPr="0015042A">
        <w:rPr>
          <w:rFonts w:ascii="Times New Roman" w:hAnsi="Times New Roman" w:cs="Times New Roman"/>
          <w:color w:val="08131F"/>
        </w:rPr>
        <w:t> </w:t>
      </w:r>
      <w:r w:rsidRPr="0015042A">
        <w:rPr>
          <w:rFonts w:ascii="Times New Roman" w:hAnsi="Times New Roman" w:cs="Times New Roman"/>
          <w:color w:val="08131F"/>
        </w:rPr>
        <w:t>prostoru</w:t>
      </w:r>
    </w:p>
    <w:p w14:paraId="62C11963" w14:textId="34DC2638" w:rsidR="00EE45D4" w:rsidRPr="0015042A" w:rsidRDefault="00EE45D4" w:rsidP="003044AB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23C131" wp14:editId="135B3E6D">
                <wp:simplePos x="0" y="0"/>
                <wp:positionH relativeFrom="column">
                  <wp:posOffset>5005705</wp:posOffset>
                </wp:positionH>
                <wp:positionV relativeFrom="paragraph">
                  <wp:posOffset>99060</wp:posOffset>
                </wp:positionV>
                <wp:extent cx="390525" cy="619125"/>
                <wp:effectExtent l="0" t="38100" r="47625" b="28575"/>
                <wp:wrapNone/>
                <wp:docPr id="45" name="Přímá spojnice se šipko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3AE0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5" o:spid="_x0000_s1026" type="#_x0000_t32" style="position:absolute;margin-left:394.15pt;margin-top:7.8pt;width:30.75pt;height:48.7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3044AB" w:rsidRPr="0015042A">
        <w:rPr>
          <w:rFonts w:ascii="Times New Roman" w:hAnsi="Times New Roman" w:cs="Times New Roman"/>
          <w:bCs/>
        </w:rPr>
        <w:t>Chrániče podlahy v každém rohu spodní desky</w:t>
      </w:r>
    </w:p>
    <w:p w14:paraId="24F7CB8D" w14:textId="23A54FFC" w:rsidR="00EE45D4" w:rsidRPr="0015042A" w:rsidRDefault="00EE45D4" w:rsidP="00EE45D4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>Dvoudveřová skříň</w:t>
      </w:r>
    </w:p>
    <w:p w14:paraId="514898DE" w14:textId="77777777" w:rsidR="00EE45D4" w:rsidRPr="0015042A" w:rsidRDefault="00EE45D4" w:rsidP="00EE45D4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/>
        </w:rPr>
        <w:t>Levá část:</w:t>
      </w:r>
      <w:r w:rsidRPr="0015042A">
        <w:rPr>
          <w:rFonts w:ascii="Times New Roman" w:hAnsi="Times New Roman" w:cs="Times New Roman"/>
          <w:bCs/>
        </w:rPr>
        <w:t xml:space="preserve"> šatní prostor s kovovou šatní tyčí a 1x police v dolní části</w:t>
      </w:r>
    </w:p>
    <w:p w14:paraId="691D62C6" w14:textId="77777777" w:rsidR="00EE45D4" w:rsidRPr="0015042A" w:rsidRDefault="00EE45D4" w:rsidP="00EE45D4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/>
        </w:rPr>
        <w:t>Pravá část:</w:t>
      </w:r>
      <w:r w:rsidRPr="0015042A">
        <w:rPr>
          <w:rFonts w:ascii="Times New Roman" w:hAnsi="Times New Roman" w:cs="Times New Roman"/>
          <w:bCs/>
        </w:rPr>
        <w:t xml:space="preserve"> min. 4x police </w:t>
      </w:r>
    </w:p>
    <w:p w14:paraId="276335E0" w14:textId="77777777" w:rsidR="00EE45D4" w:rsidRPr="0015042A" w:rsidRDefault="00EE45D4" w:rsidP="00EE45D4">
      <w:pPr>
        <w:pStyle w:val="Odstavecseseznamem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/>
        </w:rPr>
        <w:t>V horní částí skříně 1x police</w:t>
      </w:r>
    </w:p>
    <w:p w14:paraId="24169417" w14:textId="77777777" w:rsidR="00EE45D4" w:rsidRPr="0015042A" w:rsidRDefault="00EE45D4" w:rsidP="00EE45D4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5042A">
        <w:rPr>
          <w:rFonts w:ascii="Times New Roman" w:hAnsi="Times New Roman" w:cs="Times New Roman"/>
          <w:bCs/>
        </w:rPr>
        <w:t>2 x úchytky: celokovové – oblouček</w:t>
      </w:r>
    </w:p>
    <w:p w14:paraId="113BF54C" w14:textId="10073465" w:rsidR="00EE45D4" w:rsidRPr="0015042A" w:rsidRDefault="0015042A" w:rsidP="00EE45D4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15042A">
        <w:rPr>
          <w:rFonts w:ascii="Times New Roman" w:hAnsi="Times New Roman" w:cs="Times New Roman"/>
        </w:rPr>
        <w:t>Z</w:t>
      </w:r>
      <w:r w:rsidR="00EE45D4" w:rsidRPr="0015042A">
        <w:rPr>
          <w:rFonts w:ascii="Times New Roman" w:hAnsi="Times New Roman" w:cs="Times New Roman"/>
        </w:rPr>
        <w:t>ámek + 2x klíček</w:t>
      </w:r>
    </w:p>
    <w:p w14:paraId="2081AF63" w14:textId="2EB4A62B" w:rsidR="00EE45D4" w:rsidRPr="00E7576C" w:rsidRDefault="0015042A" w:rsidP="00EE45D4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</w:rPr>
        <w:t>V</w:t>
      </w:r>
      <w:r w:rsidR="00EE45D4" w:rsidRPr="0015042A">
        <w:rPr>
          <w:rFonts w:ascii="Times New Roman" w:hAnsi="Times New Roman" w:cs="Times New Roman"/>
          <w:color w:val="FF0000"/>
        </w:rPr>
        <w:t> pravé části 1x zásuvka s uzamykatelnými dvířky (viz obrázek</w:t>
      </w:r>
      <w:r w:rsidR="00EE45D4" w:rsidRPr="00DF472F">
        <w:rPr>
          <w:rFonts w:ascii="Times New Roman" w:hAnsi="Times New Roman" w:cs="Times New Roman"/>
          <w:color w:val="FF0000"/>
        </w:rPr>
        <w:t>)</w:t>
      </w:r>
    </w:p>
    <w:p w14:paraId="63579DE1" w14:textId="3B0B4D0A" w:rsidR="00E7576C" w:rsidRPr="00E7576C" w:rsidRDefault="00E7576C" w:rsidP="00EE45D4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7576C">
        <w:rPr>
          <w:rFonts w:ascii="Times New Roman" w:hAnsi="Times New Roman" w:cs="Times New Roman"/>
        </w:rPr>
        <w:t>Provedení na soklu</w:t>
      </w:r>
    </w:p>
    <w:p w14:paraId="2A3223C9" w14:textId="77777777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093A00C" w14:textId="172A1755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A6FD7E2" w14:textId="39E9A5DA" w:rsidR="00EE45D4" w:rsidRPr="00DF472F" w:rsidRDefault="00EC42FA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ED72768" wp14:editId="44598FE1">
                <wp:simplePos x="0" y="0"/>
                <wp:positionH relativeFrom="margin">
                  <wp:posOffset>4751717</wp:posOffset>
                </wp:positionH>
                <wp:positionV relativeFrom="paragraph">
                  <wp:posOffset>4121</wp:posOffset>
                </wp:positionV>
                <wp:extent cx="1695450" cy="276225"/>
                <wp:effectExtent l="0" t="0" r="0" b="952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F687F" w14:textId="77777777" w:rsidR="00EE45D4" w:rsidRDefault="00EE45D4" w:rsidP="00EE45D4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2768" id="_x0000_s1040" type="#_x0000_t202" style="position:absolute;left:0;text-align:left;margin-left:374.15pt;margin-top:.3pt;width:133.5pt;height:21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" filled="f" stroked="f">
                <v:textbox>
                  <w:txbxContent>
                    <w:p w14:paraId="055F687F" w14:textId="77777777" w:rsidR="00EE45D4" w:rsidRDefault="00EE45D4" w:rsidP="00EE45D4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FA3D7C" w14:textId="104FD227" w:rsidR="00A074B8" w:rsidRDefault="00A074B8" w:rsidP="00EC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13DE59A" w14:textId="1E9E3112" w:rsidR="00EC42FA" w:rsidRDefault="00EC42FA" w:rsidP="00EC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5CD3723" w14:textId="1CC90B04" w:rsidR="00EC42FA" w:rsidRDefault="00EC42FA" w:rsidP="00EC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D98C22" w14:textId="5CE1BF81" w:rsidR="00EC42FA" w:rsidRDefault="00EC42FA" w:rsidP="00EC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7A222D1" w14:textId="429B1931" w:rsidR="00EC42FA" w:rsidRDefault="00EC42FA" w:rsidP="00EC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32232DC" w14:textId="77777777" w:rsidR="00F704F2" w:rsidRPr="00EC42FA" w:rsidRDefault="00F704F2" w:rsidP="00EC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E1701E" w14:textId="2FBB9072" w:rsidR="00EE45D4" w:rsidRPr="00DF472F" w:rsidRDefault="00A074B8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>Police závěsná___________________________________________</w:t>
      </w:r>
      <w:r w:rsidR="00BB5A7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E45D4"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ks</w:t>
      </w:r>
    </w:p>
    <w:p w14:paraId="7796E272" w14:textId="3B357F10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936480E" w14:textId="48CC8415" w:rsidR="0015042A" w:rsidRPr="0015042A" w:rsidRDefault="00A074B8" w:rsidP="0015042A">
      <w:pPr>
        <w:pStyle w:val="Odstavecseseznamem"/>
        <w:numPr>
          <w:ilvl w:val="0"/>
          <w:numId w:val="35"/>
        </w:numPr>
        <w:rPr>
          <w:rFonts w:ascii="Times New Roman" w:hAnsi="Times New Roman" w:cs="Times New Roman"/>
          <w:bCs/>
          <w:sz w:val="23"/>
          <w:szCs w:val="23"/>
        </w:rPr>
      </w:pPr>
      <w:r w:rsidRPr="00DF472F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1968" behindDoc="1" locked="0" layoutInCell="1" allowOverlap="1" wp14:anchorId="38DEA724" wp14:editId="5843F19F">
            <wp:simplePos x="0" y="0"/>
            <wp:positionH relativeFrom="margin">
              <wp:posOffset>3665220</wp:posOffset>
            </wp:positionH>
            <wp:positionV relativeFrom="paragraph">
              <wp:posOffset>82550</wp:posOffset>
            </wp:positionV>
            <wp:extent cx="23907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5D4" w:rsidRPr="00DF472F">
        <w:rPr>
          <w:rFonts w:ascii="Times New Roman" w:hAnsi="Times New Roman" w:cs="Times New Roman"/>
          <w:szCs w:val="18"/>
        </w:rPr>
        <w:t xml:space="preserve">Rozměry (š x h x v): </w:t>
      </w:r>
      <w:r w:rsidR="00AD6C44" w:rsidRPr="00EC42FA">
        <w:rPr>
          <w:rFonts w:ascii="Times New Roman" w:hAnsi="Times New Roman" w:cs="Times New Roman"/>
          <w:szCs w:val="18"/>
        </w:rPr>
        <w:t>80</w:t>
      </w:r>
      <w:r w:rsidR="00EE45D4" w:rsidRPr="00DF472F">
        <w:rPr>
          <w:rFonts w:ascii="Times New Roman" w:hAnsi="Times New Roman" w:cs="Times New Roman"/>
          <w:szCs w:val="18"/>
        </w:rPr>
        <w:t xml:space="preserve"> x 24 x 24 cm</w:t>
      </w:r>
    </w:p>
    <w:p w14:paraId="68F3F718" w14:textId="38206575" w:rsidR="0015042A" w:rsidRPr="0015042A" w:rsidRDefault="0015042A" w:rsidP="0015042A">
      <w:pPr>
        <w:pStyle w:val="Odstavecseseznamem"/>
        <w:numPr>
          <w:ilvl w:val="0"/>
          <w:numId w:val="35"/>
        </w:numPr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szCs w:val="18"/>
        </w:rPr>
        <w:t>Police na zeď</w:t>
      </w:r>
    </w:p>
    <w:p w14:paraId="2C03D6B5" w14:textId="74CE6963" w:rsidR="001A68D4" w:rsidRPr="00DF472F" w:rsidRDefault="001A68D4" w:rsidP="001A68D4">
      <w:pPr>
        <w:pStyle w:val="Odstavecseseznamem"/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lang w:eastAsia="cs-CZ"/>
        </w:rPr>
      </w:pPr>
      <w:r w:rsidRPr="00DF472F">
        <w:rPr>
          <w:rFonts w:ascii="Times New Roman" w:hAnsi="Times New Roman" w:cs="Times New Roman"/>
          <w:bCs/>
        </w:rPr>
        <w:t xml:space="preserve">Laminovaná dřevotříska o tloušťce min. 18 mm s ABS hranou min. </w:t>
      </w:r>
      <w:r w:rsidR="0015042A">
        <w:rPr>
          <w:rFonts w:ascii="Times New Roman" w:hAnsi="Times New Roman" w:cs="Times New Roman"/>
          <w:bCs/>
        </w:rPr>
        <w:t>2</w:t>
      </w:r>
      <w:r w:rsidRPr="00DF472F">
        <w:rPr>
          <w:rFonts w:ascii="Times New Roman" w:hAnsi="Times New Roman" w:cs="Times New Roman"/>
          <w:bCs/>
        </w:rPr>
        <w:t xml:space="preserve"> mm v </w:t>
      </w:r>
      <w:proofErr w:type="spellStart"/>
      <w:r w:rsidRPr="00DF472F">
        <w:rPr>
          <w:rFonts w:ascii="Times New Roman" w:hAnsi="Times New Roman" w:cs="Times New Roman"/>
          <w:bCs/>
        </w:rPr>
        <w:t>dřevodekoru</w:t>
      </w:r>
      <w:proofErr w:type="spellEnd"/>
    </w:p>
    <w:p w14:paraId="68B96926" w14:textId="77777777" w:rsidR="001A68D4" w:rsidRPr="001A68D4" w:rsidRDefault="001A68D4" w:rsidP="001A68D4">
      <w:pPr>
        <w:ind w:left="360"/>
        <w:rPr>
          <w:rFonts w:ascii="Times New Roman" w:hAnsi="Times New Roman" w:cs="Times New Roman"/>
          <w:bCs/>
          <w:sz w:val="23"/>
          <w:szCs w:val="23"/>
        </w:rPr>
      </w:pPr>
    </w:p>
    <w:p w14:paraId="54539437" w14:textId="77777777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69D7A0" w14:textId="339CC7AB" w:rsidR="00EE45D4" w:rsidRPr="00DF472F" w:rsidRDefault="00EE45D4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881E033" w14:textId="4FDD291C" w:rsidR="00EE45D4" w:rsidRPr="00DF472F" w:rsidRDefault="00EE45D4" w:rsidP="00EE45D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98304E1" w14:textId="4309F52D" w:rsidR="00EE45D4" w:rsidRPr="00DF472F" w:rsidRDefault="00EC42FA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1695014" wp14:editId="3AA8D3D8">
                <wp:simplePos x="0" y="0"/>
                <wp:positionH relativeFrom="margin">
                  <wp:posOffset>4679698</wp:posOffset>
                </wp:positionH>
                <wp:positionV relativeFrom="paragraph">
                  <wp:posOffset>5116</wp:posOffset>
                </wp:positionV>
                <wp:extent cx="1695450" cy="276225"/>
                <wp:effectExtent l="0" t="0" r="0" b="9525"/>
                <wp:wrapSquare wrapText="bothSides"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495C8" w14:textId="77777777" w:rsidR="00A074B8" w:rsidRDefault="00A074B8" w:rsidP="00A074B8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5014" id="_x0000_s1041" type="#_x0000_t202" style="position:absolute;left:0;text-align:left;margin-left:368.5pt;margin-top:.4pt;width:133.5pt;height:2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" filled="f" stroked="f">
                <v:textbox>
                  <w:txbxContent>
                    <w:p w14:paraId="221495C8" w14:textId="77777777" w:rsidR="00A074B8" w:rsidRDefault="00A074B8" w:rsidP="00A074B8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DB8D8C" w14:textId="77777777" w:rsidR="00A074B8" w:rsidRPr="00DF472F" w:rsidRDefault="00A074B8" w:rsidP="00EE4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0878F6F6" w14:textId="4CD742C6" w:rsidR="006F4F8E" w:rsidRPr="00DF472F" w:rsidRDefault="00EE45D4" w:rsidP="00A074B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6479" w:rsidRPr="00DF472F">
        <w:rPr>
          <w:rFonts w:ascii="Times New Roman" w:hAnsi="Times New Roman" w:cs="Times New Roman"/>
          <w:b/>
          <w:bCs/>
          <w:sz w:val="28"/>
          <w:szCs w:val="28"/>
        </w:rPr>
        <w:t>Stůl č. 2____________________________________</w:t>
      </w:r>
      <w:r w:rsidR="00D72975" w:rsidRPr="00DF472F">
        <w:rPr>
          <w:rFonts w:ascii="Times New Roman" w:hAnsi="Times New Roman" w:cs="Times New Roman"/>
          <w:b/>
          <w:bCs/>
          <w:sz w:val="28"/>
          <w:szCs w:val="28"/>
        </w:rPr>
        <w:t>__________</w:t>
      </w:r>
      <w:r w:rsidR="00E66479" w:rsidRPr="00DF472F">
        <w:rPr>
          <w:rFonts w:ascii="Times New Roman" w:hAnsi="Times New Roman" w:cs="Times New Roman"/>
          <w:b/>
          <w:bCs/>
          <w:sz w:val="28"/>
          <w:szCs w:val="28"/>
        </w:rPr>
        <w:t>1 ks</w:t>
      </w:r>
    </w:p>
    <w:p w14:paraId="5925239C" w14:textId="3AA7F855" w:rsidR="006F4F8E" w:rsidRPr="00DF472F" w:rsidRDefault="006F4F8E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87937A7" w14:textId="16DE4A05" w:rsidR="00D72975" w:rsidRPr="0015042A" w:rsidRDefault="00D72975" w:rsidP="00E66479">
      <w:pPr>
        <w:pStyle w:val="Odstavecseseznamem"/>
        <w:numPr>
          <w:ilvl w:val="0"/>
          <w:numId w:val="42"/>
        </w:numPr>
        <w:ind w:left="851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Rohový stůl levý</w:t>
      </w:r>
    </w:p>
    <w:p w14:paraId="757AFB44" w14:textId="2995ADC3" w:rsidR="00E66479" w:rsidRPr="0015042A" w:rsidRDefault="00E66479" w:rsidP="00E66479">
      <w:pPr>
        <w:pStyle w:val="Odstavecseseznamem"/>
        <w:numPr>
          <w:ilvl w:val="0"/>
          <w:numId w:val="42"/>
        </w:numPr>
        <w:ind w:left="851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>Rozměry (š x h x v): 2</w:t>
      </w:r>
      <w:r w:rsidR="002E72AB" w:rsidRPr="0015042A">
        <w:rPr>
          <w:rFonts w:ascii="Times New Roman" w:hAnsi="Times New Roman" w:cs="Times New Roman"/>
        </w:rPr>
        <w:t>3</w:t>
      </w:r>
      <w:r w:rsidRPr="0015042A">
        <w:rPr>
          <w:rFonts w:ascii="Times New Roman" w:hAnsi="Times New Roman" w:cs="Times New Roman"/>
        </w:rPr>
        <w:t>0 x 75 a 90 x 75 cm</w:t>
      </w:r>
    </w:p>
    <w:p w14:paraId="0BA49AA1" w14:textId="39E54FBA" w:rsidR="00D72975" w:rsidRPr="0015042A" w:rsidRDefault="0015042A" w:rsidP="00D72975">
      <w:pPr>
        <w:pStyle w:val="Odstavecseseznamem"/>
        <w:numPr>
          <w:ilvl w:val="0"/>
          <w:numId w:val="42"/>
        </w:numPr>
        <w:ind w:left="851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P</w:t>
      </w:r>
      <w:r w:rsidR="00D72975" w:rsidRPr="0015042A">
        <w:rPr>
          <w:rFonts w:ascii="Times New Roman" w:hAnsi="Times New Roman" w:cs="Times New Roman"/>
          <w:bCs/>
        </w:rPr>
        <w:t>racovní deska: laminovaná dřevotříska o tloušťce min. 25 mm s ABS hranou min. 2 mm v </w:t>
      </w:r>
      <w:proofErr w:type="spellStart"/>
      <w:r w:rsidR="00D72975"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0303D9E1" w14:textId="4930EED2" w:rsidR="00D72975" w:rsidRPr="0015042A" w:rsidRDefault="002A53DB" w:rsidP="00D72975">
      <w:pPr>
        <w:pStyle w:val="Odstavecseseznamem"/>
        <w:numPr>
          <w:ilvl w:val="0"/>
          <w:numId w:val="42"/>
        </w:numPr>
        <w:ind w:left="851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42208" behindDoc="1" locked="0" layoutInCell="1" allowOverlap="1" wp14:anchorId="542D86C9" wp14:editId="0AAB7A2B">
            <wp:simplePos x="0" y="0"/>
            <wp:positionH relativeFrom="column">
              <wp:posOffset>3310746</wp:posOffset>
            </wp:positionH>
            <wp:positionV relativeFrom="paragraph">
              <wp:posOffset>65813</wp:posOffset>
            </wp:positionV>
            <wp:extent cx="3158490" cy="1983740"/>
            <wp:effectExtent l="0" t="0" r="3810" b="0"/>
            <wp:wrapTight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42A" w:rsidRPr="0015042A">
        <w:rPr>
          <w:rFonts w:ascii="Times New Roman" w:hAnsi="Times New Roman" w:cs="Times New Roman"/>
        </w:rPr>
        <w:t>B</w:t>
      </w:r>
      <w:r w:rsidR="00D72975" w:rsidRPr="0015042A">
        <w:rPr>
          <w:rFonts w:ascii="Times New Roman" w:hAnsi="Times New Roman" w:cs="Times New Roman"/>
        </w:rPr>
        <w:t xml:space="preserve">oky stolu plné: </w:t>
      </w:r>
      <w:r w:rsidR="00D72975" w:rsidRPr="0015042A">
        <w:rPr>
          <w:rFonts w:ascii="Times New Roman" w:hAnsi="Times New Roman" w:cs="Times New Roman"/>
          <w:bCs/>
        </w:rPr>
        <w:t>laminovaná dřevotříska o tloušťce min. 18 mm s ABS hranou min. 2 mm v </w:t>
      </w:r>
      <w:proofErr w:type="spellStart"/>
      <w:r w:rsidR="00D72975"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07FA7756" w14:textId="69084ACE" w:rsidR="00D72975" w:rsidRPr="0015042A" w:rsidRDefault="0015042A" w:rsidP="00D72975">
      <w:pPr>
        <w:pStyle w:val="Odstavecseseznamem"/>
        <w:numPr>
          <w:ilvl w:val="0"/>
          <w:numId w:val="42"/>
        </w:numPr>
        <w:ind w:left="851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color w:val="000000"/>
        </w:rPr>
        <w:t>C</w:t>
      </w:r>
      <w:r w:rsidR="00D72975" w:rsidRPr="0015042A">
        <w:rPr>
          <w:rFonts w:ascii="Times New Roman" w:hAnsi="Times New Roman" w:cs="Times New Roman"/>
          <w:color w:val="000000"/>
        </w:rPr>
        <w:t>hrániče podlahy v každém rohu podnože</w:t>
      </w:r>
    </w:p>
    <w:p w14:paraId="4EE62A56" w14:textId="3C8B8AB5" w:rsidR="00D72975" w:rsidRPr="00DF472F" w:rsidRDefault="0015042A" w:rsidP="00D72975">
      <w:pPr>
        <w:pStyle w:val="Odstavecseseznamem"/>
        <w:numPr>
          <w:ilvl w:val="0"/>
          <w:numId w:val="42"/>
        </w:numPr>
        <w:ind w:left="851"/>
        <w:rPr>
          <w:rFonts w:ascii="Times New Roman" w:hAnsi="Times New Roman" w:cs="Times New Roman"/>
          <w:bCs/>
          <w:sz w:val="23"/>
          <w:szCs w:val="23"/>
        </w:rPr>
      </w:pPr>
      <w:r w:rsidRPr="0015042A">
        <w:rPr>
          <w:rFonts w:ascii="Times New Roman" w:hAnsi="Times New Roman" w:cs="Times New Roman"/>
        </w:rPr>
        <w:t>R</w:t>
      </w:r>
      <w:r w:rsidR="00D72975" w:rsidRPr="0015042A">
        <w:rPr>
          <w:rFonts w:ascii="Times New Roman" w:hAnsi="Times New Roman" w:cs="Times New Roman"/>
        </w:rPr>
        <w:t>ektifikace</w:t>
      </w:r>
    </w:p>
    <w:p w14:paraId="5FA84BF5" w14:textId="440F021A" w:rsidR="006F4F8E" w:rsidRPr="00DF472F" w:rsidRDefault="006F4F8E" w:rsidP="00E66479">
      <w:pPr>
        <w:pStyle w:val="Odstavecseseznamem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7C58675" w14:textId="2E2E8776" w:rsidR="006F4F8E" w:rsidRPr="00DF472F" w:rsidRDefault="006F4F8E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FC510DC" w14:textId="5F7E210E" w:rsidR="006F4F8E" w:rsidRPr="00DF472F" w:rsidRDefault="006F4F8E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F0A08D5" w14:textId="5F17A109" w:rsidR="00E66479" w:rsidRPr="00DF472F" w:rsidRDefault="00E66479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F5C03A3" w14:textId="79CBE806" w:rsidR="00E66479" w:rsidRDefault="00E66479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30212719" w14:textId="0D2BD481" w:rsidR="00A074B8" w:rsidRDefault="0015042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D79D447" wp14:editId="1335C611">
                <wp:simplePos x="0" y="0"/>
                <wp:positionH relativeFrom="margin">
                  <wp:posOffset>4505996</wp:posOffset>
                </wp:positionH>
                <wp:positionV relativeFrom="paragraph">
                  <wp:posOffset>129863</wp:posOffset>
                </wp:positionV>
                <wp:extent cx="1695450" cy="276225"/>
                <wp:effectExtent l="0" t="0" r="0" b="9525"/>
                <wp:wrapSquare wrapText="bothSides"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FC765" w14:textId="77777777" w:rsidR="00D72975" w:rsidRDefault="00D72975" w:rsidP="00D72975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D447" id="_x0000_s1042" type="#_x0000_t202" style="position:absolute;left:0;text-align:left;margin-left:354.8pt;margin-top:10.25pt;width:133.5pt;height:21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" filled="f" stroked="f">
                <v:textbox>
                  <w:txbxContent>
                    <w:p w14:paraId="538FC765" w14:textId="77777777" w:rsidR="00D72975" w:rsidRDefault="00D72975" w:rsidP="00D72975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D87DD9" w14:textId="5432E7F4" w:rsidR="0015042A" w:rsidRDefault="0015042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97B7738" w14:textId="77777777" w:rsidR="002A53DB" w:rsidRPr="00DF472F" w:rsidRDefault="002A53DB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699ED417" w14:textId="30FEE3F8" w:rsidR="00D72975" w:rsidRPr="00DF472F" w:rsidRDefault="00D72975" w:rsidP="00D72975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Policová přístavba ke stolu č. 2____________________________1 ks</w:t>
      </w:r>
    </w:p>
    <w:p w14:paraId="1218BCB5" w14:textId="0303A51A" w:rsidR="00D72975" w:rsidRPr="00DF472F" w:rsidRDefault="00D72975" w:rsidP="00D72975">
      <w:pPr>
        <w:pStyle w:val="Odstavecseseznamem"/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3DDED33B" w14:textId="42B3D05D" w:rsidR="00D72975" w:rsidRPr="00DF472F" w:rsidRDefault="00D72975" w:rsidP="00D72975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szCs w:val="18"/>
        </w:rPr>
        <w:t>Součást stolu č. 2</w:t>
      </w:r>
      <w:r w:rsidR="00624F3F" w:rsidRPr="00DF472F">
        <w:rPr>
          <w:rFonts w:ascii="Times New Roman" w:hAnsi="Times New Roman" w:cs="Times New Roman"/>
          <w:szCs w:val="18"/>
        </w:rPr>
        <w:t xml:space="preserve"> (levá strana stolu s přístavbou celkem </w:t>
      </w:r>
      <w:r w:rsidR="0073225A">
        <w:rPr>
          <w:rFonts w:ascii="Times New Roman" w:hAnsi="Times New Roman" w:cs="Times New Roman"/>
          <w:szCs w:val="18"/>
        </w:rPr>
        <w:t xml:space="preserve">délka </w:t>
      </w:r>
      <w:r w:rsidR="00624F3F" w:rsidRPr="00DF472F">
        <w:rPr>
          <w:rFonts w:ascii="Times New Roman" w:hAnsi="Times New Roman" w:cs="Times New Roman"/>
          <w:szCs w:val="18"/>
        </w:rPr>
        <w:t>130 cm)</w:t>
      </w:r>
    </w:p>
    <w:p w14:paraId="335119F7" w14:textId="20147685" w:rsidR="00D72975" w:rsidRPr="00DF472F" w:rsidRDefault="00D72975" w:rsidP="00D72975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DF472F">
        <w:rPr>
          <w:rFonts w:ascii="Times New Roman" w:hAnsi="Times New Roman" w:cs="Times New Roman"/>
          <w:b/>
          <w:bCs/>
          <w:i/>
          <w:iCs/>
          <w:noProof/>
          <w:sz w:val="28"/>
          <w:u w:val="single"/>
        </w:rPr>
        <w:drawing>
          <wp:anchor distT="0" distB="0" distL="114300" distR="114300" simplePos="0" relativeHeight="251709440" behindDoc="1" locked="0" layoutInCell="1" allowOverlap="1" wp14:anchorId="5087FBE9" wp14:editId="5AF4C834">
            <wp:simplePos x="0" y="0"/>
            <wp:positionH relativeFrom="column">
              <wp:posOffset>3881755</wp:posOffset>
            </wp:positionH>
            <wp:positionV relativeFrom="paragraph">
              <wp:posOffset>38100</wp:posOffset>
            </wp:positionV>
            <wp:extent cx="2152950" cy="2067213"/>
            <wp:effectExtent l="0" t="0" r="0" b="9525"/>
            <wp:wrapTight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72F">
        <w:rPr>
          <w:rFonts w:ascii="Times New Roman" w:hAnsi="Times New Roman" w:cs="Times New Roman"/>
          <w:szCs w:val="18"/>
        </w:rPr>
        <w:t>Rozměry (š x h x v): 40 x 50 x 75 cm</w:t>
      </w:r>
    </w:p>
    <w:p w14:paraId="495DFA5D" w14:textId="025A98DC" w:rsidR="00D72975" w:rsidRPr="00232857" w:rsidRDefault="0015042A" w:rsidP="00D72975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Cs/>
          <w:sz w:val="23"/>
          <w:szCs w:val="23"/>
        </w:rPr>
        <w:t>P</w:t>
      </w:r>
      <w:r w:rsidR="00D72975" w:rsidRPr="00DF472F">
        <w:rPr>
          <w:rFonts w:ascii="Times New Roman" w:hAnsi="Times New Roman" w:cs="Times New Roman"/>
          <w:bCs/>
          <w:sz w:val="23"/>
          <w:szCs w:val="23"/>
        </w:rPr>
        <w:t>racovní deska: laminovaná dřevotříska o tloušťce min. 25 mm s ABS hranou min. 2 mm v</w:t>
      </w:r>
      <w:r w:rsidR="00232857">
        <w:rPr>
          <w:rFonts w:ascii="Times New Roman" w:hAnsi="Times New Roman" w:cs="Times New Roman"/>
          <w:bCs/>
          <w:sz w:val="23"/>
          <w:szCs w:val="23"/>
        </w:rPr>
        <w:t> </w:t>
      </w:r>
      <w:proofErr w:type="spellStart"/>
      <w:r w:rsidR="00D72975" w:rsidRPr="00DF472F">
        <w:rPr>
          <w:rFonts w:ascii="Times New Roman" w:hAnsi="Times New Roman" w:cs="Times New Roman"/>
          <w:bCs/>
          <w:sz w:val="23"/>
          <w:szCs w:val="23"/>
        </w:rPr>
        <w:t>dřevodekoru</w:t>
      </w:r>
      <w:proofErr w:type="spellEnd"/>
    </w:p>
    <w:p w14:paraId="4A560A7E" w14:textId="2E6166D4" w:rsidR="00232857" w:rsidRPr="00232857" w:rsidRDefault="00232857" w:rsidP="00D72975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i/>
          <w:iCs/>
        </w:rPr>
      </w:pPr>
      <w:r w:rsidRPr="00232857">
        <w:rPr>
          <w:rFonts w:ascii="Times New Roman" w:hAnsi="Times New Roman" w:cs="Times New Roman"/>
        </w:rPr>
        <w:t xml:space="preserve">Korpus + 2 ks výškově nastavitelné police: </w:t>
      </w:r>
      <w:r w:rsidRPr="00232857">
        <w:rPr>
          <w:rFonts w:ascii="Times New Roman" w:hAnsi="Times New Roman" w:cs="Times New Roman"/>
          <w:bCs/>
        </w:rPr>
        <w:t>laminovaná dřevotříska o tloušťce min. 18 mm s ABS hranou min. 2 mm v </w:t>
      </w:r>
      <w:proofErr w:type="spellStart"/>
      <w:r w:rsidRPr="00232857">
        <w:rPr>
          <w:rFonts w:ascii="Times New Roman" w:hAnsi="Times New Roman" w:cs="Times New Roman"/>
          <w:bCs/>
        </w:rPr>
        <w:t>dřevodekoru</w:t>
      </w:r>
      <w:proofErr w:type="spellEnd"/>
    </w:p>
    <w:p w14:paraId="6E36D022" w14:textId="070FC8BF" w:rsidR="00D72975" w:rsidRPr="00DF472F" w:rsidRDefault="0015042A" w:rsidP="00D72975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P</w:t>
      </w:r>
      <w:r w:rsidR="00D72975" w:rsidRPr="00DF472F">
        <w:rPr>
          <w:rFonts w:ascii="Times New Roman" w:hAnsi="Times New Roman" w:cs="Times New Roman"/>
          <w:szCs w:val="18"/>
        </w:rPr>
        <w:t xml:space="preserve">ohledová záda v barvě dekoru </w:t>
      </w:r>
    </w:p>
    <w:p w14:paraId="0AC4BE6E" w14:textId="0FEA1168" w:rsidR="00050D0A" w:rsidRPr="00DF472F" w:rsidRDefault="0015042A" w:rsidP="00050D0A">
      <w:pPr>
        <w:pStyle w:val="Odstavecseseznamem"/>
        <w:numPr>
          <w:ilvl w:val="0"/>
          <w:numId w:val="44"/>
        </w:numPr>
        <w:ind w:left="993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 w:rsidR="00050D0A" w:rsidRPr="00DF472F">
        <w:rPr>
          <w:rFonts w:ascii="Times New Roman" w:hAnsi="Times New Roman" w:cs="Times New Roman"/>
          <w:color w:val="000000"/>
          <w:sz w:val="23"/>
          <w:szCs w:val="23"/>
        </w:rPr>
        <w:t>hrániče podlahy v každém rohu podnože</w:t>
      </w:r>
    </w:p>
    <w:p w14:paraId="38CA3EF4" w14:textId="2467C990" w:rsidR="00050D0A" w:rsidRPr="00DF472F" w:rsidRDefault="0015042A" w:rsidP="00050D0A">
      <w:pPr>
        <w:pStyle w:val="Odstavecseseznamem"/>
        <w:numPr>
          <w:ilvl w:val="0"/>
          <w:numId w:val="44"/>
        </w:numPr>
        <w:ind w:left="993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</w:rPr>
        <w:t>R</w:t>
      </w:r>
      <w:r w:rsidR="00050D0A" w:rsidRPr="00DF472F">
        <w:rPr>
          <w:rFonts w:ascii="Times New Roman" w:hAnsi="Times New Roman" w:cs="Times New Roman"/>
        </w:rPr>
        <w:t>ektifikace</w:t>
      </w:r>
    </w:p>
    <w:p w14:paraId="1FD35DDE" w14:textId="35B87FAE" w:rsidR="00050D0A" w:rsidRPr="00DF472F" w:rsidRDefault="00050D0A" w:rsidP="00050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18"/>
        </w:rPr>
      </w:pPr>
    </w:p>
    <w:p w14:paraId="1896B5E4" w14:textId="23AB7AC3" w:rsidR="002A53DB" w:rsidRDefault="002A53DB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7DA68F90" w14:textId="049153D3" w:rsidR="00BB5A73" w:rsidRPr="00DF472F" w:rsidRDefault="00B26AC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5CC65C2" wp14:editId="521669D6">
                <wp:simplePos x="0" y="0"/>
                <wp:positionH relativeFrom="margin">
                  <wp:posOffset>4432300</wp:posOffset>
                </wp:positionH>
                <wp:positionV relativeFrom="paragraph">
                  <wp:posOffset>-74295</wp:posOffset>
                </wp:positionV>
                <wp:extent cx="1695450" cy="276225"/>
                <wp:effectExtent l="0" t="0" r="0" b="9525"/>
                <wp:wrapSquare wrapText="bothSides"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65EF" w14:textId="77777777" w:rsidR="00050D0A" w:rsidRDefault="00050D0A" w:rsidP="00050D0A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C65C2" id="_x0000_s1043" type="#_x0000_t202" style="position:absolute;left:0;text-align:left;margin-left:349pt;margin-top:-5.85pt;width:133.5pt;height:2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" filled="f" stroked="f">
                <v:textbox>
                  <w:txbxContent>
                    <w:p w14:paraId="2D2765EF" w14:textId="77777777" w:rsidR="00050D0A" w:rsidRDefault="00050D0A" w:rsidP="00050D0A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F9E4A" w14:textId="5D16BCF3" w:rsidR="00FC06F3" w:rsidRPr="00DF472F" w:rsidRDefault="00050D0A" w:rsidP="002F5365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06F3" w:rsidRPr="00DF472F">
        <w:rPr>
          <w:rFonts w:ascii="Times New Roman" w:hAnsi="Times New Roman" w:cs="Times New Roman"/>
          <w:b/>
          <w:bCs/>
          <w:sz w:val="28"/>
          <w:szCs w:val="28"/>
        </w:rPr>
        <w:t>Kontejner</w:t>
      </w:r>
      <w:r w:rsidR="002F5365">
        <w:rPr>
          <w:rFonts w:ascii="Times New Roman" w:hAnsi="Times New Roman" w:cs="Times New Roman"/>
          <w:b/>
          <w:bCs/>
          <w:sz w:val="28"/>
          <w:szCs w:val="28"/>
        </w:rPr>
        <w:t xml:space="preserve"> na kolečkách</w:t>
      </w:r>
      <w:r w:rsidR="00FC06F3" w:rsidRPr="00DF472F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</w:t>
      </w:r>
      <w:r w:rsidR="002A53DB"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="00FC06F3" w:rsidRPr="00DF472F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DF472F" w:rsidRPr="00DF472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C06F3"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ks</w:t>
      </w:r>
    </w:p>
    <w:p w14:paraId="3585A6B5" w14:textId="26C0F617" w:rsidR="00FC06F3" w:rsidRPr="00DF472F" w:rsidRDefault="002A53DB" w:rsidP="00FC06F3">
      <w:pPr>
        <w:pStyle w:val="Odstavecseseznamem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37393353" wp14:editId="5200E435">
            <wp:simplePos x="0" y="0"/>
            <wp:positionH relativeFrom="column">
              <wp:posOffset>4265211</wp:posOffset>
            </wp:positionH>
            <wp:positionV relativeFrom="paragraph">
              <wp:posOffset>11778</wp:posOffset>
            </wp:positionV>
            <wp:extent cx="183007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D1F1D" w14:textId="0E51C067" w:rsidR="00FC06F3" w:rsidRPr="00DF472F" w:rsidRDefault="00FC06F3" w:rsidP="00FC06F3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  <w:sz w:val="23"/>
          <w:szCs w:val="23"/>
        </w:rPr>
      </w:pPr>
      <w:r w:rsidRPr="00DF472F">
        <w:rPr>
          <w:rFonts w:ascii="Times New Roman" w:hAnsi="Times New Roman" w:cs="Times New Roman"/>
          <w:szCs w:val="18"/>
        </w:rPr>
        <w:t>Rozměry (š x h x v):</w:t>
      </w:r>
      <w:r w:rsidR="0063488E" w:rsidRPr="00DF472F">
        <w:rPr>
          <w:rFonts w:ascii="Times New Roman" w:hAnsi="Times New Roman" w:cs="Times New Roman"/>
          <w:szCs w:val="18"/>
        </w:rPr>
        <w:t xml:space="preserve"> </w:t>
      </w:r>
      <w:r w:rsidRPr="00DF472F">
        <w:rPr>
          <w:rFonts w:ascii="Times New Roman" w:hAnsi="Times New Roman" w:cs="Times New Roman"/>
          <w:szCs w:val="18"/>
        </w:rPr>
        <w:t>40 x 60</w:t>
      </w:r>
      <w:r w:rsidR="0063488E" w:rsidRPr="00DF472F">
        <w:rPr>
          <w:rFonts w:ascii="Times New Roman" w:hAnsi="Times New Roman" w:cs="Times New Roman"/>
          <w:szCs w:val="18"/>
        </w:rPr>
        <w:t xml:space="preserve"> </w:t>
      </w:r>
      <w:r w:rsidRPr="00DF472F">
        <w:rPr>
          <w:rFonts w:ascii="Times New Roman" w:hAnsi="Times New Roman" w:cs="Times New Roman"/>
          <w:szCs w:val="18"/>
        </w:rPr>
        <w:t>x 65 cm</w:t>
      </w:r>
    </w:p>
    <w:p w14:paraId="11E3CE8B" w14:textId="5002AA07" w:rsidR="00FC06F3" w:rsidRPr="00DF472F" w:rsidRDefault="0015042A" w:rsidP="00FC06F3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L</w:t>
      </w:r>
      <w:r w:rsidR="00FC06F3" w:rsidRPr="00DF472F">
        <w:rPr>
          <w:rFonts w:ascii="Times New Roman" w:hAnsi="Times New Roman" w:cs="Times New Roman"/>
          <w:bCs/>
          <w:sz w:val="23"/>
          <w:szCs w:val="23"/>
        </w:rPr>
        <w:t>aminovaná dřevotříska o tloušťce min. 18 mm s ABS hranou min. 2 mm v </w:t>
      </w:r>
      <w:proofErr w:type="spellStart"/>
      <w:r w:rsidR="00FC06F3" w:rsidRPr="00DF472F">
        <w:rPr>
          <w:rFonts w:ascii="Times New Roman" w:hAnsi="Times New Roman" w:cs="Times New Roman"/>
          <w:bCs/>
          <w:sz w:val="23"/>
          <w:szCs w:val="23"/>
        </w:rPr>
        <w:t>dřevodekoru</w:t>
      </w:r>
      <w:proofErr w:type="spellEnd"/>
    </w:p>
    <w:p w14:paraId="6B7770DA" w14:textId="11190B4C" w:rsidR="00FC06F3" w:rsidRPr="00DF472F" w:rsidRDefault="00FC06F3" w:rsidP="00FC06F3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  <w:sz w:val="23"/>
          <w:szCs w:val="23"/>
        </w:rPr>
      </w:pPr>
      <w:r w:rsidRPr="00DF472F">
        <w:rPr>
          <w:rFonts w:ascii="Times New Roman" w:hAnsi="Times New Roman" w:cs="Times New Roman"/>
        </w:rPr>
        <w:t xml:space="preserve">4x </w:t>
      </w:r>
      <w:r w:rsidRPr="00DF472F">
        <w:rPr>
          <w:rFonts w:ascii="Times New Roman" w:hAnsi="Times New Roman" w:cs="Times New Roman"/>
          <w:bCs/>
          <w:sz w:val="23"/>
          <w:szCs w:val="23"/>
        </w:rPr>
        <w:t xml:space="preserve">zásuvka na pojezdech – ne </w:t>
      </w:r>
      <w:proofErr w:type="spellStart"/>
      <w:r w:rsidRPr="00DF472F">
        <w:rPr>
          <w:rFonts w:ascii="Times New Roman" w:hAnsi="Times New Roman" w:cs="Times New Roman"/>
          <w:bCs/>
          <w:sz w:val="23"/>
          <w:szCs w:val="23"/>
        </w:rPr>
        <w:t>tužkovnice</w:t>
      </w:r>
      <w:proofErr w:type="spellEnd"/>
      <w:r w:rsidRPr="00DF472F">
        <w:rPr>
          <w:rFonts w:ascii="Times New Roman" w:hAnsi="Times New Roman" w:cs="Times New Roman"/>
          <w:bCs/>
          <w:sz w:val="23"/>
          <w:szCs w:val="23"/>
        </w:rPr>
        <w:t>,</w:t>
      </w:r>
    </w:p>
    <w:p w14:paraId="28194827" w14:textId="77777777" w:rsidR="0015042A" w:rsidRDefault="00FC06F3" w:rsidP="0015042A">
      <w:pPr>
        <w:pStyle w:val="Odstavecseseznamem"/>
        <w:ind w:left="709"/>
        <w:rPr>
          <w:rFonts w:ascii="Times New Roman" w:hAnsi="Times New Roman" w:cs="Times New Roman"/>
          <w:bCs/>
          <w:sz w:val="23"/>
          <w:szCs w:val="23"/>
        </w:rPr>
      </w:pPr>
      <w:r w:rsidRPr="00DF472F">
        <w:rPr>
          <w:rFonts w:ascii="Times New Roman" w:hAnsi="Times New Roman" w:cs="Times New Roman"/>
          <w:bCs/>
          <w:sz w:val="23"/>
          <w:szCs w:val="23"/>
        </w:rPr>
        <w:t>kovové bočnice („</w:t>
      </w:r>
      <w:proofErr w:type="spellStart"/>
      <w:r w:rsidRPr="00DF472F">
        <w:rPr>
          <w:rFonts w:ascii="Times New Roman" w:hAnsi="Times New Roman" w:cs="Times New Roman"/>
          <w:bCs/>
          <w:sz w:val="23"/>
          <w:szCs w:val="23"/>
        </w:rPr>
        <w:t>metalbox</w:t>
      </w:r>
      <w:proofErr w:type="spellEnd"/>
      <w:r w:rsidRPr="00DF472F">
        <w:rPr>
          <w:rFonts w:ascii="Times New Roman" w:hAnsi="Times New Roman" w:cs="Times New Roman"/>
          <w:bCs/>
          <w:sz w:val="23"/>
          <w:szCs w:val="23"/>
        </w:rPr>
        <w:t>“)</w:t>
      </w:r>
    </w:p>
    <w:p w14:paraId="362E75F1" w14:textId="237ACBAA" w:rsidR="0015042A" w:rsidRPr="0015042A" w:rsidRDefault="0015042A" w:rsidP="0015042A">
      <w:pPr>
        <w:pStyle w:val="Odstavecseseznamem"/>
        <w:numPr>
          <w:ilvl w:val="0"/>
          <w:numId w:val="48"/>
        </w:numPr>
        <w:ind w:left="709"/>
        <w:rPr>
          <w:rFonts w:ascii="Times New Roman" w:hAnsi="Times New Roman" w:cs="Times New Roman"/>
          <w:bCs/>
          <w:sz w:val="23"/>
          <w:szCs w:val="23"/>
        </w:rPr>
      </w:pPr>
      <w:bookmarkStart w:id="2" w:name="_Hlk198811408"/>
      <w:r>
        <w:rPr>
          <w:rFonts w:ascii="Times New Roman" w:hAnsi="Times New Roman" w:cs="Times New Roman"/>
          <w:szCs w:val="18"/>
        </w:rPr>
        <w:t>P</w:t>
      </w:r>
      <w:r w:rsidRPr="0015042A">
        <w:rPr>
          <w:rFonts w:ascii="Times New Roman" w:hAnsi="Times New Roman" w:cs="Times New Roman"/>
          <w:szCs w:val="18"/>
        </w:rPr>
        <w:t xml:space="preserve">ohledová záda v barvě dekoru </w:t>
      </w:r>
    </w:p>
    <w:bookmarkEnd w:id="2"/>
    <w:p w14:paraId="5E0566F9" w14:textId="77777777" w:rsidR="00FC06F3" w:rsidRPr="00DF472F" w:rsidRDefault="00FC06F3" w:rsidP="00FC06F3">
      <w:pPr>
        <w:pStyle w:val="Odstavecseseznamem"/>
        <w:numPr>
          <w:ilvl w:val="0"/>
          <w:numId w:val="37"/>
        </w:numPr>
        <w:rPr>
          <w:rFonts w:ascii="Times New Roman" w:hAnsi="Times New Roman" w:cs="Times New Roman"/>
        </w:rPr>
      </w:pPr>
      <w:r w:rsidRPr="00DF472F">
        <w:rPr>
          <w:rFonts w:ascii="Times New Roman" w:hAnsi="Times New Roman" w:cs="Times New Roman"/>
        </w:rPr>
        <w:t>4x celokovové úchyty – oblouček</w:t>
      </w:r>
    </w:p>
    <w:p w14:paraId="104C4C4E" w14:textId="0E192DDD" w:rsidR="00FC06F3" w:rsidRPr="00DF472F" w:rsidRDefault="0015042A" w:rsidP="00FC06F3">
      <w:pPr>
        <w:pStyle w:val="Odstavecseseznamem"/>
        <w:numPr>
          <w:ilvl w:val="0"/>
          <w:numId w:val="3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FC06F3" w:rsidRPr="00DF472F">
        <w:rPr>
          <w:rFonts w:ascii="Times New Roman" w:hAnsi="Times New Roman" w:cs="Times New Roman"/>
        </w:rPr>
        <w:t>entrální zámek + 2x klíček</w:t>
      </w:r>
    </w:p>
    <w:p w14:paraId="1AE15B3A" w14:textId="01CE83A5" w:rsidR="00FC06F3" w:rsidRPr="00DF472F" w:rsidRDefault="0015042A" w:rsidP="0063488E">
      <w:pPr>
        <w:ind w:left="360"/>
        <w:rPr>
          <w:rFonts w:ascii="Times New Roman" w:hAnsi="Times New Roman" w:cs="Times New Roman"/>
          <w:b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116C450" wp14:editId="2371DD8D">
                <wp:simplePos x="0" y="0"/>
                <wp:positionH relativeFrom="margin">
                  <wp:posOffset>4834710</wp:posOffset>
                </wp:positionH>
                <wp:positionV relativeFrom="paragraph">
                  <wp:posOffset>215900</wp:posOffset>
                </wp:positionV>
                <wp:extent cx="1695450" cy="276225"/>
                <wp:effectExtent l="0" t="0" r="0" b="9525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B9D79" w14:textId="77777777" w:rsidR="00FC06F3" w:rsidRDefault="00FC06F3" w:rsidP="00FC06F3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C450" id="_x0000_s1044" type="#_x0000_t202" style="position:absolute;left:0;text-align:left;margin-left:380.7pt;margin-top:17pt;width:133.5pt;height: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" filled="f" stroked="f">
                <v:textbox>
                  <w:txbxContent>
                    <w:p w14:paraId="7B2B9D79" w14:textId="77777777" w:rsidR="00FC06F3" w:rsidRDefault="00FC06F3" w:rsidP="00FC06F3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6F3" w:rsidRPr="00DF472F">
        <w:rPr>
          <w:rFonts w:ascii="Times New Roman" w:hAnsi="Times New Roman" w:cs="Times New Roman"/>
        </w:rPr>
        <w:tab/>
      </w:r>
      <w:r w:rsidR="00FC06F3" w:rsidRPr="00DF472F">
        <w:rPr>
          <w:rFonts w:ascii="Times New Roman" w:hAnsi="Times New Roman" w:cs="Times New Roman"/>
        </w:rPr>
        <w:tab/>
      </w:r>
      <w:r w:rsidR="00FC06F3" w:rsidRPr="00DF472F">
        <w:rPr>
          <w:rFonts w:ascii="Times New Roman" w:hAnsi="Times New Roman" w:cs="Times New Roman"/>
        </w:rPr>
        <w:tab/>
      </w:r>
      <w:r w:rsidR="00FC06F3" w:rsidRPr="00DF472F">
        <w:rPr>
          <w:rFonts w:ascii="Times New Roman" w:hAnsi="Times New Roman" w:cs="Times New Roman"/>
        </w:rPr>
        <w:tab/>
      </w:r>
      <w:r w:rsidR="00FC06F3" w:rsidRPr="00DF472F">
        <w:rPr>
          <w:rFonts w:ascii="Times New Roman" w:hAnsi="Times New Roman" w:cs="Times New Roman"/>
        </w:rPr>
        <w:tab/>
      </w:r>
      <w:r w:rsidR="00FC06F3" w:rsidRPr="00DF472F">
        <w:rPr>
          <w:rFonts w:ascii="Times New Roman" w:hAnsi="Times New Roman" w:cs="Times New Roman"/>
        </w:rPr>
        <w:tab/>
      </w:r>
      <w:r w:rsidR="00FC06F3" w:rsidRPr="00DF472F">
        <w:rPr>
          <w:rFonts w:ascii="Times New Roman" w:hAnsi="Times New Roman" w:cs="Times New Roman"/>
        </w:rPr>
        <w:tab/>
      </w:r>
    </w:p>
    <w:p w14:paraId="6D050295" w14:textId="3D49F601" w:rsidR="0015042A" w:rsidRDefault="0015042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A8B42DF" w14:textId="42BE09E9" w:rsidR="00DF472F" w:rsidRPr="00DF472F" w:rsidRDefault="00DF472F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563349E1" w14:textId="02ABD975" w:rsidR="00624F3F" w:rsidRPr="00DF472F" w:rsidRDefault="00050D0A" w:rsidP="00624F3F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47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4F3F" w:rsidRPr="00DF472F">
        <w:rPr>
          <w:rFonts w:ascii="Times New Roman" w:hAnsi="Times New Roman" w:cs="Times New Roman"/>
          <w:b/>
          <w:bCs/>
          <w:sz w:val="28"/>
          <w:szCs w:val="28"/>
        </w:rPr>
        <w:t>Nástavba stolová______________________________________1 ks</w:t>
      </w:r>
    </w:p>
    <w:p w14:paraId="54002E2F" w14:textId="7CD0888C" w:rsidR="00624F3F" w:rsidRPr="00DF472F" w:rsidRDefault="00624F3F" w:rsidP="00624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A78147F" w14:textId="49D48416" w:rsidR="00050D0A" w:rsidRPr="0015042A" w:rsidRDefault="00050D0A" w:rsidP="00050D0A">
      <w:pPr>
        <w:pStyle w:val="Odstavecseseznamem"/>
        <w:numPr>
          <w:ilvl w:val="0"/>
          <w:numId w:val="46"/>
        </w:numPr>
        <w:ind w:left="993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Ke stolu č. 2</w:t>
      </w:r>
      <w:r w:rsidR="00DF472F" w:rsidRPr="0015042A">
        <w:rPr>
          <w:rFonts w:ascii="Times New Roman" w:hAnsi="Times New Roman" w:cs="Times New Roman"/>
          <w:bCs/>
        </w:rPr>
        <w:t xml:space="preserve"> (na stole bude volně bez přišroubování) </w:t>
      </w:r>
    </w:p>
    <w:p w14:paraId="6713689B" w14:textId="00F2FD4C" w:rsidR="00624F3F" w:rsidRPr="0015042A" w:rsidRDefault="00624F3F" w:rsidP="00050D0A">
      <w:pPr>
        <w:pStyle w:val="Odstavecseseznamem"/>
        <w:numPr>
          <w:ilvl w:val="0"/>
          <w:numId w:val="46"/>
        </w:numPr>
        <w:ind w:left="993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 xml:space="preserve">Rozměry (š x h x v): </w:t>
      </w:r>
      <w:r w:rsidR="00050D0A" w:rsidRPr="0015042A">
        <w:rPr>
          <w:rFonts w:ascii="Times New Roman" w:hAnsi="Times New Roman" w:cs="Times New Roman"/>
        </w:rPr>
        <w:t>1</w:t>
      </w:r>
      <w:r w:rsidR="002E72AB" w:rsidRPr="0015042A">
        <w:rPr>
          <w:rFonts w:ascii="Times New Roman" w:hAnsi="Times New Roman" w:cs="Times New Roman"/>
        </w:rPr>
        <w:t>1</w:t>
      </w:r>
      <w:r w:rsidR="00050D0A" w:rsidRPr="0015042A">
        <w:rPr>
          <w:rFonts w:ascii="Times New Roman" w:hAnsi="Times New Roman" w:cs="Times New Roman"/>
        </w:rPr>
        <w:t>0</w:t>
      </w:r>
      <w:r w:rsidRPr="0015042A">
        <w:rPr>
          <w:rFonts w:ascii="Times New Roman" w:hAnsi="Times New Roman" w:cs="Times New Roman"/>
        </w:rPr>
        <w:t xml:space="preserve"> x </w:t>
      </w:r>
      <w:r w:rsidR="00050D0A" w:rsidRPr="0015042A">
        <w:rPr>
          <w:rFonts w:ascii="Times New Roman" w:hAnsi="Times New Roman" w:cs="Times New Roman"/>
        </w:rPr>
        <w:t>2</w:t>
      </w:r>
      <w:r w:rsidR="002E72AB" w:rsidRPr="0015042A">
        <w:rPr>
          <w:rFonts w:ascii="Times New Roman" w:hAnsi="Times New Roman" w:cs="Times New Roman"/>
        </w:rPr>
        <w:t>0</w:t>
      </w:r>
      <w:r w:rsidRPr="0015042A">
        <w:rPr>
          <w:rFonts w:ascii="Times New Roman" w:hAnsi="Times New Roman" w:cs="Times New Roman"/>
        </w:rPr>
        <w:t xml:space="preserve"> x </w:t>
      </w:r>
      <w:r w:rsidR="002E72AB" w:rsidRPr="0015042A">
        <w:rPr>
          <w:rFonts w:ascii="Times New Roman" w:hAnsi="Times New Roman" w:cs="Times New Roman"/>
        </w:rPr>
        <w:t>30</w:t>
      </w:r>
      <w:r w:rsidRPr="0015042A">
        <w:rPr>
          <w:rFonts w:ascii="Times New Roman" w:hAnsi="Times New Roman" w:cs="Times New Roman"/>
        </w:rPr>
        <w:t xml:space="preserve"> cm</w:t>
      </w:r>
    </w:p>
    <w:p w14:paraId="58760568" w14:textId="5B2D5A76" w:rsidR="0015042A" w:rsidRPr="0015042A" w:rsidRDefault="0015042A" w:rsidP="0015042A">
      <w:pPr>
        <w:pStyle w:val="Odstavecseseznamem"/>
        <w:numPr>
          <w:ilvl w:val="0"/>
          <w:numId w:val="46"/>
        </w:numPr>
        <w:ind w:left="993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3232" behindDoc="1" locked="0" layoutInCell="1" allowOverlap="1" wp14:anchorId="3E5DBD26" wp14:editId="3554C53D">
            <wp:simplePos x="0" y="0"/>
            <wp:positionH relativeFrom="column">
              <wp:posOffset>2320948</wp:posOffset>
            </wp:positionH>
            <wp:positionV relativeFrom="paragraph">
              <wp:posOffset>99851</wp:posOffset>
            </wp:positionV>
            <wp:extent cx="413766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81" y="21327"/>
                <wp:lineTo x="21481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</w:rPr>
        <w:t>L</w:t>
      </w:r>
      <w:r w:rsidR="001A68D4" w:rsidRPr="0015042A">
        <w:rPr>
          <w:rFonts w:ascii="Times New Roman" w:hAnsi="Times New Roman" w:cs="Times New Roman"/>
          <w:bCs/>
        </w:rPr>
        <w:t xml:space="preserve">aminovaná dřevotříska o tloušťce min. 18 mm s ABS hranou min. </w:t>
      </w:r>
      <w:r w:rsidR="002A53DB" w:rsidRPr="0015042A">
        <w:rPr>
          <w:rFonts w:ascii="Times New Roman" w:hAnsi="Times New Roman" w:cs="Times New Roman"/>
          <w:bCs/>
        </w:rPr>
        <w:t>2</w:t>
      </w:r>
      <w:r w:rsidR="001A68D4" w:rsidRPr="0015042A">
        <w:rPr>
          <w:rFonts w:ascii="Times New Roman" w:hAnsi="Times New Roman" w:cs="Times New Roman"/>
          <w:bCs/>
        </w:rPr>
        <w:t xml:space="preserve"> mm v</w:t>
      </w:r>
      <w:r w:rsidRPr="0015042A">
        <w:rPr>
          <w:rFonts w:ascii="Times New Roman" w:hAnsi="Times New Roman" w:cs="Times New Roman"/>
          <w:bCs/>
        </w:rPr>
        <w:t> </w:t>
      </w:r>
      <w:proofErr w:type="spellStart"/>
      <w:r w:rsidR="001A68D4" w:rsidRPr="0015042A">
        <w:rPr>
          <w:rFonts w:ascii="Times New Roman" w:hAnsi="Times New Roman" w:cs="Times New Roman"/>
          <w:bCs/>
        </w:rPr>
        <w:t>dřevodekoru</w:t>
      </w:r>
      <w:proofErr w:type="spellEnd"/>
    </w:p>
    <w:p w14:paraId="3A71C722" w14:textId="6B3B0691" w:rsidR="0015042A" w:rsidRPr="0015042A" w:rsidRDefault="0015042A" w:rsidP="0015042A">
      <w:pPr>
        <w:pStyle w:val="Odstavecseseznamem"/>
        <w:numPr>
          <w:ilvl w:val="0"/>
          <w:numId w:val="46"/>
        </w:numPr>
        <w:ind w:left="993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</w:rPr>
        <w:t xml:space="preserve">Pohledová záda v barvě dekoru </w:t>
      </w:r>
    </w:p>
    <w:p w14:paraId="1AB3D10B" w14:textId="214651C3" w:rsidR="002A53DB" w:rsidRPr="0015042A" w:rsidRDefault="002A53DB" w:rsidP="00050D0A">
      <w:pPr>
        <w:pStyle w:val="Odstavecseseznamem"/>
        <w:numPr>
          <w:ilvl w:val="0"/>
          <w:numId w:val="46"/>
        </w:numPr>
        <w:ind w:left="993"/>
        <w:rPr>
          <w:rFonts w:ascii="Times New Roman" w:hAnsi="Times New Roman" w:cs="Times New Roman"/>
          <w:bCs/>
        </w:rPr>
      </w:pPr>
      <w:r w:rsidRPr="0015042A">
        <w:rPr>
          <w:rFonts w:ascii="Times New Roman" w:hAnsi="Times New Roman" w:cs="Times New Roman"/>
          <w:bCs/>
        </w:rPr>
        <w:t>Na každé straně 1x polička</w:t>
      </w:r>
      <w:r w:rsidR="0015042A" w:rsidRPr="0015042A">
        <w:rPr>
          <w:rFonts w:ascii="Times New Roman" w:hAnsi="Times New Roman" w:cs="Times New Roman"/>
          <w:bCs/>
        </w:rPr>
        <w:t xml:space="preserve"> </w:t>
      </w:r>
    </w:p>
    <w:p w14:paraId="54F46757" w14:textId="32084ED7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4B6BB774" w14:textId="44BCADC5" w:rsidR="00336AA7" w:rsidRPr="00DF472F" w:rsidRDefault="002A53DB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33E7792" wp14:editId="19528CA6">
                <wp:simplePos x="0" y="0"/>
                <wp:positionH relativeFrom="margin">
                  <wp:posOffset>4498819</wp:posOffset>
                </wp:positionH>
                <wp:positionV relativeFrom="paragraph">
                  <wp:posOffset>161350</wp:posOffset>
                </wp:positionV>
                <wp:extent cx="1695450" cy="276225"/>
                <wp:effectExtent l="0" t="0" r="0" b="9525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99CC9" w14:textId="77777777" w:rsidR="00050D0A" w:rsidRDefault="00050D0A" w:rsidP="00050D0A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7792" id="_x0000_s1045" type="#_x0000_t202" style="position:absolute;left:0;text-align:left;margin-left:354.25pt;margin-top:12.7pt;width:133.5pt;height:21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" filled="f" stroked="f">
                <v:textbox>
                  <w:txbxContent>
                    <w:p w14:paraId="54A99CC9" w14:textId="77777777" w:rsidR="00050D0A" w:rsidRDefault="00050D0A" w:rsidP="00050D0A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0DFED5" w14:textId="38AACB16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FA63A31" w14:textId="147205FC" w:rsidR="00336AA7" w:rsidRPr="00DF472F" w:rsidRDefault="00336AA7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2314D2C9" w14:textId="05248F2E" w:rsidR="002E72AB" w:rsidRDefault="0015042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EEE145B" wp14:editId="0363FD03">
                <wp:simplePos x="0" y="0"/>
                <wp:positionH relativeFrom="margin">
                  <wp:posOffset>3353962</wp:posOffset>
                </wp:positionH>
                <wp:positionV relativeFrom="paragraph">
                  <wp:posOffset>4984</wp:posOffset>
                </wp:positionV>
                <wp:extent cx="1695450" cy="276225"/>
                <wp:effectExtent l="0" t="0" r="0" b="9525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E5627" w14:textId="77777777" w:rsidR="002A53DB" w:rsidRDefault="002A53DB" w:rsidP="002A53DB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145B" id="_x0000_s1046" type="#_x0000_t202" style="position:absolute;left:0;text-align:left;margin-left:264.1pt;margin-top:.4pt;width:133.5pt;height:21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" filled="f" stroked="f">
                <v:textbox>
                  <w:txbxContent>
                    <w:p w14:paraId="5EFE5627" w14:textId="77777777" w:rsidR="002A53DB" w:rsidRDefault="002A53DB" w:rsidP="002A53DB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C79099" w14:textId="77777777" w:rsidR="0015042A" w:rsidRPr="00DF472F" w:rsidRDefault="0015042A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7B225C12" w14:textId="062B8C3E" w:rsidR="00336AA7" w:rsidRDefault="009410A4" w:rsidP="009410A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410A4">
        <w:rPr>
          <w:rFonts w:ascii="Times New Roman" w:hAnsi="Times New Roman" w:cs="Times New Roman"/>
          <w:b/>
          <w:bCs/>
          <w:sz w:val="28"/>
        </w:rPr>
        <w:t xml:space="preserve"> </w:t>
      </w:r>
      <w:r w:rsidR="002B304A">
        <w:rPr>
          <w:rFonts w:ascii="Times New Roman" w:hAnsi="Times New Roman" w:cs="Times New Roman"/>
          <w:b/>
          <w:bCs/>
          <w:sz w:val="28"/>
        </w:rPr>
        <w:t>Skříňka závěsná roletová____________________________</w:t>
      </w:r>
      <w:r w:rsidR="002A53DB">
        <w:rPr>
          <w:rFonts w:ascii="Times New Roman" w:hAnsi="Times New Roman" w:cs="Times New Roman"/>
          <w:b/>
          <w:bCs/>
          <w:sz w:val="28"/>
        </w:rPr>
        <w:t>__</w:t>
      </w:r>
      <w:r w:rsidR="002B304A">
        <w:rPr>
          <w:rFonts w:ascii="Times New Roman" w:hAnsi="Times New Roman" w:cs="Times New Roman"/>
          <w:b/>
          <w:bCs/>
          <w:sz w:val="28"/>
        </w:rPr>
        <w:t>_1 ks</w:t>
      </w:r>
    </w:p>
    <w:p w14:paraId="60EB47A5" w14:textId="7905D2D5" w:rsidR="002B304A" w:rsidRDefault="002B304A" w:rsidP="002B3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6F762C70" w14:textId="452720B2" w:rsidR="002B304A" w:rsidRPr="00E7576C" w:rsidRDefault="00232857" w:rsidP="002B304A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</w:rPr>
      </w:pPr>
      <w:r w:rsidRPr="00E7576C">
        <w:rPr>
          <w:rFonts w:ascii="Times New Roman" w:hAnsi="Times New Roman" w:cs="Times New Roman"/>
          <w:b/>
          <w:bCs/>
          <w:i/>
          <w:iCs/>
          <w:noProof/>
          <w:u w:val="single"/>
        </w:rPr>
        <w:drawing>
          <wp:anchor distT="0" distB="0" distL="114300" distR="114300" simplePos="0" relativeHeight="251739136" behindDoc="1" locked="0" layoutInCell="1" allowOverlap="1" wp14:anchorId="35AE57AE" wp14:editId="65F9E60C">
            <wp:simplePos x="0" y="0"/>
            <wp:positionH relativeFrom="margin">
              <wp:posOffset>3674805</wp:posOffset>
            </wp:positionH>
            <wp:positionV relativeFrom="paragraph">
              <wp:posOffset>10723</wp:posOffset>
            </wp:positionV>
            <wp:extent cx="270827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423" y="21464"/>
                <wp:lineTo x="2142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04A" w:rsidRPr="00E7576C">
        <w:rPr>
          <w:rFonts w:ascii="Times New Roman" w:hAnsi="Times New Roman" w:cs="Times New Roman"/>
        </w:rPr>
        <w:t xml:space="preserve">Rozměry (š x h x v): 120 x </w:t>
      </w:r>
      <w:r w:rsidR="002E72AB" w:rsidRPr="00E7576C">
        <w:rPr>
          <w:rFonts w:ascii="Times New Roman" w:hAnsi="Times New Roman" w:cs="Times New Roman"/>
        </w:rPr>
        <w:t>40</w:t>
      </w:r>
      <w:r w:rsidR="002B304A" w:rsidRPr="00E7576C">
        <w:rPr>
          <w:rFonts w:ascii="Times New Roman" w:hAnsi="Times New Roman" w:cs="Times New Roman"/>
        </w:rPr>
        <w:t xml:space="preserve"> x </w:t>
      </w:r>
      <w:r w:rsidR="002E72AB" w:rsidRPr="00E7576C">
        <w:rPr>
          <w:rFonts w:ascii="Times New Roman" w:hAnsi="Times New Roman" w:cs="Times New Roman"/>
        </w:rPr>
        <w:t>50</w:t>
      </w:r>
      <w:r w:rsidR="002E7741" w:rsidRPr="00E7576C">
        <w:rPr>
          <w:rFonts w:ascii="Times New Roman" w:hAnsi="Times New Roman" w:cs="Times New Roman"/>
        </w:rPr>
        <w:t xml:space="preserve"> cm</w:t>
      </w:r>
    </w:p>
    <w:p w14:paraId="0715C6A9" w14:textId="5A4607A6" w:rsidR="002E7741" w:rsidRPr="00E7576C" w:rsidRDefault="0015042A" w:rsidP="002E7741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</w:rPr>
      </w:pPr>
      <w:r w:rsidRPr="00E7576C">
        <w:rPr>
          <w:rFonts w:ascii="Times New Roman" w:hAnsi="Times New Roman" w:cs="Times New Roman"/>
          <w:bCs/>
        </w:rPr>
        <w:t>L</w:t>
      </w:r>
      <w:r w:rsidR="002E7741" w:rsidRPr="00E7576C">
        <w:rPr>
          <w:rFonts w:ascii="Times New Roman" w:hAnsi="Times New Roman" w:cs="Times New Roman"/>
          <w:bCs/>
        </w:rPr>
        <w:t>aminovaná dřevotříska o tloušťce min. 18 mm s ABS hranou min. 2 mm v </w:t>
      </w:r>
      <w:proofErr w:type="spellStart"/>
      <w:r w:rsidR="002E7741" w:rsidRPr="00E7576C">
        <w:rPr>
          <w:rFonts w:ascii="Times New Roman" w:hAnsi="Times New Roman" w:cs="Times New Roman"/>
          <w:bCs/>
        </w:rPr>
        <w:t>dřevodekoru</w:t>
      </w:r>
      <w:proofErr w:type="spellEnd"/>
    </w:p>
    <w:p w14:paraId="03EBE61C" w14:textId="4E3D6D48" w:rsidR="002E7741" w:rsidRPr="00E7576C" w:rsidRDefault="00232857" w:rsidP="002E7741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</w:rPr>
      </w:pPr>
      <w:r w:rsidRPr="00E7576C">
        <w:rPr>
          <w:rFonts w:ascii="Times New Roman" w:hAnsi="Times New Roman" w:cs="Times New Roman"/>
        </w:rPr>
        <w:t>P</w:t>
      </w:r>
      <w:r w:rsidR="002E7741" w:rsidRPr="00E7576C">
        <w:rPr>
          <w:rFonts w:ascii="Times New Roman" w:hAnsi="Times New Roman" w:cs="Times New Roman"/>
        </w:rPr>
        <w:t xml:space="preserve">ohledová záda v barvě dekoru </w:t>
      </w:r>
    </w:p>
    <w:p w14:paraId="59D88BAD" w14:textId="3526AC25" w:rsidR="002E7741" w:rsidRPr="00E7576C" w:rsidRDefault="002E7741" w:rsidP="002B304A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E7576C">
        <w:rPr>
          <w:rFonts w:ascii="Times New Roman" w:hAnsi="Times New Roman" w:cs="Times New Roman"/>
        </w:rPr>
        <w:t xml:space="preserve">3x </w:t>
      </w:r>
      <w:proofErr w:type="gramStart"/>
      <w:r w:rsidRPr="00E7576C">
        <w:rPr>
          <w:rFonts w:ascii="Times New Roman" w:hAnsi="Times New Roman" w:cs="Times New Roman"/>
        </w:rPr>
        <w:t xml:space="preserve">police - </w:t>
      </w:r>
      <w:r w:rsidRPr="00E7576C">
        <w:rPr>
          <w:rFonts w:ascii="Times New Roman" w:hAnsi="Times New Roman" w:cs="Times New Roman"/>
          <w:bCs/>
        </w:rPr>
        <w:t>laminovaná</w:t>
      </w:r>
      <w:proofErr w:type="gramEnd"/>
      <w:r w:rsidRPr="00E7576C">
        <w:rPr>
          <w:rFonts w:ascii="Times New Roman" w:hAnsi="Times New Roman" w:cs="Times New Roman"/>
          <w:bCs/>
        </w:rPr>
        <w:t xml:space="preserve"> dřevotříska o tloušťce min. 18 mm s ABS hranou min. 2 mm</w:t>
      </w:r>
    </w:p>
    <w:p w14:paraId="3E9855B0" w14:textId="1E7C5DEB" w:rsidR="002E7741" w:rsidRPr="00E7576C" w:rsidRDefault="00232857" w:rsidP="002E7741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E7576C">
        <w:rPr>
          <w:rFonts w:ascii="Times New Roman" w:hAnsi="Times New Roman" w:cs="Times New Roman"/>
          <w:b/>
          <w:bCs/>
          <w:i/>
          <w:i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8CC8D8" wp14:editId="4AF37909">
                <wp:simplePos x="0" y="0"/>
                <wp:positionH relativeFrom="margin">
                  <wp:posOffset>5877308</wp:posOffset>
                </wp:positionH>
                <wp:positionV relativeFrom="paragraph">
                  <wp:posOffset>266007</wp:posOffset>
                </wp:positionV>
                <wp:extent cx="361950" cy="258445"/>
                <wp:effectExtent l="0" t="19050" r="0" b="8255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141">
                          <a:off x="0" y="0"/>
                          <a:ext cx="3619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E62B6" w14:textId="77777777" w:rsidR="00232857" w:rsidRDefault="00232857" w:rsidP="00232857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C8D8" id="_x0000_s1047" type="#_x0000_t202" style="position:absolute;left:0;text-align:left;margin-left:462.8pt;margin-top:20.95pt;width:28.5pt;height:20.35pt;rotation:-682513fd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" filled="f" stroked="f">
                <v:textbox>
                  <w:txbxContent>
                    <w:p w14:paraId="24DE62B6" w14:textId="77777777" w:rsidR="00232857" w:rsidRDefault="00232857" w:rsidP="00232857">
                      <w: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576C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17ECC7" wp14:editId="1D03EFC5">
                <wp:simplePos x="0" y="0"/>
                <wp:positionH relativeFrom="column">
                  <wp:posOffset>5737513</wp:posOffset>
                </wp:positionH>
                <wp:positionV relativeFrom="paragraph">
                  <wp:posOffset>239430</wp:posOffset>
                </wp:positionV>
                <wp:extent cx="548496" cy="82754"/>
                <wp:effectExtent l="38100" t="57150" r="4445" b="88900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496" cy="8275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33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1" o:spid="_x0000_s1026" type="#_x0000_t32" style="position:absolute;margin-left:451.75pt;margin-top:18.85pt;width:43.2pt;height:6.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E7576C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457BFA" wp14:editId="5DE25CC6">
                <wp:simplePos x="0" y="0"/>
                <wp:positionH relativeFrom="column">
                  <wp:posOffset>4698747</wp:posOffset>
                </wp:positionH>
                <wp:positionV relativeFrom="paragraph">
                  <wp:posOffset>325695</wp:posOffset>
                </wp:positionV>
                <wp:extent cx="1000665" cy="146649"/>
                <wp:effectExtent l="38100" t="57150" r="9525" b="82550"/>
                <wp:wrapNone/>
                <wp:docPr id="52" name="Přímá spojnice se šipko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665" cy="14664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CE0AC" id="Přímá spojnice se šipkou 52" o:spid="_x0000_s1026" type="#_x0000_t32" style="position:absolute;margin-left:370pt;margin-top:25.65pt;width:78.8pt;height:11.55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2E7741" w:rsidRPr="00E7576C">
        <w:rPr>
          <w:rFonts w:ascii="Times New Roman" w:hAnsi="Times New Roman" w:cs="Times New Roman"/>
          <w:bCs/>
        </w:rPr>
        <w:t>Boční části skříňky otevřené, prostřední část uzavřená (otevírání pomocí vysouvací rolety)</w:t>
      </w:r>
    </w:p>
    <w:p w14:paraId="57EFF205" w14:textId="4E6DF8C7" w:rsidR="002E7741" w:rsidRPr="002E7741" w:rsidRDefault="00232857" w:rsidP="002E7741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Cs w:val="18"/>
        </w:rPr>
      </w:pPr>
      <w:r w:rsidRPr="00E7576C">
        <w:rPr>
          <w:rFonts w:ascii="Times New Roman" w:hAnsi="Times New Roman" w:cs="Times New Roman"/>
          <w:b/>
          <w:bCs/>
          <w:i/>
          <w:i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B25B846" wp14:editId="2A831A36">
                <wp:simplePos x="0" y="0"/>
                <wp:positionH relativeFrom="margin">
                  <wp:posOffset>4195445</wp:posOffset>
                </wp:positionH>
                <wp:positionV relativeFrom="paragraph">
                  <wp:posOffset>146996</wp:posOffset>
                </wp:positionV>
                <wp:extent cx="361950" cy="258445"/>
                <wp:effectExtent l="0" t="19050" r="0" b="825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141">
                          <a:off x="0" y="0"/>
                          <a:ext cx="3619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B00E1" w14:textId="6C0DADF1" w:rsidR="00232857" w:rsidRDefault="00232857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B846" id="_x0000_s1048" type="#_x0000_t202" style="position:absolute;left:0;text-align:left;margin-left:330.35pt;margin-top:11.55pt;width:28.5pt;height:20.35pt;rotation:-682513fd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" filled="f" stroked="f">
                <v:textbox>
                  <w:txbxContent>
                    <w:p w14:paraId="470B00E1" w14:textId="6C0DADF1" w:rsidR="00232857" w:rsidRDefault="00232857">
                      <w: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576C">
        <w:rPr>
          <w:rFonts w:ascii="Times New Roman" w:hAnsi="Times New Roman" w:cs="Times New Roman"/>
          <w:b/>
          <w:bCs/>
          <w:i/>
          <w:i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A18C3AE" wp14:editId="1208B1C5">
                <wp:simplePos x="0" y="0"/>
                <wp:positionH relativeFrom="margin">
                  <wp:posOffset>5072283</wp:posOffset>
                </wp:positionH>
                <wp:positionV relativeFrom="paragraph">
                  <wp:posOffset>33607</wp:posOffset>
                </wp:positionV>
                <wp:extent cx="361950" cy="258445"/>
                <wp:effectExtent l="0" t="19050" r="0" b="8255"/>
                <wp:wrapSquare wrapText="bothSides"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141">
                          <a:off x="0" y="0"/>
                          <a:ext cx="3619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685C9" w14:textId="77777777" w:rsidR="00232857" w:rsidRDefault="00232857" w:rsidP="00232857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C3AE" id="_x0000_s1049" type="#_x0000_t202" style="position:absolute;left:0;text-align:left;margin-left:399.4pt;margin-top:2.65pt;width:28.5pt;height:20.35pt;rotation:-682513fd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" filled="f" stroked="f">
                <v:textbox>
                  <w:txbxContent>
                    <w:p w14:paraId="20C685C9" w14:textId="77777777" w:rsidR="00232857" w:rsidRDefault="00232857" w:rsidP="00232857">
                      <w: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576C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3FE511" wp14:editId="7A5865B2">
                <wp:simplePos x="0" y="0"/>
                <wp:positionH relativeFrom="column">
                  <wp:posOffset>3991381</wp:posOffset>
                </wp:positionH>
                <wp:positionV relativeFrom="paragraph">
                  <wp:posOffset>137638</wp:posOffset>
                </wp:positionV>
                <wp:extent cx="655153" cy="89499"/>
                <wp:effectExtent l="38100" t="57150" r="12065" b="82550"/>
                <wp:wrapNone/>
                <wp:docPr id="50" name="Přímá spojnice se šipko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153" cy="894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B73F" id="Přímá spojnice se šipkou 50" o:spid="_x0000_s1026" type="#_x0000_t32" style="position:absolute;margin-left:314.3pt;margin-top:10.85pt;width:51.6pt;height:7.0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2E7741" w:rsidRPr="00E7576C">
        <w:rPr>
          <w:rFonts w:ascii="Times New Roman" w:hAnsi="Times New Roman" w:cs="Times New Roman"/>
          <w:bCs/>
        </w:rPr>
        <w:t>1 x úchytka: celokovová – oblouček</w:t>
      </w:r>
    </w:p>
    <w:p w14:paraId="2F868D85" w14:textId="62E03569" w:rsidR="002E7741" w:rsidRPr="002E7741" w:rsidRDefault="002E7741" w:rsidP="002E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18"/>
        </w:rPr>
      </w:pPr>
    </w:p>
    <w:p w14:paraId="5DD8F53B" w14:textId="24DB608B" w:rsidR="002E72AB" w:rsidRDefault="002E72AB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DF472F"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6D4125A" wp14:editId="34CCF86B">
                <wp:simplePos x="0" y="0"/>
                <wp:positionH relativeFrom="margin">
                  <wp:posOffset>4502988</wp:posOffset>
                </wp:positionH>
                <wp:positionV relativeFrom="paragraph">
                  <wp:posOffset>7992</wp:posOffset>
                </wp:positionV>
                <wp:extent cx="1695450" cy="276225"/>
                <wp:effectExtent l="0" t="0" r="0" b="952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A9519" w14:textId="77777777" w:rsidR="002E72AB" w:rsidRDefault="002E72AB" w:rsidP="002E72AB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125A" id="_x0000_s1050" type="#_x0000_t202" style="position:absolute;left:0;text-align:left;margin-left:354.55pt;margin-top:.65pt;width:133.5pt;height:21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" filled="f" stroked="f">
                <v:textbox>
                  <w:txbxContent>
                    <w:p w14:paraId="2EFA9519" w14:textId="77777777" w:rsidR="002E72AB" w:rsidRDefault="002E72AB" w:rsidP="002E72AB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368C4D" w14:textId="0AA8DBD3" w:rsidR="002E72AB" w:rsidRPr="00DF472F" w:rsidRDefault="002E72AB" w:rsidP="00B403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</w:p>
    <w:p w14:paraId="1E92095E" w14:textId="7EA4CAFC" w:rsidR="002C7D84" w:rsidRPr="00DF472F" w:rsidRDefault="002C7D84" w:rsidP="00DF472F">
      <w:pPr>
        <w:tabs>
          <w:tab w:val="left" w:pos="4065"/>
        </w:tabs>
        <w:jc w:val="both"/>
        <w:rPr>
          <w:rFonts w:ascii="Times New Roman" w:hAnsi="Times New Roman" w:cs="Times New Roman"/>
        </w:rPr>
      </w:pPr>
    </w:p>
    <w:sectPr w:rsidR="002C7D84" w:rsidRPr="00DF472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DCE1A" w14:textId="77777777" w:rsidR="005F4E35" w:rsidRDefault="005F4E35" w:rsidP="005F4E35">
      <w:pPr>
        <w:spacing w:after="0" w:line="240" w:lineRule="auto"/>
      </w:pPr>
      <w:r>
        <w:separator/>
      </w:r>
    </w:p>
  </w:endnote>
  <w:endnote w:type="continuationSeparator" w:id="0">
    <w:p w14:paraId="591309A4" w14:textId="77777777" w:rsidR="005F4E35" w:rsidRDefault="005F4E35" w:rsidP="005F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29055"/>
      <w:docPartObj>
        <w:docPartGallery w:val="Page Numbers (Bottom of Page)"/>
        <w:docPartUnique/>
      </w:docPartObj>
    </w:sdtPr>
    <w:sdtEndPr/>
    <w:sdtContent>
      <w:p w14:paraId="0CF45116" w14:textId="77777777" w:rsidR="005F4E35" w:rsidRDefault="005F4E3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D75FE2" w14:textId="77777777" w:rsidR="005F4E35" w:rsidRDefault="00FE4F06">
    <w:pPr>
      <w:pStyle w:val="Zpat"/>
    </w:pPr>
    <w:r>
      <w:t xml:space="preserve">Příloha č. 1 – </w:t>
    </w:r>
    <w:r w:rsidR="002F3911">
      <w:t>S</w:t>
    </w:r>
    <w:r>
      <w:t>pecifikace předmětu plnění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50E9E" w14:textId="77777777" w:rsidR="005F4E35" w:rsidRDefault="005F4E35" w:rsidP="005F4E35">
      <w:pPr>
        <w:spacing w:after="0" w:line="240" w:lineRule="auto"/>
      </w:pPr>
      <w:r>
        <w:separator/>
      </w:r>
    </w:p>
  </w:footnote>
  <w:footnote w:type="continuationSeparator" w:id="0">
    <w:p w14:paraId="0408D989" w14:textId="77777777" w:rsidR="005F4E35" w:rsidRDefault="005F4E35" w:rsidP="005F4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37FB"/>
    <w:multiLevelType w:val="hybridMultilevel"/>
    <w:tmpl w:val="B43C0FB4"/>
    <w:lvl w:ilvl="0" w:tplc="ACCCAD2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319C"/>
    <w:multiLevelType w:val="hybridMultilevel"/>
    <w:tmpl w:val="CB529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E45D9"/>
    <w:multiLevelType w:val="hybridMultilevel"/>
    <w:tmpl w:val="D21AB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667A7"/>
    <w:multiLevelType w:val="hybridMultilevel"/>
    <w:tmpl w:val="B43C0FB4"/>
    <w:lvl w:ilvl="0" w:tplc="ACCCAD24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36B5A"/>
    <w:multiLevelType w:val="hybridMultilevel"/>
    <w:tmpl w:val="80F83E82"/>
    <w:lvl w:ilvl="0" w:tplc="17DA6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B3BFA"/>
    <w:multiLevelType w:val="hybridMultilevel"/>
    <w:tmpl w:val="B43C0FB4"/>
    <w:lvl w:ilvl="0" w:tplc="ACCCAD2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46859"/>
    <w:multiLevelType w:val="hybridMultilevel"/>
    <w:tmpl w:val="12ACA906"/>
    <w:lvl w:ilvl="0" w:tplc="E7462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C3C69"/>
    <w:multiLevelType w:val="hybridMultilevel"/>
    <w:tmpl w:val="2A44F868"/>
    <w:lvl w:ilvl="0" w:tplc="6B5403D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6450B"/>
    <w:multiLevelType w:val="hybridMultilevel"/>
    <w:tmpl w:val="13F61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F3088"/>
    <w:multiLevelType w:val="hybridMultilevel"/>
    <w:tmpl w:val="FB0CA67E"/>
    <w:lvl w:ilvl="0" w:tplc="040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0" w15:restartNumberingAfterBreak="0">
    <w:nsid w:val="19190673"/>
    <w:multiLevelType w:val="hybridMultilevel"/>
    <w:tmpl w:val="BFA0D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1479F"/>
    <w:multiLevelType w:val="hybridMultilevel"/>
    <w:tmpl w:val="61D82FDC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D5790"/>
    <w:multiLevelType w:val="hybridMultilevel"/>
    <w:tmpl w:val="06EA8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256DE"/>
    <w:multiLevelType w:val="hybridMultilevel"/>
    <w:tmpl w:val="8EC82A6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4855A7"/>
    <w:multiLevelType w:val="hybridMultilevel"/>
    <w:tmpl w:val="0B4E0DE4"/>
    <w:lvl w:ilvl="0" w:tplc="17DA6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17278"/>
    <w:multiLevelType w:val="hybridMultilevel"/>
    <w:tmpl w:val="7BEC9CD0"/>
    <w:lvl w:ilvl="0" w:tplc="30E87B5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374D2"/>
    <w:multiLevelType w:val="hybridMultilevel"/>
    <w:tmpl w:val="3CAE4D82"/>
    <w:lvl w:ilvl="0" w:tplc="FE56D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D6339"/>
    <w:multiLevelType w:val="hybridMultilevel"/>
    <w:tmpl w:val="81C8604A"/>
    <w:lvl w:ilvl="0" w:tplc="30E87B5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A3252"/>
    <w:multiLevelType w:val="hybridMultilevel"/>
    <w:tmpl w:val="5A4C95AA"/>
    <w:lvl w:ilvl="0" w:tplc="AD843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4689E"/>
    <w:multiLevelType w:val="hybridMultilevel"/>
    <w:tmpl w:val="6390024E"/>
    <w:lvl w:ilvl="0" w:tplc="AF527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31964"/>
    <w:multiLevelType w:val="hybridMultilevel"/>
    <w:tmpl w:val="7B54E1F2"/>
    <w:lvl w:ilvl="0" w:tplc="30E87B5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22BAC"/>
    <w:multiLevelType w:val="hybridMultilevel"/>
    <w:tmpl w:val="4072B858"/>
    <w:lvl w:ilvl="0" w:tplc="E7462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8C69B0"/>
    <w:multiLevelType w:val="hybridMultilevel"/>
    <w:tmpl w:val="9BFA7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5349DF"/>
    <w:multiLevelType w:val="hybridMultilevel"/>
    <w:tmpl w:val="7E9E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F143B"/>
    <w:multiLevelType w:val="hybridMultilevel"/>
    <w:tmpl w:val="ABA6B398"/>
    <w:lvl w:ilvl="0" w:tplc="B78029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D57015"/>
    <w:multiLevelType w:val="hybridMultilevel"/>
    <w:tmpl w:val="27D2F780"/>
    <w:lvl w:ilvl="0" w:tplc="331AF13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527" w:hanging="360"/>
      </w:pPr>
      <w:rPr>
        <w:rFonts w:ascii="Wingdings" w:hAnsi="Wingdings" w:hint="default"/>
      </w:rPr>
    </w:lvl>
  </w:abstractNum>
  <w:abstractNum w:abstractNumId="26" w15:restartNumberingAfterBreak="0">
    <w:nsid w:val="4A0B46FA"/>
    <w:multiLevelType w:val="hybridMultilevel"/>
    <w:tmpl w:val="B43C0FB4"/>
    <w:lvl w:ilvl="0" w:tplc="ACCCAD2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309DA"/>
    <w:multiLevelType w:val="hybridMultilevel"/>
    <w:tmpl w:val="65C8417A"/>
    <w:lvl w:ilvl="0" w:tplc="17DA6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B4FF5"/>
    <w:multiLevelType w:val="hybridMultilevel"/>
    <w:tmpl w:val="3EA8154C"/>
    <w:lvl w:ilvl="0" w:tplc="17DA6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042F2"/>
    <w:multiLevelType w:val="hybridMultilevel"/>
    <w:tmpl w:val="3C4C9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42773"/>
    <w:multiLevelType w:val="hybridMultilevel"/>
    <w:tmpl w:val="65447F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336A78"/>
    <w:multiLevelType w:val="hybridMultilevel"/>
    <w:tmpl w:val="9A402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0243C"/>
    <w:multiLevelType w:val="hybridMultilevel"/>
    <w:tmpl w:val="B4CEC1BE"/>
    <w:lvl w:ilvl="0" w:tplc="AF527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C33D0"/>
    <w:multiLevelType w:val="hybridMultilevel"/>
    <w:tmpl w:val="F02C6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F3ACA"/>
    <w:multiLevelType w:val="hybridMultilevel"/>
    <w:tmpl w:val="10002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13B24"/>
    <w:multiLevelType w:val="hybridMultilevel"/>
    <w:tmpl w:val="0CE650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D22F5"/>
    <w:multiLevelType w:val="hybridMultilevel"/>
    <w:tmpl w:val="E812B300"/>
    <w:lvl w:ilvl="0" w:tplc="7AF22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140135"/>
    <w:multiLevelType w:val="hybridMultilevel"/>
    <w:tmpl w:val="6840E536"/>
    <w:lvl w:ilvl="0" w:tplc="D14E2A3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B83CD9"/>
    <w:multiLevelType w:val="hybridMultilevel"/>
    <w:tmpl w:val="41A0F712"/>
    <w:lvl w:ilvl="0" w:tplc="E7462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031E8"/>
    <w:multiLevelType w:val="hybridMultilevel"/>
    <w:tmpl w:val="8AEAB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F011F2"/>
    <w:multiLevelType w:val="hybridMultilevel"/>
    <w:tmpl w:val="3B7EC14C"/>
    <w:lvl w:ilvl="0" w:tplc="FE56D37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A02D7D"/>
    <w:multiLevelType w:val="hybridMultilevel"/>
    <w:tmpl w:val="8EEED79A"/>
    <w:lvl w:ilvl="0" w:tplc="30E87B5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D0B8D"/>
    <w:multiLevelType w:val="hybridMultilevel"/>
    <w:tmpl w:val="A6C42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7B175C"/>
    <w:multiLevelType w:val="hybridMultilevel"/>
    <w:tmpl w:val="A8C876F8"/>
    <w:lvl w:ilvl="0" w:tplc="E7462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96157C"/>
    <w:multiLevelType w:val="hybridMultilevel"/>
    <w:tmpl w:val="F4A630A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A254125"/>
    <w:multiLevelType w:val="hybridMultilevel"/>
    <w:tmpl w:val="F0720FBE"/>
    <w:lvl w:ilvl="0" w:tplc="30E87B5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2"/>
        <w:szCs w:val="18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6" w15:restartNumberingAfterBreak="0">
    <w:nsid w:val="7C4A7C30"/>
    <w:multiLevelType w:val="hybridMultilevel"/>
    <w:tmpl w:val="6B760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4C499C"/>
    <w:multiLevelType w:val="hybridMultilevel"/>
    <w:tmpl w:val="476A1638"/>
    <w:lvl w:ilvl="0" w:tplc="AF5275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16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5"/>
  </w:num>
  <w:num w:numId="3">
    <w:abstractNumId w:val="24"/>
  </w:num>
  <w:num w:numId="4">
    <w:abstractNumId w:val="9"/>
  </w:num>
  <w:num w:numId="5">
    <w:abstractNumId w:val="14"/>
  </w:num>
  <w:num w:numId="6">
    <w:abstractNumId w:val="8"/>
  </w:num>
  <w:num w:numId="7">
    <w:abstractNumId w:val="22"/>
  </w:num>
  <w:num w:numId="8">
    <w:abstractNumId w:val="10"/>
  </w:num>
  <w:num w:numId="9">
    <w:abstractNumId w:val="4"/>
  </w:num>
  <w:num w:numId="10">
    <w:abstractNumId w:val="28"/>
  </w:num>
  <w:num w:numId="11">
    <w:abstractNumId w:val="31"/>
  </w:num>
  <w:num w:numId="12">
    <w:abstractNumId w:val="35"/>
  </w:num>
  <w:num w:numId="13">
    <w:abstractNumId w:val="13"/>
  </w:num>
  <w:num w:numId="14">
    <w:abstractNumId w:val="1"/>
  </w:num>
  <w:num w:numId="15">
    <w:abstractNumId w:val="34"/>
  </w:num>
  <w:num w:numId="16">
    <w:abstractNumId w:val="12"/>
  </w:num>
  <w:num w:numId="17">
    <w:abstractNumId w:val="33"/>
  </w:num>
  <w:num w:numId="18">
    <w:abstractNumId w:val="27"/>
  </w:num>
  <w:num w:numId="19">
    <w:abstractNumId w:val="44"/>
  </w:num>
  <w:num w:numId="20">
    <w:abstractNumId w:val="19"/>
  </w:num>
  <w:num w:numId="21">
    <w:abstractNumId w:val="18"/>
  </w:num>
  <w:num w:numId="22">
    <w:abstractNumId w:val="30"/>
  </w:num>
  <w:num w:numId="23">
    <w:abstractNumId w:val="7"/>
  </w:num>
  <w:num w:numId="24">
    <w:abstractNumId w:val="32"/>
  </w:num>
  <w:num w:numId="25">
    <w:abstractNumId w:val="47"/>
  </w:num>
  <w:num w:numId="26">
    <w:abstractNumId w:val="46"/>
  </w:num>
  <w:num w:numId="27">
    <w:abstractNumId w:val="6"/>
  </w:num>
  <w:num w:numId="28">
    <w:abstractNumId w:val="11"/>
  </w:num>
  <w:num w:numId="29">
    <w:abstractNumId w:val="21"/>
  </w:num>
  <w:num w:numId="30">
    <w:abstractNumId w:val="29"/>
  </w:num>
  <w:num w:numId="31">
    <w:abstractNumId w:val="38"/>
  </w:num>
  <w:num w:numId="32">
    <w:abstractNumId w:val="43"/>
  </w:num>
  <w:num w:numId="33">
    <w:abstractNumId w:val="36"/>
  </w:num>
  <w:num w:numId="34">
    <w:abstractNumId w:val="23"/>
  </w:num>
  <w:num w:numId="35">
    <w:abstractNumId w:val="2"/>
  </w:num>
  <w:num w:numId="36">
    <w:abstractNumId w:val="26"/>
  </w:num>
  <w:num w:numId="37">
    <w:abstractNumId w:val="42"/>
  </w:num>
  <w:num w:numId="38">
    <w:abstractNumId w:val="39"/>
  </w:num>
  <w:num w:numId="39">
    <w:abstractNumId w:val="0"/>
  </w:num>
  <w:num w:numId="40">
    <w:abstractNumId w:val="45"/>
  </w:num>
  <w:num w:numId="41">
    <w:abstractNumId w:val="20"/>
  </w:num>
  <w:num w:numId="42">
    <w:abstractNumId w:val="15"/>
  </w:num>
  <w:num w:numId="43">
    <w:abstractNumId w:val="5"/>
  </w:num>
  <w:num w:numId="44">
    <w:abstractNumId w:val="17"/>
  </w:num>
  <w:num w:numId="45">
    <w:abstractNumId w:val="3"/>
  </w:num>
  <w:num w:numId="46">
    <w:abstractNumId w:val="41"/>
  </w:num>
  <w:num w:numId="47">
    <w:abstractNumId w:val="16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D9"/>
    <w:rsid w:val="00007132"/>
    <w:rsid w:val="000277D3"/>
    <w:rsid w:val="00034F7C"/>
    <w:rsid w:val="0004445F"/>
    <w:rsid w:val="00046F6C"/>
    <w:rsid w:val="00050D0A"/>
    <w:rsid w:val="000555B7"/>
    <w:rsid w:val="00057FF1"/>
    <w:rsid w:val="00094680"/>
    <w:rsid w:val="000A6A9F"/>
    <w:rsid w:val="000E15CB"/>
    <w:rsid w:val="000E4FD0"/>
    <w:rsid w:val="000E62BE"/>
    <w:rsid w:val="00130840"/>
    <w:rsid w:val="001309B1"/>
    <w:rsid w:val="0015042A"/>
    <w:rsid w:val="00155105"/>
    <w:rsid w:val="00176049"/>
    <w:rsid w:val="00184D59"/>
    <w:rsid w:val="00185B91"/>
    <w:rsid w:val="001A68D4"/>
    <w:rsid w:val="001D6952"/>
    <w:rsid w:val="001F1675"/>
    <w:rsid w:val="00232857"/>
    <w:rsid w:val="00241DE8"/>
    <w:rsid w:val="002678BA"/>
    <w:rsid w:val="002774F5"/>
    <w:rsid w:val="00285EC2"/>
    <w:rsid w:val="0028688E"/>
    <w:rsid w:val="002A53DB"/>
    <w:rsid w:val="002B304A"/>
    <w:rsid w:val="002B7ED9"/>
    <w:rsid w:val="002C7D84"/>
    <w:rsid w:val="002D1301"/>
    <w:rsid w:val="002E281A"/>
    <w:rsid w:val="002E72AB"/>
    <w:rsid w:val="002E7741"/>
    <w:rsid w:val="002F30EE"/>
    <w:rsid w:val="002F3911"/>
    <w:rsid w:val="002F5365"/>
    <w:rsid w:val="003044AB"/>
    <w:rsid w:val="003058CF"/>
    <w:rsid w:val="00326C56"/>
    <w:rsid w:val="003277EA"/>
    <w:rsid w:val="00336AA7"/>
    <w:rsid w:val="00337A6D"/>
    <w:rsid w:val="003467E5"/>
    <w:rsid w:val="0035559E"/>
    <w:rsid w:val="003817DB"/>
    <w:rsid w:val="003B003B"/>
    <w:rsid w:val="003C795F"/>
    <w:rsid w:val="003E5AC2"/>
    <w:rsid w:val="003F3965"/>
    <w:rsid w:val="00402103"/>
    <w:rsid w:val="00437987"/>
    <w:rsid w:val="00443A0B"/>
    <w:rsid w:val="00445942"/>
    <w:rsid w:val="00463384"/>
    <w:rsid w:val="004768F3"/>
    <w:rsid w:val="004B270E"/>
    <w:rsid w:val="004E4538"/>
    <w:rsid w:val="004E5CD5"/>
    <w:rsid w:val="004F68F2"/>
    <w:rsid w:val="005961A2"/>
    <w:rsid w:val="005A4015"/>
    <w:rsid w:val="005C6215"/>
    <w:rsid w:val="005E24FE"/>
    <w:rsid w:val="005F12D9"/>
    <w:rsid w:val="005F4E35"/>
    <w:rsid w:val="00624F3F"/>
    <w:rsid w:val="0063488E"/>
    <w:rsid w:val="00647779"/>
    <w:rsid w:val="00682EFE"/>
    <w:rsid w:val="006B3408"/>
    <w:rsid w:val="006C2F8F"/>
    <w:rsid w:val="006C603E"/>
    <w:rsid w:val="006E3D31"/>
    <w:rsid w:val="006E5029"/>
    <w:rsid w:val="006F4F8E"/>
    <w:rsid w:val="00704C67"/>
    <w:rsid w:val="00717291"/>
    <w:rsid w:val="0072013D"/>
    <w:rsid w:val="0073225A"/>
    <w:rsid w:val="0073773F"/>
    <w:rsid w:val="00767029"/>
    <w:rsid w:val="00784B45"/>
    <w:rsid w:val="007B211B"/>
    <w:rsid w:val="007D38C1"/>
    <w:rsid w:val="007F45CF"/>
    <w:rsid w:val="007F4A19"/>
    <w:rsid w:val="00801774"/>
    <w:rsid w:val="008106E9"/>
    <w:rsid w:val="00882FDB"/>
    <w:rsid w:val="00883844"/>
    <w:rsid w:val="008A3502"/>
    <w:rsid w:val="008F25D9"/>
    <w:rsid w:val="009410A4"/>
    <w:rsid w:val="00977154"/>
    <w:rsid w:val="00994290"/>
    <w:rsid w:val="009C2966"/>
    <w:rsid w:val="009C541F"/>
    <w:rsid w:val="009C7F4B"/>
    <w:rsid w:val="009D3A0D"/>
    <w:rsid w:val="009F7EB3"/>
    <w:rsid w:val="00A074B8"/>
    <w:rsid w:val="00A2385F"/>
    <w:rsid w:val="00A31817"/>
    <w:rsid w:val="00A50634"/>
    <w:rsid w:val="00A60CCC"/>
    <w:rsid w:val="00A648E0"/>
    <w:rsid w:val="00A71190"/>
    <w:rsid w:val="00A83AD3"/>
    <w:rsid w:val="00AA7B45"/>
    <w:rsid w:val="00AC0891"/>
    <w:rsid w:val="00AD6C44"/>
    <w:rsid w:val="00AF7BC4"/>
    <w:rsid w:val="00B1394D"/>
    <w:rsid w:val="00B156E5"/>
    <w:rsid w:val="00B2353B"/>
    <w:rsid w:val="00B26AC7"/>
    <w:rsid w:val="00B40304"/>
    <w:rsid w:val="00B53F0D"/>
    <w:rsid w:val="00B63F8C"/>
    <w:rsid w:val="00B665BB"/>
    <w:rsid w:val="00BB5A73"/>
    <w:rsid w:val="00BD709A"/>
    <w:rsid w:val="00C461AF"/>
    <w:rsid w:val="00C75ED3"/>
    <w:rsid w:val="00CB11CD"/>
    <w:rsid w:val="00CB4654"/>
    <w:rsid w:val="00CC211D"/>
    <w:rsid w:val="00CE030E"/>
    <w:rsid w:val="00CF2728"/>
    <w:rsid w:val="00CF39AB"/>
    <w:rsid w:val="00D17553"/>
    <w:rsid w:val="00D4266A"/>
    <w:rsid w:val="00D6118E"/>
    <w:rsid w:val="00D641DB"/>
    <w:rsid w:val="00D72975"/>
    <w:rsid w:val="00D77AF9"/>
    <w:rsid w:val="00DA7597"/>
    <w:rsid w:val="00DC2FFC"/>
    <w:rsid w:val="00DC66CD"/>
    <w:rsid w:val="00DD7FFE"/>
    <w:rsid w:val="00DF472F"/>
    <w:rsid w:val="00E04442"/>
    <w:rsid w:val="00E57C5C"/>
    <w:rsid w:val="00E66479"/>
    <w:rsid w:val="00E74D00"/>
    <w:rsid w:val="00E75714"/>
    <w:rsid w:val="00E7576C"/>
    <w:rsid w:val="00EC42FA"/>
    <w:rsid w:val="00EE45D4"/>
    <w:rsid w:val="00EF07C0"/>
    <w:rsid w:val="00F046B4"/>
    <w:rsid w:val="00F21E9C"/>
    <w:rsid w:val="00F54BFF"/>
    <w:rsid w:val="00F64168"/>
    <w:rsid w:val="00F664ED"/>
    <w:rsid w:val="00F704F2"/>
    <w:rsid w:val="00F73D1B"/>
    <w:rsid w:val="00F80494"/>
    <w:rsid w:val="00FA2999"/>
    <w:rsid w:val="00FB0E9C"/>
    <w:rsid w:val="00FB6693"/>
    <w:rsid w:val="00FC06F3"/>
    <w:rsid w:val="00FE4F06"/>
    <w:rsid w:val="00FE63E3"/>
    <w:rsid w:val="00FF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CFB5A"/>
  <w15:chartTrackingRefBased/>
  <w15:docId w15:val="{BC9CDA3C-8F02-433B-8E3E-0C83D6660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12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12D9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21E9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67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02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F4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4E35"/>
  </w:style>
  <w:style w:type="paragraph" w:styleId="Zpat">
    <w:name w:val="footer"/>
    <w:basedOn w:val="Normln"/>
    <w:link w:val="ZpatChar"/>
    <w:uiPriority w:val="99"/>
    <w:unhideWhenUsed/>
    <w:rsid w:val="005F4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4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8EAEC-0020-408A-9C87-BD0FECC6D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9</Pages>
  <Words>1385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Psychiatrická nemocnice v Dobřanech</Company>
  <LinksUpToDate>false</LinksUpToDate>
  <CharactersWithSpaces>9541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Poslední</dc:creator>
  <cp:keywords/>
  <dc:description/>
  <cp:lastModifiedBy>Bc. Kateřina Sikorová</cp:lastModifiedBy>
  <cp:revision>20</cp:revision>
  <cp:lastPrinted>2025-06-04T09:15:00Z</cp:lastPrinted>
  <dcterms:created xsi:type="dcterms:W3CDTF">2025-01-29T06:19:00Z</dcterms:created>
  <dcterms:modified xsi:type="dcterms:W3CDTF">2025-06-04T09:17:00Z</dcterms:modified>
</cp:coreProperties>
</file>