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803A5" w14:paraId="1DE1578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818E201" w14:textId="77777777" w:rsidR="001803A5" w:rsidRDefault="001803A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DA2E7D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DA5657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D328D2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75ED65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52472F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2B81C605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2C966FAE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2247331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07FBAC5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5F2CE0FF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57C070C6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0CB3497A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5516963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E8DFECB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087495C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BA2B993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2CB624C7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2ADC12E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3ED8E837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22514C0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3DEEF1B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A879F9F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0003752D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1FB2EDB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E56E31F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653E8CD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6C16DC12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4058DBC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241B2E0E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1C290E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03CA74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1EA610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79A1F2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EA985BE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87C7F72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0B3225D0" w14:textId="77777777" w:rsidR="001803A5" w:rsidRDefault="001803A5">
            <w:pPr>
              <w:pStyle w:val="EMPTYCELLSTYLE"/>
            </w:pPr>
          </w:p>
        </w:tc>
      </w:tr>
      <w:tr w:rsidR="001803A5" w14:paraId="694F391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E7D45F" w14:textId="77777777" w:rsidR="001803A5" w:rsidRDefault="001803A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23CB" w14:textId="77777777" w:rsidR="001803A5" w:rsidRDefault="00084E3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0BFA9AE" wp14:editId="03DD6C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744315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315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C28F01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98ECDC3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367888E8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492908AB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63E608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20A4E7F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4072391A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7905618D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5E7C4685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0AA5686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01C63657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2C1F4B0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78EE1FB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4F8023C3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01E8D7EB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CB0114F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6994F3B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256B988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24184829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529517B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CBCE5D6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5CA085A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22AF34B9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36865062" w14:textId="77777777" w:rsidR="001803A5" w:rsidRDefault="001803A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9BC3" w14:textId="77777777" w:rsidR="001803A5" w:rsidRDefault="00084E3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71B7" w14:textId="77777777" w:rsidR="001803A5" w:rsidRDefault="00084E3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CE14634" w14:textId="77777777" w:rsidR="001803A5" w:rsidRDefault="001803A5">
            <w:pPr>
              <w:pStyle w:val="EMPTYCELLSTYLE"/>
            </w:pPr>
          </w:p>
        </w:tc>
      </w:tr>
      <w:tr w:rsidR="001803A5" w14:paraId="03244A3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4E1F78" w14:textId="77777777" w:rsidR="001803A5" w:rsidRDefault="001803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F89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66282F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46E37E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76924797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64D15E92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F25E47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BBAE333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4BAB1549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7D5C71CD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5E86AEF8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FF356B4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655225D5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1B8252B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1AB22DE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4D65A54B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F8317D2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7335AA81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6CDB012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8C95EB0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0424E18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ABAC57D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A370CE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CF7A2A1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43270614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4B21166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F64CE19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694371C4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5B70607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132980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CFEADE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162C96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5D4EF6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4F25F5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13F4419" w14:textId="77777777" w:rsidR="001803A5" w:rsidRDefault="001803A5">
            <w:pPr>
              <w:pStyle w:val="EMPTYCELLSTYLE"/>
            </w:pPr>
          </w:p>
        </w:tc>
      </w:tr>
      <w:tr w:rsidR="001803A5" w14:paraId="220A975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2405010" w14:textId="77777777" w:rsidR="001803A5" w:rsidRDefault="001803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4A1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1C3EBE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43E3E63" w14:textId="77777777" w:rsidR="001803A5" w:rsidRDefault="001803A5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0F4B" w14:textId="77777777" w:rsidR="001803A5" w:rsidRDefault="00084E3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1259800057</w:t>
            </w:r>
          </w:p>
        </w:tc>
        <w:tc>
          <w:tcPr>
            <w:tcW w:w="20" w:type="dxa"/>
          </w:tcPr>
          <w:p w14:paraId="251373F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65545D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064306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EA1B25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C44768B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984ADC0" w14:textId="77777777" w:rsidR="001803A5" w:rsidRDefault="001803A5">
            <w:pPr>
              <w:pStyle w:val="EMPTYCELLSTYLE"/>
            </w:pPr>
          </w:p>
        </w:tc>
      </w:tr>
      <w:tr w:rsidR="001803A5" w14:paraId="3263AD3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B5B9582" w14:textId="77777777" w:rsidR="001803A5" w:rsidRDefault="001803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4D9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F4501A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55E7043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5305A483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1A851E31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FE4072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9F35CB3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383830D8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5EB6A4EF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1FE25631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91168D2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BEF2405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6045A49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C80759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16CEE103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99AF759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690FE134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213F79D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B32AAF7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01D5887F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77E21D8A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8943A2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9890201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081EAD8B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1BF4646C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9BD3C2F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3BBA8C59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7EA711C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625BF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A6E9D4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095378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780752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61C73EC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C981B7F" w14:textId="77777777" w:rsidR="001803A5" w:rsidRDefault="001803A5">
            <w:pPr>
              <w:pStyle w:val="EMPTYCELLSTYLE"/>
            </w:pPr>
          </w:p>
        </w:tc>
      </w:tr>
      <w:tr w:rsidR="001803A5" w14:paraId="0D13F7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4F97EF6" w14:textId="77777777" w:rsidR="001803A5" w:rsidRDefault="001803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64A1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5895659" w14:textId="77777777" w:rsidR="001803A5" w:rsidRDefault="001803A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505A" w14:textId="77777777" w:rsidR="001803A5" w:rsidRDefault="00084E3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9915320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372EE8F0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1DAB11C3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46D51FC2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79303EF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AECCD11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7983F3B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628CA6E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75EAC4FC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A93EE62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282D02BD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61CEDE0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828BCC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2DDF49BB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A1C552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BFCEC8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109D114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40A6B94B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571F4198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5244BC5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3C7B9F74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DA10BA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6487F0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63CF68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BCB20A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AB00DD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F10D2C4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372903A" w14:textId="77777777" w:rsidR="001803A5" w:rsidRDefault="001803A5">
            <w:pPr>
              <w:pStyle w:val="EMPTYCELLSTYLE"/>
            </w:pPr>
          </w:p>
        </w:tc>
      </w:tr>
      <w:tr w:rsidR="001803A5" w14:paraId="3E40521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21D3C36" w14:textId="77777777" w:rsidR="001803A5" w:rsidRDefault="001803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D04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29182B7" w14:textId="77777777" w:rsidR="001803A5" w:rsidRDefault="001803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814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27CF9C8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37D6" w14:textId="77777777" w:rsidR="001803A5" w:rsidRDefault="00084E3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F6D8" w14:textId="77777777" w:rsidR="001803A5" w:rsidRDefault="00084E3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77BC" w14:textId="77777777" w:rsidR="001803A5" w:rsidRDefault="001803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27D5B2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E1E20A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4D7D029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6597A6D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1BA9705" w14:textId="77777777" w:rsidR="001803A5" w:rsidRDefault="001803A5">
            <w:pPr>
              <w:pStyle w:val="EMPTYCELLSTYLE"/>
            </w:pPr>
          </w:p>
        </w:tc>
      </w:tr>
      <w:tr w:rsidR="001803A5" w14:paraId="4A63CF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9AFE53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091B7D3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E9E556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B3F4EC0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6BCD8D1" w14:textId="77777777" w:rsidR="001803A5" w:rsidRDefault="001803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A52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68C056B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B1C4" w14:textId="77777777" w:rsidR="001803A5" w:rsidRDefault="001803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6227" w14:textId="77777777" w:rsidR="001803A5" w:rsidRDefault="001803A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39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B70C8E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0D760B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1A530E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952F102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DF490CD" w14:textId="77777777" w:rsidR="001803A5" w:rsidRDefault="001803A5">
            <w:pPr>
              <w:pStyle w:val="EMPTYCELLSTYLE"/>
            </w:pPr>
          </w:p>
        </w:tc>
      </w:tr>
      <w:tr w:rsidR="001803A5" w14:paraId="6CC85F0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216A973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6FA759" w14:textId="77777777" w:rsidR="001803A5" w:rsidRDefault="00084E3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1259800057</w:t>
            </w:r>
          </w:p>
        </w:tc>
        <w:tc>
          <w:tcPr>
            <w:tcW w:w="20" w:type="dxa"/>
          </w:tcPr>
          <w:p w14:paraId="5873E3D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0F969A7" w14:textId="77777777" w:rsidR="001803A5" w:rsidRDefault="001803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19B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7833B0E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684C" w14:textId="77777777" w:rsidR="001803A5" w:rsidRDefault="001803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E7C7" w14:textId="77777777" w:rsidR="001803A5" w:rsidRDefault="001803A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91A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7CEEE7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89F1E8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B63E075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1A6F585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D25C376" w14:textId="77777777" w:rsidR="001803A5" w:rsidRDefault="001803A5">
            <w:pPr>
              <w:pStyle w:val="EMPTYCELLSTYLE"/>
            </w:pPr>
          </w:p>
        </w:tc>
      </w:tr>
      <w:tr w:rsidR="001803A5" w14:paraId="23865E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F29597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619A0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15F902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A2B1C0A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719E" w14:textId="77777777" w:rsidR="001803A5" w:rsidRDefault="00084E3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08CC142" wp14:editId="12DEED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978397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397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11686E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84210DB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593B" w14:textId="77777777" w:rsidR="001803A5" w:rsidRDefault="001803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04B2" w14:textId="77777777" w:rsidR="001803A5" w:rsidRDefault="00084E3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1FD2" w14:textId="77777777" w:rsidR="001803A5" w:rsidRDefault="001803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7B783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BF569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96956F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93AFEFA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7549936" w14:textId="77777777" w:rsidR="001803A5" w:rsidRDefault="001803A5">
            <w:pPr>
              <w:pStyle w:val="EMPTYCELLSTYLE"/>
            </w:pPr>
          </w:p>
        </w:tc>
      </w:tr>
      <w:tr w:rsidR="001803A5" w14:paraId="77B82F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EAACD8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F5DBC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7FDE85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2C82E07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67C8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28C481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AB56794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6378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661BD01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40B69A8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4E147AB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1874BB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1E701767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D3E8A2E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7347F6A7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2ACE4CB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762FA67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3B2D120B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B19F48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DC7CD2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515CAF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017A33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5DC839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7B1FEB2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284B247" w14:textId="77777777" w:rsidR="001803A5" w:rsidRDefault="001803A5">
            <w:pPr>
              <w:pStyle w:val="EMPTYCELLSTYLE"/>
            </w:pPr>
          </w:p>
        </w:tc>
      </w:tr>
      <w:tr w:rsidR="001803A5" w14:paraId="1EA768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0E956D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875B3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5C397D0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BA3D504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B4B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C35E95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B4676CB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13B4" w14:textId="77777777" w:rsidR="001803A5" w:rsidRDefault="001803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9E95" w14:textId="77777777" w:rsidR="001803A5" w:rsidRDefault="00084E3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8AD4" w14:textId="77777777" w:rsidR="001803A5" w:rsidRDefault="001803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1D2B28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B185BE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08BA6B4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8874126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7DB2F04" w14:textId="77777777" w:rsidR="001803A5" w:rsidRDefault="001803A5">
            <w:pPr>
              <w:pStyle w:val="EMPTYCELLSTYLE"/>
            </w:pPr>
          </w:p>
        </w:tc>
      </w:tr>
      <w:tr w:rsidR="001803A5" w14:paraId="3F6D64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657022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8B900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2262C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433F8CE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DD7E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C29D86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C5FD903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09A7" w14:textId="77777777" w:rsidR="001803A5" w:rsidRDefault="001803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2309" w14:textId="77777777" w:rsidR="001803A5" w:rsidRDefault="00084E3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E22B" w14:textId="77777777" w:rsidR="001803A5" w:rsidRDefault="001803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FAD538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76B307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62E78B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FDA665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893F6BC" w14:textId="77777777" w:rsidR="001803A5" w:rsidRDefault="001803A5">
            <w:pPr>
              <w:pStyle w:val="EMPTYCELLSTYLE"/>
            </w:pPr>
          </w:p>
        </w:tc>
      </w:tr>
      <w:tr w:rsidR="001803A5" w14:paraId="011519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2C14339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3CBC5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4135A1C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574B699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B790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CC8010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FDD4596" w14:textId="77777777" w:rsidR="001803A5" w:rsidRDefault="001803A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5AB2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0F7B11E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F6B2122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BE32178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387C5D8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ABDD3B8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F703B66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FA36DB4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1BB46E55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3F9617B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411DAB23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A3B368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CA6D61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76F36E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099DE8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9FB0477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DE702C6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26252F4" w14:textId="77777777" w:rsidR="001803A5" w:rsidRDefault="001803A5">
            <w:pPr>
              <w:pStyle w:val="EMPTYCELLSTYLE"/>
            </w:pPr>
          </w:p>
        </w:tc>
      </w:tr>
      <w:tr w:rsidR="001803A5" w14:paraId="4142003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171F390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99965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E2A0B7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E07CE94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F83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71AC73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9599180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B363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DFA3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6806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991A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5C00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7AB8590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D3BF9C0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50E8E1A3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1250E79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5A8ECC8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4C9090A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10ACC0E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643306A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0AA551F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3462329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4BF98BD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35535105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58580CCC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4EFE219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41C1B9D1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0024D8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364521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AAEECD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3C1BB5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A3BF4E3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92E4F81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0ACD3B1" w14:textId="77777777" w:rsidR="001803A5" w:rsidRDefault="001803A5">
            <w:pPr>
              <w:pStyle w:val="EMPTYCELLSTYLE"/>
            </w:pPr>
          </w:p>
        </w:tc>
      </w:tr>
      <w:tr w:rsidR="001803A5" w14:paraId="0E289D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C104DA7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7FAE3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54AACA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CCE3923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F5F1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B51ECB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0F27A2C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E073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5600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F6A5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FE12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C21E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2263E0F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BA95D5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13035D" w14:textId="77777777" w:rsidR="001803A5" w:rsidRDefault="00084E3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F1B5" w14:textId="77777777" w:rsidR="001803A5" w:rsidRDefault="00084E33">
            <w:pPr>
              <w:pStyle w:val="default10"/>
              <w:ind w:left="40"/>
            </w:pPr>
            <w:r>
              <w:rPr>
                <w:b/>
              </w:rPr>
              <w:t>Vakuum servis s.r.o.</w:t>
            </w:r>
            <w:r>
              <w:rPr>
                <w:b/>
              </w:rPr>
              <w:br/>
              <w:t>Hasičská 2643</w:t>
            </w:r>
            <w:r>
              <w:rPr>
                <w:b/>
              </w:rPr>
              <w:br/>
              <w:t>756 61 ROŽNOV POD RADHOŠTĚM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A698E5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E8559B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CCFCCB2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AECB563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5F75FF2" w14:textId="77777777" w:rsidR="001803A5" w:rsidRDefault="001803A5">
            <w:pPr>
              <w:pStyle w:val="EMPTYCELLSTYLE"/>
            </w:pPr>
          </w:p>
        </w:tc>
      </w:tr>
      <w:tr w:rsidR="001803A5" w14:paraId="0F70E1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332337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DAE20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B1CFED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269DDC5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899C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2F45049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5CEA479" w14:textId="77777777" w:rsidR="001803A5" w:rsidRDefault="001803A5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7A97" w14:textId="77777777" w:rsidR="001803A5" w:rsidRDefault="00084E3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DB62" w14:textId="77777777" w:rsidR="001803A5" w:rsidRDefault="00084E3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B9400F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7F6C133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5EB2D3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EE5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E0A677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02FD24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5A3321C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0C60BC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8BDABB4" w14:textId="77777777" w:rsidR="001803A5" w:rsidRDefault="001803A5">
            <w:pPr>
              <w:pStyle w:val="EMPTYCELLSTYLE"/>
            </w:pPr>
          </w:p>
        </w:tc>
      </w:tr>
      <w:tr w:rsidR="001803A5" w14:paraId="4E69B19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896EF4C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67200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C44C29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4EB474B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FA11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2F80E5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14B8B09" w14:textId="77777777" w:rsidR="001803A5" w:rsidRDefault="001803A5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8C4E" w14:textId="77777777" w:rsidR="001803A5" w:rsidRDefault="00084E3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6819" w14:textId="77777777" w:rsidR="001803A5" w:rsidRDefault="00084E3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4763B3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6CB3075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0ED32A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EA3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37138D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99E696B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D3F1B7E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90E80BA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0C6D0BC8" w14:textId="77777777" w:rsidR="001803A5" w:rsidRDefault="001803A5">
            <w:pPr>
              <w:pStyle w:val="EMPTYCELLSTYLE"/>
            </w:pPr>
          </w:p>
        </w:tc>
      </w:tr>
      <w:tr w:rsidR="001803A5" w14:paraId="0CE10DF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7CE3DE7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29972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C9914B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7BC0D3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452D56F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08D2EBDA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1EAECC96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2EB476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71FC52B" w14:textId="77777777" w:rsidR="001803A5" w:rsidRDefault="001803A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A84F" w14:textId="77777777" w:rsidR="001803A5" w:rsidRDefault="001803A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C68D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76D1DF9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7CACC7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FD3C37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CF7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D51E42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9A9F47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81587A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D00D6A7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43769C1" w14:textId="77777777" w:rsidR="001803A5" w:rsidRDefault="001803A5">
            <w:pPr>
              <w:pStyle w:val="EMPTYCELLSTYLE"/>
            </w:pPr>
          </w:p>
        </w:tc>
      </w:tr>
      <w:tr w:rsidR="001803A5" w14:paraId="54009DA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0E0C812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8152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5FF94D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8FDCDA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BC664F1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451B4818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42A992B1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E6D5F3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4EA0BA2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61CD131A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1362B0B4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4C219E37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0BF7FFE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0D9E0F37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03BA5F9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FF1D696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C1EAD9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3CB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C34B63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D3FE48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72FDD6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24C71C8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9B5F18D" w14:textId="77777777" w:rsidR="001803A5" w:rsidRDefault="001803A5">
            <w:pPr>
              <w:pStyle w:val="EMPTYCELLSTYLE"/>
            </w:pPr>
          </w:p>
        </w:tc>
      </w:tr>
      <w:tr w:rsidR="001803A5" w14:paraId="14D8FE9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6AC7A50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DD31D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DCD083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DC06E3B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1C83F" w14:textId="77777777" w:rsidR="001803A5" w:rsidRDefault="00084E3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C145" w14:textId="77777777" w:rsidR="001803A5" w:rsidRDefault="00084E33">
            <w:pPr>
              <w:pStyle w:val="default10"/>
              <w:ind w:left="60" w:right="60"/>
            </w:pPr>
            <w:r>
              <w:rPr>
                <w:b/>
              </w:rPr>
              <w:t>NS980 Centrální laboratoře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CB27098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1496733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CF4339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52C2AA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CF6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CDB352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092DC8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D230C32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497BC3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C1D8DE2" w14:textId="77777777" w:rsidR="001803A5" w:rsidRDefault="001803A5">
            <w:pPr>
              <w:pStyle w:val="EMPTYCELLSTYLE"/>
            </w:pPr>
          </w:p>
        </w:tc>
      </w:tr>
      <w:tr w:rsidR="001803A5" w14:paraId="6DC4244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3AB47C2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ECCF1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3D0A71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6A767D0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66875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3ECC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6BD00055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25A9B03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9D9369E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13E0B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DC2D" w14:textId="77777777" w:rsidR="001803A5" w:rsidRDefault="001803A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F5C7C5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A1A24A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7FE580A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3846B3F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A133425" w14:textId="77777777" w:rsidR="001803A5" w:rsidRDefault="001803A5">
            <w:pPr>
              <w:pStyle w:val="EMPTYCELLSTYLE"/>
            </w:pPr>
          </w:p>
        </w:tc>
      </w:tr>
      <w:tr w:rsidR="001803A5" w14:paraId="29F353F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B020B8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E3E86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D5825D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9B08231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7F90E2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E3F9" w14:textId="0CDD2FBF" w:rsidR="001803A5" w:rsidRDefault="00F576F4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167B84D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43162A9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46C49FB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5EF056" w14:textId="77777777" w:rsidR="001803A5" w:rsidRDefault="001803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D80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50A54A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85DF816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8033C09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F22E927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9576CBC" w14:textId="77777777" w:rsidR="001803A5" w:rsidRDefault="001803A5">
            <w:pPr>
              <w:pStyle w:val="EMPTYCELLSTYLE"/>
            </w:pPr>
          </w:p>
        </w:tc>
      </w:tr>
      <w:tr w:rsidR="001803A5" w14:paraId="5C17C88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E92BAE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3DA33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9AAD86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A3DEC4D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9EEE83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D554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C74EB21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3C6D353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4A066B6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13021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3DED" w14:textId="77777777" w:rsidR="001803A5" w:rsidRDefault="00084E3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8212" w14:textId="77777777" w:rsidR="001803A5" w:rsidRDefault="00084E33">
            <w:pPr>
              <w:pStyle w:val="default10"/>
            </w:pPr>
            <w:r>
              <w:rPr>
                <w:b/>
              </w:rPr>
              <w:t>26793075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9F44" w14:textId="77777777" w:rsidR="001803A5" w:rsidRDefault="00084E3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CC6B" w14:textId="77777777" w:rsidR="001803A5" w:rsidRDefault="00084E33">
            <w:pPr>
              <w:pStyle w:val="default10"/>
            </w:pPr>
            <w:r>
              <w:rPr>
                <w:b/>
              </w:rPr>
              <w:t>CZ26793075</w:t>
            </w:r>
          </w:p>
        </w:tc>
        <w:tc>
          <w:tcPr>
            <w:tcW w:w="20" w:type="dxa"/>
          </w:tcPr>
          <w:p w14:paraId="1E9F011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4FA59A6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34E2447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7D26BA6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E786718" w14:textId="77777777" w:rsidR="001803A5" w:rsidRDefault="001803A5">
            <w:pPr>
              <w:pStyle w:val="EMPTYCELLSTYLE"/>
            </w:pPr>
          </w:p>
        </w:tc>
      </w:tr>
      <w:tr w:rsidR="001803A5" w14:paraId="1703574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773CCF7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8AD9E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9D53E6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4C852C3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1BA5D6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AF8E" w14:textId="134C40A1" w:rsidR="001803A5" w:rsidRDefault="00084E3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F576F4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F576F4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C1C7F86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1C55269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9B5A8A7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13BA94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842D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85F8" w14:textId="77777777" w:rsidR="001803A5" w:rsidRDefault="001803A5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49D8" w14:textId="77777777" w:rsidR="001803A5" w:rsidRDefault="001803A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B9A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10777B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6883E41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3C94C35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C7D6C3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2AC4C99" w14:textId="77777777" w:rsidR="001803A5" w:rsidRDefault="001803A5">
            <w:pPr>
              <w:pStyle w:val="EMPTYCELLSTYLE"/>
            </w:pPr>
          </w:p>
        </w:tc>
      </w:tr>
      <w:tr w:rsidR="001803A5" w14:paraId="1D7F6F2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384CDB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E9566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AA3CBE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8D383F6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7A6309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34FA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19B1317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4538430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A6F728E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408A685C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8D262CC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A24E9A0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55237DD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D9F44FF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226C4B3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5454ED9A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92C2069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CE43277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2970BC4C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64F48AD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14806FFF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1E553B17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6C8B6B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D15C69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7709FB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6AB276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F13C661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4AE4BE8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DA2E6DC" w14:textId="77777777" w:rsidR="001803A5" w:rsidRDefault="001803A5">
            <w:pPr>
              <w:pStyle w:val="EMPTYCELLSTYLE"/>
            </w:pPr>
          </w:p>
        </w:tc>
      </w:tr>
      <w:tr w:rsidR="001803A5" w14:paraId="3C17F2D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D6D300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697F9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24FABF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585688A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8645A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B1F4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BFDAEA3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5E218A9D" w14:textId="77777777" w:rsidR="001803A5" w:rsidRDefault="001803A5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9C5A" w14:textId="77777777" w:rsidR="001803A5" w:rsidRDefault="001803A5">
            <w:pPr>
              <w:pStyle w:val="default10"/>
            </w:pPr>
          </w:p>
        </w:tc>
        <w:tc>
          <w:tcPr>
            <w:tcW w:w="20" w:type="dxa"/>
          </w:tcPr>
          <w:p w14:paraId="02ADF11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6065193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B744EEC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8046808" w14:textId="77777777" w:rsidR="001803A5" w:rsidRDefault="001803A5">
            <w:pPr>
              <w:pStyle w:val="EMPTYCELLSTYLE"/>
            </w:pPr>
          </w:p>
        </w:tc>
      </w:tr>
      <w:tr w:rsidR="001803A5" w14:paraId="41EA719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CD0111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AEE1E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C1C8CEC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E56E9D7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5A81C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0D31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E49F487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7636D64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0C65527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43BD9568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5B198142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7C80AFF1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6FEAB12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99A0D24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5F6E2F0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B6CE841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C16E201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4E8F26A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7A8B33C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7DF0DFC2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1CC502F3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4D0EE64A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FA57FB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B20AF3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FEE01B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8C44FD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E382288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A91880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C1D7A51" w14:textId="77777777" w:rsidR="001803A5" w:rsidRDefault="001803A5">
            <w:pPr>
              <w:pStyle w:val="EMPTYCELLSTYLE"/>
            </w:pPr>
          </w:p>
        </w:tc>
      </w:tr>
      <w:tr w:rsidR="001803A5" w14:paraId="0500D5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A143A38" w14:textId="77777777" w:rsidR="001803A5" w:rsidRDefault="001803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0A4F0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787CEB1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011006C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49D17A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0F8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BBED68E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4339F2F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12B6885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195567EC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7C8085A6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699424FE" w14:textId="77777777" w:rsidR="001803A5" w:rsidRDefault="001803A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0F7E" w14:textId="77777777" w:rsidR="001803A5" w:rsidRDefault="00084E3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5234" w14:textId="77777777" w:rsidR="001803A5" w:rsidRDefault="00084E3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C1D716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09548F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3A1C70EA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024844A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3F40F6E" w14:textId="77777777" w:rsidR="001803A5" w:rsidRDefault="001803A5">
            <w:pPr>
              <w:pStyle w:val="EMPTYCELLSTYLE"/>
            </w:pPr>
          </w:p>
        </w:tc>
      </w:tr>
      <w:tr w:rsidR="001803A5" w14:paraId="3550949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015CAE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2B4D38A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C84514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B2E6051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D31C943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2CDE8" w14:textId="77777777" w:rsidR="001803A5" w:rsidRDefault="001803A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0A75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2B7807CB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36CFAFB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893F4F0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3F287AA6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0EF5F585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0CD8A02C" w14:textId="77777777" w:rsidR="001803A5" w:rsidRDefault="001803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7BF1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C31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3790A9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599314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1036D0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B793911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48F377C" w14:textId="77777777" w:rsidR="001803A5" w:rsidRDefault="001803A5">
            <w:pPr>
              <w:pStyle w:val="EMPTYCELLSTYLE"/>
            </w:pPr>
          </w:p>
        </w:tc>
      </w:tr>
      <w:tr w:rsidR="001803A5" w14:paraId="53CEB6E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61717E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084BECA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3C2A28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CE0EE8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C2C803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23EEA5C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72B1B059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25C739F3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706DD3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D6275AF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15496C1B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3CC4FDC2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6C47CCEC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198D6496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605882DE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3EA1573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E9BA748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446D47E1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F6B4A99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42198A7A" w14:textId="77777777" w:rsidR="001803A5" w:rsidRDefault="001803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3B51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79D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EF086F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C76A07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DF72DA1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E9E540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B096E07" w14:textId="77777777" w:rsidR="001803A5" w:rsidRDefault="001803A5">
            <w:pPr>
              <w:pStyle w:val="EMPTYCELLSTYLE"/>
            </w:pPr>
          </w:p>
        </w:tc>
      </w:tr>
      <w:tr w:rsidR="001803A5" w14:paraId="76AB28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4C2DF0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18B1E7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11D742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1FD043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297468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078E097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584CC1E4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13B73B25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764C2D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F92DDF5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705A00F4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47E381B5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7DF3DA56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0F0C106D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CDEF0C0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6FC6D6B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A27B93E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20FA511F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3E06E4AF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297FDFEC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29BE2C1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FAF2408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3C64" w14:textId="77777777" w:rsidR="001803A5" w:rsidRDefault="00084E3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C156" w14:textId="77777777" w:rsidR="001803A5" w:rsidRDefault="00084E33">
            <w:pPr>
              <w:pStyle w:val="default10"/>
              <w:ind w:left="40"/>
              <w:jc w:val="center"/>
            </w:pPr>
            <w:r>
              <w:rPr>
                <w:b/>
              </w:rPr>
              <w:t>16.06.2025</w:t>
            </w:r>
          </w:p>
        </w:tc>
        <w:tc>
          <w:tcPr>
            <w:tcW w:w="20" w:type="dxa"/>
          </w:tcPr>
          <w:p w14:paraId="22D0E79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350921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5019C8E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9DFB467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06188B78" w14:textId="77777777" w:rsidR="001803A5" w:rsidRDefault="001803A5">
            <w:pPr>
              <w:pStyle w:val="EMPTYCELLSTYLE"/>
            </w:pPr>
          </w:p>
        </w:tc>
      </w:tr>
      <w:tr w:rsidR="001803A5" w14:paraId="3CB2EF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F4FC302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1F8E29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419A3E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6B1C81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D55AE7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B11CC3C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74D519EC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2E5063F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D174CC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1EA210C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6E02BB9F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79E4C309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581B2F46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5F165C6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8DA3280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25D01C9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BE66AC8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119B59E5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0FD45480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FBA6FB7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0E5CA8A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3BFF5F4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43D8" w14:textId="77777777" w:rsidR="001803A5" w:rsidRDefault="00084E3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83C5" w14:textId="77777777" w:rsidR="001803A5" w:rsidRDefault="00084E3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DA9EF4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B4DB1B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EA880FE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169683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3D0CF71" w14:textId="77777777" w:rsidR="001803A5" w:rsidRDefault="001803A5">
            <w:pPr>
              <w:pStyle w:val="EMPTYCELLSTYLE"/>
            </w:pPr>
          </w:p>
        </w:tc>
      </w:tr>
      <w:tr w:rsidR="001803A5" w14:paraId="2B75E6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962C90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17385F5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8AF3E7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5FC203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46DA92A" w14:textId="77777777" w:rsidR="001803A5" w:rsidRDefault="001803A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8468" w14:textId="77777777" w:rsidR="001803A5" w:rsidRDefault="001803A5">
            <w:pPr>
              <w:pStyle w:val="default10"/>
            </w:pPr>
          </w:p>
        </w:tc>
        <w:tc>
          <w:tcPr>
            <w:tcW w:w="20" w:type="dxa"/>
          </w:tcPr>
          <w:p w14:paraId="1E873C96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FFD0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A6A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E642C1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3FB4D4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ACFC8F3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05CE24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6627D84" w14:textId="77777777" w:rsidR="001803A5" w:rsidRDefault="001803A5">
            <w:pPr>
              <w:pStyle w:val="EMPTYCELLSTYLE"/>
            </w:pPr>
          </w:p>
        </w:tc>
      </w:tr>
      <w:tr w:rsidR="001803A5" w14:paraId="6277360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5223D9F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6DA2EFD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ED8580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B6230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26A30D0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65D1" w14:textId="77777777" w:rsidR="001803A5" w:rsidRDefault="00084E3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DCFD" w14:textId="77777777" w:rsidR="001803A5" w:rsidRDefault="00084E3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E97BC7D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D470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9C0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5EECD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0B00F2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D4317E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1F9AC2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024D16FA" w14:textId="77777777" w:rsidR="001803A5" w:rsidRDefault="001803A5">
            <w:pPr>
              <w:pStyle w:val="EMPTYCELLSTYLE"/>
            </w:pPr>
          </w:p>
        </w:tc>
      </w:tr>
      <w:tr w:rsidR="001803A5" w14:paraId="495EE9B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25FC59F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7F2D158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FA0327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FBDB9DB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C8FD54E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0DDD" w14:textId="77777777" w:rsidR="001803A5" w:rsidRDefault="001803A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D34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045AF53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DD4A" w14:textId="77777777" w:rsidR="001803A5" w:rsidRDefault="00084E3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4D6E" w14:textId="77777777" w:rsidR="001803A5" w:rsidRDefault="001803A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B003E0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357FD1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1961D53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6EFC02F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6ACAC68" w14:textId="77777777" w:rsidR="001803A5" w:rsidRDefault="001803A5">
            <w:pPr>
              <w:pStyle w:val="EMPTYCELLSTYLE"/>
            </w:pPr>
          </w:p>
        </w:tc>
      </w:tr>
      <w:tr w:rsidR="001803A5" w14:paraId="433D3C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3A27AA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2710987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2B538A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D4A9C4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25A528A" w14:textId="77777777" w:rsidR="001803A5" w:rsidRDefault="001803A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76EA" w14:textId="77777777" w:rsidR="001803A5" w:rsidRDefault="001803A5">
            <w:pPr>
              <w:pStyle w:val="default10"/>
            </w:pPr>
          </w:p>
        </w:tc>
        <w:tc>
          <w:tcPr>
            <w:tcW w:w="20" w:type="dxa"/>
          </w:tcPr>
          <w:p w14:paraId="1B67AF60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AA79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D16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99E2AF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3E36D4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6E3CF99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CA0111F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3BDCBB9" w14:textId="77777777" w:rsidR="001803A5" w:rsidRDefault="001803A5">
            <w:pPr>
              <w:pStyle w:val="EMPTYCELLSTYLE"/>
            </w:pPr>
          </w:p>
        </w:tc>
      </w:tr>
      <w:tr w:rsidR="001803A5" w14:paraId="4AA388F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F4B4D05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26D6879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F1B9BD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13682F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34AFAE0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1F3E" w14:textId="77777777" w:rsidR="001803A5" w:rsidRDefault="00084E3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6C62" w14:textId="77777777" w:rsidR="001803A5" w:rsidRDefault="001803A5">
            <w:pPr>
              <w:pStyle w:val="default10"/>
            </w:pPr>
          </w:p>
        </w:tc>
        <w:tc>
          <w:tcPr>
            <w:tcW w:w="20" w:type="dxa"/>
          </w:tcPr>
          <w:p w14:paraId="3738C3CB" w14:textId="77777777" w:rsidR="001803A5" w:rsidRDefault="001803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1492" w14:textId="77777777" w:rsidR="001803A5" w:rsidRDefault="001803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E60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41D7A5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9EB74D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8EDFAA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CB69CE2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4AD625E" w14:textId="77777777" w:rsidR="001803A5" w:rsidRDefault="001803A5">
            <w:pPr>
              <w:pStyle w:val="EMPTYCELLSTYLE"/>
            </w:pPr>
          </w:p>
        </w:tc>
      </w:tr>
      <w:tr w:rsidR="001803A5" w14:paraId="64E81CC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EC94264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0A04E30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88732C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5B3D9F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FBD4195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9FCF" w14:textId="77777777" w:rsidR="001803A5" w:rsidRDefault="001803A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A84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F77C092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10237DA7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3C9836A0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674727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C590180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6D9B480A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79279ED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0059E03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728B8EF6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EF8643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A29422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BDBF0F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FB7236C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FD69FD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7BF623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42685CE" w14:textId="77777777" w:rsidR="001803A5" w:rsidRDefault="001803A5">
            <w:pPr>
              <w:pStyle w:val="EMPTYCELLSTYLE"/>
            </w:pPr>
          </w:p>
        </w:tc>
      </w:tr>
      <w:tr w:rsidR="001803A5" w14:paraId="63B881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A5028B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05F58D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4DF77A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BFF570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DBA9B75" w14:textId="77777777" w:rsidR="001803A5" w:rsidRDefault="001803A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B146" w14:textId="77777777" w:rsidR="001803A5" w:rsidRDefault="001803A5">
            <w:pPr>
              <w:pStyle w:val="default10"/>
            </w:pPr>
          </w:p>
        </w:tc>
        <w:tc>
          <w:tcPr>
            <w:tcW w:w="20" w:type="dxa"/>
          </w:tcPr>
          <w:p w14:paraId="689F6EC5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7695914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F8B221E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7A8A82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C488091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347919B0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24DB34B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881A6F9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70EF602B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A4936E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5CCEBC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17D13C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66D33E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66DFB7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455D5F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BFCFE66" w14:textId="77777777" w:rsidR="001803A5" w:rsidRDefault="001803A5">
            <w:pPr>
              <w:pStyle w:val="EMPTYCELLSTYLE"/>
            </w:pPr>
          </w:p>
        </w:tc>
      </w:tr>
      <w:tr w:rsidR="001803A5" w14:paraId="5D57A9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4600C7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7098B1E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CEDBC1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754A73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5A027BF" w14:textId="77777777" w:rsidR="001803A5" w:rsidRDefault="001803A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B5C3" w14:textId="77777777" w:rsidR="001803A5" w:rsidRDefault="00084E3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B87B" w14:textId="77777777" w:rsidR="001803A5" w:rsidRDefault="001803A5">
            <w:pPr>
              <w:pStyle w:val="default10"/>
            </w:pPr>
          </w:p>
        </w:tc>
        <w:tc>
          <w:tcPr>
            <w:tcW w:w="20" w:type="dxa"/>
          </w:tcPr>
          <w:p w14:paraId="48201AD4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12B2102F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54239465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400BECE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BA4D60D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DB49C3E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74DAE976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D3B4623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35FE6057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7AC2C93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DAE142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A47050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1991C4F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9DFEE11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EBD0D8B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5BD61A4" w14:textId="77777777" w:rsidR="001803A5" w:rsidRDefault="001803A5">
            <w:pPr>
              <w:pStyle w:val="EMPTYCELLSTYLE"/>
            </w:pPr>
          </w:p>
        </w:tc>
      </w:tr>
      <w:tr w:rsidR="001803A5" w14:paraId="306EE67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17BDB6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34D5A0D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28955D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9AFEABB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CCCF3E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DB5F24E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481D912C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3157221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6C4D0A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784BABA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39FC76B8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25634225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6BED3BFD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07233BBF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6DB7B1FA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3B33A86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7CF3BB9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743301AB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3D3F8AD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5F7F2EB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242EF4B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86E038B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6F8AABC8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35ED120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2D8EEC1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74C5102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05CC8CFA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1348FEBB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2611057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10BCD398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370E169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2860E7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BE633D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95E961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CAFEC69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40D30A3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90FDBC5" w14:textId="77777777" w:rsidR="001803A5" w:rsidRDefault="001803A5">
            <w:pPr>
              <w:pStyle w:val="EMPTYCELLSTYLE"/>
            </w:pPr>
          </w:p>
        </w:tc>
      </w:tr>
      <w:tr w:rsidR="001803A5" w14:paraId="10AE394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98C2B2A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0160AC2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4B7EE2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F379C7E" w14:textId="77777777" w:rsidR="001803A5" w:rsidRDefault="001803A5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62D2" w14:textId="77777777" w:rsidR="001803A5" w:rsidRDefault="00084E3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F8ACBFC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AC05725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FDBDCB0" w14:textId="77777777" w:rsidR="001803A5" w:rsidRDefault="001803A5">
            <w:pPr>
              <w:pStyle w:val="EMPTYCELLSTYLE"/>
            </w:pPr>
          </w:p>
        </w:tc>
      </w:tr>
      <w:tr w:rsidR="001803A5" w14:paraId="302BC04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D77358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1270ACB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79DE53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F6EF31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E7105E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0FC90D8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744D4FCF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54FBB1E2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6E40FE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6421058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2F79BF22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6CA659E9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44D42253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1935AC8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B28CA34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26E1FCD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6AD96AD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0C7A4B22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AA11A7D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2181FDA9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12ED047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9D18C1F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66F945E5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03FB4AB8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A6E373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149A9B9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12010F80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4DBC6D8D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0C3A213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7C2D834C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7912F6F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79A35D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20FF1D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8BD8731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9F84494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46BE38B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A05160C" w14:textId="77777777" w:rsidR="001803A5" w:rsidRDefault="001803A5">
            <w:pPr>
              <w:pStyle w:val="EMPTYCELLSTYLE"/>
            </w:pPr>
          </w:p>
        </w:tc>
      </w:tr>
      <w:tr w:rsidR="001803A5" w14:paraId="4EAA034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7CF9DB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6A89FCA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AAE986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719FD1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B101CE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43080F6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73D0310F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14F70889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40F1B7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29D0702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4D22B7B6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47EE8EBE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25E6EFC2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788AC10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13D9956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7330429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D76BC13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6F19E111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EDC43E8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7326097F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154754C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8B679F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B13341A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AC28E4D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4DA1D67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EA6D4CD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613EBB40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3EA26CFA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83B8DC8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1FBB1F21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8A5F6F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20195D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1DD2C1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CF1854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8922E6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B0C4306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07409D6" w14:textId="77777777" w:rsidR="001803A5" w:rsidRDefault="001803A5">
            <w:pPr>
              <w:pStyle w:val="EMPTYCELLSTYLE"/>
            </w:pPr>
          </w:p>
        </w:tc>
      </w:tr>
      <w:tr w:rsidR="001803A5" w14:paraId="0A5803E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B4B840A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4B15730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0EA0BD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DD4F119" w14:textId="77777777" w:rsidR="001803A5" w:rsidRDefault="001803A5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3C8C" w14:textId="77777777" w:rsidR="001803A5" w:rsidRDefault="00084E3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B49B96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65B5A19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99C4035" w14:textId="77777777" w:rsidR="001803A5" w:rsidRDefault="001803A5">
            <w:pPr>
              <w:pStyle w:val="EMPTYCELLSTYLE"/>
            </w:pPr>
          </w:p>
        </w:tc>
      </w:tr>
      <w:tr w:rsidR="001803A5" w14:paraId="2674617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D9A75CE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9A6453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ABA1FA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15E21B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3412D1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66BDEF6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23557D21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21AE2BD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1D48A3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1C6E873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06D04B6A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7FE9C77E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4697307F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312C5E91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0E349FC5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13E1F9C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F38C78C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204C27CB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49F59BC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1042439D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592887F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2F610B1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4EAFB9E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35C3A169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2D140ECA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5882675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033856DC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2368EF3E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BAEF5A5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5212766F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95662B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215802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DE3816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BE7859C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BFD98EC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AE07B1D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00DFD82A" w14:textId="77777777" w:rsidR="001803A5" w:rsidRDefault="001803A5">
            <w:pPr>
              <w:pStyle w:val="EMPTYCELLSTYLE"/>
            </w:pPr>
          </w:p>
        </w:tc>
      </w:tr>
      <w:tr w:rsidR="001803A5" w14:paraId="74B41E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CB80B2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6F15250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93AAFE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B79E38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E1B03B2" w14:textId="77777777" w:rsidR="001803A5" w:rsidRDefault="001803A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8022" w14:textId="77777777" w:rsidR="001803A5" w:rsidRDefault="00084E3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623C" w14:textId="77777777" w:rsidR="001803A5" w:rsidRDefault="00084E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33764F0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CC247A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443035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9E50E1B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35AFD4C" w14:textId="77777777" w:rsidR="001803A5" w:rsidRDefault="001803A5">
            <w:pPr>
              <w:pStyle w:val="EMPTYCELLSTYLE"/>
            </w:pPr>
          </w:p>
        </w:tc>
      </w:tr>
      <w:tr w:rsidR="001803A5" w14:paraId="6D5B655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F4C9CE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15EEBA6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270ED3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148FF8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87F4F1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708D6B4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69219293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480113C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C60953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049CD67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3A59C1A9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206730AF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31C37D92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33B51545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4FDB9A1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54C72CD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8109F74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30C21370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070718D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14C0FB1A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4A6DD5D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2B2225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6DCB0D6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B78C900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3C3D4DF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ACA60FA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00F73B4E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27AAC2B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CFC430A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54A4BF32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F47BA2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DBE487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7EE90D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638386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5D82074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F61F0F6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B65D9A5" w14:textId="77777777" w:rsidR="001803A5" w:rsidRDefault="001803A5">
            <w:pPr>
              <w:pStyle w:val="EMPTYCELLSTYLE"/>
            </w:pPr>
          </w:p>
        </w:tc>
      </w:tr>
      <w:tr w:rsidR="001803A5" w14:paraId="5B1EBA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4B5846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738672E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7F41E2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B369F2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39849035" w14:textId="77777777" w:rsidR="001803A5" w:rsidRDefault="001803A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1074" w14:textId="77777777" w:rsidR="001803A5" w:rsidRDefault="00084E3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Objednávka dle cenové nabídky č. 25NM0158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0BC0" w14:textId="77777777" w:rsidR="001803A5" w:rsidRDefault="00084E33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72 760,00 CZK</w:t>
            </w:r>
          </w:p>
        </w:tc>
        <w:tc>
          <w:tcPr>
            <w:tcW w:w="20" w:type="dxa"/>
          </w:tcPr>
          <w:p w14:paraId="2708CE3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7DD065B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5497EC5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F90F766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76FE7DC" w14:textId="77777777" w:rsidR="001803A5" w:rsidRDefault="001803A5">
            <w:pPr>
              <w:pStyle w:val="EMPTYCELLSTYLE"/>
            </w:pPr>
          </w:p>
        </w:tc>
      </w:tr>
      <w:tr w:rsidR="001803A5" w14:paraId="09AC64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EBDA22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271C240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D9F7DB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A75090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FCA983A" w14:textId="77777777" w:rsidR="001803A5" w:rsidRDefault="001803A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C2D7" w14:textId="77777777" w:rsidR="001803A5" w:rsidRDefault="00084E33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Generální oprava vývěvy ACP 15 s. n. AC672151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C55673" w14:textId="77777777" w:rsidR="001803A5" w:rsidRDefault="001803A5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19230E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06BC1F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0FC568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B913FC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E49A0D9" w14:textId="77777777" w:rsidR="001803A5" w:rsidRDefault="001803A5">
            <w:pPr>
              <w:pStyle w:val="EMPTYCELLSTYLE"/>
            </w:pPr>
          </w:p>
        </w:tc>
      </w:tr>
      <w:tr w:rsidR="001803A5" w14:paraId="2DC9ED7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59C0B2A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3E650BF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5890E6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5FA28B6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8F896C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3BDF14A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38DE9447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4DEB2CF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228593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0F3853E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494B9BCD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74A4E01C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74368DCD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BEAE695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2D9CDEBC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7619AED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25507BB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23166F92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EC2F753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08970957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254E0E7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E8CFBF6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1AAF052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55D25F7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2A544B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94A6E03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76B25C8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44955F72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17B6092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653497CE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DB0A0B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124F0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56E31A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F74C956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E5CBC02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6A59BC7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A55EF4B" w14:textId="77777777" w:rsidR="001803A5" w:rsidRDefault="001803A5">
            <w:pPr>
              <w:pStyle w:val="EMPTYCELLSTYLE"/>
            </w:pPr>
          </w:p>
        </w:tc>
      </w:tr>
      <w:tr w:rsidR="001803A5" w14:paraId="27FA5DD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A779D8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1FA333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68C172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761204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41F962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8B57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90E7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B0FA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567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DF95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47D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85AF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8874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A9F9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9B83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B33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97BA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7923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00E4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081D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1FD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7D1B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5445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9E4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E102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F40C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66E6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46AC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E20B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8442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A92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6F8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E4D40A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4B6985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BFE3E1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3A1741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3F0625D" w14:textId="77777777" w:rsidR="001803A5" w:rsidRDefault="001803A5">
            <w:pPr>
              <w:pStyle w:val="EMPTYCELLSTYLE"/>
            </w:pPr>
          </w:p>
        </w:tc>
      </w:tr>
      <w:tr w:rsidR="001803A5" w14:paraId="72A176C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AEF6CC1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E2C0BE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AD20E1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7743CE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1519055" w14:textId="77777777" w:rsidR="001803A5" w:rsidRDefault="001803A5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F6FA" w14:textId="77777777" w:rsidR="001803A5" w:rsidRDefault="00084E3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B674" w14:textId="77777777" w:rsidR="001803A5" w:rsidRDefault="00084E3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72 760,00 CZK</w:t>
            </w:r>
          </w:p>
        </w:tc>
        <w:tc>
          <w:tcPr>
            <w:tcW w:w="20" w:type="dxa"/>
          </w:tcPr>
          <w:p w14:paraId="05414D9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54B7932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B7541F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C71640C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3517F1BC" w14:textId="77777777" w:rsidR="001803A5" w:rsidRDefault="001803A5">
            <w:pPr>
              <w:pStyle w:val="EMPTYCELLSTYLE"/>
            </w:pPr>
          </w:p>
        </w:tc>
      </w:tr>
      <w:tr w:rsidR="001803A5" w14:paraId="55E5FC9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57E846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42768FA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97306A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CD281CB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2CA15C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1C47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B757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85DB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092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50BE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5860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1C10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6CB3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F587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2878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30B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2A34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EB60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9D96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69EB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41D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1365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D825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BDBD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BB47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4E70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E8A5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C022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A90C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2341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2BB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C5D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638DCB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E7705C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725AC3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B4B81CF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ABFA9E7" w14:textId="77777777" w:rsidR="001803A5" w:rsidRDefault="001803A5">
            <w:pPr>
              <w:pStyle w:val="EMPTYCELLSTYLE"/>
            </w:pPr>
          </w:p>
        </w:tc>
      </w:tr>
      <w:tr w:rsidR="001803A5" w14:paraId="4ED4AB7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18792F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0CEDE6B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DB941B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71AE2A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D75B3A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778D93D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7232EA60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26565066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85725B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24E63A0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3450C6EB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19EBFE63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0D8AEDB7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25CE3F7A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465F56C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068522B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C920207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486492D2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556158AE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1293F59D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514238D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48A66EA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C9B19A9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53475EF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289D305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153226A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D5BFC92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2CF5527E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A6A835D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433E6D96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CFEF56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C1A199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05451C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DD31C3B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6EEFFD1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9D8BC7C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AC3A66E" w14:textId="77777777" w:rsidR="001803A5" w:rsidRDefault="001803A5">
            <w:pPr>
              <w:pStyle w:val="EMPTYCELLSTYLE"/>
            </w:pPr>
          </w:p>
        </w:tc>
      </w:tr>
      <w:tr w:rsidR="001803A5" w14:paraId="243DB70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FC1F3F4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EB8B2A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EAB8B4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60B53B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3B96CE53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06E4" w14:textId="77777777" w:rsidR="001803A5" w:rsidRDefault="00084E3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3046" w14:textId="77777777" w:rsidR="001803A5" w:rsidRDefault="00084E33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14:paraId="698F9FEE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5F757A3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3CE9E17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37B05CA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519A10BD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E811454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8F5A30C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627CD69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A41CA94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9057A89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23AD3C0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5DA61DE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5E93174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7E1B04A1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6D8D9E5B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D00EB4A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574F54D1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1975B52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3B3BA9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10909E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2CD590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ADD3C48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745E6EB8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5CA7D81" w14:textId="77777777" w:rsidR="001803A5" w:rsidRDefault="001803A5">
            <w:pPr>
              <w:pStyle w:val="EMPTYCELLSTYLE"/>
            </w:pPr>
          </w:p>
        </w:tc>
      </w:tr>
      <w:tr w:rsidR="001803A5" w14:paraId="38A5059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EA33000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0575738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5DCC6F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1C91CC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1B613F6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CCB2997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19077367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4DE2FF79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186FA29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DBE6330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5BEFEF78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1EC2AFEE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2DE3EF11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1C571C18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4DD920B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53389B3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DA78A69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5F75BA88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281CBD2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08751E05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100D5A6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B5281FA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57513C1F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627C451B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4740076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1429F0A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73DBF2E2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5801C768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574BB72C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0EBEFD63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500B6FB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1CAAF6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7B6F08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0367883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4B9EAAB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B6C7AFD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BB70E1A" w14:textId="77777777" w:rsidR="001803A5" w:rsidRDefault="001803A5">
            <w:pPr>
              <w:pStyle w:val="EMPTYCELLSTYLE"/>
            </w:pPr>
          </w:p>
        </w:tc>
      </w:tr>
      <w:tr w:rsidR="001803A5" w14:paraId="661F6FE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DD52FC7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6696B3A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E7780D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9956F4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4DB983E" w14:textId="77777777" w:rsidR="001803A5" w:rsidRDefault="001803A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500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145E2C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11A7AF0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FEAFFF5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256A51BE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7ACEAF13" w14:textId="77777777" w:rsidR="001803A5" w:rsidRDefault="001803A5">
            <w:pPr>
              <w:pStyle w:val="EMPTYCELLSTYLE"/>
            </w:pPr>
          </w:p>
        </w:tc>
      </w:tr>
      <w:tr w:rsidR="001803A5" w14:paraId="7B61863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F15B308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5E82353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4413E4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5FDF5F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AD1E0F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0B05492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37A95402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7608AB03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5958D92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5650112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5EE6B9A6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546CF24A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7297EAAE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9130155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926F7E9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6701A44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507EA5F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5BB7094A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7EC405D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5D6DF983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5F0A0C9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F924D02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AA11021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FF4A9FE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082A2D4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51697A9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5EC51D10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4AF8D38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46D74D96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4CC85D24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3DAA0C43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3FA54C8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376410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AAA26F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CA51DF4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57B0623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BA74728" w14:textId="77777777" w:rsidR="001803A5" w:rsidRDefault="001803A5">
            <w:pPr>
              <w:pStyle w:val="EMPTYCELLSTYLE"/>
            </w:pPr>
          </w:p>
        </w:tc>
      </w:tr>
      <w:tr w:rsidR="001803A5" w14:paraId="3EE531C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767177D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78FD0E1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F11A574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3050F9D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74349D8C" w14:textId="77777777" w:rsidR="001803A5" w:rsidRDefault="001803A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07D0" w14:textId="3E9B658A" w:rsidR="001803A5" w:rsidRDefault="00084E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F576F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F576F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F576F4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A717C0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EAFB445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5A3767D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B054E77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659FCF6B" w14:textId="77777777" w:rsidR="001803A5" w:rsidRDefault="001803A5">
            <w:pPr>
              <w:pStyle w:val="EMPTYCELLSTYLE"/>
            </w:pPr>
          </w:p>
        </w:tc>
      </w:tr>
      <w:tr w:rsidR="001803A5" w14:paraId="222CB22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9B4A84A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22A913C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B68543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C72BDA7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58E2B86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CC98105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29674D5F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7B1003F5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3074D50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D1D2D4F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335FF948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03EB00DF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698D29F3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678F3F4B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D7C0F49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1B636B1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00F3547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727BD748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13FED3FA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3216EA2C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34227759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949513F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7CBEB566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3B421040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0764D60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05834BD2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19007927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42349A0B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7067FC5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4F60985C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7C1DB8F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310EA7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B00D30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19AD1CCC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213682D2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43457B6B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5B9C9C80" w14:textId="77777777" w:rsidR="001803A5" w:rsidRDefault="001803A5">
            <w:pPr>
              <w:pStyle w:val="EMPTYCELLSTYLE"/>
            </w:pPr>
          </w:p>
        </w:tc>
      </w:tr>
      <w:tr w:rsidR="001803A5" w14:paraId="7D04FCA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7BBE308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6E01615A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600A36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18A251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BBE1922" w14:textId="77777777" w:rsidR="001803A5" w:rsidRDefault="001803A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FA27" w14:textId="77777777" w:rsidR="001803A5" w:rsidRDefault="00084E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10478AFB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3AB6660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1832448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1F138280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A821FA6" w14:textId="77777777" w:rsidR="001803A5" w:rsidRDefault="001803A5">
            <w:pPr>
              <w:pStyle w:val="EMPTYCELLSTYLE"/>
            </w:pPr>
          </w:p>
        </w:tc>
      </w:tr>
      <w:tr w:rsidR="001803A5" w14:paraId="38CC32F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35D96FE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78765FB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04300B0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57E610A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C5D954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D3473B2" w14:textId="77777777" w:rsidR="001803A5" w:rsidRDefault="001803A5">
            <w:pPr>
              <w:pStyle w:val="EMPTYCELLSTYLE"/>
            </w:pPr>
          </w:p>
        </w:tc>
        <w:tc>
          <w:tcPr>
            <w:tcW w:w="300" w:type="dxa"/>
          </w:tcPr>
          <w:p w14:paraId="404768C7" w14:textId="77777777" w:rsidR="001803A5" w:rsidRDefault="001803A5">
            <w:pPr>
              <w:pStyle w:val="EMPTYCELLSTYLE"/>
            </w:pPr>
          </w:p>
        </w:tc>
        <w:tc>
          <w:tcPr>
            <w:tcW w:w="1380" w:type="dxa"/>
          </w:tcPr>
          <w:p w14:paraId="0E8B7077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1666345D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9F390ED" w14:textId="77777777" w:rsidR="001803A5" w:rsidRDefault="001803A5">
            <w:pPr>
              <w:pStyle w:val="EMPTYCELLSTYLE"/>
            </w:pPr>
          </w:p>
        </w:tc>
        <w:tc>
          <w:tcPr>
            <w:tcW w:w="120" w:type="dxa"/>
          </w:tcPr>
          <w:p w14:paraId="400BB654" w14:textId="77777777" w:rsidR="001803A5" w:rsidRDefault="001803A5">
            <w:pPr>
              <w:pStyle w:val="EMPTYCELLSTYLE"/>
            </w:pPr>
          </w:p>
        </w:tc>
        <w:tc>
          <w:tcPr>
            <w:tcW w:w="820" w:type="dxa"/>
          </w:tcPr>
          <w:p w14:paraId="1C5E9361" w14:textId="77777777" w:rsidR="001803A5" w:rsidRDefault="001803A5">
            <w:pPr>
              <w:pStyle w:val="EMPTYCELLSTYLE"/>
            </w:pPr>
          </w:p>
        </w:tc>
        <w:tc>
          <w:tcPr>
            <w:tcW w:w="1900" w:type="dxa"/>
          </w:tcPr>
          <w:p w14:paraId="7348A210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447E37FF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393718F7" w14:textId="77777777" w:rsidR="001803A5" w:rsidRDefault="001803A5">
            <w:pPr>
              <w:pStyle w:val="EMPTYCELLSTYLE"/>
            </w:pPr>
          </w:p>
        </w:tc>
        <w:tc>
          <w:tcPr>
            <w:tcW w:w="80" w:type="dxa"/>
          </w:tcPr>
          <w:p w14:paraId="11C581B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610E15FB" w14:textId="77777777" w:rsidR="001803A5" w:rsidRDefault="001803A5">
            <w:pPr>
              <w:pStyle w:val="EMPTYCELLSTYLE"/>
            </w:pPr>
          </w:p>
        </w:tc>
        <w:tc>
          <w:tcPr>
            <w:tcW w:w="320" w:type="dxa"/>
          </w:tcPr>
          <w:p w14:paraId="746E297A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413A31B8" w14:textId="77777777" w:rsidR="001803A5" w:rsidRDefault="001803A5">
            <w:pPr>
              <w:pStyle w:val="EMPTYCELLSTYLE"/>
            </w:pPr>
          </w:p>
        </w:tc>
        <w:tc>
          <w:tcPr>
            <w:tcW w:w="180" w:type="dxa"/>
          </w:tcPr>
          <w:p w14:paraId="7092382E" w14:textId="77777777" w:rsidR="001803A5" w:rsidRDefault="001803A5">
            <w:pPr>
              <w:pStyle w:val="EMPTYCELLSTYLE"/>
            </w:pPr>
          </w:p>
        </w:tc>
        <w:tc>
          <w:tcPr>
            <w:tcW w:w="640" w:type="dxa"/>
          </w:tcPr>
          <w:p w14:paraId="348242D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044AC49E" w14:textId="77777777" w:rsidR="001803A5" w:rsidRDefault="001803A5">
            <w:pPr>
              <w:pStyle w:val="EMPTYCELLSTYLE"/>
            </w:pPr>
          </w:p>
        </w:tc>
        <w:tc>
          <w:tcPr>
            <w:tcW w:w="240" w:type="dxa"/>
          </w:tcPr>
          <w:p w14:paraId="43658FB4" w14:textId="77777777" w:rsidR="001803A5" w:rsidRDefault="001803A5">
            <w:pPr>
              <w:pStyle w:val="EMPTYCELLSTYLE"/>
            </w:pPr>
          </w:p>
        </w:tc>
        <w:tc>
          <w:tcPr>
            <w:tcW w:w="440" w:type="dxa"/>
          </w:tcPr>
          <w:p w14:paraId="2A46CFF9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79A5464A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48685FC" w14:textId="77777777" w:rsidR="001803A5" w:rsidRDefault="001803A5">
            <w:pPr>
              <w:pStyle w:val="EMPTYCELLSTYLE"/>
            </w:pPr>
          </w:p>
        </w:tc>
        <w:tc>
          <w:tcPr>
            <w:tcW w:w="480" w:type="dxa"/>
          </w:tcPr>
          <w:p w14:paraId="47CEED30" w14:textId="77777777" w:rsidR="001803A5" w:rsidRDefault="001803A5">
            <w:pPr>
              <w:pStyle w:val="EMPTYCELLSTYLE"/>
            </w:pPr>
          </w:p>
        </w:tc>
        <w:tc>
          <w:tcPr>
            <w:tcW w:w="140" w:type="dxa"/>
          </w:tcPr>
          <w:p w14:paraId="686E1FB4" w14:textId="77777777" w:rsidR="001803A5" w:rsidRDefault="001803A5">
            <w:pPr>
              <w:pStyle w:val="EMPTYCELLSTYLE"/>
            </w:pPr>
          </w:p>
        </w:tc>
        <w:tc>
          <w:tcPr>
            <w:tcW w:w="60" w:type="dxa"/>
          </w:tcPr>
          <w:p w14:paraId="63C3315A" w14:textId="77777777" w:rsidR="001803A5" w:rsidRDefault="001803A5">
            <w:pPr>
              <w:pStyle w:val="EMPTYCELLSTYLE"/>
            </w:pPr>
          </w:p>
        </w:tc>
        <w:tc>
          <w:tcPr>
            <w:tcW w:w="1340" w:type="dxa"/>
          </w:tcPr>
          <w:p w14:paraId="5249384A" w14:textId="77777777" w:rsidR="001803A5" w:rsidRDefault="001803A5">
            <w:pPr>
              <w:pStyle w:val="EMPTYCELLSTYLE"/>
            </w:pPr>
          </w:p>
        </w:tc>
        <w:tc>
          <w:tcPr>
            <w:tcW w:w="160" w:type="dxa"/>
          </w:tcPr>
          <w:p w14:paraId="5E014C9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2E52C2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CDBBD7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4FF79D4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7F1BBCC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5FBE254C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1CA9CA8D" w14:textId="77777777" w:rsidR="001803A5" w:rsidRDefault="001803A5">
            <w:pPr>
              <w:pStyle w:val="EMPTYCELLSTYLE"/>
            </w:pPr>
          </w:p>
        </w:tc>
      </w:tr>
      <w:tr w:rsidR="001803A5" w14:paraId="0471099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CCB892B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7759F7E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1877AF5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5584EB89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674CBB23" w14:textId="77777777" w:rsidR="001803A5" w:rsidRDefault="001803A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1BCA" w14:textId="77777777" w:rsidR="001803A5" w:rsidRDefault="00084E33">
            <w:pPr>
              <w:pStyle w:val="default10"/>
            </w:pPr>
            <w:r>
              <w:rPr>
                <w:b/>
                <w:sz w:val="14"/>
              </w:rPr>
              <w:t>Interní údaje : 980 \ 1 \ 0000 000 Naklady na obec. ucel \ 1   Deník: 1 \ Neinvestiční objednávky</w:t>
            </w:r>
          </w:p>
        </w:tc>
        <w:tc>
          <w:tcPr>
            <w:tcW w:w="20" w:type="dxa"/>
          </w:tcPr>
          <w:p w14:paraId="699AC156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0F7FFD8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51EE81E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3DBBC168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66F78C05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41C38278" w14:textId="77777777" w:rsidR="001803A5" w:rsidRDefault="001803A5">
            <w:pPr>
              <w:pStyle w:val="EMPTYCELLSTYLE"/>
            </w:pPr>
          </w:p>
        </w:tc>
      </w:tr>
      <w:tr w:rsidR="001803A5" w14:paraId="0A99062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F89B114" w14:textId="77777777" w:rsidR="001803A5" w:rsidRDefault="001803A5">
            <w:pPr>
              <w:pStyle w:val="EMPTYCELLSTYLE"/>
            </w:pPr>
          </w:p>
        </w:tc>
        <w:tc>
          <w:tcPr>
            <w:tcW w:w="960" w:type="dxa"/>
          </w:tcPr>
          <w:p w14:paraId="605B5A8E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2BADD107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638D268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0CECC9F5" w14:textId="77777777" w:rsidR="001803A5" w:rsidRDefault="001803A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7E3D" w14:textId="77777777" w:rsidR="001803A5" w:rsidRDefault="00084E3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153D9E1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48DA5FFC" w14:textId="77777777" w:rsidR="001803A5" w:rsidRDefault="001803A5">
            <w:pPr>
              <w:pStyle w:val="EMPTYCELLSTYLE"/>
            </w:pPr>
          </w:p>
        </w:tc>
        <w:tc>
          <w:tcPr>
            <w:tcW w:w="20" w:type="dxa"/>
          </w:tcPr>
          <w:p w14:paraId="7CA118D1" w14:textId="77777777" w:rsidR="001803A5" w:rsidRDefault="001803A5">
            <w:pPr>
              <w:pStyle w:val="EMPTYCELLSTYLE"/>
            </w:pPr>
          </w:p>
        </w:tc>
        <w:tc>
          <w:tcPr>
            <w:tcW w:w="40" w:type="dxa"/>
          </w:tcPr>
          <w:p w14:paraId="4B41F4B3" w14:textId="77777777" w:rsidR="001803A5" w:rsidRDefault="001803A5">
            <w:pPr>
              <w:pStyle w:val="EMPTYCELLSTYLE"/>
            </w:pPr>
          </w:p>
        </w:tc>
        <w:tc>
          <w:tcPr>
            <w:tcW w:w="260" w:type="dxa"/>
          </w:tcPr>
          <w:p w14:paraId="3C554AB9" w14:textId="77777777" w:rsidR="001803A5" w:rsidRDefault="001803A5">
            <w:pPr>
              <w:pStyle w:val="EMPTYCELLSTYLE"/>
            </w:pPr>
          </w:p>
        </w:tc>
        <w:tc>
          <w:tcPr>
            <w:tcW w:w="460" w:type="dxa"/>
          </w:tcPr>
          <w:p w14:paraId="2F2070ED" w14:textId="77777777" w:rsidR="001803A5" w:rsidRDefault="001803A5">
            <w:pPr>
              <w:pStyle w:val="EMPTYCELLSTYLE"/>
            </w:pPr>
          </w:p>
        </w:tc>
      </w:tr>
    </w:tbl>
    <w:p w14:paraId="2B8D8F50" w14:textId="77777777" w:rsidR="00084E33" w:rsidRDefault="00084E33"/>
    <w:sectPr w:rsidR="00084E3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A5"/>
    <w:rsid w:val="00084E33"/>
    <w:rsid w:val="000F3B1B"/>
    <w:rsid w:val="001803A5"/>
    <w:rsid w:val="00F576F4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2217"/>
  <w15:docId w15:val="{3E8DFBF7-3A39-4464-897C-624A354E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3476</Characters>
  <Application>Microsoft Office Word</Application>
  <DocSecurity>0</DocSecurity>
  <Lines>28</Lines>
  <Paragraphs>8</Paragraphs>
  <ScaleCrop>false</ScaleCrop>
  <Company>VSCHT Praha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2025-06-05T08:18:00Z</cp:lastPrinted>
  <dcterms:created xsi:type="dcterms:W3CDTF">2025-06-05T08:20:00Z</dcterms:created>
  <dcterms:modified xsi:type="dcterms:W3CDTF">2025-06-05T08:21:00Z</dcterms:modified>
</cp:coreProperties>
</file>