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AF95" w14:textId="034615BF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412058" w:rsidRPr="00412058">
        <w:rPr>
          <w:rFonts w:ascii="Arial" w:hAnsi="Arial" w:cs="Arial"/>
          <w:bCs/>
          <w:sz w:val="22"/>
          <w:szCs w:val="22"/>
        </w:rPr>
        <w:t>193429/2025</w:t>
      </w:r>
    </w:p>
    <w:p w14:paraId="566A413B" w14:textId="3BC69585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412058" w:rsidRPr="00412058">
        <w:rPr>
          <w:rFonts w:ascii="Arial" w:hAnsi="Arial" w:cs="Arial"/>
          <w:bCs/>
          <w:sz w:val="22"/>
          <w:szCs w:val="22"/>
        </w:rPr>
        <w:t>spuess9800d846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49311C5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BA0C19">
        <w:rPr>
          <w:rFonts w:ascii="Arial" w:hAnsi="Arial" w:cs="Arial"/>
          <w:b/>
          <w:sz w:val="32"/>
          <w:szCs w:val="32"/>
        </w:rPr>
        <w:t>1</w:t>
      </w:r>
    </w:p>
    <w:p w14:paraId="76E78B3C" w14:textId="4E33859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412058">
        <w:rPr>
          <w:rFonts w:ascii="Arial" w:hAnsi="Arial" w:cs="Arial"/>
          <w:b/>
          <w:sz w:val="32"/>
          <w:szCs w:val="32"/>
        </w:rPr>
        <w:t>153N23/35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CCAE32B" w14:textId="77777777" w:rsidR="00412058" w:rsidRPr="00A52893" w:rsidRDefault="00412058" w:rsidP="00412058">
      <w:pPr>
        <w:pStyle w:val="Zkladntext"/>
        <w:rPr>
          <w:rFonts w:ascii="Arial" w:hAnsi="Arial" w:cs="Arial"/>
          <w:b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BOTEP PLUS spol. s r.o. </w:t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 </w:t>
      </w:r>
    </w:p>
    <w:p w14:paraId="5E799B6C" w14:textId="77777777" w:rsidR="00412058" w:rsidRPr="00A52893" w:rsidRDefault="00412058" w:rsidP="00412058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Jeřeň</w:t>
      </w:r>
      <w:proofErr w:type="spellEnd"/>
      <w:r>
        <w:rPr>
          <w:rFonts w:ascii="Arial" w:hAnsi="Arial" w:cs="Arial"/>
          <w:sz w:val="22"/>
          <w:szCs w:val="22"/>
        </w:rPr>
        <w:t xml:space="preserve"> 6, 364 53 Valeč                         </w:t>
      </w:r>
    </w:p>
    <w:p w14:paraId="7A4C5DEA" w14:textId="77777777" w:rsidR="00412058" w:rsidRDefault="00412058" w:rsidP="0041205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643 57 571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</w:p>
    <w:p w14:paraId="5EBBD87C" w14:textId="77777777" w:rsidR="00412058" w:rsidRDefault="00412058" w:rsidP="0041205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CZ64357571 </w:t>
      </w:r>
    </w:p>
    <w:p w14:paraId="676CFE43" w14:textId="77777777" w:rsidR="00412058" w:rsidRPr="00A63B81" w:rsidRDefault="00412058" w:rsidP="0041205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>Krajským soudem v Plzni, oddíl C, vložka 6797</w:t>
      </w:r>
    </w:p>
    <w:p w14:paraId="5B633BC9" w14:textId="31A188AA" w:rsidR="00412058" w:rsidRDefault="00412058" w:rsidP="00412058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Pavel </w:t>
      </w:r>
      <w:proofErr w:type="spellStart"/>
      <w:r>
        <w:rPr>
          <w:rFonts w:ascii="Arial" w:hAnsi="Arial" w:cs="Arial"/>
          <w:sz w:val="22"/>
          <w:szCs w:val="22"/>
        </w:rPr>
        <w:t>Sajfrid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EB231E">
        <w:rPr>
          <w:rFonts w:ascii="Arial" w:hAnsi="Arial" w:cs="Arial"/>
          <w:sz w:val="22"/>
          <w:szCs w:val="22"/>
        </w:rPr>
        <w:t>jednatel</w:t>
      </w:r>
    </w:p>
    <w:p w14:paraId="434C77D1" w14:textId="2718764A" w:rsidR="00010CA2" w:rsidRPr="002F6D23" w:rsidRDefault="00412058" w:rsidP="00412058">
      <w:pPr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2110679463/2700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7061E361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BA0C19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412058">
        <w:rPr>
          <w:rFonts w:ascii="Arial" w:hAnsi="Arial" w:cs="Arial"/>
          <w:sz w:val="22"/>
          <w:szCs w:val="22"/>
        </w:rPr>
        <w:t>153N23/35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245A83F7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412058">
        <w:rPr>
          <w:rFonts w:ascii="Arial" w:hAnsi="Arial" w:cs="Arial"/>
          <w:sz w:val="22"/>
          <w:szCs w:val="22"/>
        </w:rPr>
        <w:t>153N23/35</w:t>
      </w:r>
      <w:r w:rsidR="009D0BB2">
        <w:rPr>
          <w:rFonts w:ascii="Arial" w:hAnsi="Arial" w:cs="Arial"/>
          <w:sz w:val="22"/>
          <w:szCs w:val="22"/>
        </w:rPr>
        <w:t xml:space="preserve">,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12058">
        <w:rPr>
          <w:rFonts w:ascii="Arial" w:hAnsi="Arial" w:cs="Arial"/>
          <w:iCs/>
          <w:sz w:val="22"/>
          <w:szCs w:val="22"/>
        </w:rPr>
        <w:t>45.066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12058">
        <w:rPr>
          <w:rFonts w:ascii="Arial" w:hAnsi="Arial" w:cs="Arial"/>
          <w:iCs/>
          <w:sz w:val="22"/>
          <w:szCs w:val="22"/>
        </w:rPr>
        <w:t>čtyřicet pět tisíc šedesát šest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04F58ED7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412058">
        <w:rPr>
          <w:rFonts w:ascii="Arial" w:hAnsi="Arial" w:cs="Arial"/>
          <w:sz w:val="22"/>
          <w:szCs w:val="22"/>
        </w:rPr>
        <w:t>sníženo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12058">
        <w:rPr>
          <w:rFonts w:ascii="Arial" w:hAnsi="Arial" w:cs="Arial"/>
          <w:b/>
          <w:bCs/>
          <w:sz w:val="22"/>
          <w:szCs w:val="22"/>
        </w:rPr>
        <w:t>45.014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412058">
        <w:rPr>
          <w:rFonts w:ascii="Arial" w:hAnsi="Arial" w:cs="Arial"/>
          <w:sz w:val="22"/>
          <w:szCs w:val="22"/>
        </w:rPr>
        <w:t>čtyřicet pět tisíc čtrnáct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51B77157" w14:textId="77777777" w:rsidR="00BF5400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05840355" w14:textId="11859BAD" w:rsidR="00BF5400" w:rsidRDefault="00BF5400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412058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nemovit</w:t>
      </w:r>
      <w:r w:rsidR="009D0BB2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proofErr w:type="gramStart"/>
      <w:r w:rsidR="00412058">
        <w:rPr>
          <w:rFonts w:ascii="Arial" w:hAnsi="Arial" w:cs="Arial"/>
          <w:sz w:val="22"/>
          <w:szCs w:val="22"/>
        </w:rPr>
        <w:t>Lubenec</w:t>
      </w:r>
      <w:r w:rsidR="00741C45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 k.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ú.</w:t>
      </w:r>
      <w:r w:rsidR="00AF3A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2058">
        <w:rPr>
          <w:rFonts w:ascii="Arial" w:hAnsi="Arial" w:cs="Arial"/>
          <w:sz w:val="22"/>
          <w:szCs w:val="22"/>
        </w:rPr>
        <w:t>Ležky</w:t>
      </w:r>
      <w:proofErr w:type="spellEnd"/>
      <w:r w:rsidR="00BA0C19">
        <w:rPr>
          <w:rFonts w:ascii="Arial" w:hAnsi="Arial" w:cs="Arial"/>
          <w:sz w:val="22"/>
          <w:szCs w:val="22"/>
        </w:rPr>
        <w:t xml:space="preserve"> o</w:t>
      </w:r>
      <w:r w:rsidR="009717DC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412058">
        <w:rPr>
          <w:rFonts w:ascii="Arial" w:hAnsi="Arial" w:cs="Arial"/>
          <w:sz w:val="22"/>
          <w:szCs w:val="22"/>
        </w:rPr>
        <w:t>434/14,</w:t>
      </w:r>
      <w:r w:rsidR="00AF3A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412058"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 w:rsidR="00AF3A00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F82ABD" w14:textId="77777777" w:rsidR="00BA0C19" w:rsidRDefault="00BA0C19" w:rsidP="00BA0C1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80767F" w14:textId="065E9EC2" w:rsidR="00077BB1" w:rsidRDefault="00AF3A00" w:rsidP="00BA0C19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1701"/>
        <w:gridCol w:w="1134"/>
        <w:gridCol w:w="1701"/>
      </w:tblGrid>
      <w:tr w:rsidR="00AF3A00" w:rsidRPr="00077BB1" w14:paraId="083FF334" w14:textId="77777777" w:rsidTr="00841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B182" w14:textId="77777777" w:rsidR="00AF3A00" w:rsidRPr="00077BB1" w:rsidRDefault="00AF3A00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A55C" w14:textId="77777777" w:rsidR="00AF3A00" w:rsidRPr="00077BB1" w:rsidRDefault="00AF3A00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229" w14:textId="77777777" w:rsidR="00AF3A00" w:rsidRPr="00077BB1" w:rsidRDefault="00AF3A00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8C8F" w14:textId="77777777" w:rsidR="00AF3A00" w:rsidRPr="00077BB1" w:rsidRDefault="00AF3A00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69A" w14:textId="77777777" w:rsidR="00AF3A00" w:rsidRPr="00077BB1" w:rsidRDefault="00AF3A00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64AD" w14:textId="77777777" w:rsidR="00AF3A00" w:rsidRPr="00077BB1" w:rsidRDefault="00AF3A00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AF3A00" w:rsidRPr="00077BB1" w14:paraId="55760392" w14:textId="77777777" w:rsidTr="00841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7C4" w14:textId="3B02B70A" w:rsidR="00AF3A00" w:rsidRPr="00077BB1" w:rsidRDefault="00412058" w:rsidP="00841CB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Lubenec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4AE" w14:textId="37D80D4D" w:rsidR="00AF3A00" w:rsidRPr="00077BB1" w:rsidRDefault="00412058" w:rsidP="00841CB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Ležky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62F" w14:textId="642BF01C" w:rsidR="00AF3A00" w:rsidRPr="00077BB1" w:rsidRDefault="00412058" w:rsidP="00841CB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11,7</w:t>
            </w:r>
            <w:r w:rsidR="00D45DFC">
              <w:rPr>
                <w:rFonts w:ascii="Arial" w:hAnsi="Arial" w:cs="Arial"/>
                <w:bCs/>
                <w:sz w:val="22"/>
                <w:szCs w:val="22"/>
              </w:rPr>
              <w:t>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D00" w14:textId="017D6DCC" w:rsidR="00AF3A00" w:rsidRPr="00077BB1" w:rsidRDefault="00412058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65900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0E1E" w14:textId="544D2FB6" w:rsidR="00AF3A00" w:rsidRDefault="00412058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BED" w14:textId="7FDDB3A1" w:rsidR="00AF3A00" w:rsidRPr="00077BB1" w:rsidRDefault="00412058" w:rsidP="00841CB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45014,05</w:t>
            </w:r>
          </w:p>
        </w:tc>
      </w:tr>
    </w:tbl>
    <w:bookmarkEnd w:id="0"/>
    <w:p w14:paraId="6A86160F" w14:textId="297919CB" w:rsidR="00AF3A00" w:rsidRDefault="00AF3A00" w:rsidP="00BA0C19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  <w:r w:rsidRPr="00475C21">
        <w:rPr>
          <w:rFonts w:ascii="Arial" w:hAnsi="Arial" w:cs="Arial"/>
          <w:i/>
          <w:iCs/>
          <w:sz w:val="22"/>
          <w:szCs w:val="22"/>
        </w:rPr>
        <w:t>Příloha č. 1 je nedílnou součást</w:t>
      </w:r>
      <w:r>
        <w:rPr>
          <w:rFonts w:ascii="Arial" w:hAnsi="Arial" w:cs="Arial"/>
          <w:i/>
          <w:iCs/>
          <w:sz w:val="22"/>
          <w:szCs w:val="22"/>
        </w:rPr>
        <w:t>í pachtovní smlouvy.</w:t>
      </w:r>
    </w:p>
    <w:p w14:paraId="7A373859" w14:textId="77777777" w:rsidR="00AF3A00" w:rsidRPr="00BA0C19" w:rsidRDefault="00AF3A00" w:rsidP="00BA0C19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</w:p>
    <w:p w14:paraId="625BF4C2" w14:textId="77777777" w:rsidR="00BA0C19" w:rsidRDefault="00BA0C19" w:rsidP="00BA0C19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FFE5BF0" w14:textId="77777777" w:rsidR="00BA0C19" w:rsidRPr="00077BB1" w:rsidRDefault="00BA0C19" w:rsidP="00BA0C19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DD367A9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3CB635" w14:textId="77777777" w:rsidR="00BF5400" w:rsidRDefault="00BF5400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5EADC" w14:textId="77777777" w:rsidR="009D0BB2" w:rsidRDefault="009D0BB2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5BC2DF20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AF3A00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BA0C1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…………………………….  </w:t>
      </w:r>
      <w:r w:rsidR="00D45DFC">
        <w:rPr>
          <w:rFonts w:ascii="Arial" w:hAnsi="Arial" w:cs="Arial"/>
          <w:b w:val="0"/>
          <w:sz w:val="22"/>
          <w:szCs w:val="22"/>
        </w:rPr>
        <w:t>45.053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73A6A17A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F3A00">
        <w:rPr>
          <w:rFonts w:ascii="Arial" w:hAnsi="Arial" w:cs="Arial"/>
          <w:b/>
          <w:sz w:val="22"/>
          <w:szCs w:val="22"/>
          <w:u w:val="single"/>
        </w:rPr>
        <w:t>5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45DFC">
        <w:rPr>
          <w:rFonts w:ascii="Arial" w:hAnsi="Arial" w:cs="Arial"/>
          <w:b/>
          <w:sz w:val="22"/>
          <w:szCs w:val="22"/>
          <w:u w:val="single"/>
        </w:rPr>
        <w:t>45.053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7C3B4E22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F3A00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45DFC">
        <w:rPr>
          <w:rFonts w:ascii="Arial" w:hAnsi="Arial" w:cs="Arial"/>
          <w:b/>
          <w:sz w:val="22"/>
          <w:szCs w:val="22"/>
          <w:u w:val="single"/>
        </w:rPr>
        <w:t>45.014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3ABDE37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27B58E61" w14:textId="77777777" w:rsidR="009D0FCE" w:rsidRPr="00012682" w:rsidRDefault="00010CA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</w:t>
      </w:r>
      <w:r w:rsidR="00263D66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2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A9ACD6" w14:textId="26533327" w:rsidR="00D45DFC" w:rsidRPr="00BE4362" w:rsidRDefault="00010CA2" w:rsidP="00D45D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D45DFC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D45DFC">
        <w:rPr>
          <w:rFonts w:ascii="Arial" w:hAnsi="Arial" w:cs="Arial"/>
          <w:sz w:val="22"/>
          <w:szCs w:val="22"/>
        </w:rPr>
        <w:t xml:space="preserve">               1. </w:t>
      </w:r>
      <w:r w:rsidR="00731B93">
        <w:rPr>
          <w:rFonts w:ascii="Arial" w:hAnsi="Arial" w:cs="Arial"/>
          <w:sz w:val="22"/>
          <w:szCs w:val="22"/>
        </w:rPr>
        <w:t>7</w:t>
      </w:r>
      <w:r w:rsidR="00D45DFC">
        <w:rPr>
          <w:rFonts w:ascii="Arial" w:hAnsi="Arial" w:cs="Arial"/>
          <w:sz w:val="22"/>
          <w:szCs w:val="22"/>
        </w:rPr>
        <w:t>. 2025</w:t>
      </w:r>
      <w:r w:rsidR="00D45DFC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1968042" w14:textId="5058858D" w:rsidR="00F15706" w:rsidRPr="00012682" w:rsidRDefault="00D45DFC" w:rsidP="00D45DFC">
      <w:pPr>
        <w:jc w:val="both"/>
        <w:rPr>
          <w:rFonts w:ascii="Arial" w:hAnsi="Arial" w:cs="Arial"/>
          <w:sz w:val="22"/>
          <w:szCs w:val="22"/>
        </w:rPr>
      </w:pPr>
      <w:r w:rsidRPr="005D6B25">
        <w:rPr>
          <w:rFonts w:ascii="Arial" w:hAnsi="Arial" w:cs="Arial"/>
          <w:bCs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C3713DB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1420780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A1888">
        <w:rPr>
          <w:rFonts w:ascii="Arial" w:hAnsi="Arial" w:cs="Arial"/>
          <w:sz w:val="22"/>
          <w:szCs w:val="22"/>
        </w:rPr>
        <w:t>5.6.2025</w:t>
      </w:r>
    </w:p>
    <w:p w14:paraId="2174F02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2EBB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404E07" w14:textId="77777777" w:rsidR="00D45DFC" w:rsidRDefault="00D45DFC">
      <w:pPr>
        <w:jc w:val="both"/>
        <w:rPr>
          <w:rFonts w:ascii="Arial" w:hAnsi="Arial" w:cs="Arial"/>
          <w:sz w:val="22"/>
          <w:szCs w:val="22"/>
        </w:rPr>
      </w:pPr>
    </w:p>
    <w:p w14:paraId="01EE2032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5AE1CF5F" w14:textId="77777777" w:rsidR="00D45DFC" w:rsidRPr="00B602D9" w:rsidRDefault="00D45DFC">
      <w:pPr>
        <w:jc w:val="both"/>
        <w:rPr>
          <w:rFonts w:ascii="Arial" w:hAnsi="Arial" w:cs="Arial"/>
          <w:sz w:val="24"/>
          <w:szCs w:val="24"/>
        </w:rPr>
      </w:pPr>
    </w:p>
    <w:p w14:paraId="254C8C23" w14:textId="4934F3A1" w:rsidR="00D45DFC" w:rsidRPr="00EA7761" w:rsidRDefault="00D45DFC" w:rsidP="00D45DFC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="00DF6CED">
        <w:rPr>
          <w:rFonts w:ascii="Arial" w:hAnsi="Arial" w:cs="Arial"/>
          <w:sz w:val="22"/>
          <w:szCs w:val="22"/>
        </w:rPr>
        <w:t>…..</w:t>
      </w:r>
    </w:p>
    <w:p w14:paraId="04A8E679" w14:textId="77777777" w:rsidR="00D45DFC" w:rsidRDefault="00D45DFC" w:rsidP="00D45DF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   BOTEP PLUS spol. s r.o.</w:t>
      </w:r>
    </w:p>
    <w:p w14:paraId="5E9E5592" w14:textId="544A48CD" w:rsidR="00D45DFC" w:rsidRPr="008940A5" w:rsidRDefault="00D45DFC" w:rsidP="00D45DFC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</w:t>
      </w:r>
      <w:proofErr w:type="spellEnd"/>
      <w:r>
        <w:rPr>
          <w:rFonts w:ascii="Arial" w:hAnsi="Arial" w:cs="Arial"/>
          <w:sz w:val="22"/>
          <w:szCs w:val="22"/>
        </w:rPr>
        <w:t xml:space="preserve">.: Pavel </w:t>
      </w:r>
      <w:proofErr w:type="spellStart"/>
      <w:r>
        <w:rPr>
          <w:rFonts w:ascii="Arial" w:hAnsi="Arial" w:cs="Arial"/>
          <w:sz w:val="22"/>
          <w:szCs w:val="22"/>
        </w:rPr>
        <w:t>Sajfrid</w:t>
      </w:r>
      <w:proofErr w:type="spellEnd"/>
      <w:r w:rsidR="00DF6CED">
        <w:rPr>
          <w:rFonts w:ascii="Arial" w:hAnsi="Arial" w:cs="Arial"/>
          <w:sz w:val="22"/>
          <w:szCs w:val="22"/>
        </w:rPr>
        <w:t xml:space="preserve">, </w:t>
      </w:r>
      <w:r w:rsidR="00EB231E">
        <w:rPr>
          <w:rFonts w:ascii="Arial" w:hAnsi="Arial" w:cs="Arial"/>
          <w:sz w:val="22"/>
          <w:szCs w:val="22"/>
        </w:rPr>
        <w:t>jednatel</w:t>
      </w:r>
    </w:p>
    <w:p w14:paraId="7B45A2EB" w14:textId="77777777" w:rsidR="00D45DFC" w:rsidRPr="00EA7761" w:rsidRDefault="00D45DFC" w:rsidP="00D45D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pachtýř</w:t>
      </w:r>
    </w:p>
    <w:p w14:paraId="334AEF42" w14:textId="77777777" w:rsidR="00D45DFC" w:rsidRPr="00BB7B62" w:rsidRDefault="00D45DFC" w:rsidP="00D45DFC">
      <w:pPr>
        <w:jc w:val="both"/>
        <w:rPr>
          <w:rFonts w:ascii="Arial" w:hAnsi="Arial" w:cs="Arial"/>
          <w:sz w:val="22"/>
          <w:szCs w:val="22"/>
        </w:rPr>
      </w:pPr>
    </w:p>
    <w:p w14:paraId="5CC9820E" w14:textId="77777777" w:rsidR="00D45DFC" w:rsidRPr="00BB7B62" w:rsidRDefault="00D45DFC" w:rsidP="00D45DFC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398F2D13" w14:textId="77777777" w:rsidR="00D45DFC" w:rsidRDefault="00D45DFC" w:rsidP="00D45D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…………………….</w:t>
      </w:r>
    </w:p>
    <w:p w14:paraId="44C11183" w14:textId="77777777" w:rsidR="00D45DFC" w:rsidRDefault="00D45DFC" w:rsidP="00D45DFC">
      <w:pPr>
        <w:jc w:val="both"/>
        <w:rPr>
          <w:rFonts w:ascii="Arial" w:hAnsi="Arial" w:cs="Arial"/>
          <w:sz w:val="22"/>
          <w:szCs w:val="22"/>
        </w:rPr>
      </w:pPr>
    </w:p>
    <w:p w14:paraId="3DC99FBD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01E4A2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AD05ED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12C91E4E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489C5B92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3171C396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74691945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FB6CB7" w14:textId="77777777" w:rsidR="00D45DFC" w:rsidRPr="003E465F" w:rsidRDefault="00D45DFC" w:rsidP="00D45D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E7B6547" w14:textId="5CD29B7E" w:rsidR="005846F8" w:rsidRPr="00012682" w:rsidRDefault="00D45DFC" w:rsidP="003704D4">
      <w:pPr>
        <w:jc w:val="both"/>
        <w:rPr>
          <w:rFonts w:ascii="Arial" w:hAnsi="Arial" w:cs="Arial"/>
          <w:color w:val="000000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podpis odpovědného zaměstnance</w:t>
      </w:r>
    </w:p>
    <w:sectPr w:rsidR="005846F8" w:rsidRPr="00012682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0"/>
  </w:num>
  <w:num w:numId="2" w16cid:durableId="621812726">
    <w:abstractNumId w:val="3"/>
  </w:num>
  <w:num w:numId="3" w16cid:durableId="1634942863">
    <w:abstractNumId w:val="1"/>
  </w:num>
  <w:num w:numId="4" w16cid:durableId="29996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8358D"/>
    <w:rsid w:val="00291F0D"/>
    <w:rsid w:val="002A1089"/>
    <w:rsid w:val="002A2A17"/>
    <w:rsid w:val="002A3AE7"/>
    <w:rsid w:val="002A4078"/>
    <w:rsid w:val="002B306C"/>
    <w:rsid w:val="002C47FA"/>
    <w:rsid w:val="002D41FD"/>
    <w:rsid w:val="00305428"/>
    <w:rsid w:val="003078B7"/>
    <w:rsid w:val="00314A83"/>
    <w:rsid w:val="003218F9"/>
    <w:rsid w:val="00323B39"/>
    <w:rsid w:val="003521A1"/>
    <w:rsid w:val="00356ABE"/>
    <w:rsid w:val="00360C47"/>
    <w:rsid w:val="00362C48"/>
    <w:rsid w:val="003704D4"/>
    <w:rsid w:val="00385448"/>
    <w:rsid w:val="003A188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12058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5456"/>
    <w:rsid w:val="004B2063"/>
    <w:rsid w:val="004C4082"/>
    <w:rsid w:val="004D5E6E"/>
    <w:rsid w:val="004E3442"/>
    <w:rsid w:val="004E4DA4"/>
    <w:rsid w:val="004F6E1A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D499D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7F67"/>
    <w:rsid w:val="007020B6"/>
    <w:rsid w:val="00714374"/>
    <w:rsid w:val="00731B93"/>
    <w:rsid w:val="007336EC"/>
    <w:rsid w:val="00733707"/>
    <w:rsid w:val="00741C45"/>
    <w:rsid w:val="00742469"/>
    <w:rsid w:val="00770663"/>
    <w:rsid w:val="00771211"/>
    <w:rsid w:val="00794619"/>
    <w:rsid w:val="007A008D"/>
    <w:rsid w:val="007A1ACA"/>
    <w:rsid w:val="007A2BEE"/>
    <w:rsid w:val="007B6B20"/>
    <w:rsid w:val="007C756C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432F1"/>
    <w:rsid w:val="0096242A"/>
    <w:rsid w:val="009717DC"/>
    <w:rsid w:val="00977F64"/>
    <w:rsid w:val="00981E88"/>
    <w:rsid w:val="00982601"/>
    <w:rsid w:val="00990E1C"/>
    <w:rsid w:val="009A1160"/>
    <w:rsid w:val="009A55CB"/>
    <w:rsid w:val="009A7600"/>
    <w:rsid w:val="009D05A5"/>
    <w:rsid w:val="009D0BB2"/>
    <w:rsid w:val="009D0FCE"/>
    <w:rsid w:val="009F253A"/>
    <w:rsid w:val="009F55FC"/>
    <w:rsid w:val="009F6169"/>
    <w:rsid w:val="00A02D31"/>
    <w:rsid w:val="00A05FDD"/>
    <w:rsid w:val="00A12548"/>
    <w:rsid w:val="00A26793"/>
    <w:rsid w:val="00A509AF"/>
    <w:rsid w:val="00A57C4B"/>
    <w:rsid w:val="00A609DB"/>
    <w:rsid w:val="00A70A64"/>
    <w:rsid w:val="00A94970"/>
    <w:rsid w:val="00AA382F"/>
    <w:rsid w:val="00AC22A2"/>
    <w:rsid w:val="00AD16CE"/>
    <w:rsid w:val="00AD1795"/>
    <w:rsid w:val="00AE4A81"/>
    <w:rsid w:val="00AE5DAF"/>
    <w:rsid w:val="00AF3A00"/>
    <w:rsid w:val="00B03572"/>
    <w:rsid w:val="00B146F4"/>
    <w:rsid w:val="00B25530"/>
    <w:rsid w:val="00B31E60"/>
    <w:rsid w:val="00B34F9C"/>
    <w:rsid w:val="00B40406"/>
    <w:rsid w:val="00B4090C"/>
    <w:rsid w:val="00B46632"/>
    <w:rsid w:val="00B602D9"/>
    <w:rsid w:val="00B60800"/>
    <w:rsid w:val="00B71096"/>
    <w:rsid w:val="00B758E3"/>
    <w:rsid w:val="00B9377A"/>
    <w:rsid w:val="00B978D3"/>
    <w:rsid w:val="00BA0C19"/>
    <w:rsid w:val="00BA0C9E"/>
    <w:rsid w:val="00BB39F7"/>
    <w:rsid w:val="00BB4202"/>
    <w:rsid w:val="00BB6DA4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663"/>
    <w:rsid w:val="00CD6A20"/>
    <w:rsid w:val="00CF0064"/>
    <w:rsid w:val="00CF02BD"/>
    <w:rsid w:val="00CF65D7"/>
    <w:rsid w:val="00D03CAC"/>
    <w:rsid w:val="00D102DB"/>
    <w:rsid w:val="00D345F6"/>
    <w:rsid w:val="00D45BE7"/>
    <w:rsid w:val="00D45DFC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DF6CED"/>
    <w:rsid w:val="00E02BF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3D88"/>
    <w:rsid w:val="00EA126B"/>
    <w:rsid w:val="00EB231E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412058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120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191ACA-B8FE-4DBA-93E0-87F819EBD7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9</cp:revision>
  <cp:lastPrinted>2025-05-15T05:24:00Z</cp:lastPrinted>
  <dcterms:created xsi:type="dcterms:W3CDTF">2025-05-15T05:07:00Z</dcterms:created>
  <dcterms:modified xsi:type="dcterms:W3CDTF">2025-06-05T07:09:00Z</dcterms:modified>
</cp:coreProperties>
</file>