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A712" w14:textId="77777777" w:rsidR="002044F6" w:rsidRDefault="00000000">
      <w:pPr>
        <w:spacing w:after="63"/>
        <w:ind w:left="29"/>
      </w:pPr>
      <w:r>
        <w:rPr>
          <w:sz w:val="30"/>
        </w:rPr>
        <w:t>Renata Polášková</w:t>
      </w:r>
    </w:p>
    <w:tbl>
      <w:tblPr>
        <w:tblStyle w:val="TableGrid"/>
        <w:tblW w:w="6806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  <w:gridCol w:w="3744"/>
      </w:tblGrid>
      <w:tr w:rsidR="002044F6" w14:paraId="747E0EEC" w14:textId="77777777">
        <w:trPr>
          <w:trHeight w:val="231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C463775" w14:textId="77777777" w:rsidR="002044F6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7CCA35C7" w14:textId="05A6ED9E" w:rsidR="002044F6" w:rsidRDefault="00000000">
            <w:pPr>
              <w:spacing w:after="0"/>
              <w:ind w:left="14"/>
              <w:jc w:val="both"/>
            </w:pPr>
            <w:r>
              <w:t>Martin Bulla I embex &lt;</w:t>
            </w:r>
            <w:r w:rsidR="0076026E">
              <w:t>xxxxx</w:t>
            </w:r>
            <w:r>
              <w:t>@</w:t>
            </w:r>
            <w:r w:rsidR="0076026E">
              <w:t>xxxxxx</w:t>
            </w:r>
            <w:r>
              <w:t>&gt;</w:t>
            </w:r>
          </w:p>
        </w:tc>
      </w:tr>
      <w:tr w:rsidR="002044F6" w14:paraId="34EC6C5D" w14:textId="77777777">
        <w:trPr>
          <w:trHeight w:val="253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30F68D9" w14:textId="77777777" w:rsidR="002044F6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21362314" w14:textId="77777777" w:rsidR="002044F6" w:rsidRDefault="00000000">
            <w:pPr>
              <w:spacing w:after="0"/>
            </w:pPr>
            <w:r>
              <w:t>středa 4. června 2025 7:46</w:t>
            </w:r>
          </w:p>
        </w:tc>
      </w:tr>
      <w:tr w:rsidR="002044F6" w14:paraId="1470B369" w14:textId="77777777">
        <w:trPr>
          <w:trHeight w:val="265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D060B2B" w14:textId="77777777" w:rsidR="002044F6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1BE7533B" w14:textId="77777777" w:rsidR="002044F6" w:rsidRDefault="00000000">
            <w:pPr>
              <w:spacing w:after="0"/>
              <w:ind w:left="10"/>
            </w:pPr>
            <w:r>
              <w:t>Renata Polášková</w:t>
            </w:r>
          </w:p>
        </w:tc>
      </w:tr>
      <w:tr w:rsidR="002044F6" w14:paraId="18600136" w14:textId="77777777">
        <w:trPr>
          <w:trHeight w:val="235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429F86BB" w14:textId="77777777" w:rsidR="002044F6" w:rsidRDefault="00000000">
            <w:pPr>
              <w:spacing w:after="0"/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14:paraId="7D0087A0" w14:textId="77777777" w:rsidR="002044F6" w:rsidRDefault="00000000">
            <w:pPr>
              <w:spacing w:after="0"/>
              <w:ind w:left="10"/>
            </w:pPr>
            <w:r>
              <w:t>Re: Potvrzení</w:t>
            </w:r>
          </w:p>
        </w:tc>
      </w:tr>
    </w:tbl>
    <w:p w14:paraId="361B204D" w14:textId="77777777" w:rsidR="002044F6" w:rsidRDefault="00000000">
      <w:pPr>
        <w:spacing w:after="0" w:line="235" w:lineRule="auto"/>
        <w:ind w:left="14" w:right="6821" w:firstLine="10"/>
      </w:pPr>
      <w:r>
        <w:t>Dobrý den, objednávku akceptujeme.</w:t>
      </w:r>
      <w:r>
        <w:rPr>
          <w:noProof/>
        </w:rPr>
        <w:drawing>
          <wp:inline distT="0" distB="0" distL="0" distR="0" wp14:anchorId="14E8E8B6" wp14:editId="46345812">
            <wp:extent cx="6096" cy="6098"/>
            <wp:effectExtent l="0" t="0" r="0" b="0"/>
            <wp:docPr id="2543" name="Picture 2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" name="Picture 25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2FFD7" w14:textId="77777777" w:rsidR="002044F6" w:rsidRDefault="00000000">
      <w:pPr>
        <w:spacing w:after="1061" w:line="265" w:lineRule="auto"/>
        <w:ind w:left="-5" w:firstLine="4"/>
      </w:pPr>
      <w:r>
        <w:t>S pozdravem</w:t>
      </w:r>
    </w:p>
    <w:p w14:paraId="70CF2EFB" w14:textId="0E8F26C5" w:rsidR="002044F6" w:rsidRDefault="00000000">
      <w:pPr>
        <w:spacing w:after="3560" w:line="265" w:lineRule="auto"/>
        <w:ind w:left="1349" w:firstLine="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274067" wp14:editId="7ADE667D">
                <wp:simplePos x="0" y="0"/>
                <wp:positionH relativeFrom="page">
                  <wp:posOffset>487680</wp:posOffset>
                </wp:positionH>
                <wp:positionV relativeFrom="page">
                  <wp:posOffset>841488</wp:posOffset>
                </wp:positionV>
                <wp:extent cx="6681216" cy="39635"/>
                <wp:effectExtent l="0" t="0" r="0" b="0"/>
                <wp:wrapTopAndBottom/>
                <wp:docPr id="4158" name="Group 4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39635"/>
                          <a:chOff x="0" y="0"/>
                          <a:chExt cx="6681216" cy="39635"/>
                        </a:xfrm>
                      </wpg:grpSpPr>
                      <wps:wsp>
                        <wps:cNvPr id="4157" name="Shape 4157"/>
                        <wps:cNvSpPr/>
                        <wps:spPr>
                          <a:xfrm>
                            <a:off x="0" y="0"/>
                            <a:ext cx="6681216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39635">
                                <a:moveTo>
                                  <a:pt x="0" y="19818"/>
                                </a:moveTo>
                                <a:lnTo>
                                  <a:pt x="6681216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58" style="width:526.08pt;height:3.1209pt;position:absolute;mso-position-horizontal-relative:page;mso-position-horizontal:absolute;margin-left:38.4pt;mso-position-vertical-relative:page;margin-top:66.2589pt;" coordsize="66812,396">
                <v:shape id="Shape 4157" style="position:absolute;width:66812;height:396;left:0;top:0;" coordsize="6681216,39635" path="m0,19818l6681216,19818">
                  <v:stroke weight="3.120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10EB6A8" wp14:editId="6C821E93">
            <wp:simplePos x="0" y="0"/>
            <wp:positionH relativeFrom="page">
              <wp:posOffset>6327649</wp:posOffset>
            </wp:positionH>
            <wp:positionV relativeFrom="page">
              <wp:posOffset>7369117</wp:posOffset>
            </wp:positionV>
            <wp:extent cx="60960" cy="42684"/>
            <wp:effectExtent l="0" t="0" r="0" b="0"/>
            <wp:wrapSquare wrapText="bothSides"/>
            <wp:docPr id="4155" name="Picture 4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" name="Picture 415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embex s.r.o., 40. pluku 1351,757 Ol Valašské Meziříčí, </w:t>
      </w:r>
      <w:r w:rsidR="0076026E">
        <w:t>xxxxxxxxxx</w:t>
      </w:r>
    </w:p>
    <w:p w14:paraId="574A33EA" w14:textId="77777777" w:rsidR="002044F6" w:rsidRDefault="00000000">
      <w:pPr>
        <w:spacing w:after="50" w:line="265" w:lineRule="auto"/>
        <w:ind w:left="-5" w:firstLine="4"/>
      </w:pPr>
      <w:r>
        <w:t>Dne 02.06.2025 v 6:20 Renata Polášková napsal(a):</w:t>
      </w:r>
    </w:p>
    <w:p w14:paraId="54B68507" w14:textId="77777777" w:rsidR="002044F6" w:rsidRDefault="00000000">
      <w:pPr>
        <w:spacing w:after="0" w:line="265" w:lineRule="auto"/>
        <w:ind w:left="706" w:right="5390" w:firstLine="4"/>
      </w:pPr>
      <w:r>
        <w:t>Dobrý den, v příloze Vám zasílám objednávku.</w:t>
      </w:r>
    </w:p>
    <w:p w14:paraId="791A4265" w14:textId="77777777" w:rsidR="002044F6" w:rsidRDefault="00000000">
      <w:pPr>
        <w:spacing w:after="525" w:line="265" w:lineRule="auto"/>
        <w:ind w:left="715" w:firstLine="4"/>
      </w:pPr>
      <w:r>
        <w:t>Prosím o potvrzení e-mailem, že objednávku akceptujete. Musím zaevidovat do Registru smluv Děkuji.</w:t>
      </w:r>
    </w:p>
    <w:p w14:paraId="7F720942" w14:textId="77777777" w:rsidR="002044F6" w:rsidRDefault="00000000">
      <w:pPr>
        <w:spacing w:after="19" w:line="239" w:lineRule="auto"/>
        <w:ind w:left="686" w:right="5707" w:firstLine="4"/>
        <w:jc w:val="both"/>
      </w:pPr>
      <w:r>
        <w:t>Bc. Renata Polášková finanční referent</w:t>
      </w:r>
    </w:p>
    <w:p w14:paraId="54DA30D2" w14:textId="77777777" w:rsidR="002044F6" w:rsidRDefault="00000000">
      <w:pPr>
        <w:spacing w:after="19" w:line="239" w:lineRule="auto"/>
        <w:ind w:left="686" w:right="4828" w:firstLine="4"/>
        <w:jc w:val="both"/>
      </w:pPr>
      <w:r>
        <w:t>MŠ, ZŠ a SŠ pro sluchově postižené</w:t>
      </w:r>
    </w:p>
    <w:p w14:paraId="518FCE44" w14:textId="6E77F39E" w:rsidR="002044F6" w:rsidRDefault="00000000">
      <w:pPr>
        <w:spacing w:after="19" w:line="239" w:lineRule="auto"/>
        <w:ind w:left="686" w:right="4828" w:firstLine="4"/>
        <w:jc w:val="both"/>
      </w:pPr>
      <w:r>
        <w:t xml:space="preserve">Vsetínská 454, 757 </w:t>
      </w:r>
      <w:r w:rsidR="0076026E">
        <w:t>01</w:t>
      </w:r>
      <w:r>
        <w:t xml:space="preserve"> Valašské Meziříčí IČO: 00843598 </w:t>
      </w:r>
      <w:r>
        <w:rPr>
          <w:noProof/>
        </w:rPr>
        <w:drawing>
          <wp:inline distT="0" distB="0" distL="0" distR="0" wp14:anchorId="56DBDB8C" wp14:editId="4B82644C">
            <wp:extent cx="12192" cy="15245"/>
            <wp:effectExtent l="0" t="0" r="0" b="0"/>
            <wp:docPr id="2609" name="Picture 2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" name="Picture 260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tel.: </w:t>
      </w:r>
      <w:r w:rsidR="0076026E">
        <w:t>xxxxxxxxxxx</w:t>
      </w:r>
    </w:p>
    <w:sectPr w:rsidR="002044F6">
      <w:pgSz w:w="11904" w:h="16834"/>
      <w:pgMar w:top="1440" w:right="1954" w:bottom="1440" w:left="7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F6"/>
    <w:rsid w:val="002044F6"/>
    <w:rsid w:val="0076026E"/>
    <w:rsid w:val="00D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7B8"/>
  <w15:docId w15:val="{B09C2330-A013-411D-B674-2F383B29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49" w:right="-466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2025-06-05T05:10:00Z</dcterms:created>
  <dcterms:modified xsi:type="dcterms:W3CDTF">2025-06-05T05:10:00Z</dcterms:modified>
</cp:coreProperties>
</file>