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37D55" w14:paraId="3C640EB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C640EAF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D55" w14:paraId="3C640EB3" w14:textId="77777777">
        <w:trPr>
          <w:cantSplit/>
        </w:trPr>
        <w:tc>
          <w:tcPr>
            <w:tcW w:w="5924" w:type="dxa"/>
            <w:vAlign w:val="center"/>
          </w:tcPr>
          <w:p w14:paraId="3C640EB1" w14:textId="77777777" w:rsidR="00937D55" w:rsidRDefault="000B6D4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C640EB2" w14:textId="77777777" w:rsidR="00937D55" w:rsidRDefault="000B6D4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OBJ/255/2025</w:t>
            </w:r>
          </w:p>
        </w:tc>
      </w:tr>
    </w:tbl>
    <w:p w14:paraId="3C640EB4" w14:textId="77777777" w:rsidR="00937D55" w:rsidRDefault="00937D55">
      <w:pPr>
        <w:spacing w:after="0" w:line="1" w:lineRule="auto"/>
        <w:sectPr w:rsidR="00937D5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37D55" w14:paraId="3C640EBB" w14:textId="77777777">
        <w:trPr>
          <w:cantSplit/>
        </w:trPr>
        <w:tc>
          <w:tcPr>
            <w:tcW w:w="215" w:type="dxa"/>
            <w:vAlign w:val="center"/>
          </w:tcPr>
          <w:p w14:paraId="3C640EB5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3C640EB6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C640EB7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C640EB8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3C640EB9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C640EBA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937D55" w14:paraId="3C640EC0" w14:textId="77777777">
        <w:trPr>
          <w:cantSplit/>
        </w:trPr>
        <w:tc>
          <w:tcPr>
            <w:tcW w:w="215" w:type="dxa"/>
            <w:vAlign w:val="center"/>
          </w:tcPr>
          <w:p w14:paraId="3C640EBC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3C640EBD" w14:textId="77777777" w:rsidR="00937D55" w:rsidRDefault="00937D55"/>
        </w:tc>
        <w:tc>
          <w:tcPr>
            <w:tcW w:w="323" w:type="dxa"/>
            <w:vAlign w:val="center"/>
          </w:tcPr>
          <w:p w14:paraId="3C640EBE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C640EBF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937D55" w14:paraId="3C640EC4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C640EC1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C640EC2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3C640EC3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D55" w14:paraId="3C640ECD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C640EC5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640EC6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640EC7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C640EC8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C640EC9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C640ECA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28828879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C640ECB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640ECC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CZ28828879</w:t>
            </w:r>
          </w:p>
        </w:tc>
      </w:tr>
      <w:tr w:rsidR="00937D55" w14:paraId="3C640ED2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C640ECE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640ECF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640ED0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C640ED1" w14:textId="77777777" w:rsidR="00937D55" w:rsidRDefault="000B6D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MATUŠKA-DENA s.r.o.</w:t>
            </w:r>
          </w:p>
        </w:tc>
      </w:tr>
      <w:tr w:rsidR="00937D55" w14:paraId="3C640ED8" w14:textId="77777777">
        <w:trPr>
          <w:cantSplit/>
        </w:trPr>
        <w:tc>
          <w:tcPr>
            <w:tcW w:w="215" w:type="dxa"/>
          </w:tcPr>
          <w:p w14:paraId="3C640ED3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3C640ED4" w14:textId="77777777" w:rsidR="00937D55" w:rsidRDefault="000B6D4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C640ED5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640ED6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C640ED7" w14:textId="77777777" w:rsidR="00937D55" w:rsidRDefault="000B6D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Doly 417</w:t>
            </w:r>
          </w:p>
        </w:tc>
      </w:tr>
      <w:tr w:rsidR="00937D55" w14:paraId="3C640EDF" w14:textId="77777777">
        <w:trPr>
          <w:cantSplit/>
        </w:trPr>
        <w:tc>
          <w:tcPr>
            <w:tcW w:w="215" w:type="dxa"/>
          </w:tcPr>
          <w:p w14:paraId="3C640ED9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3C640EDA" w14:textId="77777777" w:rsidR="00937D55" w:rsidRDefault="000B6D4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C640EDB" w14:textId="77777777" w:rsidR="00937D55" w:rsidRDefault="000B6D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3C640EDC" w14:textId="77777777" w:rsidR="00937D55" w:rsidRDefault="00937D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640EDD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C640EDE" w14:textId="77777777" w:rsidR="00937D55" w:rsidRDefault="000B6D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Dobruška</w:t>
            </w:r>
          </w:p>
        </w:tc>
      </w:tr>
      <w:tr w:rsidR="00937D55" w14:paraId="3C640EE4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C640EE0" w14:textId="77777777" w:rsidR="00937D55" w:rsidRDefault="00937D5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640EE1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640EE2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C640EE3" w14:textId="77777777" w:rsidR="00937D55" w:rsidRDefault="000B6D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518 01  Dobruška</w:t>
            </w:r>
          </w:p>
        </w:tc>
      </w:tr>
      <w:tr w:rsidR="00937D55" w14:paraId="3C640EE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C640EE5" w14:textId="77777777" w:rsidR="00937D55" w:rsidRDefault="00937D5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640EE6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640EE7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C640EE8" w14:textId="77777777" w:rsidR="00937D55" w:rsidRDefault="00937D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37D55" w14:paraId="3C640EED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3C640EEA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640EEB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640EEC" w14:textId="77777777" w:rsidR="00937D55" w:rsidRDefault="00937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37D55" w14:paraId="3C640EEF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3C640EEE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D55" w14:paraId="3C640EF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C640EF0" w14:textId="77777777" w:rsidR="00937D55" w:rsidRDefault="00937D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640EF1" w14:textId="77777777" w:rsidR="00937D55" w:rsidRDefault="000B6D4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640EF2" w14:textId="77777777" w:rsidR="00937D55" w:rsidRDefault="000B6D4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Školení plavčíků</w:t>
            </w:r>
          </w:p>
        </w:tc>
      </w:tr>
      <w:tr w:rsidR="00937D55" w14:paraId="3C640EF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C640EF4" w14:textId="77777777" w:rsidR="00937D55" w:rsidRDefault="00937D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3C640EF5" w14:textId="7A4E5570" w:rsidR="00937D55" w:rsidRDefault="000B6D4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níže uvedené:</w:t>
            </w:r>
            <w:r>
              <w:rPr>
                <w:rFonts w:ascii="Courier New" w:hAnsi="Courier New"/>
                <w:sz w:val="18"/>
              </w:rPr>
              <w:br/>
              <w:t>- školení nových zaměstnanců na plavčíka</w:t>
            </w:r>
            <w:r>
              <w:rPr>
                <w:rFonts w:ascii="Courier New" w:hAnsi="Courier New"/>
                <w:sz w:val="18"/>
              </w:rPr>
              <w:br/>
              <w:t xml:space="preserve">- nový kurz proškolení </w:t>
            </w:r>
            <w:r>
              <w:rPr>
                <w:rFonts w:ascii="Courier New" w:hAnsi="Courier New"/>
                <w:sz w:val="18"/>
              </w:rPr>
              <w:t>stávajících plavčíků</w:t>
            </w:r>
            <w:r>
              <w:rPr>
                <w:rFonts w:ascii="Courier New" w:hAnsi="Courier New"/>
                <w:sz w:val="18"/>
              </w:rPr>
              <w:br/>
              <w:t>- přezkoušení</w:t>
            </w:r>
            <w:r>
              <w:rPr>
                <w:rFonts w:ascii="Courier New" w:hAnsi="Courier New"/>
                <w:sz w:val="18"/>
              </w:rPr>
              <w:br/>
              <w:t>- přeškolení plavčíků na mistra plavčího jako nový kurz</w:t>
            </w:r>
            <w:r>
              <w:rPr>
                <w:rFonts w:ascii="Courier New" w:hAnsi="Courier New"/>
                <w:sz w:val="18"/>
              </w:rPr>
              <w:br/>
              <w:t>- cestovní náklady (Dobruška – Havířov – Dobruška, 480km)</w:t>
            </w:r>
            <w:r>
              <w:rPr>
                <w:rFonts w:ascii="Courier New" w:hAnsi="Courier New"/>
                <w:sz w:val="18"/>
              </w:rPr>
              <w:br/>
              <w:t>Fakturováno bude dle aktuálního počtu účastníků a skutečně vydaných osvědčení/certifikátů.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 80 000,00 Kč</w:t>
            </w:r>
            <w:r>
              <w:rPr>
                <w:rFonts w:ascii="Courier New" w:hAnsi="Courier New"/>
                <w:sz w:val="18"/>
              </w:rPr>
              <w:br/>
              <w:t>Cena bez DPH:    66 116,00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 xml:space="preserve">- místo plnění:   Letní koupaliště </w:t>
            </w:r>
            <w:r>
              <w:rPr>
                <w:rFonts w:ascii="Courier New" w:hAnsi="Courier New"/>
                <w:sz w:val="18"/>
              </w:rPr>
              <w:t>Jindřich, U Motelu 2, 736 01 Havířov-Město</w:t>
            </w:r>
            <w:r>
              <w:rPr>
                <w:rFonts w:ascii="Courier New" w:hAnsi="Courier New"/>
                <w:sz w:val="18"/>
              </w:rPr>
              <w:br/>
              <w:t>- termín plnění:  do 04.06.2025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Forma převzetí plnění: osvědčení nebo certifikát</w:t>
            </w:r>
            <w:r>
              <w:rPr>
                <w:rFonts w:ascii="Courier New" w:hAnsi="Courier New"/>
                <w:sz w:val="18"/>
              </w:rPr>
              <w:br/>
              <w:t>Osoba přebírající plnění: xxxxxxxxxxxxx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 xml:space="preserve">-       dodavatel vystaví fakturu do 7 kalendářních dnů od provedení zdanitelného plnění 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</w:t>
            </w:r>
            <w:r>
              <w:rPr>
                <w:rFonts w:ascii="Courier New" w:hAnsi="Courier New"/>
                <w:sz w:val="18"/>
              </w:rPr>
              <w:t>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>adresu: xxxxxxxxxxxxxx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937D55" w14:paraId="3C640EF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C640EF7" w14:textId="77777777" w:rsidR="00937D55" w:rsidRDefault="00937D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3C640EF8" w14:textId="77777777" w:rsidR="00937D55" w:rsidRDefault="00937D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7D55" w14:paraId="3C640EF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C640EFA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C640EFB" w14:textId="66138804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</w:tr>
      <w:tr w:rsidR="00937D55" w14:paraId="3C640F0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C640EFD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C640EFE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3C640EFF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04.06.2025</w:t>
            </w:r>
          </w:p>
        </w:tc>
      </w:tr>
      <w:tr w:rsidR="00937D55" w14:paraId="3C640F0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C640F01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C640F02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3C640F03" w14:textId="74ED78C4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 w:rsidR="00937D55" w14:paraId="3C640F0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C640F05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C640F06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3C640F07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D55" w14:paraId="3C640F0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640F09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C640F0A" w14:textId="77777777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C640F0B" w14:textId="09619D75" w:rsidR="00937D55" w:rsidRDefault="000B6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 w:rsidR="00937D55" w14:paraId="3C640F0F" w14:textId="77777777">
        <w:trPr>
          <w:cantSplit/>
        </w:trPr>
        <w:tc>
          <w:tcPr>
            <w:tcW w:w="215" w:type="dxa"/>
            <w:vAlign w:val="center"/>
          </w:tcPr>
          <w:p w14:paraId="3C640F0D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3C640F0E" w14:textId="77777777" w:rsidR="00937D55" w:rsidRDefault="000B6D4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937D55" w14:paraId="3C640F11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3C640F10" w14:textId="77777777" w:rsidR="00937D55" w:rsidRDefault="00937D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C640F12" w14:textId="77777777" w:rsidR="000B6D48" w:rsidRDefault="000B6D48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0F1B" w14:textId="77777777" w:rsidR="000B6D48" w:rsidRDefault="000B6D48">
      <w:pPr>
        <w:spacing w:after="0" w:line="240" w:lineRule="auto"/>
      </w:pPr>
      <w:r>
        <w:separator/>
      </w:r>
    </w:p>
  </w:endnote>
  <w:endnote w:type="continuationSeparator" w:id="0">
    <w:p w14:paraId="3C640F1D" w14:textId="77777777" w:rsidR="000B6D48" w:rsidRDefault="000B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0F21" w14:textId="77777777" w:rsidR="000B6D48" w:rsidRDefault="000B6D4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0F17" w14:textId="77777777" w:rsidR="000B6D48" w:rsidRDefault="000B6D48">
      <w:pPr>
        <w:spacing w:after="0" w:line="240" w:lineRule="auto"/>
      </w:pPr>
      <w:r>
        <w:separator/>
      </w:r>
    </w:p>
  </w:footnote>
  <w:footnote w:type="continuationSeparator" w:id="0">
    <w:p w14:paraId="3C640F19" w14:textId="77777777" w:rsidR="000B6D48" w:rsidRDefault="000B6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37D55" w14:paraId="3C640F13" w14:textId="77777777">
      <w:trPr>
        <w:cantSplit/>
      </w:trPr>
      <w:tc>
        <w:tcPr>
          <w:tcW w:w="10772" w:type="dxa"/>
          <w:gridSpan w:val="2"/>
          <w:vAlign w:val="center"/>
        </w:tcPr>
        <w:p w14:paraId="3C640F12" w14:textId="77777777" w:rsidR="00937D55" w:rsidRDefault="00937D5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37D55" w14:paraId="3C640F16" w14:textId="77777777">
      <w:trPr>
        <w:cantSplit/>
      </w:trPr>
      <w:tc>
        <w:tcPr>
          <w:tcW w:w="5924" w:type="dxa"/>
          <w:vAlign w:val="center"/>
        </w:tcPr>
        <w:p w14:paraId="3C640F14" w14:textId="77777777" w:rsidR="00937D55" w:rsidRDefault="000B6D4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C640F15" w14:textId="77777777" w:rsidR="00937D55" w:rsidRDefault="000B6D4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OBJ/255/2025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0F20" w14:textId="77777777" w:rsidR="000B6D48" w:rsidRDefault="000B6D4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55"/>
    <w:rsid w:val="000B6D48"/>
    <w:rsid w:val="00937D55"/>
    <w:rsid w:val="009B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0EAF"/>
  <w15:docId w15:val="{22B11EBB-9B93-4D02-8975-A6E44E6E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2025-06-04T13:05:00Z</dcterms:created>
  <dcterms:modified xsi:type="dcterms:W3CDTF">2025-06-04T13:07:00Z</dcterms:modified>
</cp:coreProperties>
</file>