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ED" w:rsidRDefault="007459E8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393700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3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6pt;margin-top:31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DSQM81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eFjHKkFBOs/ZX/0q1Z8ii1xeNyh+AA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NJAzz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393700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837A" id="AutoShape 39" o:spid="_x0000_s1026" type="#_x0000_t32" style="position:absolute;margin-left:16pt;margin-top:31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gwj+Sd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393700</wp:posOffset>
                </wp:positionV>
                <wp:extent cx="0" cy="3251200"/>
                <wp:effectExtent l="7620" t="9525" r="11430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F81B" id="AutoShape 38" o:spid="_x0000_s1026" type="#_x0000_t32" style="position:absolute;margin-left:281pt;margin-top:31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NcBCJv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393700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8F28A" id="AutoShape 37" o:spid="_x0000_s1026" type="#_x0000_t32" style="position:absolute;margin-left:566pt;margin-top:31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P+UAe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806ED" w:rsidRDefault="00CF7DB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OB/MPV - 9125012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C5E3" id="AutoShape 36" o:spid="_x0000_s1026" type="#_x0000_t32" style="position:absolute;margin-left:281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BcANjR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9125012</w:t>
      </w:r>
    </w:p>
    <w:p w:rsidR="005806ED" w:rsidRDefault="00CF7DB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806ED" w:rsidRDefault="00CF7DB5">
      <w:pPr>
        <w:pStyle w:val="Row5"/>
      </w:pPr>
      <w:r>
        <w:tab/>
      </w:r>
      <w:r>
        <w:rPr>
          <w:rStyle w:val="Text3"/>
          <w:position w:val="3"/>
        </w:rPr>
        <w:t>Národní muzeum v přírodě, příspěvková organizace</w:t>
      </w:r>
      <w:r>
        <w:tab/>
      </w:r>
      <w:r>
        <w:rPr>
          <w:rStyle w:val="Text5"/>
        </w:rPr>
        <w:t>i cleaner</w:t>
      </w:r>
    </w:p>
    <w:p w:rsidR="005806ED" w:rsidRDefault="007459E8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0" t="3175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5806E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0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" stroked="f">
                <v:textbox inset="0,0,0,0">
                  <w:txbxContent>
                    <w:p w:rsidR="005806ED" w:rsidRDefault="005806ED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  <w:position w:val="14"/>
        </w:rPr>
        <w:t>Valašské muzeum v přírodě</w:t>
      </w:r>
      <w:r w:rsidR="00CF7DB5">
        <w:tab/>
      </w:r>
    </w:p>
    <w:p w:rsidR="005806ED" w:rsidRDefault="00CF7DB5">
      <w:pPr>
        <w:pStyle w:val="Row7"/>
      </w:pPr>
      <w:r>
        <w:tab/>
      </w:r>
      <w:r>
        <w:rPr>
          <w:rStyle w:val="Text3"/>
        </w:rPr>
        <w:t>Palackého 147</w:t>
      </w:r>
      <w:r>
        <w:tab/>
      </w:r>
      <w:r>
        <w:rPr>
          <w:rStyle w:val="Text5"/>
          <w:position w:val="12"/>
        </w:rPr>
        <w:t>Rataje 1464</w:t>
      </w:r>
    </w:p>
    <w:p w:rsidR="005806ED" w:rsidRDefault="00CF7DB5">
      <w:pPr>
        <w:pStyle w:val="Row8"/>
      </w:pPr>
      <w:r>
        <w:tab/>
      </w:r>
      <w:r>
        <w:rPr>
          <w:rStyle w:val="Text3"/>
        </w:rPr>
        <w:t>756 61  Rožnov pod Radhoštěm 1</w:t>
      </w:r>
      <w:r>
        <w:tab/>
      </w:r>
      <w:r>
        <w:rPr>
          <w:rStyle w:val="Text5"/>
          <w:position w:val="1"/>
        </w:rPr>
        <w:t>539 01  Hlinsko v Čechách 1</w:t>
      </w:r>
    </w:p>
    <w:p w:rsidR="005806ED" w:rsidRDefault="00CF7DB5">
      <w:pPr>
        <w:pStyle w:val="Row9"/>
      </w:pPr>
      <w:r>
        <w:tab/>
      </w:r>
      <w:r>
        <w:rPr>
          <w:rStyle w:val="Text3"/>
          <w:position w:val="9"/>
        </w:rPr>
        <w:t>Česká republika</w:t>
      </w:r>
      <w:r>
        <w:tab/>
      </w:r>
      <w:r>
        <w:rPr>
          <w:rStyle w:val="Text5"/>
        </w:rPr>
        <w:t>Česká republika</w:t>
      </w:r>
    </w:p>
    <w:p w:rsidR="005806ED" w:rsidRDefault="00CF7DB5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00098604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CZ00098604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BF58" id="AutoShape 34" o:spid="_x0000_s1026" type="#_x0000_t32" style="position:absolute;margin-left:281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B6naCi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9525" r="825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9628" id="AutoShape 33" o:spid="_x0000_s1026" type="#_x0000_t32" style="position:absolute;margin-left:414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B/buE9wAAAAKAQAADwAAAGRycy9kb3ducmV2&#10;LnhtbEyPQUvDQBCF74L/YRnBm921llJiNiUKglBQbMXzJDsmodnZkN208d874kFPw7x5vPlevp19&#10;r040xi6whduFAUVcB9dxY+H98HSzARUTssM+MFn4ogjb4vIix8yFM7/RaZ8aJSEcM7TQpjRkWse6&#10;JY9xEQZiuX2G0WOSdWy0G/Es4b7XS2PW2mPH8qHFgR5bqo/7yVuodu5lt54+HlblXTcdSjw2z6/G&#10;2uurubwHlWhOf2b4wRd0KISpChO7qHoLm+VGuiQLKyNTDL9CJU4jii5y/b9C8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H9u4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6057900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9525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F3A69" id="AutoShape 32" o:spid="_x0000_s1026" type="#_x0000_t32" style="position:absolute;margin-left:477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LHLPxd0AAAAKAQAADwAAAGRycy9kb3ducmV2&#10;LnhtbEyPQUvDQBCF74L/YRnBm91VY9GYTYmCIBQUW/E8yY5JaHY2ZDdt/feOeNDTMG8eb75XrI5+&#10;UHuaYh/YwuXCgCJuguu5tfC+fbq4BRUTssMhMFn4ogir8vSkwNyFA7/RfpNaJSEcc7TQpTTmWsem&#10;I49xEUZiuX2GyWOSdWq1m/Ag4X7QV8Ystcee5UOHIz121Ow2s7dQr93Lejl/PGTVdT9vK9y1z6/G&#10;2vOzY3UPKtEx/ZnhB1/QoRSmOszsohos3N1k0iVZyIxMMfwKtTiNKLos9P8K5Tc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LHLPxd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5806ED" w:rsidRDefault="007459E8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6083300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CF7DB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9125012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479pt;margin-top:4pt;width:86pt;height:1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" stroked="f">
                <v:textbox inset="0,0,0,0">
                  <w:txbxContent>
                    <w:p w:rsidR="005806ED" w:rsidRDefault="00CF7DB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9125012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2"/>
          <w:position w:val="4"/>
        </w:rPr>
        <w:t>Typ</w:t>
      </w:r>
      <w:r w:rsidR="00CF7DB5">
        <w:tab/>
      </w:r>
      <w:r w:rsidR="00CF7DB5">
        <w:rPr>
          <w:rStyle w:val="Text3"/>
          <w:position w:val="6"/>
        </w:rPr>
        <w:t>Příspěvková organizace</w:t>
      </w:r>
      <w:r w:rsidR="00CF7DB5">
        <w:tab/>
      </w:r>
      <w:r w:rsidR="00CF7DB5"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DA35" id="AutoShape 30" o:spid="_x0000_s1026" type="#_x0000_t32" style="position:absolute;margin-left:362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  <w:position w:val="2"/>
        </w:rPr>
        <w:t>15.05.2025</w:t>
      </w:r>
      <w:r w:rsidR="00CF7DB5">
        <w:tab/>
      </w:r>
      <w:r w:rsidR="00CF7DB5">
        <w:rPr>
          <w:rStyle w:val="Text2"/>
          <w:position w:val="2"/>
        </w:rPr>
        <w:t>Číslo jednací</w:t>
      </w:r>
    </w:p>
    <w:p w:rsidR="005806ED" w:rsidRDefault="007459E8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6350" r="14605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5972" id="Rectangle 29" o:spid="_x0000_s1026" style="position:absolute;margin-left:281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 w:rsidR="00CF7DB5">
        <w:tab/>
      </w:r>
      <w:proofErr w:type="gramStart"/>
      <w:r w:rsidR="00CF7DB5">
        <w:rPr>
          <w:rStyle w:val="Text1"/>
        </w:rPr>
        <w:t>ODBĚRATEL</w:t>
      </w:r>
      <w:r w:rsidR="00CF7DB5">
        <w:tab/>
      </w:r>
      <w:r w:rsidR="00CF7DB5">
        <w:rPr>
          <w:rStyle w:val="Text4"/>
          <w:position w:val="2"/>
        </w:rPr>
        <w:t>- dodací</w:t>
      </w:r>
      <w:proofErr w:type="gramEnd"/>
      <w:r w:rsidR="00CF7DB5">
        <w:rPr>
          <w:rStyle w:val="Text4"/>
          <w:position w:val="2"/>
        </w:rPr>
        <w:t xml:space="preserve">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A638" id="AutoShape 28" o:spid="_x0000_s1026" type="#_x0000_t32" style="position:absolute;margin-left:281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BIowATdAAAACAEAAA8AAABkcnMvZG93bnJl&#10;di54bWxMj1tLw0AQhd8F/8Mygm92txeDpNmUKAhCQbEVnyfZaRKa3Q3ZTRv/vVNf7NNcznDmO9lm&#10;sp040RBa7zTMZwoEucqb1tUavvavD08gQkRnsPOONPxQgE1+e5NhavzZfdJpF2vBJi6kqKGJsU+l&#10;DFVDFsPM9+RYO/jBYuRxqKUZ8MzmtpMLpRJpsXX8ocGeXhqqjrvRaii35n2bjN/Pq2LZjvsCj/Xb&#10;h9L6/m4q1iAiTfH/GC74jA45M5V+dCaITsNjsuAsUcOKy0WfLxV35d9C5pm8DpD/Ag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BIowAT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FB7A" id="AutoShape 27" o:spid="_x0000_s1026" type="#_x0000_t32" style="position:absolute;margin-left:281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2"/>
          <w:position w:val="11"/>
        </w:rPr>
        <w:t>Smlouva</w:t>
      </w:r>
    </w:p>
    <w:p w:rsidR="005806ED" w:rsidRDefault="00CF7DB5">
      <w:pPr>
        <w:pStyle w:val="Row13"/>
      </w:pPr>
      <w:r>
        <w:tab/>
      </w:r>
      <w:r>
        <w:rPr>
          <w:rStyle w:val="Text3"/>
        </w:rPr>
        <w:t>Národní muzeum v přírodě, příspěvková organizace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020E" id="AutoShape 26" o:spid="_x0000_s1026" type="#_x0000_t32" style="position:absolute;margin-left:281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CXcIXbdAAAACgEAAA8AAABkcnMvZG93bnJl&#10;di54bWxMj09Lw0AQxe+C32EZwZvdbapBYjYlFgpCQbEVz5PsmIRmZ0N208Zv7xYPepp/jze/l69n&#10;24sTjb5zrGG5UCCIa2c6bjR8HLZ3jyB8QDbYOyYN3+RhXVxf5ZgZd+Z3Ou1DI6IJ+ww1tCEMmZS+&#10;bsmiX7iBON6+3GgxxHFspBnxHM1tLxOlUmmx4/ihxYE2LdXH/WQ1VDvzukunz+f7ctVNhxKPzcub&#10;0vr2Zi6fQASaw58YLvgRHYrIVLmJjRe9hoc0iVmChiSN9SJYrlTsqt+NLHL5P0LxA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CXcIXb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proofErr w:type="gramEnd"/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635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4FC9" id="AutoShape 25" o:spid="_x0000_s1026" type="#_x0000_t32" style="position:absolute;margin-left:362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5806ED" w:rsidRDefault="007459E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165100</wp:posOffset>
                </wp:positionV>
                <wp:extent cx="3225800" cy="127000"/>
                <wp:effectExtent l="0" t="317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5806E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pt;margin-top:13pt;width:254pt;height:10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" stroked="f">
                <v:textbox inset="0,0,0,0">
                  <w:txbxContent>
                    <w:p w:rsidR="005806ED" w:rsidRDefault="005806ED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  <w:position w:val="7"/>
        </w:rPr>
        <w:t>Valašské muzeum v přírodě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EEDA" id="AutoShape 23" o:spid="_x0000_s1026" type="#_x0000_t32" style="position:absolute;margin-left:281pt;margin-top:16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2"/>
        </w:rPr>
        <w:t>Termín dodání</w:t>
      </w:r>
      <w:r w:rsidR="00CF7DB5">
        <w:tab/>
      </w:r>
      <w:r w:rsidR="00CF7DB5">
        <w:rPr>
          <w:rStyle w:val="Text3"/>
          <w:position w:val="2"/>
        </w:rPr>
        <w:t>-</w:t>
      </w:r>
      <w:r w:rsidR="00CF7DB5">
        <w:tab/>
      </w:r>
      <w:r w:rsidR="00CF7DB5">
        <w:rPr>
          <w:rStyle w:val="Text3"/>
          <w:position w:val="2"/>
        </w:rPr>
        <w:t>31.12.2025</w:t>
      </w:r>
    </w:p>
    <w:p w:rsidR="005806ED" w:rsidRDefault="00CF7DB5">
      <w:pPr>
        <w:pStyle w:val="Row15"/>
      </w:pPr>
      <w:r>
        <w:tab/>
      </w:r>
      <w:r>
        <w:rPr>
          <w:rStyle w:val="Text3"/>
        </w:rPr>
        <w:t>Palackého 147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6AEB" id="AutoShape 22" o:spid="_x0000_s1026" type="#_x0000_t32" style="position:absolute;margin-left:281pt;margin-top:17pt;width:284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15"/>
        </w:rPr>
        <w:t>Způsob dopravy</w:t>
      </w:r>
      <w:r>
        <w:tab/>
      </w:r>
      <w:r>
        <w:rPr>
          <w:rStyle w:val="Text3"/>
          <w:position w:val="17"/>
        </w:rPr>
        <w:t>osobně</w:t>
      </w:r>
    </w:p>
    <w:p w:rsidR="005806ED" w:rsidRDefault="00CF7DB5">
      <w:pPr>
        <w:pStyle w:val="Row16"/>
      </w:pPr>
      <w:r>
        <w:tab/>
      </w:r>
      <w:proofErr w:type="gramStart"/>
      <w:r>
        <w:rPr>
          <w:rStyle w:val="Text3"/>
        </w:rPr>
        <w:t>75661  Rožnov</w:t>
      </w:r>
      <w:proofErr w:type="gramEnd"/>
      <w:r>
        <w:rPr>
          <w:rStyle w:val="Text3"/>
        </w:rPr>
        <w:t xml:space="preserve"> pod Radhoštěm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139700</wp:posOffset>
                </wp:positionV>
                <wp:extent cx="3606800" cy="0"/>
                <wp:effectExtent l="7620" t="9525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D37B6" id="AutoShape 21" o:spid="_x0000_s1026" type="#_x0000_t32" style="position:absolute;margin-left:281pt;margin-top:11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5"/>
        </w:rPr>
        <w:t>Způsob platby</w:t>
      </w:r>
    </w:p>
    <w:p w:rsidR="005806ED" w:rsidRDefault="007459E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203200</wp:posOffset>
                </wp:positionV>
                <wp:extent cx="0" cy="1231900"/>
                <wp:effectExtent l="13970" t="12700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5EB6" id="AutoShape 20" o:spid="_x0000_s1026" type="#_x0000_t32" style="position:absolute;margin-left:16pt;margin-top:16pt;width:0;height:9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U7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203200</wp:posOffset>
                </wp:positionV>
                <wp:extent cx="6985000" cy="0"/>
                <wp:effectExtent l="13970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5A01" id="AutoShape 19" o:spid="_x0000_s1026" type="#_x0000_t32" style="position:absolute;margin-left:16pt;margin-top:16pt;width:550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u+QwF9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  <w:position w:val="5"/>
        </w:rPr>
        <w:t>Česká republika</w:t>
      </w:r>
      <w:r w:rsidR="00CF7DB5">
        <w:tab/>
      </w:r>
      <w:r w:rsidR="00CF7DB5">
        <w:rPr>
          <w:rStyle w:val="Text2"/>
        </w:rPr>
        <w:t>Splatnost faktury</w:t>
      </w:r>
      <w:r w:rsidR="00CF7DB5">
        <w:tab/>
      </w:r>
      <w:r w:rsidR="00CF7DB5">
        <w:rPr>
          <w:rStyle w:val="Text3"/>
          <w:position w:val="2"/>
        </w:rPr>
        <w:t>21</w:t>
      </w:r>
      <w:r w:rsidR="00CF7DB5">
        <w:tab/>
      </w:r>
      <w:r w:rsidR="00CF7DB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203200</wp:posOffset>
                </wp:positionV>
                <wp:extent cx="0" cy="1219200"/>
                <wp:effectExtent l="7620" t="12700" r="11430" b="1587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E9B0" id="AutoShape 18" o:spid="_x0000_s1026" type="#_x0000_t32" style="position:absolute;margin-left:566pt;margin-top:16pt;width:0;height:96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5806ED" w:rsidRDefault="00CF7DB5">
      <w:pPr>
        <w:pStyle w:val="Row18"/>
      </w:pPr>
      <w:r>
        <w:tab/>
      </w:r>
      <w:r>
        <w:rPr>
          <w:rStyle w:val="Text3"/>
        </w:rPr>
        <w:t>Objednáváme u Vás dle cenové nabídky úklidové služby-sezónní úklid 05 - 12/2025  expozičního celku Veselý Kopec :</w:t>
      </w:r>
    </w:p>
    <w:p w:rsidR="005806ED" w:rsidRDefault="00CF7DB5">
      <w:pPr>
        <w:pStyle w:val="Row19"/>
      </w:pPr>
      <w:r>
        <w:tab/>
      </w:r>
      <w:r>
        <w:rPr>
          <w:rStyle w:val="Text3"/>
        </w:rPr>
        <w:t>1 měsíc/ 40.152,- Kč bez DPH</w:t>
      </w:r>
    </w:p>
    <w:p w:rsidR="005806ED" w:rsidRDefault="00CF7DB5">
      <w:pPr>
        <w:pStyle w:val="Row19"/>
      </w:pPr>
      <w:r>
        <w:tab/>
      </w:r>
      <w:r>
        <w:rPr>
          <w:rStyle w:val="Text3"/>
        </w:rPr>
        <w:t>Cena: 250.472- Kč bez DPH</w:t>
      </w:r>
    </w:p>
    <w:p w:rsidR="005806ED" w:rsidRDefault="00CF7DB5">
      <w:pPr>
        <w:pStyle w:val="Row19"/>
      </w:pPr>
      <w:r>
        <w:tab/>
      </w:r>
      <w:r>
        <w:rPr>
          <w:rStyle w:val="Text3"/>
        </w:rPr>
        <w:t>Celkem cena: 303.071,12- Kč včetně DPH</w:t>
      </w:r>
    </w:p>
    <w:p w:rsidR="005806ED" w:rsidRDefault="00CF7DB5">
      <w:pPr>
        <w:pStyle w:val="Row19"/>
      </w:pPr>
      <w:r>
        <w:tab/>
      </w:r>
    </w:p>
    <w:p w:rsidR="005806ED" w:rsidRDefault="00CF7DB5">
      <w:pPr>
        <w:pStyle w:val="Row19"/>
      </w:pPr>
      <w:r>
        <w:tab/>
      </w:r>
      <w:r>
        <w:rPr>
          <w:rStyle w:val="Text3"/>
        </w:rPr>
        <w:t>Zhotovitel souhlasí s uveřejněním v registru smluv dle zákona č.340/2015 Sb., o zvláštních podmínkáchúčinnosti některých smluv, uveřejňovámí</w:t>
      </w:r>
    </w:p>
    <w:p w:rsidR="005806ED" w:rsidRDefault="00CF7DB5">
      <w:pPr>
        <w:pStyle w:val="Row19"/>
      </w:pPr>
      <w:r>
        <w:tab/>
      </w:r>
      <w:r>
        <w:rPr>
          <w:rStyle w:val="Text3"/>
        </w:rPr>
        <w:t>techto smluv a o registru smluv (zákon o registru smluv), ve znění pozdějších předpisů (dále jen "zákon o registru smluv")</w:t>
      </w:r>
    </w:p>
    <w:p w:rsidR="005806ED" w:rsidRDefault="00CF7DB5">
      <w:pPr>
        <w:pStyle w:val="Row19"/>
      </w:pPr>
      <w:r>
        <w:tab/>
      </w:r>
    </w:p>
    <w:p w:rsidR="005806ED" w:rsidRDefault="007459E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5797" id="Rectangle 17" o:spid="_x0000_s1026" style="position:absolute;margin-left:17pt;margin-top:14pt;width:548pt;height:15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6350" r="14605" b="158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0C4D" id="AutoShape 16" o:spid="_x0000_s1026" type="#_x0000_t32" style="position:absolute;margin-left:16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JCrRX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6350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E59C" id="AutoShape 15" o:spid="_x0000_s1026" type="#_x0000_t32" style="position:absolute;margin-left:16pt;margin-top:14pt;width:550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</w:rPr>
        <w:t xml:space="preserve">Fakturu prosíme  posílat na email: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1587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6429" id="AutoShape 14" o:spid="_x0000_s1026" type="#_x0000_t32" style="position:absolute;margin-left:566pt;margin-top:14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F7DB5">
        <w:rPr>
          <w:rStyle w:val="Text3"/>
        </w:rPr>
        <w:t>xxxxxxxxxxxxxxxxxxxxxxx</w:t>
      </w:r>
    </w:p>
    <w:p w:rsidR="005806ED" w:rsidRDefault="007459E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6350" r="14605" b="1587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41C9" id="AutoShape 13" o:spid="_x0000_s1026" type="#_x0000_t32" style="position:absolute;margin-left:16pt;margin-top:20pt;width:0;height:23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+6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</w:rPr>
        <w:t>Položka</w:t>
      </w:r>
      <w:r w:rsidR="00CF7DB5">
        <w:tab/>
      </w:r>
      <w:r w:rsidR="00CF7DB5">
        <w:rPr>
          <w:rStyle w:val="Text3"/>
        </w:rPr>
        <w:t>Množství</w:t>
      </w:r>
      <w:r w:rsidR="00CF7DB5">
        <w:tab/>
      </w:r>
      <w:r w:rsidR="00CF7DB5">
        <w:rPr>
          <w:rStyle w:val="Text3"/>
        </w:rPr>
        <w:t>MJ</w:t>
      </w:r>
      <w:r w:rsidR="00CF7DB5">
        <w:tab/>
      </w:r>
      <w:r w:rsidR="00CF7DB5">
        <w:rPr>
          <w:rStyle w:val="Text3"/>
        </w:rPr>
        <w:t>%DPH</w:t>
      </w:r>
      <w:r w:rsidR="00CF7DB5">
        <w:tab/>
      </w:r>
      <w:r w:rsidR="00CF7DB5">
        <w:rPr>
          <w:rStyle w:val="Text3"/>
        </w:rPr>
        <w:t>Cena bez DPH/MJ</w:t>
      </w:r>
      <w:r w:rsidR="00CF7DB5">
        <w:tab/>
      </w:r>
      <w:r w:rsidR="00CF7DB5">
        <w:rPr>
          <w:rStyle w:val="Text3"/>
        </w:rPr>
        <w:t>DPH/MJ</w:t>
      </w:r>
      <w:r w:rsidR="00CF7DB5">
        <w:tab/>
      </w:r>
      <w:r w:rsidR="00CF7DB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6350" r="1143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9634" id="AutoShape 12" o:spid="_x0000_s1026" type="#_x0000_t32" style="position:absolute;margin-left:566pt;margin-top:20pt;width:0;height:2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806ED" w:rsidRDefault="007459E8" w:rsidP="007D36FF">
      <w:pPr>
        <w:pStyle w:val="Row21"/>
        <w:tabs>
          <w:tab w:val="left" w:pos="7260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CF7DB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Text3"/>
                              </w:rPr>
                              <w:t>cleaner</w:t>
                            </w:r>
                            <w:proofErr w:type="spellEnd"/>
                            <w:r>
                              <w:rPr>
                                <w:rStyle w:val="Text3"/>
                              </w:rPr>
                              <w:t xml:space="preserve">-sezónní úklid Veselý Kopec </w:t>
                            </w:r>
                            <w:proofErr w:type="gramStart"/>
                            <w:r>
                              <w:rPr>
                                <w:rStyle w:val="Text3"/>
                              </w:rPr>
                              <w:t>05 - 12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0pt;margin-top:6pt;width:167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" stroked="f">
                <v:textbox inset="0,0,0,0">
                  <w:txbxContent>
                    <w:p w:rsidR="005806ED" w:rsidRDefault="00CF7DB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 cleaner-sezónní úklid Veselý Kopec 05 - 12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CF7D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303 071.</w:t>
                            </w:r>
                            <w:r w:rsidR="007D36FF">
                              <w:rPr>
                                <w:rStyle w:val="Text3"/>
                              </w:rPr>
                              <w:t>12</w:t>
                            </w:r>
                            <w:r>
                              <w:rPr>
                                <w:rStyle w:val="Text3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296pt;margin-top:6pt;width:94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1Z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" stroked="f">
                <v:textbox inset="0,0,0,0">
                  <w:txbxContent>
                    <w:p w:rsidR="005806ED" w:rsidRDefault="00CF7D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303 071.</w:t>
                      </w:r>
                      <w:r w:rsidR="007D36FF">
                        <w:rPr>
                          <w:rStyle w:val="Text3"/>
                        </w:rPr>
                        <w:t>12</w:t>
                      </w:r>
                      <w:r>
                        <w:rPr>
                          <w:rStyle w:val="Text3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4826000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ED" w:rsidRDefault="00CF7D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80pt;margin-top:6pt;width:94pt;height:10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" stroked="f">
                <v:textbox inset="0,0,0,0">
                  <w:txbxContent>
                    <w:p w:rsidR="005806ED" w:rsidRDefault="00CF7D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</w:rPr>
        <w:t>1.00</w:t>
      </w:r>
      <w:r w:rsidR="00CF7DB5">
        <w:tab/>
      </w:r>
      <w:r w:rsidR="00CF7DB5">
        <w:rPr>
          <w:rStyle w:val="Text3"/>
        </w:rPr>
        <w:t>0</w:t>
      </w:r>
      <w:r w:rsidR="00CF7DB5">
        <w:tab/>
      </w:r>
      <w:r w:rsidR="007D36FF">
        <w:tab/>
      </w:r>
      <w:r w:rsidR="00CF7DB5">
        <w:rPr>
          <w:rStyle w:val="Text3"/>
        </w:rPr>
        <w:t>303 071.12</w:t>
      </w:r>
    </w:p>
    <w:p w:rsidR="005806ED" w:rsidRDefault="007459E8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EDD9" id="AutoShape 8" o:spid="_x0000_s1026" type="#_x0000_t32" style="position:absolute;margin-left:16pt;margin-top:12pt;width:550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JfxkNn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B81E" id="AutoShape 7" o:spid="_x0000_s1026" type="#_x0000_t32" style="position:absolute;margin-left:16pt;margin-top:11pt;width:0;height:98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AphVKY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CF7DB5">
        <w:tab/>
      </w:r>
      <w:r w:rsidR="00CF7DB5">
        <w:rPr>
          <w:rStyle w:val="Text3"/>
        </w:rPr>
        <w:t>/2025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833A" id="AutoShape 6" o:spid="_x0000_s1026" type="#_x0000_t32" style="position:absolute;margin-left:566pt;margin-top:11pt;width:0;height:98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ccrdR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806ED" w:rsidRDefault="00CF7DB5">
      <w:pPr>
        <w:pStyle w:val="Row23"/>
      </w:pPr>
      <w:r>
        <w:tab/>
      </w:r>
      <w:r>
        <w:rPr>
          <w:rStyle w:val="Text2"/>
          <w:position w:val="2"/>
        </w:rPr>
        <w:t>Vystavil(a)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5733" id="AutoShape 5" o:spid="_x0000_s1026" type="#_x0000_t32" style="position:absolute;margin-left:293pt;margin-top:19pt;width:26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8Cz5w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266700</wp:posOffset>
                </wp:positionV>
                <wp:extent cx="34163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462A" id="AutoShape 4" o:spid="_x0000_s1026" type="#_x0000_t32" style="position:absolute;margin-left:293pt;margin-top:21pt;width:26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303 071.12</w:t>
      </w:r>
      <w:r>
        <w:tab/>
      </w:r>
      <w:r>
        <w:rPr>
          <w:rStyle w:val="Text2"/>
        </w:rPr>
        <w:t>Kč</w:t>
      </w:r>
    </w:p>
    <w:p w:rsidR="005806ED" w:rsidRDefault="005806ED">
      <w:pPr>
        <w:pStyle w:val="Row24"/>
      </w:pPr>
    </w:p>
    <w:p w:rsidR="005806ED" w:rsidRDefault="005806ED">
      <w:pPr>
        <w:pStyle w:val="Row24"/>
      </w:pPr>
    </w:p>
    <w:p w:rsidR="005806ED" w:rsidRDefault="005806ED">
      <w:pPr>
        <w:pStyle w:val="Row24"/>
      </w:pPr>
      <w:bookmarkStart w:id="0" w:name="_GoBack"/>
      <w:bookmarkEnd w:id="0"/>
    </w:p>
    <w:p w:rsidR="005806ED" w:rsidRDefault="005806ED">
      <w:pPr>
        <w:pStyle w:val="Row24"/>
      </w:pPr>
    </w:p>
    <w:p w:rsidR="005806ED" w:rsidRDefault="005806ED">
      <w:pPr>
        <w:pStyle w:val="Row24"/>
      </w:pPr>
    </w:p>
    <w:p w:rsidR="005806ED" w:rsidRDefault="005806ED">
      <w:pPr>
        <w:pStyle w:val="Row24"/>
      </w:pPr>
    </w:p>
    <w:p w:rsidR="005806ED" w:rsidRDefault="00CF7DB5">
      <w:pPr>
        <w:pStyle w:val="Row25"/>
      </w:pPr>
      <w:r>
        <w:tab/>
      </w:r>
      <w:r>
        <w:rPr>
          <w:rStyle w:val="Text2"/>
        </w:rPr>
        <w:t>Razítko a podpis</w:t>
      </w:r>
      <w:r w:rsidR="007459E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1270000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B1E6" id="AutoShape 3" o:spid="_x0000_s1026" type="#_x0000_t32" style="position:absolute;margin-left:100pt;margin-top:11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</w:p>
    <w:p w:rsidR="005806ED" w:rsidRDefault="007459E8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20CC" id="AutoShape 2" o:spid="_x0000_s1026" type="#_x0000_t32" style="position:absolute;margin-left:16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iO28F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806ED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B1" w:rsidRDefault="00CF7DB5">
      <w:pPr>
        <w:spacing w:after="0" w:line="240" w:lineRule="auto"/>
      </w:pPr>
      <w:r>
        <w:separator/>
      </w:r>
    </w:p>
  </w:endnote>
  <w:endnote w:type="continuationSeparator" w:id="0">
    <w:p w:rsidR="002E27B1" w:rsidRDefault="00CF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6ED" w:rsidRDefault="007459E8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203200</wp:posOffset>
              </wp:positionH>
              <wp:positionV relativeFrom="paragraph">
                <wp:posOffset>165100</wp:posOffset>
              </wp:positionV>
              <wp:extent cx="6985000" cy="0"/>
              <wp:effectExtent l="13970" t="11430" r="1143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A0B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J56PtP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CF7DB5">
      <w:tab/>
    </w:r>
    <w:r w:rsidR="00CF7DB5">
      <w:rPr>
        <w:rStyle w:val="Text3"/>
      </w:rPr>
      <w:t xml:space="preserve">(*) Organizace je zapsána v obchodním </w:t>
    </w:r>
    <w:proofErr w:type="gramStart"/>
    <w:r w:rsidR="00CF7DB5">
      <w:rPr>
        <w:rStyle w:val="Text3"/>
      </w:rPr>
      <w:t>rejstříku  MK</w:t>
    </w:r>
    <w:proofErr w:type="gramEnd"/>
    <w:r w:rsidR="00CF7DB5">
      <w:rPr>
        <w:rStyle w:val="Text3"/>
      </w:rPr>
      <w:t xml:space="preserve"> ČR </w:t>
    </w:r>
    <w:proofErr w:type="spellStart"/>
    <w:r w:rsidR="00CF7DB5">
      <w:rPr>
        <w:rStyle w:val="Text3"/>
      </w:rPr>
      <w:t>Spis.zn</w:t>
    </w:r>
    <w:proofErr w:type="spellEnd"/>
    <w:r w:rsidR="00CF7DB5">
      <w:rPr>
        <w:rStyle w:val="Text3"/>
      </w:rPr>
      <w:t>. č.j. 17.469/2000</w:t>
    </w:r>
  </w:p>
  <w:p w:rsidR="005806ED" w:rsidRDefault="00CF7DB5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9125012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806ED" w:rsidRDefault="005806ED">
    <w:pPr>
      <w:pStyle w:val="Row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B1" w:rsidRDefault="00CF7DB5">
      <w:pPr>
        <w:spacing w:after="0" w:line="240" w:lineRule="auto"/>
      </w:pPr>
      <w:r>
        <w:separator/>
      </w:r>
    </w:p>
  </w:footnote>
  <w:footnote w:type="continuationSeparator" w:id="0">
    <w:p w:rsidR="002E27B1" w:rsidRDefault="00CF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6ED" w:rsidRDefault="005806E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2E27B1"/>
    <w:rsid w:val="005806ED"/>
    <w:rsid w:val="007459E8"/>
    <w:rsid w:val="007D36FF"/>
    <w:rsid w:val="009107EA"/>
    <w:rsid w:val="00C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B05C2"/>
  <w15:docId w15:val="{CAC8240C-DF27-40BA-AAFA-076BED2E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13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08"/>
        <w:tab w:val="left" w:pos="1083"/>
        <w:tab w:val="left" w:pos="5718"/>
        <w:tab w:val="left" w:pos="7413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08"/>
        <w:tab w:val="left" w:pos="2253"/>
        <w:tab w:val="left" w:pos="5718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08"/>
        <w:tab w:val="left" w:pos="5718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08"/>
        <w:tab w:val="left" w:pos="5718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08"/>
        <w:tab w:val="left" w:pos="5718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408"/>
        <w:tab w:val="left" w:pos="5718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408"/>
        <w:tab w:val="left" w:pos="5718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408"/>
        <w:tab w:val="left" w:pos="858"/>
        <w:tab w:val="left" w:pos="2028"/>
        <w:tab w:val="left" w:pos="2418"/>
        <w:tab w:val="left" w:pos="5718"/>
        <w:tab w:val="left" w:pos="6228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08"/>
        <w:tab w:val="left" w:pos="858"/>
        <w:tab w:val="left" w:pos="5718"/>
        <w:tab w:val="left" w:pos="7293"/>
        <w:tab w:val="left" w:pos="834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08"/>
        <w:tab w:val="left" w:pos="2253"/>
        <w:tab w:val="left" w:pos="8343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08"/>
        <w:tab w:val="left" w:pos="5718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08"/>
        <w:tab w:val="left" w:pos="5718"/>
        <w:tab w:val="left" w:pos="8283"/>
        <w:tab w:val="left" w:pos="8418"/>
      </w:tabs>
      <w:spacing w:before="4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408"/>
        <w:tab w:val="left" w:pos="5718"/>
        <w:tab w:val="left" w:pos="7368"/>
      </w:tabs>
      <w:spacing w:before="100" w:after="0" w:line="300" w:lineRule="exact"/>
    </w:pPr>
  </w:style>
  <w:style w:type="paragraph" w:customStyle="1" w:styleId="Row16">
    <w:name w:val="Row 16"/>
    <w:basedOn w:val="Normln"/>
    <w:qFormat/>
    <w:pPr>
      <w:keepNext/>
      <w:tabs>
        <w:tab w:val="left" w:pos="408"/>
        <w:tab w:val="left" w:pos="5718"/>
      </w:tabs>
      <w:spacing w:after="0" w:line="220" w:lineRule="exact"/>
    </w:pPr>
  </w:style>
  <w:style w:type="paragraph" w:customStyle="1" w:styleId="Row17">
    <w:name w:val="Row 17"/>
    <w:basedOn w:val="Normln"/>
    <w:qFormat/>
    <w:pPr>
      <w:keepNext/>
      <w:tabs>
        <w:tab w:val="left" w:pos="408"/>
        <w:tab w:val="left" w:pos="5718"/>
        <w:tab w:val="left" w:pos="7368"/>
        <w:tab w:val="left" w:pos="7698"/>
      </w:tabs>
      <w:spacing w:before="40"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408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38"/>
        <w:tab w:val="left" w:pos="4218"/>
        <w:tab w:val="left" w:pos="4938"/>
        <w:tab w:val="left" w:pos="5688"/>
        <w:tab w:val="left" w:pos="6528"/>
        <w:tab w:val="left" w:pos="8898"/>
        <w:tab w:val="left" w:pos="10188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78"/>
        <w:tab w:val="right" w:pos="6078"/>
        <w:tab w:val="right" w:pos="11193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08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08"/>
        <w:tab w:val="left" w:pos="5868"/>
        <w:tab w:val="right" w:pos="10758"/>
        <w:tab w:val="left" w:pos="10788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408"/>
      </w:tabs>
      <w:spacing w:before="4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318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18"/>
        <w:tab w:val="left" w:pos="1878"/>
        <w:tab w:val="left" w:pos="4638"/>
        <w:tab w:val="left" w:pos="10323"/>
        <w:tab w:val="right" w:pos="11313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rothanzlova</dc:creator>
  <cp:keywords/>
  <dc:description/>
  <cp:lastModifiedBy>Miriam Somolová</cp:lastModifiedBy>
  <cp:revision>4</cp:revision>
  <dcterms:created xsi:type="dcterms:W3CDTF">2025-06-04T13:53:00Z</dcterms:created>
  <dcterms:modified xsi:type="dcterms:W3CDTF">2025-06-04T14:07:00Z</dcterms:modified>
  <cp:category/>
</cp:coreProperties>
</file>