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E4D8" w14:textId="690B7E72" w:rsidR="00030BF7" w:rsidRPr="0020087B" w:rsidRDefault="00030BF7" w:rsidP="00146589">
      <w:pPr>
        <w:jc w:val="left"/>
        <w:rPr>
          <w:color w:val="000000" w:themeColor="text1"/>
        </w:rPr>
      </w:pPr>
    </w:p>
    <w:tbl>
      <w:tblPr>
        <w:tblStyle w:val="Prosttabulka4"/>
        <w:tblW w:w="2947" w:type="dxa"/>
        <w:tblInd w:w="4395" w:type="dxa"/>
        <w:tblLook w:val="04A0" w:firstRow="1" w:lastRow="0" w:firstColumn="1" w:lastColumn="0" w:noHBand="0" w:noVBand="1"/>
      </w:tblPr>
      <w:tblGrid>
        <w:gridCol w:w="2947"/>
      </w:tblGrid>
      <w:tr w:rsidR="00030BF7" w:rsidRPr="00B406C0" w14:paraId="1B3A69ED" w14:textId="77777777" w:rsidTr="007F1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07AE860E" w14:textId="77777777" w:rsidR="00715560" w:rsidRPr="00715560" w:rsidRDefault="00715560" w:rsidP="00715560">
            <w:pPr>
              <w:pStyle w:val="Bezmezer"/>
            </w:pPr>
            <w:bookmarkStart w:id="1" w:name="_Hlk24104355"/>
            <w:r w:rsidRPr="00715560">
              <w:t>H.C.M. s.r.o.</w:t>
            </w:r>
          </w:p>
          <w:p w14:paraId="4D596E33" w14:textId="0184D099" w:rsidR="00715560" w:rsidRPr="00715560" w:rsidRDefault="00715560" w:rsidP="00715560">
            <w:pPr>
              <w:pStyle w:val="Bezmezer"/>
            </w:pPr>
            <w:r w:rsidRPr="00715560">
              <w:t>Rooseveltova 1598</w:t>
            </w:r>
            <w:r>
              <w:br/>
            </w:r>
            <w:r w:rsidRPr="00715560">
              <w:t>272 01 Kladno</w:t>
            </w:r>
          </w:p>
          <w:p w14:paraId="1B067E61" w14:textId="77777777" w:rsidR="00715560" w:rsidRPr="00715560" w:rsidRDefault="00715560" w:rsidP="00715560">
            <w:pPr>
              <w:pStyle w:val="Bezmezer"/>
            </w:pPr>
            <w:r w:rsidRPr="00715560">
              <w:t>IČO: 47 54 36 21</w:t>
            </w:r>
          </w:p>
          <w:p w14:paraId="4A9397FC" w14:textId="632B0CC1" w:rsidR="00030BF7" w:rsidRPr="007363B1" w:rsidRDefault="00715560" w:rsidP="00715560">
            <w:pPr>
              <w:pStyle w:val="Bezmezer"/>
            </w:pPr>
            <w:r w:rsidRPr="00715560">
              <w:t>DIČ: CZ 47 54 36 21</w:t>
            </w:r>
            <w:r w:rsidR="00030BF7" w:rsidRPr="00B406C0">
              <w:rPr>
                <w:b w:val="0"/>
                <w:bCs w:val="0"/>
              </w:rPr>
              <w:br/>
            </w:r>
          </w:p>
        </w:tc>
      </w:tr>
    </w:tbl>
    <w:p w14:paraId="2AFE7899" w14:textId="50ABF683" w:rsidR="00030BF7" w:rsidRDefault="00030BF7" w:rsidP="00030BF7">
      <w:pPr>
        <w:pStyle w:val="Podnadpis"/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</w:pP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 xml:space="preserve">V Humpolci </w:t>
      </w:r>
      <w:r w:rsidR="00715560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3</w:t>
      </w: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 xml:space="preserve">. </w:t>
      </w:r>
      <w:r w:rsidR="00715560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6</w:t>
      </w:r>
      <w:r w:rsidRPr="00B671C8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. 202</w:t>
      </w:r>
      <w:r w:rsidR="00E42173">
        <w:rPr>
          <w:rFonts w:asciiTheme="minorHAnsi" w:eastAsiaTheme="minorHAnsi" w:hAnsiTheme="minorHAnsi" w:cstheme="minorBidi"/>
          <w:b w:val="0"/>
          <w:iCs w:val="0"/>
          <w:sz w:val="20"/>
          <w:szCs w:val="22"/>
        </w:rPr>
        <w:t>5</w:t>
      </w:r>
    </w:p>
    <w:p w14:paraId="7F6554B4" w14:textId="77777777" w:rsidR="00030BF7" w:rsidRPr="00667759" w:rsidRDefault="00030BF7" w:rsidP="00030BF7"/>
    <w:p w14:paraId="681E0E61" w14:textId="5E16B385" w:rsidR="00030BF7" w:rsidRPr="00B671C8" w:rsidRDefault="00030BF7" w:rsidP="00030BF7">
      <w:pPr>
        <w:pStyle w:val="Podnadpis"/>
      </w:pPr>
      <w:r>
        <w:t xml:space="preserve">Objednávka </w:t>
      </w:r>
      <w:r w:rsidR="00715560">
        <w:t>z</w:t>
      </w:r>
      <w:r w:rsidR="00715560" w:rsidRPr="00715560">
        <w:t>aměření stávajícího stavu objektu kina</w:t>
      </w:r>
      <w:r w:rsidR="00715560">
        <w:t xml:space="preserve"> </w:t>
      </w:r>
    </w:p>
    <w:p w14:paraId="641A8BA8" w14:textId="77777777" w:rsidR="00030BF7" w:rsidRDefault="00030BF7" w:rsidP="00030BF7">
      <w:pPr>
        <w:pStyle w:val="Podpis"/>
      </w:pPr>
    </w:p>
    <w:p w14:paraId="0E26E26D" w14:textId="4B9FCF72" w:rsidR="00715560" w:rsidRDefault="00030BF7" w:rsidP="00715560">
      <w:pPr>
        <w:pStyle w:val="Podpis"/>
      </w:pPr>
      <w:r>
        <w:t xml:space="preserve">Objednávám </w:t>
      </w:r>
      <w:r w:rsidR="00E42173">
        <w:t>na základě vaší</w:t>
      </w:r>
      <w:r>
        <w:t xml:space="preserve"> cenové nabídky ze dne </w:t>
      </w:r>
      <w:r w:rsidR="00715560">
        <w:t>29</w:t>
      </w:r>
      <w:r>
        <w:t xml:space="preserve">. </w:t>
      </w:r>
      <w:r w:rsidR="00E42173">
        <w:t>5</w:t>
      </w:r>
      <w:r>
        <w:t>. 202</w:t>
      </w:r>
      <w:r w:rsidR="00E42173">
        <w:t>5</w:t>
      </w:r>
      <w:r>
        <w:t xml:space="preserve"> </w:t>
      </w:r>
      <w:r w:rsidR="00715560">
        <w:t xml:space="preserve">zaměření a vyhotovení zaměření stávajícího stavu budovy kina v Humpolci (Havlíčkovo nám. 91), a to </w:t>
      </w:r>
      <w:r>
        <w:t xml:space="preserve">v celkové ceně </w:t>
      </w:r>
      <w:r w:rsidR="00715560">
        <w:t>93.700 Kč bez DPH.</w:t>
      </w:r>
    </w:p>
    <w:p w14:paraId="73DE623A" w14:textId="77777777" w:rsidR="00715560" w:rsidRDefault="00715560" w:rsidP="00715560">
      <w:pPr>
        <w:pStyle w:val="Podpis"/>
      </w:pPr>
    </w:p>
    <w:p w14:paraId="20906916" w14:textId="44686458" w:rsidR="00E42173" w:rsidRDefault="00715560" w:rsidP="00715560">
      <w:pPr>
        <w:pStyle w:val="Podpis"/>
      </w:pPr>
      <w:r>
        <w:t>Termín zpracování 5 týdnů od objednání, tj. do 8. 7. 2025.</w:t>
      </w:r>
    </w:p>
    <w:p w14:paraId="084741A8" w14:textId="77777777" w:rsidR="00030BF7" w:rsidRDefault="00030BF7" w:rsidP="00030BF7">
      <w:pPr>
        <w:pStyle w:val="Podpis"/>
      </w:pPr>
    </w:p>
    <w:p w14:paraId="30AE8CCB" w14:textId="77777777" w:rsidR="00030BF7" w:rsidRDefault="00030BF7" w:rsidP="00030BF7">
      <w:pPr>
        <w:pStyle w:val="Podpis"/>
      </w:pPr>
      <w:r>
        <w:t xml:space="preserve">Fakturační adresa: </w:t>
      </w:r>
    </w:p>
    <w:p w14:paraId="335C1B84" w14:textId="77777777" w:rsidR="00030BF7" w:rsidRDefault="00030BF7" w:rsidP="00030BF7">
      <w:pPr>
        <w:pStyle w:val="Podpis"/>
      </w:pPr>
      <w:r>
        <w:t>Městské kulturní a informační středisko v Humpolci</w:t>
      </w:r>
    </w:p>
    <w:p w14:paraId="6F9873A3" w14:textId="77777777" w:rsidR="00030BF7" w:rsidRDefault="00030BF7" w:rsidP="00030BF7">
      <w:pPr>
        <w:pStyle w:val="Podpis"/>
      </w:pPr>
      <w:r>
        <w:t>Havlíčkovo náměstí 91</w:t>
      </w:r>
    </w:p>
    <w:p w14:paraId="46992881" w14:textId="77777777" w:rsidR="00030BF7" w:rsidRDefault="00030BF7" w:rsidP="00030BF7">
      <w:pPr>
        <w:pStyle w:val="Podpis"/>
      </w:pPr>
      <w:r>
        <w:t>396 01 Humpolec</w:t>
      </w:r>
    </w:p>
    <w:p w14:paraId="7CB3B31A" w14:textId="77777777" w:rsidR="00030BF7" w:rsidRDefault="00030BF7" w:rsidP="00030BF7">
      <w:pPr>
        <w:pStyle w:val="Podpis"/>
      </w:pPr>
      <w:r>
        <w:t>IČ: 69538549</w:t>
      </w:r>
    </w:p>
    <w:p w14:paraId="14EAEF46" w14:textId="77777777" w:rsidR="00030BF7" w:rsidRDefault="00030BF7" w:rsidP="00030BF7">
      <w:pPr>
        <w:pStyle w:val="Podpis"/>
      </w:pPr>
    </w:p>
    <w:p w14:paraId="13EA099A" w14:textId="77777777" w:rsidR="00030BF7" w:rsidRDefault="00030BF7" w:rsidP="00030BF7">
      <w:pPr>
        <w:pStyle w:val="Podpis"/>
      </w:pPr>
    </w:p>
    <w:p w14:paraId="147F2321" w14:textId="687DA1F6" w:rsidR="00030BF7" w:rsidRDefault="00030BF7" w:rsidP="00030BF7">
      <w:pPr>
        <w:pStyle w:val="Podpis"/>
      </w:pPr>
      <w:r>
        <w:t>Děkuji</w:t>
      </w:r>
      <w:r w:rsidR="00715560">
        <w:t xml:space="preserve"> a těším se na spolupráci.</w:t>
      </w:r>
    </w:p>
    <w:p w14:paraId="6C7355B8" w14:textId="77777777" w:rsidR="00030BF7" w:rsidRDefault="00030BF7" w:rsidP="00030BF7">
      <w:pPr>
        <w:pStyle w:val="Podpis"/>
      </w:pPr>
    </w:p>
    <w:p w14:paraId="1FAC5E8B" w14:textId="77777777" w:rsidR="00030BF7" w:rsidRDefault="00030BF7" w:rsidP="00030BF7">
      <w:pPr>
        <w:pStyle w:val="Podpis"/>
      </w:pPr>
      <w:r>
        <w:t>S pozdravem</w:t>
      </w:r>
    </w:p>
    <w:p w14:paraId="32B3C726" w14:textId="77777777" w:rsidR="00030BF7" w:rsidRDefault="00030BF7" w:rsidP="00030BF7">
      <w:pPr>
        <w:pStyle w:val="Podpis"/>
      </w:pPr>
    </w:p>
    <w:p w14:paraId="772C732B" w14:textId="77777777" w:rsidR="00E42173" w:rsidRDefault="00E42173" w:rsidP="00030BF7">
      <w:pPr>
        <w:pStyle w:val="Podpis"/>
        <w:jc w:val="right"/>
      </w:pPr>
    </w:p>
    <w:p w14:paraId="11896850" w14:textId="77777777" w:rsidR="00715560" w:rsidRDefault="00715560" w:rsidP="00030BF7">
      <w:pPr>
        <w:pStyle w:val="Podpis"/>
        <w:jc w:val="right"/>
      </w:pPr>
    </w:p>
    <w:p w14:paraId="05CF9EBD" w14:textId="77777777" w:rsidR="00715560" w:rsidRDefault="00715560" w:rsidP="00030BF7">
      <w:pPr>
        <w:pStyle w:val="Podpis"/>
        <w:jc w:val="right"/>
      </w:pPr>
    </w:p>
    <w:p w14:paraId="35EBCFAD" w14:textId="27F1E449" w:rsidR="00030BF7" w:rsidRDefault="00030BF7" w:rsidP="00030BF7">
      <w:pPr>
        <w:pStyle w:val="Podpis"/>
        <w:jc w:val="right"/>
      </w:pPr>
      <w:r>
        <w:t>Mgr. Vendula Marešová</w:t>
      </w:r>
    </w:p>
    <w:p w14:paraId="328AF5A4" w14:textId="77777777" w:rsidR="00030BF7" w:rsidRDefault="00030BF7" w:rsidP="00030BF7">
      <w:pPr>
        <w:pStyle w:val="Podpis"/>
        <w:jc w:val="right"/>
      </w:pPr>
      <w:r>
        <w:t>ředitelka MěKIS</w:t>
      </w:r>
      <w:bookmarkEnd w:id="1"/>
    </w:p>
    <w:p w14:paraId="17FE6D99" w14:textId="77777777" w:rsidR="00030BF7" w:rsidRPr="00744720" w:rsidRDefault="00030BF7" w:rsidP="00030BF7">
      <w:pPr>
        <w:pStyle w:val="Bezmezer"/>
        <w:spacing w:line="276" w:lineRule="auto"/>
        <w:rPr>
          <w:i/>
          <w:iCs/>
        </w:rPr>
      </w:pPr>
    </w:p>
    <w:p w14:paraId="1499A251" w14:textId="374A7609" w:rsidR="00146589" w:rsidRPr="00030BF7" w:rsidRDefault="00146589" w:rsidP="00030BF7">
      <w:pPr>
        <w:pStyle w:val="Bezmezer"/>
        <w:spacing w:line="276" w:lineRule="auto"/>
        <w:rPr>
          <w:i/>
          <w:iCs/>
        </w:rPr>
      </w:pPr>
    </w:p>
    <w:sectPr w:rsidR="00146589" w:rsidRPr="00030BF7" w:rsidSect="00B40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0" w:right="1134" w:bottom="2495" w:left="3062" w:header="1189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77FC" w14:textId="77777777" w:rsidR="00BC2A7B" w:rsidRDefault="00BC2A7B" w:rsidP="006A4E7B">
      <w:r>
        <w:separator/>
      </w:r>
    </w:p>
  </w:endnote>
  <w:endnote w:type="continuationSeparator" w:id="0">
    <w:p w14:paraId="5EB6007C" w14:textId="77777777" w:rsidR="00BC2A7B" w:rsidRDefault="00BC2A7B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﷽﷽﷽﷽﷽﷽﷽﷽Display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B277" w14:textId="77777777" w:rsidR="002D6358" w:rsidRDefault="002D63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9"/>
      <w:gridCol w:w="2409"/>
      <w:gridCol w:w="2412"/>
      <w:gridCol w:w="567"/>
    </w:tblGrid>
    <w:tr w:rsidR="00F075FD" w:rsidRPr="00320C90" w14:paraId="71DB42E8" w14:textId="77777777" w:rsidTr="00F075FD">
      <w:tc>
        <w:tcPr>
          <w:tcW w:w="2409" w:type="dxa"/>
          <w:vAlign w:val="bottom"/>
        </w:tcPr>
        <w:p w14:paraId="6E3C4C38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1A44F815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 w:rsidRPr="009270BA">
            <w:rPr>
              <w:color w:val="12326E" w:themeColor="accent2"/>
            </w:rPr>
            <w:t>Havlíčkovo náměstí 91</w:t>
          </w:r>
        </w:p>
        <w:p w14:paraId="62EDFB4B" w14:textId="77777777" w:rsidR="00F075FD" w:rsidRPr="00320C90" w:rsidRDefault="00F075FD" w:rsidP="00F075FD">
          <w:pPr>
            <w:pStyle w:val="Zpat"/>
          </w:pPr>
          <w:r w:rsidRPr="009270BA">
            <w:t>396 01 Humpolec</w:t>
          </w:r>
        </w:p>
      </w:tc>
      <w:tc>
        <w:tcPr>
          <w:tcW w:w="2409" w:type="dxa"/>
          <w:vAlign w:val="bottom"/>
        </w:tcPr>
        <w:p w14:paraId="5ECE58E4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2D350B34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 w:rsidRPr="009270BA">
            <w:rPr>
              <w:color w:val="12326E" w:themeColor="accent2"/>
            </w:rPr>
            <w:t>IČO: 695 38 549</w:t>
          </w:r>
        </w:p>
        <w:p w14:paraId="66FBA4B4" w14:textId="77777777" w:rsidR="00F075FD" w:rsidRPr="00320C90" w:rsidRDefault="00F075FD" w:rsidP="00F075FD">
          <w:pPr>
            <w:pStyle w:val="Zpat"/>
          </w:pPr>
          <w:r w:rsidRPr="009270BA">
            <w:t>č.</w:t>
          </w:r>
          <w:r>
            <w:t xml:space="preserve"> </w:t>
          </w:r>
          <w:proofErr w:type="spellStart"/>
          <w:r w:rsidRPr="009270BA">
            <w:t>ú.</w:t>
          </w:r>
          <w:proofErr w:type="spellEnd"/>
          <w:r>
            <w:t>:</w:t>
          </w:r>
          <w:r w:rsidRPr="009270BA">
            <w:t xml:space="preserve"> 19-7055620217/0100</w:t>
          </w:r>
        </w:p>
      </w:tc>
      <w:tc>
        <w:tcPr>
          <w:tcW w:w="2412" w:type="dxa"/>
          <w:vAlign w:val="bottom"/>
        </w:tcPr>
        <w:p w14:paraId="5EEA6CEC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</w:p>
        <w:p w14:paraId="62618A46" w14:textId="77777777" w:rsidR="00F075FD" w:rsidRPr="009270BA" w:rsidRDefault="00F075FD" w:rsidP="00F075FD">
          <w:pPr>
            <w:pStyle w:val="8b"/>
            <w:spacing w:line="240" w:lineRule="auto"/>
            <w:rPr>
              <w:color w:val="12326E" w:themeColor="accent2"/>
            </w:rPr>
          </w:pPr>
          <w:r>
            <w:rPr>
              <w:color w:val="12326E" w:themeColor="accent2"/>
            </w:rPr>
            <w:t>TEL</w:t>
          </w:r>
          <w:r w:rsidRPr="009270BA">
            <w:rPr>
              <w:color w:val="12326E" w:themeColor="accent2"/>
            </w:rPr>
            <w:t>: 565 532 479</w:t>
          </w:r>
        </w:p>
        <w:p w14:paraId="530298E3" w14:textId="77777777" w:rsidR="00F075FD" w:rsidRPr="00320C90" w:rsidRDefault="00F075FD" w:rsidP="00F075FD">
          <w:pPr>
            <w:pStyle w:val="Zpat"/>
          </w:pPr>
          <w:r w:rsidRPr="009270BA">
            <w:t>www.infohumpolec.cz</w:t>
          </w:r>
        </w:p>
      </w:tc>
      <w:tc>
        <w:tcPr>
          <w:tcW w:w="567" w:type="dxa"/>
          <w:vAlign w:val="bottom"/>
        </w:tcPr>
        <w:p w14:paraId="25B0272A" w14:textId="77777777" w:rsidR="00F075FD" w:rsidRPr="00320C90" w:rsidRDefault="00F075FD" w:rsidP="00F075FD">
          <w:pPr>
            <w:pStyle w:val="Zpat"/>
            <w:jc w:val="right"/>
          </w:pPr>
          <w:r w:rsidRPr="00320C90">
            <w:fldChar w:fldCharType="begin"/>
          </w:r>
          <w:r w:rsidRPr="00320C90">
            <w:instrText>PAGE   \* MERGEFORMAT</w:instrText>
          </w:r>
          <w:r w:rsidRPr="00320C90">
            <w:fldChar w:fldCharType="separate"/>
          </w:r>
          <w:r w:rsidRPr="00320C90">
            <w:t>1</w:t>
          </w:r>
          <w:r w:rsidRPr="00320C90">
            <w:fldChar w:fldCharType="end"/>
          </w:r>
          <w:r w:rsidRPr="00320C90">
            <w:t>/</w:t>
          </w:r>
          <w:fldSimple w:instr=" NUMPAGES   \* MERGEFORMAT ">
            <w:r w:rsidRPr="00320C90">
              <w:t>2</w:t>
            </w:r>
          </w:fldSimple>
        </w:p>
      </w:tc>
    </w:tr>
  </w:tbl>
  <w:p w14:paraId="03A2B785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76399CA2" wp14:editId="1B3AE92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7531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Pv6QEAAB8EAAAOAAAAZHJzL2Uyb0RvYy54bWysU02P0zAQvSPxHyyfQOo2admGVdR0D1uV&#10;C4KKjwNH1xk3Bn/JNk367xk7bXYFSAhEDhOPPe/NzPN4fT9oRU7gg7SmoYt5SQkYbltpjg39/Gl3&#10;c0dJiMy0TFkDDT1DoPeb58/WvathaTurWvAESUyoe9fQLkZXF0XgHWgW5taBwUNhvWYRXX8sWs96&#10;ZNeqWJZlVfTWt85bDiHg7nY8pJvMLwTw+F6IAJGohmJtMVuf7SHZYrNm9dEz10l+KYP9QxWaSYNJ&#10;J6oti4x89/IXKi25t8GKOOdWF1YIySH3gN0syp+6+dgxB7kXFCe4Sabw/2j5u9PeE9k2tKooMUzj&#10;HW2J/ebZV3I7uyVcky9kuZq9SqsXy2p2d7OYrV5S0sm2hXTlScLehRqZHszeX7zg9j7pMQiv0x87&#10;JUOW/TzJDkMkHDdfr6oSP0r49ax4BDof4huwmqRFQ5U0SRFWs9PbEDEZhl5D0rYyyQarZLuTSmXH&#10;Hw8PypMTwxnY7XKqEfgkDGkStEidjLXnVTwrGGk/gECZsNpFTp8HFCZaxjmYmLXITBidYAJLmIDl&#10;n4GX+ASFPLx/A54QObM1cQJraaz/XfY4XEsWY/xVgbHvJMHBtud8q1kanMIs+eXFpDF/6mf447ve&#10;/AAAAP//AwBQSwMEFAAGAAgAAAAhALvg+YjbAAAACwEAAA8AAABkcnMvZG93bnJldi54bWxMj8Fu&#10;wjAQRO+V+g/WVuqt2NAUpWkchBCceioguC7xkgTidRQbSP++5lC1x50Zzb7JZ4NtxZV63zjWMB4p&#10;EMSlMw1XGrab1UsKwgdkg61j0vBNHmbF40OOmXE3/qLrOlQilrDPUEMdQpdJ6cuaLPqR64ijd3S9&#10;xRDPvpKmx1sst62cKDWVFhuOH2rsaFFTeV5frAbs0E3kcb/a0e70qVKn5km61Pr5aZh/gAg0hL8w&#10;3PEjOhSR6eAubLxoNcQhIarJa/IG4u6P39UUxOFXk0Uu/28ofgAAAP//AwBQSwECLQAUAAYACAAA&#10;ACEAtoM4kv4AAADhAQAAEwAAAAAAAAAAAAAAAAAAAAAAW0NvbnRlbnRfVHlwZXNdLnhtbFBLAQIt&#10;ABQABgAIAAAAIQA4/SH/1gAAAJQBAAALAAAAAAAAAAAAAAAAAC8BAABfcmVscy8ucmVsc1BLAQIt&#10;ABQABgAIAAAAIQAOZWPv6QEAAB8EAAAOAAAAAAAAAAAAAAAAAC4CAABkcnMvZTJvRG9jLnhtbFBL&#10;AQItABQABgAIAAAAIQC74PmI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3E0FC2E7" wp14:editId="7DB4FF2A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B28FD3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bb5QEAABQEAAAOAAAAZHJzL2Uyb0RvYy54bWysU82O0zAQviPxDpbP0KSV6K6ipnvYVbkg&#10;qPg5wM11xo0l/2lsmvZxeACeYl+MsdNmVyzSCkQOE4893zczn8erm6M17AAYtXctn89qzsBJ32m3&#10;b/mXz5vX15zFJFwnjHfQ8hNEfrN++WI1hAYWvvemA2RE4mIzhJb3KYWmqqLswYo48wEcHSqPViRy&#10;cV91KAZit6Za1PWyGjx2Ab2EGGn3bjzk68KvFMj0QakIiZmWU22pWCx2l221XolmjyL0Wp7LEP9Q&#10;hRXaUdKJ6k4kwb6jfkJltUQfvUoz6W3lldISSg/Uzbz+rZtPvQhQeiFxYphkiv+PVr4/bJHpruXL&#10;K86csHRH3+5/BJHuf7LYexTsK1ssX10zaTnrdddBvues2xBiQ/Bbt8WzF8MWswhHhTb/qT12LFqf&#10;Jq3hmJikzas3y5o+zuTlrHoABozpLXjL8qLlRrssg2jE4V1MlIxCLyF527hsoze622hjioP73a1B&#10;dhB08ZtNSTUCH4URTYZWuZOx9rJKJwMj7UdQpA1VOy/py1TCRCukBJeKFoWJojNMUQkTsH4eeI7P&#10;UCgT+zfgCVEye5cmsNXO45+yp+OlZDXGXxQY+84S7Hx3KrdapKHRK5Kfn0me7cd+gT885vUvAAAA&#10;//8DAFBLAwQUAAYACAAAACEAc+pYEtoAAAALAQAADwAAAGRycy9kb3ducmV2LnhtbEyPQU/DMAyF&#10;70j8h8hI3FjSCaauNJ0mxE6cGGhcvcZrC41TNdlW/j3eAcHNfs96/l65mnyvTjTGLrCFbGZAEdfB&#10;ddxYeH/b3OWgYkJ22AcmC98UYVVdX5VYuHDmVzptU6MkhGOBFtqUhkLrWLfkMc7CQCzeIYwek6xj&#10;o92IZwn3vZ4bs9AeO5YPLQ701FL9tT16CzhgmOvDx2ZHu88Xkwezvs+frb29mdaPoBJN6e8YLviC&#10;DpUw7cORXVS9BSmSRH3IlgtQFz9bGpn2v5quSv2/Q/UDAAD//wMAUEsBAi0AFAAGAAgAAAAhALaD&#10;OJL+AAAA4QEAABMAAAAAAAAAAAAAAAAAAAAAAFtDb250ZW50X1R5cGVzXS54bWxQSwECLQAUAAYA&#10;CAAAACEAOP0h/9YAAACUAQAACwAAAAAAAAAAAAAAAAAvAQAAX3JlbHMvLnJlbHNQSwECLQAUAAYA&#10;CAAAACEAm+Wm2+UBAAAUBAAADgAAAAAAAAAAAAAAAAAuAgAAZHJzL2Uyb0RvYy54bWxQSwECLQAU&#10;AAYACAAAACEAc+pYEtoAAAALAQAADwAAAAAAAAAAAAAAAAA/BAAAZHJzL2Rvd25yZXYueG1sUEsF&#10;BgAAAAAEAAQA8wAAAEYFAAAAAA==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640677A8" w14:textId="77777777" w:rsidTr="007A1C29">
      <w:tc>
        <w:tcPr>
          <w:tcW w:w="1928" w:type="dxa"/>
        </w:tcPr>
        <w:p w14:paraId="2A89C031" w14:textId="77777777" w:rsidR="007A1C29" w:rsidRDefault="007A1C29" w:rsidP="007A1C29">
          <w:pPr>
            <w:pStyle w:val="Zpat"/>
          </w:pPr>
          <w:r>
            <w:t>Město Humpolec</w:t>
          </w:r>
        </w:p>
        <w:p w14:paraId="019ECECD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44704E63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237C037C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679E70FB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44612B38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C3DB9C" w14:textId="77777777" w:rsidR="007A1C29" w:rsidRDefault="007A1C29" w:rsidP="007A1C29">
          <w:pPr>
            <w:pStyle w:val="Zpat"/>
          </w:pPr>
          <w:r>
            <w:t>TEL: 565 518 111</w:t>
          </w:r>
        </w:p>
        <w:p w14:paraId="1ACCC877" w14:textId="77777777" w:rsidR="007A1C29" w:rsidRDefault="007A1C29" w:rsidP="007A1C29">
          <w:pPr>
            <w:pStyle w:val="Zpat"/>
          </w:pPr>
          <w:r>
            <w:t>FAX: 565 518 199</w:t>
          </w:r>
        </w:p>
        <w:p w14:paraId="3D333A13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7147B142" w14:textId="77777777" w:rsidR="007A1C29" w:rsidRDefault="007A1C29" w:rsidP="007A1C29">
          <w:pPr>
            <w:pStyle w:val="Zpat"/>
          </w:pPr>
          <w:r>
            <w:t>IČ: 002 48 266</w:t>
          </w:r>
        </w:p>
        <w:p w14:paraId="66682051" w14:textId="77777777" w:rsidR="007A1C29" w:rsidRDefault="007A1C29" w:rsidP="007A1C29">
          <w:pPr>
            <w:pStyle w:val="Zpat"/>
          </w:pPr>
          <w:r>
            <w:t>DIČ: CZ00248266</w:t>
          </w:r>
        </w:p>
        <w:p w14:paraId="43ACC0A2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566CE55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67294DA2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37B7073" wp14:editId="2195CCD0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C0367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kv6QEAAB8EAAAOAAAAZHJzL2Uyb0RvYy54bWysU02P0zAQvSPxHyyfQOo2admWVdR0D1uV&#10;C4KKjwNH1x43Bn/JNm367xk7bXYFSAhEDhOPPe/NzPN4dd8bTY4QonK2pbNpTQlY7oSyh5Z+/rS9&#10;uaMkJmYF085CS88Q6f36+bPVyTcwd53TAgJBEhubk29pl5JvqiryDgyLU+fB4qF0wbCEbjhUIrAT&#10;shtdzet6WZ1cED44DjHi7mY4pOvCLyXw9F7KCInolmJtqdhQ7D7bar1izSEw3yl+KYP9QxWGKYtJ&#10;R6oNS4x8D+oXKqN4cNHJNOXOVE5KxaH0gN3M6p+6+dgxD6UXFCf6Uab4/2j5u+MuECVaukB5LDN4&#10;RxvivgX2ldxObgk35AuZLyav8urFfDm5u5lNFi8p6ZQQkK88S3jysUGmB7sLFy/6Xch69DKY/MdO&#10;SV9kP4+yQ58Ix83Xi2WNHyX8elY9An2I6Q04Q/KipVrZrAhr2PFtTJgMQ68heVvbbKPTSmyV1sUJ&#10;h/2DDuTIcAa225JqAD4JQ5oMrXInQ+1llc4aBtoPIFEmrHZW0pcBhZGWcQ42FS0KE0ZnmMQSRmD9&#10;Z+AlPkOhDO/fgEdEyexsGsFGWRd+lz3115LlEH9VYOg7S7B34lxutUiDU1gkv7yYPOZP/QJ/fNfr&#10;HwAAAP//AwBQSwMEFAAGAAgAAAAhALvg+YjbAAAACwEAAA8AAABkcnMvZG93bnJldi54bWxMj8Fu&#10;wjAQRO+V+g/WVuqt2NAUpWkchBCceioguC7xkgTidRQbSP++5lC1x50Zzb7JZ4NtxZV63zjWMB4p&#10;EMSlMw1XGrab1UsKwgdkg61j0vBNHmbF40OOmXE3/qLrOlQilrDPUEMdQpdJ6cuaLPqR64ijd3S9&#10;xRDPvpKmx1sst62cKDWVFhuOH2rsaFFTeV5frAbs0E3kcb/a0e70qVKn5km61Pr5aZh/gAg0hL8w&#10;3PEjOhSR6eAubLxoNcQhIarJa/IG4u6P39UUxOFXk0Uu/28ofgAAAP//AwBQSwECLQAUAAYACAAA&#10;ACEAtoM4kv4AAADhAQAAEwAAAAAAAAAAAAAAAAAAAAAAW0NvbnRlbnRfVHlwZXNdLnhtbFBLAQIt&#10;ABQABgAIAAAAIQA4/SH/1gAAAJQBAAALAAAAAAAAAAAAAAAAAC8BAABfcmVscy8ucmVsc1BLAQIt&#10;ABQABgAIAAAAIQCD04kv6QEAAB8EAAAOAAAAAAAAAAAAAAAAAC4CAABkcnMvZTJvRG9jLnhtbFBL&#10;AQItABQABgAIAAAAIQC74PmI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0ADF03A9" wp14:editId="289C116F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BC0E50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QX5QEAABQEAAAOAAAAZHJzL2Uyb0RvYy54bWysU82O0zAQviPxDpbP0KRFlFXUdA+7KhcE&#10;FT8H9uY648aS/zQ2Tfs4PABPsS/G2GmzK1gJgchh4rHn+2bm83h1fbSGHQCj9q7l81nNGTjpO+32&#10;Lf/yefPyirOYhOuE8Q5afoLIr9fPn62G0MDC9950gIxIXGyG0PI+pdBUVZQ9WBFnPoCjQ+XRikQu&#10;7qsOxUDs1lSLul5Wg8cuoJcQI+3ejod8XfiVApk+KBUhMdNyqi0Vi8Xusq3WK9HsUYRey3MZ4h+q&#10;sEI7SjpR3Yok2DfUv1FZLdFHr9JMelt5pbSE0gN1M69/6eZTLwKUXkicGCaZ4v+jle8PW2S6a/mr&#10;OWdOWLqju/vvQaT7Hyz2HgX7yhbLF1dMWs563XWQ7znrNoTYEPzGbfHsxbDFLMJRoc1/ao8di9an&#10;SWs4JiZp883rZU0fZ/JyVj0AA8b0FrxledFyo12WQTTi8C4mSkahl5C8bVy20RvdbbQxxcH97sYg&#10;Owi6+M2mpBqBj8KIJkOr3MlYe1mlk4GR9iMo0oaqnZf0ZSphohVSgktFi8JE0RmmqIQJWP8ZeI7P&#10;UCgT+zfgCVEye5cmsNXO41PZ0/FSshrjLwqMfWcJdr47lVst0tDoFcnPzyTP9mO/wB8e8/onAAAA&#10;//8DAFBLAwQUAAYACAAAACEAc+pYEtoAAAALAQAADwAAAGRycy9kb3ducmV2LnhtbEyPQU/DMAyF&#10;70j8h8hI3FjSCaauNJ0mxE6cGGhcvcZrC41TNdlW/j3eAcHNfs96/l65mnyvTjTGLrCFbGZAEdfB&#10;ddxYeH/b3OWgYkJ22AcmC98UYVVdX5VYuHDmVzptU6MkhGOBFtqUhkLrWLfkMc7CQCzeIYwek6xj&#10;o92IZwn3vZ4bs9AeO5YPLQ701FL9tT16CzhgmOvDx2ZHu88Xkwezvs+frb29mdaPoBJN6e8YLviC&#10;DpUw7cORXVS9BSmSRH3IlgtQFz9bGpn2v5quSv2/Q/UDAAD//wMAUEsBAi0AFAAGAAgAAAAhALaD&#10;OJL+AAAA4QEAABMAAAAAAAAAAAAAAAAAAAAAAFtDb250ZW50X1R5cGVzXS54bWxQSwECLQAUAAYA&#10;CAAAACEAOP0h/9YAAACUAQAACwAAAAAAAAAAAAAAAAAvAQAAX3JlbHMvLnJlbHNQSwECLQAUAAYA&#10;CAAAACEAuxDEF+UBAAAUBAAADgAAAAAAAAAAAAAAAAAuAgAAZHJzL2Uyb0RvYy54bWxQSwECLQAU&#10;AAYACAAAACEAc+pYEtoAAAALAQAADwAAAAAAAAAAAAAAAAA/BAAAZHJzL2Rvd25yZXYueG1sUEsF&#10;BgAAAAAEAAQA8wAAAEYFAAAAAA==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AAA00" w14:textId="77777777" w:rsidR="00BC2A7B" w:rsidRDefault="00BC2A7B" w:rsidP="006A4E7B">
      <w:bookmarkStart w:id="0" w:name="_Hlk485237819"/>
      <w:bookmarkEnd w:id="0"/>
      <w:r>
        <w:separator/>
      </w:r>
    </w:p>
  </w:footnote>
  <w:footnote w:type="continuationSeparator" w:id="0">
    <w:p w14:paraId="5F0FAE0C" w14:textId="77777777" w:rsidR="00BC2A7B" w:rsidRDefault="00BC2A7B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77A2" w14:textId="77777777" w:rsidR="002D6358" w:rsidRDefault="002D63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A73C" w14:textId="77777777" w:rsidR="00F075FD" w:rsidRPr="00F075FD" w:rsidRDefault="00632181" w:rsidP="002D6358">
    <w:pPr>
      <w:pStyle w:val="Zhlav"/>
      <w:jc w:val="right"/>
      <w:rPr>
        <w:sz w:val="16"/>
        <w:szCs w:val="16"/>
      </w:rPr>
    </w:pPr>
    <w:r w:rsidRPr="00F075FD">
      <w:rPr>
        <w:noProof/>
        <w:sz w:val="16"/>
        <w:szCs w:val="16"/>
        <w14:ligatures w14:val="none"/>
      </w:rPr>
      <w:drawing>
        <wp:anchor distT="0" distB="0" distL="114300" distR="114300" simplePos="0" relativeHeight="251727872" behindDoc="1" locked="0" layoutInCell="1" allowOverlap="1" wp14:anchorId="5A0BECCA" wp14:editId="1687E3C4">
          <wp:simplePos x="0" y="0"/>
          <wp:positionH relativeFrom="page">
            <wp:posOffset>715926</wp:posOffset>
          </wp:positionH>
          <wp:positionV relativeFrom="page">
            <wp:posOffset>666307</wp:posOffset>
          </wp:positionV>
          <wp:extent cx="2690884" cy="574055"/>
          <wp:effectExtent l="0" t="0" r="1905" b="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426" cy="610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5FD" w:rsidRPr="00F075FD">
      <w:rPr>
        <w:sz w:val="16"/>
        <w:szCs w:val="16"/>
      </w:rPr>
      <w:t xml:space="preserve"> </w:t>
    </w:r>
  </w:p>
  <w:p w14:paraId="53556410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F024" w14:textId="77777777" w:rsidR="006B181C" w:rsidRDefault="006B181C" w:rsidP="006B181C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00224" behindDoc="1" locked="0" layoutInCell="1" allowOverlap="1" wp14:anchorId="23ADFA00" wp14:editId="645CA2B2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073384F3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5E801905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50DA788E" wp14:editId="684FBD05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D0D09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B93wEAABcEAAAOAAAAZHJzL2Uyb0RvYy54bWysU0uP0zAQviPxHyyfoUkruqCo6R52VTgg&#10;qHgcOLrOuDH4pbFp0n/P2GmzK0BCIHKY+DHfNzPfjDe3ozXsBBi1dy1fLmrOwEnfaXds+edPu+ev&#10;OItJuE4Y76DlZ4j8dvv0yWYIDax8700HyIjExWYILe9TCk1VRdmDFXHhAzi6VB6tSLTFY9WhGIjd&#10;mmpV1zfV4LEL6CXESKf30yXfFn6lQKb3SkVIzLScckvFYrGHbKvtRjRHFKHX8pKG+IcsrNCOgs5U&#10;9yIJ9h31L1RWS/TRq7SQ3lZeKS2h1EDVLOufqvnYiwClFhInhlmm+P9o5bvTHpnuWr56wZkTlnr0&#10;hvlvKL6y5YJah8IJ9oWtn63XTFrOet11kFudpRtCbIjhzu3xsothj1mHUaHNf6qQjUXu8yw3jIlJ&#10;Ony5vqnp40xe76oHYMCYXoO3LC9abrTLSohGnN7GRMHI9eqSj43LNnqju502pmzweLgzyE6Cer/b&#10;lVAT8JEb0WRolSuZci+rdDYw0X4ARfJQtssSvgwmzLRCSnCpaFGYyDvDFKUwA+s/Ay/+GQplaP8G&#10;PCNKZO/SDLbaefxd9DReU1aT/1WBqe4swcF359LVIg1NX5H88lLyeD/eF/jDe97+AAAA//8DAFBL&#10;AwQUAAYACAAAACEAOBDiK9sAAAAJAQAADwAAAGRycy9kb3ducmV2LnhtbEyPwW7CMBBE75X4B2sr&#10;9QZ2KKJpiIMQKqeeChW9LvGShMbrKDaQ/n2NVIkeZ2c18yZfDrYVF+p941hDMlEgiEtnGq40fO42&#10;4xSED8gGW8ek4Yc8LIvRQ46ZcVf+oMs2VCKGsM9QQx1Cl0npy5os+onriKN3dL3FEGVfSdPjNYbb&#10;Vk6VmkuLDceGGjta11R+b89WA3bopvL4tdnT/vSuUqdWs/RN66fHYbUAEWgI92e44Ud0KCLTwZ3Z&#10;eNFqiEOChudk9gLiZievag7i8HeSRS7/Lyh+AQAA//8DAFBLAQItABQABgAIAAAAIQC2gziS/gAA&#10;AOEBAAATAAAAAAAAAAAAAAAAAAAAAABbQ29udGVudF9UeXBlc10ueG1sUEsBAi0AFAAGAAgAAAAh&#10;ADj9If/WAAAAlAEAAAsAAAAAAAAAAAAAAAAALwEAAF9yZWxzLy5yZWxzUEsBAi0AFAAGAAgAAAAh&#10;AAdJEH3fAQAAFwQAAA4AAAAAAAAAAAAAAAAALgIAAGRycy9lMm9Eb2MueG1sUEsBAi0AFAAGAAgA&#10;AAAhADgQ4ivbAAAACQEAAA8AAAAAAAAAAAAAAAAAOQ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6135610" wp14:editId="3ED97735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845CC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U26QEAABcEAAAOAAAAZHJzL2Uyb0RvYy54bWysU81u1DAQviPxDpbPsEnaqqLRZivRarkg&#10;WFGQEDevPd5Y8p9ss8k+Dg/AU/TFGDu7aQWVKhCXSWY83zcz39jL69FosocQlbMdbRY1JWC5E8ru&#10;Ovrl8/r1G0piYlYw7Sx09ACRXq9evlgOvoUz1zstIBAksbEdfEf7lHxbVZH3YFhcOA8WD6ULhiV0&#10;w64SgQ3IbnR1VteX1eCC8MFxiBGjt9MhXRV+KYGnj1JGSER3FHtLxYZit9lWqyVrd4H5XvFjG+wf&#10;ujBMWSw6U92yxMj3oP6gMooHF51MC+5M5aRUHMoMOE1T/zbNXc88lFlQnOhnmeL/o+Uf9ptAlMDd&#10;XVBimcEdfbv/4Vm6/0kuFiTqBflKmvNXV+eEG0p6JQTkTWflBh9bJLixm3D0ot+ELMMog8lfHJCM&#10;Re3DrDaMifApyDHa1JdXuMmyiuoB6UNM78AZkn86qpXNSrCW7d/HhNUw9ZSSw9pmG51WYq20Lk7Y&#10;bW90IHuWd1+/rdenGo/SkCZDqzzK1Hz5SwcNE+0nkCgPttuU8uViwkzLOAebihiFCbMzTGILM7B+&#10;HnjMz1Aol/ZvwDOiVHY2zWCjrAtPVU/jqWU55Z8UmObOEmydOJS1Fmnw9hXJjy8lX+/HfoE/vOfV&#10;LwAAAP//AwBQSwMEFAAGAAgAAAAhAEsII3HeAAAACQEAAA8AAABkcnMvZG93bnJldi54bWxMj0FL&#10;w0AUhO+C/2F5ghdpN1atScymWEG8FNG24HWTfSbB3bchu23iv/cVD3ocZpj5plhNzoojDqHzpOB6&#10;noBAqr3pqFGw3z3PUhAhajLaekIF3xhgVZ6fFTo3fqR3PG5jI7iEQq4VtDH2uZShbtHpMPc9Enuf&#10;fnA6shwaaQY9crmzcpEkS+l0R7zQ6h6fWqy/tgenYHP7cXe1WL9VNtv3m1cb2pdsXCt1eTE9PoCI&#10;OMW/MJzwGR1KZqr8gUwQVsF9mjF6VMCP2P6VFeeW6U0Ksizk/wflDwAAAP//AwBQSwECLQAUAAYA&#10;CAAAACEAtoM4kv4AAADhAQAAEwAAAAAAAAAAAAAAAAAAAAAAW0NvbnRlbnRfVHlwZXNdLnhtbFBL&#10;AQItABQABgAIAAAAIQA4/SH/1gAAAJQBAAALAAAAAAAAAAAAAAAAAC8BAABfcmVscy8ucmVsc1BL&#10;AQItABQABgAIAAAAIQDHFKU26QEAABcEAAAOAAAAAAAAAAAAAAAAAC4CAABkcnMvZTJvRG9jLnht&#10;bFBLAQItABQABgAIAAAAIQBLCCNx3gAAAAkBAAAPAAAAAAAAAAAAAAAAAEMEAABkcnMvZG93bnJl&#10;di54bWxQSwUGAAAAAAQABADzAAAAT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37BF0C76" wp14:editId="374DED66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1A0F4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Ln2gEAAA8EAAAOAAAAZHJzL2Uyb0RvYy54bWysU01vEzEQvSPxHyyfIbtJRUGrbHpoFS4V&#10;RFAOHB17nLVkeyzb5INfz9ibbCtAqorYw6w/5r2ZeTNe3hydZXuIyaDv+XzWcgZeojJ+1/NvD+u3&#10;HzhLWXglLHro+QkSv1m9frU8hA4WOKBVEBmR+NQdQs+HnEPXNEkO4ESaYQBPlxqjE5m2cdeoKA7E&#10;7myzaNvr5oBRhYgSUqLTu/GSryq/1iDzZ60TZGZ7TrnlamO122Kb1VJ0uyjCYOQ5DfEPWThhPAWd&#10;qO5EFuxHNH9QOSMjJtR5JtE1qLWRUGugaubtb9V8HUSAWguJk8IkU/p/tPLTfhOZUdS7K868cNSj&#10;e9wh+6nQCvadXb1ZMOk4G4xSUFpcJDuE1BHy1m/ieZfCJpb6jzq68qfK2LHKfJpkhmNmkg7fv7tu&#10;6eNMXu6aR2CIKX8EdKwsem6NLwqITuzvU6Zg5HpxKcfWF5vQGrU21tZN3G1vbWR7QT1fr2uoEfjE&#10;jWgKtCmVjLnXVT5ZGGm/gCZZKNt5DV8HEiZaISX4XLWoTORdYJpSmIDt88Czf4FCHdaXgCdEjYw+&#10;T2BnPMa/Rc/HS8p69L8oMNZdJNiiOtWuVmlo6qrk5xdSxvrpvsIf3/HqFwAAAP//AwBQSwMEFAAG&#10;AAgAAAAhAHYSGwvaAAAACQEAAA8AAABkcnMvZG93bnJldi54bWxMj0FLw0AQhe+C/2EZwZvdTSkl&#10;xmxKEXvyZJX2Os1Ok2h2JmS3bfz3bkHQ47z3ePO9cjX5Xp1pDJ2whWxmQBHX4jpuLHy8bx5yUCEi&#10;O+yFycI3BVhVtzclFk4u/EbnbWxUKuFQoIU2xqHQOtQteQwzGYiTd5TRY0zn2Gg34iWV+17PjVlq&#10;jx2nDy0O9NxS/bU9eQs4oMz1cb/Z0e7z1eRi1ov8xdr7u2n9BCrSFP/CcMVP6FAlpoOc2AXVW0hD&#10;YlLzbAHqamePZgnq8CvpqtT/F1Q/AAAA//8DAFBLAQItABQABgAIAAAAIQC2gziS/gAAAOEBAAAT&#10;AAAAAAAAAAAAAAAAAAAAAABbQ29udGVudF9UeXBlc10ueG1sUEsBAi0AFAAGAAgAAAAhADj9If/W&#10;AAAAlAEAAAsAAAAAAAAAAAAAAAAALwEAAF9yZWxzLy5yZWxzUEsBAi0AFAAGAAgAAAAhAIqk0ufa&#10;AQAADwQAAA4AAAAAAAAAAAAAAAAALgIAAGRycy9lMm9Eb2MueG1sUEsBAi0AFAAGAAgAAAAhAHYS&#10;GwvaAAAACQEAAA8AAAAAAAAAAAAAAAAANAQAAGRycy9kb3ducmV2LnhtbFBLBQYAAAAABAAEAPMA&#10;AAA7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399366D" wp14:editId="67C9BB4D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3D4C1C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/G6QEAABoEAAAOAAAAZHJzL2Uyb0RvYy54bWysU82O0zAQviPxDpavlCYt+6eo6R52VS5o&#10;qRY4cHTtcWPJf7JNk/I2PAsvxthpsytAQiBymHjs+b6Z+Txe3Q5GkwOEqJxt6WJeUwKWO6HsvqWf&#10;Pm5e31ASE7OCaWehpUeI9Hb98sWq9w0sXee0gECQxMam9y3tUvJNVUXegWFx7jxYPJQuGJbQDftK&#10;BNYju9HVsq6vqt4F4YPjECPu3o+HdF34pQSe3ksZIRHdUqwtFRuK3WVbrVes2QfmO8VPZbB/qMIw&#10;ZTHpRHXPEiNfgvqFyigeXHQyzbkzlZNScSg9YDeL+qduPnTMQ+kFxYl+kin+P1r+cNgGokRL31Bi&#10;mcErevj+7SscSOxcYOQzuZzdXLxazJbt9ay+INxQ0ikhIN92Vq/3sUGSO7sNJy/6bchSDDKY/Mcm&#10;yVAUP06Kw5AIx83ry6saP0r4+ax6AvoQ01twhuRFS7WyWQzWsMO7mDAZhp5D8ra22UanldgorYsT&#10;9rs7HciB4fVvNiXVCHwWhjQZWuVOxtrLKh01jLSPIFEhrHZR0pfZhImWcQ42FS0KE0ZnmMQSJmD9&#10;Z+ApPkOhzO3fgCdEyexsmsBGWRd+lz0N55LlGH9WYOw7S7Bz4lhutUiDA1gkPz2WPOHP/QJ/etLr&#10;HwAAAP//AwBQSwMEFAAGAAgAAAAhAMhnh5zbAAAACQEAAA8AAABkcnMvZG93bnJldi54bWxMj8Fu&#10;wjAQRO+V+AdrkbgVm4BQksZBqCqnnkorel3iJUkbr6PYQPr3NRJSe5yd1cybYjPaTlxo8K1jDYu5&#10;AkFcOdNyreHjffeYgvAB2WDnmDT8kIdNOXkoMDfuym902YdaxBD2OWpoQuhzKX3VkEU/dz1x9E5u&#10;sBiiHGppBrzGcNvJRKm1tNhybGiwp+eGqu/92WrAHl0iT5+7Ax2+XlXq1HaVvmg9m47bJxCBxvD3&#10;DDf8iA5lZDq6MxsvOg1xSNCwzLIExM1eZGoN4ng/ybKQ/xeUvwAAAP//AwBQSwECLQAUAAYACAAA&#10;ACEAtoM4kv4AAADhAQAAEwAAAAAAAAAAAAAAAAAAAAAAW0NvbnRlbnRfVHlwZXNdLnhtbFBLAQIt&#10;ABQABgAIAAAAIQA4/SH/1gAAAJQBAAALAAAAAAAAAAAAAAAAAC8BAABfcmVscy8ucmVsc1BLAQIt&#10;ABQABgAIAAAAIQCpE+/G6QEAABoEAAAOAAAAAAAAAAAAAAAAAC4CAABkcnMvZTJvRG9jLnhtbFBL&#10;AQItABQABgAIAAAAIQDIZ4ec2wAAAAk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412372A8" wp14:editId="07F27046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C982C3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gz3gEAABUEAAAOAAAAZHJzL2Uyb0RvYy54bWysU02P0zAQvSPxHyyfoUmrZRdFTfewq8IB&#10;QcXCgaPrjBuDvzQ2TfrvGTttdgVICEQOE3/MezPzZry+Ha1hR8CovWv5clFzBk76TrtDyz9/2r58&#10;zVlMwnXCeActP0Hkt5vnz9ZDaGDle286QEYkLjZDaHmfUmiqKsoerIgLH8DRpfJoRaItHqoOxUDs&#10;1lSrur6uBo9dQC8hRjq9ny75pvArBTJ9UCpCYqbllFsqFovdZ1tt1qI5oAi9luc0xD9kYYV2FHSm&#10;uhdJsO+of6GyWqKPXqWF9LbySmkJpQaqZln/VM1DLwKUWkicGGaZ4v+jle+PO2S6a/kVZ05YatFb&#10;5r+h+MpWC+ocCifYF3b14oZJy1mvuw5yo7NwQ4gN4e/cDs+7GHaYVRgV2vyn+thYxD7NYsOYmKTD&#10;m1fXNX2cyctd9QgMGNMb8JblRcuNdlkH0Yjju5goGLleXPKxcdlGb3S31caUDR72dwbZUVDnt9sS&#10;agI+cSOaDK1yJVPuZZVOBibaj6BIHMp2WcKXsYSZVkgJLhUtChN5Z5iiFGZg/Wfg2T9DoYzs34Bn&#10;RInsXZrBVjuPv4uexkvKavK/KDDVnSXY++5Uulqkodkrkp/fSR7up/sCf3zNmx8AAAD//wMAUEsD&#10;BBQABgAIAAAAIQD8Cw+k2wAAAAkBAAAPAAAAZHJzL2Rvd25yZXYueG1sTI/BbsIwEETvlfoP1lbi&#10;VmwiGoUQB6GqnHoqreh1iZckEK+j2ED69zVSpXKcndXMm2I12k5caPCtYw2zqQJBXDnTcq3h63Pz&#10;nIHwAdlg55g0/JCHVfn4UGBu3JU/6LINtYgh7HPU0ITQ51L6qiGLfup64ugd3GAxRDnU0gx4jeG2&#10;k4lSqbTYcmxosKfXhqrT9mw1YI8ukYfvzY52x3eVObWeZ29aT57G9RJEoDH8P8MNP6JDGZn27szG&#10;i05DHBI0JGn6AuJmzxYqBbH/O8mykPcLyl8AAAD//wMAUEsBAi0AFAAGAAgAAAAhALaDOJL+AAAA&#10;4QEAABMAAAAAAAAAAAAAAAAAAAAAAFtDb250ZW50X1R5cGVzXS54bWxQSwECLQAUAAYACAAAACEA&#10;OP0h/9YAAACUAQAACwAAAAAAAAAAAAAAAAAvAQAAX3JlbHMvLnJlbHNQSwECLQAUAAYACAAAACEA&#10;pem4M94BAAAVBAAADgAAAAAAAAAAAAAAAAAuAgAAZHJzL2Uyb0RvYy54bWxQSwECLQAUAAYACAAA&#10;ACEA/AsPpNsAAAAJAQAADwAAAAAAAAAAAAAAAAA4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AC9EDB7" wp14:editId="2FB17FD7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086497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Gz1QEAAAwEAAAOAAAAZHJzL2Uyb0RvYy54bWysU02P2yAQvVfqf0DcGzuRdltZcfawq+xl&#10;1Ub9OPRI8GAjAYOAxs6/74AT76qtVLVaH8Z8zHsz7wHbu8kadoIQNbqWr1c1Z+Akdtr1Lf/2df/u&#10;A2cxCdcJgw5afobI73Zv32xH38AGBzQdBEYkLjajb/mQkm+qKsoBrIgr9OBoU2GwItE09FUXxEjs&#10;1lSbur6tRgydDyghRlp9mDf5rvArBTJ9UipCYqbl1FsqMZR4zLHabUXTB+EHLS9tiP/owgrtqOhC&#10;9SCSYD+C/o3KahkwokoribZCpbSEooHUrOtf1HwZhIeihcyJfrEpvh6t/Hg6BKa7lt9w5oSlI3rC&#10;HlkcMAj2nW2YtJwNuusgn2/2a/SxIdi9O4TLLPpDyOInFWz+kyw2FY/Pi8cwJSZp8f3NbU0fZ/K6&#10;Vz0DfYjpEdCyPGi50S7LF404PcVExSj1mpKXjcsxotHdXhtTJqE/3pvAToIOfL8vpWbgizSiydAq&#10;K5l7L6N0NjDTfgZFnlC361K+3EZYaIWU4FLxojBRdoYpamEB1n8HXvIzFMpN/RfwgiiV0aUFbLXD&#10;8Kfqabq2rOb8qwOz7mzBEbtzOdViDV25YvnleeQ7/XJe4M+PePcTAAD//wMAUEsDBBQABgAIAAAA&#10;IQD46tgz2gAAAAkBAAAPAAAAZHJzL2Rvd25yZXYueG1sTI/BTsMwEETvSPyDtUjcqJ1SVSHEqSpE&#10;T5woqFy38TYJxOsodtvw92wlJDjuzGj2TbmafK9ONMYusIVsZkAR18F13Fh4f9vc5aBiQnbYByYL&#10;3xRhVV1flVi4cOZXOm1To6SEY4EW2pSGQutYt+QxzsJALN4hjB6TnGOj3YhnKfe9nhuz1B47lg8t&#10;DvTUUv21PXoLOGCY68PHZke7zxeTB7Ne5M/W3t5M60dQiab0F4YLvqBDJUz7cGQXVW9BhiRRs/sF&#10;qIudPZglqP2vpKtS/19Q/QAAAP//AwBQSwECLQAUAAYACAAAACEAtoM4kv4AAADhAQAAEwAAAAAA&#10;AAAAAAAAAAAAAAAAW0NvbnRlbnRfVHlwZXNdLnhtbFBLAQItABQABgAIAAAAIQA4/SH/1gAAAJQB&#10;AAALAAAAAAAAAAAAAAAAAC8BAABfcmVscy8ucmVsc1BLAQItABQABgAIAAAAIQACDZGz1QEAAAwE&#10;AAAOAAAAAAAAAAAAAAAAAC4CAABkcnMvZTJvRG9jLnhtbFBLAQItABQABgAIAAAAIQD46tgz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7822669" wp14:editId="670852AC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A2900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7T6QEAABMEAAAOAAAAZHJzL2Uyb0RvYy54bWysU0uOEzEQ3SNxB8trSHciMUGtdGYxo7BB&#10;EPFZwM6xy2lL/sk26c4hOAQH4AJsw8Eou5OeETMSAtGLapdd71XVc3l1PRhNDhCicral81lNCVju&#10;hLL7ln78sHn+kpKYmBVMOwstPUKk1+unT1a9b2DhOqcFBIIkNja9b2mXkm+qKvIODIsz58HioXTB&#10;sIRu2FcisB7Zja4WdX1V9S4IHxyHGHH3djyk68IvJfD0VsoIieiWYm2p2FDsLttqvWLNPjDfKX4u&#10;g/1DFYYpi0knqluWGPkS1AMqo3hw0ck0485UTkrFofSA3czr37p53zEPpRcUJ/pJpvj/aPmbwzYQ&#10;JVq6pMQyg1f0+fTNs3T6Tk4/fn6dkU9ksXy2JNxQ0ikhIF9zlq33sUH0jd2Gsxf9NmQNBhlM/mN3&#10;ZChSHyepYUiE4+byxVWNHyX8clbdAX2I6RU4Q/KipVrZrAJr2OF1TJgMQy8heVvbbKPTSmyU1sUJ&#10;+92NDuTA8N43m5JqBN4LQ5oMrXInY+1llY4aRtp3IFEarHZe0pehhImWcQ42FS0KE0ZnmMQSJmD9&#10;Z+A5PkOhDOzfgCdEyexsmsBGWRcey56GS8lyjL8oMPadJdg5cSy3WqTBySuSn19JHu37foHfveX1&#10;LwAAAP//AwBQSwMEFAAGAAgAAAAhAPx4DNTaAAAACwEAAA8AAABkcnMvZG93bnJldi54bWxMj0FP&#10;wzAMhe9I/IfISNxYsglGKU2nCbETJwYaV6/x2kLjVE22lX+Pe0Bws9+znr9XrEbfqRMNsQ1sYT4z&#10;oIir4FquLby/bW4yUDEhO+wCk4VvirAqLy8KzF048yudtqlWEsIxRwtNSn2udawa8hhnoScW7xAG&#10;j0nWodZuwLOE+04vjFlqjy3LhwZ7emqo+toevQXsMSz04WOzo93ni8mCWd9mz9ZeX43rR1CJxvR3&#10;DBO+oEMpTPtwZBdVZ0GKJFHv7s0S1OTPH6Zp/6vpstD/O5Q/AAAA//8DAFBLAQItABQABgAIAAAA&#10;IQC2gziS/gAAAOEBAAATAAAAAAAAAAAAAAAAAAAAAABbQ29udGVudF9UeXBlc10ueG1sUEsBAi0A&#10;FAAGAAgAAAAhADj9If/WAAAAlAEAAAsAAAAAAAAAAAAAAAAALwEAAF9yZWxzLy5yZWxzUEsBAi0A&#10;FAAGAAgAAAAhAKwdbtPpAQAAEwQAAA4AAAAAAAAAAAAAAAAALgIAAGRycy9lMm9Eb2MueG1sUEsB&#10;Ai0AFAAGAAgAAAAhAPx4DNTaAAAACwEAAA8AAAAAAAAAAAAAAAAAQw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5588A18" wp14:editId="70B68CFD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DB38D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XS5gEAABUEAAAOAAAAZHJzL2Uyb0RvYy54bWysU82O0zAQviPxDpbPkKSLVLFR05XYVbkg&#10;tlpAQtxce9xY8p9s06SPsw/AU+yL7dhpsytAQiAuk8x4vm9mvrFXV6PR5AAhKmc7uqgaSsByJ5Td&#10;d/TL583rt5TExKxg2lno6BEivVq/fLEafAsXrndaQCBIYmM7+I72Kfm2riPvwbBYOQ8WD6ULhiV0&#10;w74WgQ3IbnR90TTLenBB+OA4xIjRm+mQrgu/lMDTrZQREtEdxd5SsaHYXbb1esXafWC+V/zUBvuH&#10;LgxTFovOVDcsMfI9qF+ojOLBRSdTxZ2pnZSKQ5kBp1k0P03zqWceyiwoTvSzTPH/0fKPh20gSnQU&#10;F2WZwRV9e7j3LD38IG8qEnVFvpLLV8sl4YaSXgkBec9Zt8HHFuHXdhtOXvTbkEUYZTD5i+ORsWh9&#10;nLWGMRE+BTlGF83yEvdYFlE/IX2I6T04Q/JPR7WyWQfWssOHmLAapp5TcljbbKPTSmyU1sUJ+921&#10;DuTA8uabd83mXONZGtJkaJ1HmZovf+moYaK9A4niYLuLUr5cS5hpGedgUxGjMGF2hklsYQY2fwae&#10;8jMUypX9G/CMKJWdTTPYKOvC76qn8dyynPLPCkxzZwl2ThzLWos0ePeK5Kd3ki/3c7/An17z+hEA&#10;AP//AwBQSwMEFAAGAAgAAAAhAJMWW2neAAAACQEAAA8AAABkcnMvZG93bnJldi54bWxMj09Lw0AU&#10;xO+C32F5ghdpN9b+SWM2xQripYitBa+b7DMJ7r4N2W0Tv71PPOhxmGHmN/lmdFacsQ+tJwW30wQE&#10;UuVNS7WC49vTJAURoiajrSdU8IUBNsXlRa4z4wfa4/kQa8ElFDKtoImxy6QMVYNOh6nvkNj78L3T&#10;kWVfS9PrgcudlbMkWUqnW+KFRnf42GD1eTg5Bbv5++Jmtn0t7frY7V5saJ7Xw1ap66vx4R5ExDH+&#10;heEHn9GhYKbSn8gEYRUs5qsVRxXwI7Z/Zcm5ZXqXgixy+f9B8Q0AAP//AwBQSwECLQAUAAYACAAA&#10;ACEAtoM4kv4AAADhAQAAEwAAAAAAAAAAAAAAAAAAAAAAW0NvbnRlbnRfVHlwZXNdLnhtbFBLAQIt&#10;ABQABgAIAAAAIQA4/SH/1gAAAJQBAAALAAAAAAAAAAAAAAAAAC8BAABfcmVscy8ucmVsc1BLAQIt&#10;ABQABgAIAAAAIQDLaIXS5gEAABUEAAAOAAAAAAAAAAAAAAAAAC4CAABkcnMvZTJvRG9jLnhtbFBL&#10;AQItABQABgAIAAAAIQCTFltp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64BB0AF" wp14:editId="40C5FD45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E236C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b15gEAABQEAAAOAAAAZHJzL2Uyb0RvYy54bWysU82O0zAQviPxDpbPkKQVrNio6UrsqlwQ&#10;VCxIiJtrjxtL/pNtmvRxeACeYl+MsdNmV7DSCsRlkhnP983MN/bqajSaHCBE5WxHF1VDCVjuhLL7&#10;jn75vHn5hpKYmBVMOwsdPUKkV+vnz1aDb2HpeqcFBIIkNraD72ifkm/rOvIeDIuV82DxULpgWEI3&#10;7GsR2IDsRtfLprmoBxeED45DjBi9mQ7puvBLCTx9lDJCIrqj2FsqNhS7y7Zer1i7D8z3ip/aYP/Q&#10;hWHKYtGZ6oYlRr4H9QeVUTy46GSquDO1k1JxKDPgNIvmt2lue+ahzILiRD/LFP8fLf9w2AaiREcv&#10;KbHM4Iq+3f3wLN39JMuKRF2Rr+T1i1eEG0p6JQTkNWfZBh9bRF/bbTh50W9D1mCUweQvTkfGIvVx&#10;lhrGRPgU5BhdNBeXuMayh/oe6UNM78AZkn86qpXNMrCWHd7HhNUw9ZySw9pmG51WYqO0Lk7Y7651&#10;IAeWF9+8bTbnGg/SkCZD6zzK1Hz5S0cNE+0nkKgNtrso5cuthJmWcQ42FTEKE2ZnmMQWZmDzNPCU&#10;n6FQbuzfgGdEqexsmsFGWRceq57Gc8tyyj8rMM2dJdg5cSxrLdLg1SuSn55JvtsP/QK/f8zrXwAA&#10;AP//AwBQSwMEFAAGAAgAAAAhAKFerLrdAAAACQEAAA8AAABkcnMvZG93bnJldi54bWxMj0FLw0AU&#10;hO+C/2F5ghexG1MNacymWEG8lKK14HWTPLPB3bchu23iv/eJBz0OM8x8U65nZ8UJx9B7UnCzSEAg&#10;Nb7tqVNweHu6zkGEqKnV1hMq+MIA6+r8rNRF6yd6xdM+doJLKBRagYlxKKQMjUGnw8IPSOx9+NHp&#10;yHLsZDvqicudlWmSZNLpnnjB6AEfDTaf+6NTsL19v7tKNy+1XR2G7c4G87yaNkpdXswP9yAizvEv&#10;DD/4jA4VM9X+SG0QVsEyyVKOKuBHbP/KmnNZvsxBVqX8/6D6BgAA//8DAFBLAQItABQABgAIAAAA&#10;IQC2gziS/gAAAOEBAAATAAAAAAAAAAAAAAAAAAAAAABbQ29udGVudF9UeXBlc10ueG1sUEsBAi0A&#10;FAAGAAgAAAAhADj9If/WAAAAlAEAAAsAAAAAAAAAAAAAAAAALwEAAF9yZWxzLy5yZWxzUEsBAi0A&#10;FAAGAAgAAAAhAGPRtvXmAQAAFAQAAA4AAAAAAAAAAAAAAAAALgIAAGRycy9lMm9Eb2MueG1sUEsB&#10;Ai0AFAAGAAgAAAAhAKFerLrdAAAACQEAAA8AAAAAAAAAAAAAAAAAQAQAAGRycy9kb3ducmV2Lnht&#10;bFBLBQYAAAAABAAEAPMAAABK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69215CA" wp14:editId="2D5A9211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2D60C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bR5wEAABkEAAAOAAAAZHJzL2Uyb0RvYy54bWysU82O0zAQviPxDpbvNGkPK4iarsSuygVB&#10;xY+EuLn2OLHkP9kmSXkbHoCn2Bdj7LTZFSCtFnGZZMbzfTPzjb29nowmA4SonG3pelVTApY7oWzX&#10;0s+f9i9eUhITs4JpZ6GlJ4j0evf82Xb0DWxc77SAQJDExmb0Le1T8k1VRd6DYXHlPFg8lC4YltAN&#10;XSUCG5Hd6GpT11fV6ILwwXGIEaO38yHdFX4pgaf3UkZIRLcUe0vFhmKP2Va7LWu6wHyv+LkN9g9d&#10;GKYsFl2oblli5FtQf1AZxYOLTqYVd6ZyUioOZQacZl3/Ns3Hnnkos6A40S8yxf9Hy98Nh0CUwN2h&#10;PJYZ3NHXux+epbufhBHtOke+axgY+UI2hBtKeiUE5F1n7UYfG6S4sYdw9qI/hCzEJIPJXxyRTEXv&#10;06I3TInwOcgxuq6vXuEuyzKqe6QPMb0BZ0j+aalWNmvBGja8jQmrYeolJYe1zTY6rcReaV2c0B1v&#10;dCADy9uvX9f7S40HaUiToVUeZW6+/KWThpn2A0gUCNtdl/LlasJCyzgHm4oYhQmzM0xiCwuwfhx4&#10;zs9QKNf2KeAFUSo7mxawUdaFv1VP06VlOedfFJjnzhIcnTiVtRZp8P4Vyc9vJV/wh36B37/o3S8A&#10;AAD//wMAUEsDBBQABgAIAAAAIQB+m5rB3gAAAAkBAAAPAAAAZHJzL2Rvd25yZXYueG1sTI/NTsMw&#10;EITvSLyDtUhcUOv0hyoNcSqKhLhUCNpKXJ14SSLsdRS7TXh7tlzgtqMZzX6Tb0ZnxRn70HpSMJsm&#10;IJAqb1qqFRwPz5MURIiajLaeUME3BtgU11e5zowf6B3P+1gLLqGQaQVNjF0mZagadDpMfYfE3qfv&#10;nY4s+1qaXg9c7qycJ8lKOt0Sf2h0h08NVl/7k1OwW37c3823b6VdH7vdqw3Ny3rYKnV7Mz4+gIg4&#10;xr8wXPAZHQpmKv2JTBCW9Wyx5KgCXnSxf2XJxypdpCCLXP5fUPwAAAD//wMAUEsBAi0AFAAGAAgA&#10;AAAhALaDOJL+AAAA4QEAABMAAAAAAAAAAAAAAAAAAAAAAFtDb250ZW50X1R5cGVzXS54bWxQSwEC&#10;LQAUAAYACAAAACEAOP0h/9YAAACUAQAACwAAAAAAAAAAAAAAAAAvAQAAX3JlbHMvLnJlbHNQSwEC&#10;LQAUAAYACAAAACEALv6m0ecBAAAZBAAADgAAAAAAAAAAAAAAAAAuAgAAZHJzL2Uyb0RvYy54bWxQ&#10;SwECLQAUAAYACAAAACEAfpuawd4AAAAJAQAADwAAAAAAAAAAAAAAAABBBAAAZHJzL2Rvd25yZXYu&#10;eG1sUEsFBgAAAAAEAAQA8wAAAE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06A26C0C" wp14:editId="2017C1F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647844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mp2AEAABEEAAAOAAAAZHJzL2Uyb0RvYy54bWysU0tv2zAMvg/YfxB0X2znUKxGnB5aZJdh&#10;C/YAdlVkKtamFygtdv79KDlxi23AsKIX6sXvI/mR2txN1rATYNTedbxZ1ZyBk77X7tjxr192b95y&#10;FpNwvTDeQcfPEPnd9vWrzRhaWPvBmx6QEYmL7Rg6PqQU2qqKcgAr4soHcPSoPFqR6IjHqkcxErs1&#10;1bqub6rRYx/QS4iRbh/mR74t/EqBTB+VipCY6TjllorFYg/ZVtuNaI8owqDlJQ3xjCys0I6CLlQP&#10;Ign2E/UfVFZL9NGrtJLeVl4pLaHUQNU09W/VfB5EgFILiRPDIlN8OVr54bRHpnvqXcOZE5Z6tGf+&#10;B4rvbM2kZd9Yc0srZ4Pue8g9zpqNIbYEvXd7vJxi2GMWYFJo80qlsanofF50hikxOV9Kum3qm1vq&#10;YWlC9YgMGNM78JblTceNdlkD0YrT+5goGrleXfK1cdlGb3S/08aUAx4P9wbZSVDXdzsKcY3xxI1o&#10;MrTKpczJl106G5hpP4EiYSjdpoQvIwkLrZASXCpiFCbyzjBFKSzA+t/Ai3+GQhnX/wEviBLZu7SA&#10;rXYe/xY9TdeU1ex/VWCuO0tw8P25tLVIQ3NXJL/8kTzYT88F/viTt78AAAD//wMAUEsDBBQABgAI&#10;AAAAIQB4COwm2wAAAAsBAAAPAAAAZHJzL2Rvd25yZXYueG1sTI9BT8JAEIXvJv6HzZh4k12BwKZ2&#10;S4iRkyfR4HVoh7banW26C9R/7xAOepuX9/Lme/lq9J060RDbwA4eJwYUcRmqlmsHH++bBwsqJuQK&#10;u8Dk4IcirIrbmxyzKpz5jU7bVCsp4ZihgyalPtM6lg15jJPQE4t3CIPHJHKodTXgWcp9p6fGLLTH&#10;luVDgz09N1R+b4/eAfYYpvrwudnR7uvV2GDWc/vi3P3duH4ClWhMf2G44As6FMK0D0euoupEm+Vy&#10;JlkHMuniX/VeroWdWdBFrv9vKH4BAAD//wMAUEsBAi0AFAAGAAgAAAAhALaDOJL+AAAA4QEAABMA&#10;AAAAAAAAAAAAAAAAAAAAAFtDb250ZW50X1R5cGVzXS54bWxQSwECLQAUAAYACAAAACEAOP0h/9YA&#10;AACUAQAACwAAAAAAAAAAAAAAAAAvAQAAX3JlbHMvLnJlbHNQSwECLQAUAAYACAAAACEA12/ZqdgB&#10;AAARBAAADgAAAAAAAAAAAAAAAAAuAgAAZHJzL2Uyb0RvYy54bWxQSwECLQAUAAYACAAAACEAeAjs&#10;JtsAAAALAQAADwAAAAAAAAAAAAAAAAAyBAAAZHJzL2Rvd25yZXYueG1sUEsFBgAAAAAEAAQA8wAA&#10;ADo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4A7987CF" wp14:editId="335BF0EF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CB58B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FA2AEAAA0EAAAOAAAAZHJzL2Uyb0RvYy54bWysU02P0zAQvSPxHyyfoUkrWEHUdA+7KpcV&#10;VLBIXF1n3Bj8pbFp0n/P2GmzK1hpBeLiZOx5b+a9sdfXozXsCBi1dy1fLmrOwEnfaXdo+df77et3&#10;nMUkXCeMd9DyE0R+vXn5Yj2EBla+96YDZETiYjOElvcphaaqouzBirjwARwdKo9WJArxUHUoBmK3&#10;plrV9VU1eOwCegkx0u7tdMg3hV8pkOmTUhESMy2n3lJZsaz7vFabtWgOKEKv5bkN8Q9dWKEdFZ2p&#10;bkUS7CfqP6isluijV2khva28UlpC0UBqlvVvar70IkDRQubEMNsU/x+t/HjcIdMdzW7FmROWZnTH&#10;/A8U39k39vbVGyYtZ73uOsjzzX4NITYEu3E7PEcx7DCLHxXa/CVZbCwen2aPYUxMTpuSdpf11Xua&#10;XxlA9YAMGNMH8Jbln5Yb7bJ+0YjjXUxUjVIvKXnbuLxGb3S31caUAA/7G4PsKGji2y2VuNR4lEY0&#10;GVplKVPz5S+dDEy0n0GRKdTuspQv1xFmWiEluFTMKEyUnWGKWpiB9fPAc36GQrmqfwOeEaWyd2kG&#10;W+08PlU9jZeW1ZR/cWDSnS3Y++5UxlqsoTtXLD+/j3ypH8cF/vCKN78AAAD//wMAUEsDBBQABgAI&#10;AAAAIQA8XiDF2QAAAAkBAAAPAAAAZHJzL2Rvd25yZXYueG1sTI/BTsMwEETvSPyDtUjcqE2KIivE&#10;qSpET5woqL1uk20SiNdR7Lbh71nEAY6jGc28KVezH9SZptgHdnC/MKCI69D03Dp4f9vcWVAxITc4&#10;BCYHXxRhVV1flVg04cKvdN6mVkkJxwIddCmNhdax7shjXISRWLxjmDwmkVOrmwkvUu4HnRmTa489&#10;y0KHIz11VH9uT94BjhgyfdxvdrT7eDE2mPWDfXbu9mZeP4JKNKe/MPzgCzpUwnQIJ26iGhwsTZ5J&#10;1IE8EvtXHiSX26UFXZX6/4PqGwAA//8DAFBLAQItABQABgAIAAAAIQC2gziS/gAAAOEBAAATAAAA&#10;AAAAAAAAAAAAAAAAAABbQ29udGVudF9UeXBlc10ueG1sUEsBAi0AFAAGAAgAAAAhADj9If/WAAAA&#10;lAEAAAsAAAAAAAAAAAAAAAAALwEAAF9yZWxzLy5yZWxzUEsBAi0AFAAGAAgAAAAhAHHC8UDYAQAA&#10;DQQAAA4AAAAAAAAAAAAAAAAALgIAAGRycy9lMm9Eb2MueG1sUEsBAi0AFAAGAAgAAAAhADxeIMXZ&#10;AAAACQEAAA8AAAAAAAAAAAAAAAAAMg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734CBE3D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936C768" wp14:editId="758CBEAA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0B35FA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dn8AEAABwEAAAOAAAAZHJzL2Uyb0RvYy54bWysU82O0zAQviPxDpbP0KQVuyxR0z3sqlwQ&#10;VLB72KPrjBsL/8k2Sco78BD7Gly7D8bYabMrQEIgcph47Pm+mfk8Xl4OWpEOfJDW1HQ+KykBw20j&#10;za6mtzfrlxeUhMhMw5Q1UNM9BHq5ev5s2bsKFra1qgFPkMSEqnc1bWN0VVEE3oJmYWYdGDwU1msW&#10;0fW7ovGsR3atikVZnhe99Y3zlkMIuHs9HtJV5hcCePwgRIBIVE2xtpitz3abbLFasmrnmWslP5bB&#10;/qEKzaTBpBPVNYuMfPHyFyotubfBijjjVhdWCMkh94DdzMufuvnUMge5FxQnuEmm8P9o+ftu44ls&#10;arp4Q4lhGu/oRobPtjvck6/OH+47Rg7fH77NyB05e3HxinBNSSubBtJ9J/16FyqkuTIbf/SC2/gk&#10;xiC8Tn9skwxZ8/2kOQyRcNx8fXZe4kcJP50Vj0DnQ3wLVpO0qKmSJsnBKta9CxGTYegpJG0rk2yw&#10;SjZrqVR2/G57pTzpGA7Aep1TjcAnYUiToEXqZKw9r+JewUj7EQRqhNXOc/o8nTDRMs7BxKxFZsLo&#10;BBNYwgQs/ww8xico5Mn9G/CEyJmtiRNYS2P977LH4VSyGONPCox9Jwm2ttnnW83S4AhmyY/PJc34&#10;Uz/DHx/16gcAAAD//wMAUEsDBBQABgAIAAAAIQBwMFB82wAAAAkBAAAPAAAAZHJzL2Rvd25yZXYu&#10;eG1sTI/BbsIwEETvlfoP1lbqrdghCKVpHISqcuJUiuh1iZckbbyOYgPh72skpHKcndXMm2Ix2k6c&#10;aPCtYw3JRIEgrpxpudaw/Vq9ZCB8QDbYOSYNF/KwKB8fCsyNO/MnnTahFjGEfY4amhD6XEpfNWTR&#10;T1xPHL2DGyyGKIdamgHPMdx2cqrUXFpsOTY02NN7Q9Xv5mg1YI9uKg/fqx3tftYqc2o5yz60fn4a&#10;l28gAo3h/xmu+BEdysi0d0c2XnQa4pCgIU2TFMTVTl7VHMT+dpJlIe8XlH8AAAD//wMAUEsBAi0A&#10;FAAGAAgAAAAhALaDOJL+AAAA4QEAABMAAAAAAAAAAAAAAAAAAAAAAFtDb250ZW50X1R5cGVzXS54&#10;bWxQSwECLQAUAAYACAAAACEAOP0h/9YAAACUAQAACwAAAAAAAAAAAAAAAAAvAQAAX3JlbHMvLnJl&#10;bHNQSwECLQAUAAYACAAAACEA1LgXZ/ABAAAcBAAADgAAAAAAAAAAAAAAAAAuAgAAZHJzL2Uyb0Rv&#10;Yy54bWxQSwECLQAUAAYACAAAACEAcDBQfNsAAAAJAQAADwAAAAAAAAAAAAAAAABKBAAAZHJzL2Rv&#10;d25yZXYueG1sUEsFBgAAAAAEAAQA8wAAAFI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A95"/>
    <w:multiLevelType w:val="hybridMultilevel"/>
    <w:tmpl w:val="40C41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64CA"/>
    <w:multiLevelType w:val="hybridMultilevel"/>
    <w:tmpl w:val="E62CE7C2"/>
    <w:lvl w:ilvl="0" w:tplc="AE6C14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E61EE"/>
    <w:multiLevelType w:val="hybridMultilevel"/>
    <w:tmpl w:val="DD024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56A7D"/>
    <w:multiLevelType w:val="hybridMultilevel"/>
    <w:tmpl w:val="5D96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2A5D"/>
    <w:multiLevelType w:val="hybridMultilevel"/>
    <w:tmpl w:val="198A0B12"/>
    <w:lvl w:ilvl="0" w:tplc="A7A852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56BF5"/>
    <w:multiLevelType w:val="hybridMultilevel"/>
    <w:tmpl w:val="BB0E9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82609">
    <w:abstractNumId w:val="1"/>
  </w:num>
  <w:num w:numId="2" w16cid:durableId="1378625395">
    <w:abstractNumId w:val="11"/>
  </w:num>
  <w:num w:numId="3" w16cid:durableId="2024282913">
    <w:abstractNumId w:val="8"/>
  </w:num>
  <w:num w:numId="4" w16cid:durableId="1989436421">
    <w:abstractNumId w:val="6"/>
  </w:num>
  <w:num w:numId="5" w16cid:durableId="1656446353">
    <w:abstractNumId w:val="6"/>
  </w:num>
  <w:num w:numId="6" w16cid:durableId="326058682">
    <w:abstractNumId w:val="6"/>
  </w:num>
  <w:num w:numId="7" w16cid:durableId="449202850">
    <w:abstractNumId w:val="0"/>
  </w:num>
  <w:num w:numId="8" w16cid:durableId="756633495">
    <w:abstractNumId w:val="0"/>
    <w:lvlOverride w:ilvl="0">
      <w:startOverride w:val="1"/>
    </w:lvlOverride>
  </w:num>
  <w:num w:numId="9" w16cid:durableId="1960255134">
    <w:abstractNumId w:val="0"/>
    <w:lvlOverride w:ilvl="0">
      <w:startOverride w:val="1"/>
    </w:lvlOverride>
  </w:num>
  <w:num w:numId="10" w16cid:durableId="1020090014">
    <w:abstractNumId w:val="0"/>
    <w:lvlOverride w:ilvl="0">
      <w:startOverride w:val="1"/>
    </w:lvlOverride>
  </w:num>
  <w:num w:numId="11" w16cid:durableId="228200935">
    <w:abstractNumId w:val="0"/>
    <w:lvlOverride w:ilvl="0">
      <w:startOverride w:val="1"/>
    </w:lvlOverride>
  </w:num>
  <w:num w:numId="12" w16cid:durableId="1941988176">
    <w:abstractNumId w:val="0"/>
  </w:num>
  <w:num w:numId="13" w16cid:durableId="754598141">
    <w:abstractNumId w:val="2"/>
  </w:num>
  <w:num w:numId="14" w16cid:durableId="1316841792">
    <w:abstractNumId w:val="3"/>
  </w:num>
  <w:num w:numId="15" w16cid:durableId="856965864">
    <w:abstractNumId w:val="7"/>
  </w:num>
  <w:num w:numId="16" w16cid:durableId="1413308766">
    <w:abstractNumId w:val="4"/>
  </w:num>
  <w:num w:numId="17" w16cid:durableId="2029060329">
    <w:abstractNumId w:val="9"/>
  </w:num>
  <w:num w:numId="18" w16cid:durableId="771977996">
    <w:abstractNumId w:val="12"/>
  </w:num>
  <w:num w:numId="19" w16cid:durableId="1511143977">
    <w:abstractNumId w:val="10"/>
  </w:num>
  <w:num w:numId="20" w16cid:durableId="159405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9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0BF7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4992"/>
    <w:rsid w:val="00125F2F"/>
    <w:rsid w:val="00127695"/>
    <w:rsid w:val="00127D6A"/>
    <w:rsid w:val="0013583A"/>
    <w:rsid w:val="001377BD"/>
    <w:rsid w:val="0013791C"/>
    <w:rsid w:val="0014134A"/>
    <w:rsid w:val="001416D1"/>
    <w:rsid w:val="00146589"/>
    <w:rsid w:val="00155F5F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7071"/>
    <w:rsid w:val="002006E6"/>
    <w:rsid w:val="0020087B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6358"/>
    <w:rsid w:val="002D77AA"/>
    <w:rsid w:val="002E0D3A"/>
    <w:rsid w:val="002F68D4"/>
    <w:rsid w:val="00315342"/>
    <w:rsid w:val="00317A23"/>
    <w:rsid w:val="00320C90"/>
    <w:rsid w:val="003309B5"/>
    <w:rsid w:val="003361F2"/>
    <w:rsid w:val="00341CE9"/>
    <w:rsid w:val="00344582"/>
    <w:rsid w:val="00351E46"/>
    <w:rsid w:val="00355B32"/>
    <w:rsid w:val="0037530F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404F14"/>
    <w:rsid w:val="004136B2"/>
    <w:rsid w:val="00421AA3"/>
    <w:rsid w:val="00425725"/>
    <w:rsid w:val="00430D06"/>
    <w:rsid w:val="00431DC8"/>
    <w:rsid w:val="004333DE"/>
    <w:rsid w:val="00442E33"/>
    <w:rsid w:val="00450E9F"/>
    <w:rsid w:val="004564B4"/>
    <w:rsid w:val="0047346F"/>
    <w:rsid w:val="00487128"/>
    <w:rsid w:val="00487B44"/>
    <w:rsid w:val="00490319"/>
    <w:rsid w:val="004A438B"/>
    <w:rsid w:val="004A7E6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95B7A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15560"/>
    <w:rsid w:val="00720C71"/>
    <w:rsid w:val="007218A1"/>
    <w:rsid w:val="00721F0C"/>
    <w:rsid w:val="00722664"/>
    <w:rsid w:val="00725386"/>
    <w:rsid w:val="0073367B"/>
    <w:rsid w:val="00733F6C"/>
    <w:rsid w:val="00735377"/>
    <w:rsid w:val="00743D2D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37D3A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16250"/>
    <w:rsid w:val="0092051D"/>
    <w:rsid w:val="00921838"/>
    <w:rsid w:val="00924D92"/>
    <w:rsid w:val="009267B0"/>
    <w:rsid w:val="009334AB"/>
    <w:rsid w:val="009371D1"/>
    <w:rsid w:val="0094298A"/>
    <w:rsid w:val="00944384"/>
    <w:rsid w:val="00960403"/>
    <w:rsid w:val="00967021"/>
    <w:rsid w:val="0097488B"/>
    <w:rsid w:val="009A49E4"/>
    <w:rsid w:val="009B318B"/>
    <w:rsid w:val="009B4D29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59E4"/>
    <w:rsid w:val="00A64CC0"/>
    <w:rsid w:val="00A93975"/>
    <w:rsid w:val="00A93EFC"/>
    <w:rsid w:val="00A95DCD"/>
    <w:rsid w:val="00AC129C"/>
    <w:rsid w:val="00AC4DD4"/>
    <w:rsid w:val="00AE065A"/>
    <w:rsid w:val="00AE0B73"/>
    <w:rsid w:val="00AF48BF"/>
    <w:rsid w:val="00B005A2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06C0"/>
    <w:rsid w:val="00B41DE7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48AD"/>
    <w:rsid w:val="00B75F5F"/>
    <w:rsid w:val="00B76B73"/>
    <w:rsid w:val="00B83F96"/>
    <w:rsid w:val="00BA2CE9"/>
    <w:rsid w:val="00BA38D5"/>
    <w:rsid w:val="00BA4D0A"/>
    <w:rsid w:val="00BB45C1"/>
    <w:rsid w:val="00BC2A7B"/>
    <w:rsid w:val="00BC4BE6"/>
    <w:rsid w:val="00BD3EC8"/>
    <w:rsid w:val="00BE7EDE"/>
    <w:rsid w:val="00BF6346"/>
    <w:rsid w:val="00C03325"/>
    <w:rsid w:val="00C078AF"/>
    <w:rsid w:val="00C10DC2"/>
    <w:rsid w:val="00C1663D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D1FEA"/>
    <w:rsid w:val="00CE239E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563C"/>
    <w:rsid w:val="00D57F98"/>
    <w:rsid w:val="00D63E74"/>
    <w:rsid w:val="00D6607C"/>
    <w:rsid w:val="00D72000"/>
    <w:rsid w:val="00D725B1"/>
    <w:rsid w:val="00D75736"/>
    <w:rsid w:val="00D8159D"/>
    <w:rsid w:val="00D94A47"/>
    <w:rsid w:val="00D953B5"/>
    <w:rsid w:val="00DA1A90"/>
    <w:rsid w:val="00DC329C"/>
    <w:rsid w:val="00DD49F0"/>
    <w:rsid w:val="00DD75B3"/>
    <w:rsid w:val="00DE7E1A"/>
    <w:rsid w:val="00E0094F"/>
    <w:rsid w:val="00E03503"/>
    <w:rsid w:val="00E12320"/>
    <w:rsid w:val="00E13382"/>
    <w:rsid w:val="00E148CE"/>
    <w:rsid w:val="00E35728"/>
    <w:rsid w:val="00E42173"/>
    <w:rsid w:val="00E4733B"/>
    <w:rsid w:val="00E50985"/>
    <w:rsid w:val="00E51F60"/>
    <w:rsid w:val="00E55E33"/>
    <w:rsid w:val="00E62CD2"/>
    <w:rsid w:val="00E64D95"/>
    <w:rsid w:val="00E72165"/>
    <w:rsid w:val="00E779A6"/>
    <w:rsid w:val="00E77C68"/>
    <w:rsid w:val="00E90ED4"/>
    <w:rsid w:val="00EC1529"/>
    <w:rsid w:val="00EC1D7D"/>
    <w:rsid w:val="00EE4E24"/>
    <w:rsid w:val="00EE7FD7"/>
    <w:rsid w:val="00F045DA"/>
    <w:rsid w:val="00F05F92"/>
    <w:rsid w:val="00F075FD"/>
    <w:rsid w:val="00F25FE5"/>
    <w:rsid w:val="00F32E42"/>
    <w:rsid w:val="00F41A9F"/>
    <w:rsid w:val="00F45A72"/>
    <w:rsid w:val="00F46882"/>
    <w:rsid w:val="00F518B7"/>
    <w:rsid w:val="00F5263F"/>
    <w:rsid w:val="00F52A0B"/>
    <w:rsid w:val="00F54FEC"/>
    <w:rsid w:val="00F55546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FA1E"/>
  <w15:docId w15:val="{12FB7CD4-9F67-43DF-92C1-FDC2A40F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C90"/>
    <w:pPr>
      <w:spacing w:after="200" w:line="240" w:lineRule="auto"/>
      <w:jc w:val="both"/>
    </w:pPr>
    <w:rPr>
      <w:color w:val="12326E" w:themeColor="accent2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320C90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0C90"/>
    <w:rPr>
      <w:rFonts w:asciiTheme="majorHAnsi" w:eastAsiaTheme="majorEastAsia" w:hAnsiTheme="majorHAnsi" w:cstheme="majorBidi"/>
      <w:b/>
      <w:iCs/>
      <w:color w:val="12326E" w:themeColor="accent2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705533"/>
    <w:rPr>
      <w:rFonts w:asciiTheme="majorHAnsi" w:hAnsiTheme="majorHAnsi"/>
      <w:b/>
      <w:bCs/>
      <w:color w:val="132E5C"/>
    </w:rPr>
  </w:style>
  <w:style w:type="paragraph" w:styleId="Bezmezer">
    <w:name w:val="No Spacing"/>
    <w:uiPriority w:val="1"/>
    <w:qFormat/>
    <w:rsid w:val="00705533"/>
    <w:pPr>
      <w:spacing w:after="0" w:line="240" w:lineRule="auto"/>
      <w:contextualSpacing/>
    </w:pPr>
    <w:rPr>
      <w:color w:val="132E5C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table" w:styleId="Prosttabulka2">
    <w:name w:val="Plain Table 2"/>
    <w:basedOn w:val="Normlntabulka"/>
    <w:uiPriority w:val="42"/>
    <w:rsid w:val="00B406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1">
    <w:name w:val="Plain Table 1"/>
    <w:basedOn w:val="Normlntabulka"/>
    <w:uiPriority w:val="41"/>
    <w:rsid w:val="00B406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B40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40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146589"/>
    <w:pPr>
      <w:spacing w:after="0"/>
      <w:ind w:left="720"/>
      <w:jc w:val="left"/>
    </w:pPr>
    <w:rPr>
      <w:rFonts w:ascii="Calibri" w:eastAsiaTheme="minorEastAsia" w:hAnsi="Calibri" w:cs="Times New Roman"/>
      <w:color w:val="auto"/>
      <w:kern w:val="0"/>
      <w:sz w:val="22"/>
      <w:lang w:bidi="th-TH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46589"/>
    <w:pPr>
      <w:spacing w:after="0"/>
      <w:jc w:val="left"/>
    </w:pPr>
    <w:rPr>
      <w:rFonts w:ascii="Consolas" w:eastAsiaTheme="minorEastAsia" w:hAnsi="Consolas" w:cs="Times New Roman"/>
      <w:color w:val="auto"/>
      <w:kern w:val="0"/>
      <w:sz w:val="21"/>
      <w:szCs w:val="21"/>
      <w:lang w:eastAsia="zh-CN" w:bidi="th-TH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46589"/>
    <w:rPr>
      <w:rFonts w:ascii="Consolas" w:eastAsiaTheme="minorEastAsia" w:hAnsi="Consolas" w:cs="Times New Roman"/>
      <w:sz w:val="21"/>
      <w:szCs w:val="21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%20Kub&#237;&#269;kov&#225;\Desktop\MeKIS_dopis_adresat%20(1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MeKIS_dopis_adresat (1)</Template>
  <TotalTime>1</TotalTime>
  <Pages>1</Pages>
  <Words>91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Kubíčková</dc:creator>
  <cp:keywords/>
  <cp:lastModifiedBy>Katerina Svobodova</cp:lastModifiedBy>
  <cp:revision>2</cp:revision>
  <cp:lastPrinted>2025-06-03T08:42:00Z</cp:lastPrinted>
  <dcterms:created xsi:type="dcterms:W3CDTF">2025-06-04T09:31:00Z</dcterms:created>
  <dcterms:modified xsi:type="dcterms:W3CDTF">2025-06-04T09:31:00Z</dcterms:modified>
</cp:coreProperties>
</file>