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A0E0A" w14:paraId="09E522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BBD19C9" w14:textId="77777777" w:rsidR="000A0E0A" w:rsidRDefault="000A0E0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0931F0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719C4F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2A6939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B781F5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A56CACF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EAF3340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024E061B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64CE3D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ECDAB7D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4338B8F6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721C88C2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BB7810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9DE8BE4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49A97E32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065B323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3A2FB1D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4E888723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6B53071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50103A03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198E729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CDC04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8552B18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6631B5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31DFBA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04D18D5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48BE55F5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48F462C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27E7722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28AD4372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A013C1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C6A0E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BC971C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A1EC74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9D0669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AFC2FE8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27C69F97" w14:textId="77777777" w:rsidR="000A0E0A" w:rsidRDefault="000A0E0A">
            <w:pPr>
              <w:pStyle w:val="EMPTYCELLSTYLE"/>
            </w:pPr>
          </w:p>
        </w:tc>
      </w:tr>
      <w:tr w:rsidR="000A0E0A" w14:paraId="5433DC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5DB6CD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99C2" w14:textId="77777777" w:rsidR="000A0E0A" w:rsidRDefault="009722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9B3E836" wp14:editId="75E034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24097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97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2985A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EF98A99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3646E022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581135F1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74F443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6F95191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45BB021D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324CF597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D7680A4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631E4C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323626A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0F83637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8B6F5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063C709F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7B946D2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79DED5EE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74C1FE0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13B220B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495CF32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23A8AC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AEAD76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E572FFD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11D8CA2A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44D06B26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6BFF" w14:textId="77777777" w:rsidR="000A0E0A" w:rsidRDefault="0097228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CB48" w14:textId="77777777" w:rsidR="000A0E0A" w:rsidRDefault="0097228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358B75" w14:textId="77777777" w:rsidR="000A0E0A" w:rsidRDefault="000A0E0A">
            <w:pPr>
              <w:pStyle w:val="EMPTYCELLSTYLE"/>
            </w:pPr>
          </w:p>
        </w:tc>
      </w:tr>
      <w:tr w:rsidR="000A0E0A" w14:paraId="5B90D1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A0C6EA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F9F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BB1555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D23D7ED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31F7976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79837FF3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4D0968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12C49B6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6B147E37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0C3AFF8A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E6A18D7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747C36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72105D6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8E9C96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BDFFBD6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6ACD19E8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967B8F7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7B2FB3EB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7016368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F37CCEA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ABCF311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DC5A6A4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296EF1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3603063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C2CFB50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14B2127E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E7C2AF1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C8817B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C03DD1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B44B77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63FCF8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908A8A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C3B2DB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5569D6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6E147EB" w14:textId="77777777" w:rsidR="000A0E0A" w:rsidRDefault="000A0E0A">
            <w:pPr>
              <w:pStyle w:val="EMPTYCELLSTYLE"/>
            </w:pPr>
          </w:p>
        </w:tc>
      </w:tr>
      <w:tr w:rsidR="000A0E0A" w14:paraId="0189D2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DC4A7A7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4C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0393BD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EBA5A63" w14:textId="77777777" w:rsidR="000A0E0A" w:rsidRDefault="000A0E0A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5E49" w14:textId="77777777" w:rsidR="000A0E0A" w:rsidRDefault="0097228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1257230007</w:t>
            </w:r>
          </w:p>
        </w:tc>
        <w:tc>
          <w:tcPr>
            <w:tcW w:w="20" w:type="dxa"/>
          </w:tcPr>
          <w:p w14:paraId="7A6FE1F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13CE3E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00C64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0C26636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CD7DABD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5FEF7C8B" w14:textId="77777777" w:rsidR="000A0E0A" w:rsidRDefault="000A0E0A">
            <w:pPr>
              <w:pStyle w:val="EMPTYCELLSTYLE"/>
            </w:pPr>
          </w:p>
        </w:tc>
      </w:tr>
      <w:tr w:rsidR="000A0E0A" w14:paraId="2FBB16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561D88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B56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3B75BA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C447B1A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0A334EF8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6D692E3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72022E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6E77659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18B3EF01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49E4B575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661216E7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F058E1B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3299B1D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1E30AAA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C0FEA70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19A1AAC0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A2035FA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70C3BACB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1FE1EB1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903C59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0C0FB17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66D8023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1D9B64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8337DEA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1A7260F6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30FE86E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F88FA1F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34F03A53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EFA4B6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2CAD8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409E38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A6B1A9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9E9186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E5A3508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5B15948" w14:textId="77777777" w:rsidR="000A0E0A" w:rsidRDefault="000A0E0A">
            <w:pPr>
              <w:pStyle w:val="EMPTYCELLSTYLE"/>
            </w:pPr>
          </w:p>
        </w:tc>
      </w:tr>
      <w:tr w:rsidR="000A0E0A" w14:paraId="4A7C3D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4D4E00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378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87E2F76" w14:textId="77777777" w:rsidR="000A0E0A" w:rsidRDefault="000A0E0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726B" w14:textId="77777777" w:rsidR="000A0E0A" w:rsidRDefault="0097228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C0567AF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5667854E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5C71EE48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19CF1E0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9C05653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2BC8F30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36CDE08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32B8EC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09126708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2074A7E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0CC17A2D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7578BE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43F8FD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57EC7C3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BC23956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51E8C9C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004F398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901ED86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0A022FA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0EC05AC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9A25AB2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47E35E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8E5E31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644AD1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B006E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3054EF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DB42AE9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3DEEECE" w14:textId="77777777" w:rsidR="000A0E0A" w:rsidRDefault="000A0E0A">
            <w:pPr>
              <w:pStyle w:val="EMPTYCELLSTYLE"/>
            </w:pPr>
          </w:p>
        </w:tc>
      </w:tr>
      <w:tr w:rsidR="000A0E0A" w14:paraId="6496123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537AF0" w14:textId="77777777" w:rsidR="000A0E0A" w:rsidRDefault="000A0E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FBB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087791C" w14:textId="77777777" w:rsidR="000A0E0A" w:rsidRDefault="000A0E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0FD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FF2C827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7595" w14:textId="77777777" w:rsidR="000A0E0A" w:rsidRDefault="0097228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A0E2" w14:textId="77777777" w:rsidR="000A0E0A" w:rsidRDefault="0097228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CA14" w14:textId="77777777" w:rsidR="000A0E0A" w:rsidRDefault="000A0E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E9422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A9B805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A96C5C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52EEE3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474816D" w14:textId="77777777" w:rsidR="000A0E0A" w:rsidRDefault="000A0E0A">
            <w:pPr>
              <w:pStyle w:val="EMPTYCELLSTYLE"/>
            </w:pPr>
          </w:p>
        </w:tc>
      </w:tr>
      <w:tr w:rsidR="000A0E0A" w14:paraId="348DD2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454C66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990DA6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517198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23C0D4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4D6AC45" w14:textId="77777777" w:rsidR="000A0E0A" w:rsidRDefault="000A0E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AB7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10E7469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BB1C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E847" w14:textId="77777777" w:rsidR="000A0E0A" w:rsidRDefault="000A0E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D41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08E709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8127F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CE71EE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999342B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57354EE" w14:textId="77777777" w:rsidR="000A0E0A" w:rsidRDefault="000A0E0A">
            <w:pPr>
              <w:pStyle w:val="EMPTYCELLSTYLE"/>
            </w:pPr>
          </w:p>
        </w:tc>
      </w:tr>
      <w:tr w:rsidR="000A0E0A" w14:paraId="510700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E29FBA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6682D" w14:textId="77777777" w:rsidR="000A0E0A" w:rsidRDefault="0097228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1257230007</w:t>
            </w:r>
          </w:p>
        </w:tc>
        <w:tc>
          <w:tcPr>
            <w:tcW w:w="20" w:type="dxa"/>
          </w:tcPr>
          <w:p w14:paraId="1AA77CB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66911D7" w14:textId="77777777" w:rsidR="000A0E0A" w:rsidRDefault="000A0E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1AE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EBAF9CC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AD79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D4CC" w14:textId="77777777" w:rsidR="000A0E0A" w:rsidRDefault="000A0E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67C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EAE3D0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D68C395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7241D3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F82C5F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6F0700B" w14:textId="77777777" w:rsidR="000A0E0A" w:rsidRDefault="000A0E0A">
            <w:pPr>
              <w:pStyle w:val="EMPTYCELLSTYLE"/>
            </w:pPr>
          </w:p>
        </w:tc>
      </w:tr>
      <w:tr w:rsidR="000A0E0A" w14:paraId="30E491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9EC8AB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85077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C7B19D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99A67BB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2DA1" w14:textId="77777777" w:rsidR="000A0E0A" w:rsidRDefault="009722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53A187D" wp14:editId="10CA42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690896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896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70531E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D5888DD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8297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C1E3" w14:textId="77777777" w:rsidR="000A0E0A" w:rsidRDefault="0097228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CBA6" w14:textId="77777777" w:rsidR="000A0E0A" w:rsidRDefault="000A0E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B4834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D1C6C1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66C9F60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02B160B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FF97AB0" w14:textId="77777777" w:rsidR="000A0E0A" w:rsidRDefault="000A0E0A">
            <w:pPr>
              <w:pStyle w:val="EMPTYCELLSTYLE"/>
            </w:pPr>
          </w:p>
        </w:tc>
      </w:tr>
      <w:tr w:rsidR="000A0E0A" w14:paraId="35B55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BBF87D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8B84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C01CEE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C6BA20E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ABA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7AA2B3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647C480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4A33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3F0D6F5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175ADF6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A9F56D0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DD235F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46E1AB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F04B593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72B6BE56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67B0E5D9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86E925F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14F20681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23F03AF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213B14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884176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E82AFD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6A1D59A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98C5BC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8A89052" w14:textId="77777777" w:rsidR="000A0E0A" w:rsidRDefault="000A0E0A">
            <w:pPr>
              <w:pStyle w:val="EMPTYCELLSTYLE"/>
            </w:pPr>
          </w:p>
        </w:tc>
      </w:tr>
      <w:tr w:rsidR="000A0E0A" w14:paraId="30EDF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B5009C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E50AA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0D5B7E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1FCE4AB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667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1B09DE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FA66302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377E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BF9B" w14:textId="77777777" w:rsidR="000A0E0A" w:rsidRDefault="0097228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6730" w14:textId="77777777" w:rsidR="000A0E0A" w:rsidRDefault="000A0E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547A0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DA0CF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C318427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2A7AD33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5AC600F" w14:textId="77777777" w:rsidR="000A0E0A" w:rsidRDefault="000A0E0A">
            <w:pPr>
              <w:pStyle w:val="EMPTYCELLSTYLE"/>
            </w:pPr>
          </w:p>
        </w:tc>
      </w:tr>
      <w:tr w:rsidR="000A0E0A" w14:paraId="4C075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AF86FF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AB7F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4D00B3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C4C3040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E23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E6A1F1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837774B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6318" w14:textId="77777777" w:rsidR="000A0E0A" w:rsidRDefault="000A0E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6A4F" w14:textId="77777777" w:rsidR="000A0E0A" w:rsidRDefault="0097228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2354" w14:textId="77777777" w:rsidR="000A0E0A" w:rsidRDefault="000A0E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A5240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765256B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E596F4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80F0F33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4C6DC8A" w14:textId="77777777" w:rsidR="000A0E0A" w:rsidRDefault="000A0E0A">
            <w:pPr>
              <w:pStyle w:val="EMPTYCELLSTYLE"/>
            </w:pPr>
          </w:p>
        </w:tc>
      </w:tr>
      <w:tr w:rsidR="000A0E0A" w14:paraId="37A7F5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E57813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C4A1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9F24DD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FA1C90A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4F7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CB8337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19C54BF" w14:textId="77777777" w:rsidR="000A0E0A" w:rsidRDefault="000A0E0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F368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965DCA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D001C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DE2530B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E98959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EB00F2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342660C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15519F25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77531E89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AC774A4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60D28F9E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8DC8AA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FBFCB8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BEF25D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08AE33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B3AE34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D2F27F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51DEA08" w14:textId="77777777" w:rsidR="000A0E0A" w:rsidRDefault="000A0E0A">
            <w:pPr>
              <w:pStyle w:val="EMPTYCELLSTYLE"/>
            </w:pPr>
          </w:p>
        </w:tc>
      </w:tr>
      <w:tr w:rsidR="000A0E0A" w14:paraId="702A4D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84B283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1289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F3E793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ABC85A7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0F5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93954D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779C7CE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E6C2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4770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7EE9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87B5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2D81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186E865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251863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21258B2C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858DE77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445B6002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007F125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5EF060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DC7B28E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119DFC4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8AA5331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9467BB4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5004A0BA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5C96CE7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07BB5B3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4F66147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AFEC50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ADA388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0B82E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4EAFCF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5F6CB40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7E0147A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A7E73B9" w14:textId="77777777" w:rsidR="000A0E0A" w:rsidRDefault="000A0E0A">
            <w:pPr>
              <w:pStyle w:val="EMPTYCELLSTYLE"/>
            </w:pPr>
          </w:p>
        </w:tc>
      </w:tr>
      <w:tr w:rsidR="000A0E0A" w14:paraId="290DEC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1DEE647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34F73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DFE3AB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D1EC6F6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8E5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938FB5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A103BE9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2FAA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5451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6CC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22A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5330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3B513A7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63BF15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787B4" w14:textId="77777777" w:rsidR="000A0E0A" w:rsidRDefault="0097228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D517" w14:textId="77777777" w:rsidR="000A0E0A" w:rsidRDefault="0097228A">
            <w:pPr>
              <w:pStyle w:val="default10"/>
              <w:ind w:left="40"/>
            </w:pPr>
            <w:r>
              <w:rPr>
                <w:b/>
              </w:rPr>
              <w:t>Jemnická Stavba, a.s.</w:t>
            </w:r>
            <w:r>
              <w:rPr>
                <w:b/>
              </w:rPr>
              <w:br/>
              <w:t>U Černého mostu 773</w:t>
            </w:r>
            <w:r>
              <w:rPr>
                <w:b/>
              </w:rPr>
              <w:br/>
              <w:t>675 31 JEMNICE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FB49EE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F40218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A53720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E49D70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1C9E2C8" w14:textId="77777777" w:rsidR="000A0E0A" w:rsidRDefault="000A0E0A">
            <w:pPr>
              <w:pStyle w:val="EMPTYCELLSTYLE"/>
            </w:pPr>
          </w:p>
        </w:tc>
      </w:tr>
      <w:tr w:rsidR="000A0E0A" w14:paraId="3EBA40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47D509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47A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8ACF34B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DFE8799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BC1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2D0B17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B343C41" w14:textId="77777777" w:rsidR="000A0E0A" w:rsidRDefault="000A0E0A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5B5D" w14:textId="77777777" w:rsidR="000A0E0A" w:rsidRDefault="0097228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8C8" w14:textId="77777777" w:rsidR="000A0E0A" w:rsidRDefault="0097228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11E9AC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E23F6F7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C6508C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FD8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865EDE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9642E3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34E3E36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BB580F9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D21A4C0" w14:textId="77777777" w:rsidR="000A0E0A" w:rsidRDefault="000A0E0A">
            <w:pPr>
              <w:pStyle w:val="EMPTYCELLSTYLE"/>
            </w:pPr>
          </w:p>
        </w:tc>
      </w:tr>
      <w:tr w:rsidR="000A0E0A" w14:paraId="536D64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56C2A4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5C01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956A97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CAF164A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DE3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0B89D5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578912E" w14:textId="77777777" w:rsidR="000A0E0A" w:rsidRDefault="000A0E0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809C" w14:textId="77777777" w:rsidR="000A0E0A" w:rsidRDefault="0097228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8D8E" w14:textId="77777777" w:rsidR="000A0E0A" w:rsidRDefault="0097228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32352D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D2E8654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E43E7F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9A5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BB35CA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AF6988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14785A2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FDE700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37D27D1" w14:textId="77777777" w:rsidR="000A0E0A" w:rsidRDefault="000A0E0A">
            <w:pPr>
              <w:pStyle w:val="EMPTYCELLSTYLE"/>
            </w:pPr>
          </w:p>
        </w:tc>
      </w:tr>
      <w:tr w:rsidR="000A0E0A" w14:paraId="55DD82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ABD799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AD51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84D71E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E186F2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A6C439F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766ADD56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7CBA1D61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B061D3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49C382E" w14:textId="77777777" w:rsidR="000A0E0A" w:rsidRDefault="000A0E0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E4B8" w14:textId="77777777" w:rsidR="000A0E0A" w:rsidRDefault="000A0E0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66E6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6E1A495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17D5D64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46852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E4F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AA6882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1C1673B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3A204F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9A58353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DABE0D7" w14:textId="77777777" w:rsidR="000A0E0A" w:rsidRDefault="000A0E0A">
            <w:pPr>
              <w:pStyle w:val="EMPTYCELLSTYLE"/>
            </w:pPr>
          </w:p>
        </w:tc>
      </w:tr>
      <w:tr w:rsidR="000A0E0A" w14:paraId="20646A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D8E686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0702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2AB8155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88D426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39C09D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489F1449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19DA18C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EF53F1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1833DEA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22EAEF95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29F5FC1A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5CD52FA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992C0D8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DFD2172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2F8D95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FB7EBE0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0CC77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ADC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EE755C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BD28CC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76EC3A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F55653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A17DC20" w14:textId="77777777" w:rsidR="000A0E0A" w:rsidRDefault="000A0E0A">
            <w:pPr>
              <w:pStyle w:val="EMPTYCELLSTYLE"/>
            </w:pPr>
          </w:p>
        </w:tc>
      </w:tr>
      <w:tr w:rsidR="000A0E0A" w14:paraId="6A27E7E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7569727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1872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FDB217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4A079F9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741CD3" w14:textId="77777777" w:rsidR="000A0E0A" w:rsidRDefault="0097228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9C8C" w14:textId="77777777" w:rsidR="000A0E0A" w:rsidRDefault="0097228A">
            <w:pPr>
              <w:pStyle w:val="default10"/>
              <w:ind w:left="60" w:right="60"/>
            </w:pPr>
            <w:r>
              <w:rPr>
                <w:b/>
              </w:rPr>
              <w:t>NS723 Kolej Sázava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DBC9527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6B2E16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77DAC92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21E73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119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519E82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DECF3E5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655611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47ACBC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5E981DE" w14:textId="77777777" w:rsidR="000A0E0A" w:rsidRDefault="000A0E0A">
            <w:pPr>
              <w:pStyle w:val="EMPTYCELLSTYLE"/>
            </w:pPr>
          </w:p>
        </w:tc>
      </w:tr>
      <w:tr w:rsidR="000A0E0A" w14:paraId="5507F3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F97DD7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D558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CA8081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54C5772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35D4B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FEE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EE4E882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EB8BD3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03F8F5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BDF51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FBEC" w14:textId="77777777" w:rsidR="000A0E0A" w:rsidRDefault="000A0E0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A67584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9B1DFC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7E29C2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B8E3DBF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AE3823C" w14:textId="77777777" w:rsidR="000A0E0A" w:rsidRDefault="000A0E0A">
            <w:pPr>
              <w:pStyle w:val="EMPTYCELLSTYLE"/>
            </w:pPr>
          </w:p>
        </w:tc>
      </w:tr>
      <w:tr w:rsidR="000A0E0A" w14:paraId="403908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271F1A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0F02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069DB7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81623A6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27DF4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F400" w14:textId="7FD0B4DA" w:rsidR="000A0E0A" w:rsidRDefault="00D9737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14B6F3B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65F6EBF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CC86D01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A9143" w14:textId="77777777" w:rsidR="000A0E0A" w:rsidRDefault="000A0E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7F4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9E6624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655A43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E8900E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8F4AFF4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E0EFE28" w14:textId="77777777" w:rsidR="000A0E0A" w:rsidRDefault="000A0E0A">
            <w:pPr>
              <w:pStyle w:val="EMPTYCELLSTYLE"/>
            </w:pPr>
          </w:p>
        </w:tc>
      </w:tr>
      <w:tr w:rsidR="000A0E0A" w14:paraId="49285A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FC1A76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9018D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3154F6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3954E09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F7AA6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01C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B5F0AF5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6834520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A3B2457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EE02FD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4E2C" w14:textId="77777777" w:rsidR="000A0E0A" w:rsidRDefault="0097228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B28A" w14:textId="77777777" w:rsidR="000A0E0A" w:rsidRDefault="0097228A">
            <w:pPr>
              <w:pStyle w:val="default10"/>
            </w:pPr>
            <w:r>
              <w:rPr>
                <w:b/>
              </w:rPr>
              <w:t>25569554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600E" w14:textId="77777777" w:rsidR="000A0E0A" w:rsidRDefault="0097228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BFBE" w14:textId="77777777" w:rsidR="000A0E0A" w:rsidRDefault="0097228A">
            <w:pPr>
              <w:pStyle w:val="default10"/>
            </w:pPr>
            <w:r>
              <w:rPr>
                <w:b/>
              </w:rPr>
              <w:t>CZ25569554</w:t>
            </w:r>
          </w:p>
        </w:tc>
        <w:tc>
          <w:tcPr>
            <w:tcW w:w="20" w:type="dxa"/>
          </w:tcPr>
          <w:p w14:paraId="7F67C0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A5F3DF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2D84E6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F445E97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CEDC841" w14:textId="77777777" w:rsidR="000A0E0A" w:rsidRDefault="000A0E0A">
            <w:pPr>
              <w:pStyle w:val="EMPTYCELLSTYLE"/>
            </w:pPr>
          </w:p>
        </w:tc>
      </w:tr>
      <w:tr w:rsidR="000A0E0A" w14:paraId="0C2EA8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1668D9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123E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68B0AF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F2F980A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8A566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3E3A" w14:textId="783371C0" w:rsidR="000A0E0A" w:rsidRDefault="0097228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97379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D97379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D9737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9737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4620CB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3764F0E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67A89A3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F0324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3625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20E0" w14:textId="77777777" w:rsidR="000A0E0A" w:rsidRDefault="000A0E0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1FE6" w14:textId="77777777" w:rsidR="000A0E0A" w:rsidRDefault="000A0E0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6AF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BDC1FE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6BFE3B6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A8FA963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46226D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479B557" w14:textId="77777777" w:rsidR="000A0E0A" w:rsidRDefault="000A0E0A">
            <w:pPr>
              <w:pStyle w:val="EMPTYCELLSTYLE"/>
            </w:pPr>
          </w:p>
        </w:tc>
      </w:tr>
      <w:tr w:rsidR="000A0E0A" w14:paraId="08DF0F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FA147D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F0ECC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DB97C2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FDD5597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93EC7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FF42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DA24BD6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64427C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FB80C96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12C7AEE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118DE103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0AFDE4B1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93B216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C7D7B14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4E7A87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6370DA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914E9C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2599D8E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72FE531C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21C74333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469AFE6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158E097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50EA88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E62F0C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BC81B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EC97836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2159FE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2A5786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107F216" w14:textId="77777777" w:rsidR="000A0E0A" w:rsidRDefault="000A0E0A">
            <w:pPr>
              <w:pStyle w:val="EMPTYCELLSTYLE"/>
            </w:pPr>
          </w:p>
        </w:tc>
      </w:tr>
      <w:tr w:rsidR="000A0E0A" w14:paraId="076AF3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60D0B2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332AA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F861B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9CAB9B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4BAAA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E346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A50D442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09EBF465" w14:textId="77777777" w:rsidR="000A0E0A" w:rsidRDefault="000A0E0A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8974" w14:textId="77777777" w:rsidR="000A0E0A" w:rsidRDefault="000A0E0A">
            <w:pPr>
              <w:pStyle w:val="default10"/>
            </w:pPr>
          </w:p>
        </w:tc>
        <w:tc>
          <w:tcPr>
            <w:tcW w:w="20" w:type="dxa"/>
          </w:tcPr>
          <w:p w14:paraId="21A4FAE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13A995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0191FC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EE5F813" w14:textId="77777777" w:rsidR="000A0E0A" w:rsidRDefault="000A0E0A">
            <w:pPr>
              <w:pStyle w:val="EMPTYCELLSTYLE"/>
            </w:pPr>
          </w:p>
        </w:tc>
      </w:tr>
      <w:tr w:rsidR="000A0E0A" w14:paraId="5F1A82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15061B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803F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DDD40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D1B150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3D376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4F19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FEB6E64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55F6B2F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3D8ABE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78009E5F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4AC88C63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0ABE7EC5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912060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7D6EA4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E0A6358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F91F1AC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CF130F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BF1747D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90EAEAF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7350502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B1FED8A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2E8AD43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34BACF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9387B5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6DFB3C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EFFF17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BDE5F56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CFC0D34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C936F1E" w14:textId="77777777" w:rsidR="000A0E0A" w:rsidRDefault="000A0E0A">
            <w:pPr>
              <w:pStyle w:val="EMPTYCELLSTYLE"/>
            </w:pPr>
          </w:p>
        </w:tc>
      </w:tr>
      <w:tr w:rsidR="000A0E0A" w14:paraId="024077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140A35" w14:textId="77777777" w:rsidR="000A0E0A" w:rsidRDefault="000A0E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8412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1498F2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E0688CA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A8640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090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8116D0C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F91551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579B36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58E59AFD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B77CAE0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3DAEF3F4" w14:textId="77777777" w:rsidR="000A0E0A" w:rsidRDefault="000A0E0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A5CA" w14:textId="77777777" w:rsidR="000A0E0A" w:rsidRDefault="0097228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188" w14:textId="77777777" w:rsidR="000A0E0A" w:rsidRDefault="0097228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C5D2EA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DD3AB1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C58477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1BB329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591B7AE" w14:textId="77777777" w:rsidR="000A0E0A" w:rsidRDefault="000A0E0A">
            <w:pPr>
              <w:pStyle w:val="EMPTYCELLSTYLE"/>
            </w:pPr>
          </w:p>
        </w:tc>
      </w:tr>
      <w:tr w:rsidR="000A0E0A" w14:paraId="7F0770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3D515D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11674B3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2BDFD4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DABA89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D6FDAD0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A2040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040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EBC4787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810F9F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E5205D8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3BB70124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6B39B77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636018D1" w14:textId="77777777" w:rsidR="000A0E0A" w:rsidRDefault="000A0E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FC0A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FDF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FCD1A7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A7E0FF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13664E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ECA797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8A1B772" w14:textId="77777777" w:rsidR="000A0E0A" w:rsidRDefault="000A0E0A">
            <w:pPr>
              <w:pStyle w:val="EMPTYCELLSTYLE"/>
            </w:pPr>
          </w:p>
        </w:tc>
      </w:tr>
      <w:tr w:rsidR="000A0E0A" w14:paraId="5826DA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78664B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4F91FB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4197F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370210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FAF966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DD16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4D70A11C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7C6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96F1F7E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0717D9C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9095E56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3774DCF0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194CB8E8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2F5E6E54" w14:textId="77777777" w:rsidR="000A0E0A" w:rsidRDefault="000A0E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262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299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7DA2D1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801B8A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514E56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DB2B13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B452EF2" w14:textId="77777777" w:rsidR="000A0E0A" w:rsidRDefault="000A0E0A">
            <w:pPr>
              <w:pStyle w:val="EMPTYCELLSTYLE"/>
            </w:pPr>
          </w:p>
        </w:tc>
      </w:tr>
      <w:tr w:rsidR="000A0E0A" w14:paraId="510C86C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5AA5871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530FE1C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355A3B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776E9E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7F7A91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D7D5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B402" w14:textId="77777777" w:rsidR="000A0E0A" w:rsidRDefault="000A0E0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A252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4A2E55A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6845850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E0E88B5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1E9F760D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6809295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6D84515E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08326A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13CCF9B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280D" w14:textId="77777777" w:rsidR="000A0E0A" w:rsidRDefault="0097228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6426" w14:textId="77777777" w:rsidR="000A0E0A" w:rsidRDefault="0097228A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3F24CF1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2294B3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5368C9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8BC4504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9B071DB" w14:textId="77777777" w:rsidR="000A0E0A" w:rsidRDefault="000A0E0A">
            <w:pPr>
              <w:pStyle w:val="EMPTYCELLSTYLE"/>
            </w:pPr>
          </w:p>
        </w:tc>
      </w:tr>
      <w:tr w:rsidR="000A0E0A" w14:paraId="2D1A97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9A9867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0DD59A5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68F875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B47551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A9745D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85E3831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19EA4C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4E23BB8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BDD4E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429DF19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5560855E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72E94555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7A15B414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2DAA5A2E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B525460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07BD38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96E7DD7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2EDE89DB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A5B6DDA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10920F20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E5B0AA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5B576B4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816C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089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E505CF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C0AE86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981FF9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B375E0F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5620383E" w14:textId="77777777" w:rsidR="000A0E0A" w:rsidRDefault="000A0E0A">
            <w:pPr>
              <w:pStyle w:val="EMPTYCELLSTYLE"/>
            </w:pPr>
          </w:p>
        </w:tc>
      </w:tr>
      <w:tr w:rsidR="000A0E0A" w14:paraId="0C4EF8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3AFE40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238D4F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94FAB9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076130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CC59BE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FA15DA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3C252EF4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7987098C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C8647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68249E7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5F5A17F4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1E55E135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5FAD6181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98274F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CCF1A07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70264BA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30CF43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538BFA68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C12430B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23A2DFFA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3A7751A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E83AF90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D684" w14:textId="77777777" w:rsidR="000A0E0A" w:rsidRDefault="0097228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706D" w14:textId="77777777" w:rsidR="000A0E0A" w:rsidRDefault="0097228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D11E3C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25C55D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B56A97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6B0448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34294AF" w14:textId="77777777" w:rsidR="000A0E0A" w:rsidRDefault="000A0E0A">
            <w:pPr>
              <w:pStyle w:val="EMPTYCELLSTYLE"/>
            </w:pPr>
          </w:p>
        </w:tc>
      </w:tr>
      <w:tr w:rsidR="000A0E0A" w14:paraId="430F7B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9016CB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EC7496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E58D91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18C9F1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AC12D5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FF574F0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3694119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69730DF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DEAB2B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FD6D9FE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6075B213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1E3D63B6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34270AA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8D11BE2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9279E2B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FEBB52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090A735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486B452A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6493CD7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52AFEE94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26081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B634D9D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2E56" w14:textId="77777777" w:rsidR="000A0E0A" w:rsidRDefault="0097228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A330" w14:textId="77777777" w:rsidR="000A0E0A" w:rsidRDefault="0097228A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26542B5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60FD70B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8B96F1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CE720F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9E78CBF" w14:textId="77777777" w:rsidR="000A0E0A" w:rsidRDefault="000A0E0A">
            <w:pPr>
              <w:pStyle w:val="EMPTYCELLSTYLE"/>
            </w:pPr>
          </w:p>
        </w:tc>
      </w:tr>
      <w:tr w:rsidR="000A0E0A" w14:paraId="0C4888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FF61DC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75A1D8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72B670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71C977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EEA955B" w14:textId="77777777" w:rsidR="000A0E0A" w:rsidRDefault="000A0E0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8CAA" w14:textId="77777777" w:rsidR="000A0E0A" w:rsidRDefault="000A0E0A">
            <w:pPr>
              <w:pStyle w:val="default10"/>
            </w:pPr>
          </w:p>
        </w:tc>
        <w:tc>
          <w:tcPr>
            <w:tcW w:w="20" w:type="dxa"/>
          </w:tcPr>
          <w:p w14:paraId="00D12FFA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319B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F27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F0B4E2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FC19A8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152635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0B9FE3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A593B66" w14:textId="77777777" w:rsidR="000A0E0A" w:rsidRDefault="000A0E0A">
            <w:pPr>
              <w:pStyle w:val="EMPTYCELLSTYLE"/>
            </w:pPr>
          </w:p>
        </w:tc>
      </w:tr>
      <w:tr w:rsidR="000A0E0A" w14:paraId="79FF3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9F008C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FE4CEC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7DD92E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A5A070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ACD7B14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83B0" w14:textId="77777777" w:rsidR="000A0E0A" w:rsidRDefault="0097228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AD1D" w14:textId="77777777" w:rsidR="000A0E0A" w:rsidRDefault="0097228A">
            <w:pPr>
              <w:pStyle w:val="default10"/>
            </w:pPr>
            <w:r>
              <w:rPr>
                <w:b/>
              </w:rPr>
              <w:t>kolej Sázava</w:t>
            </w:r>
          </w:p>
        </w:tc>
        <w:tc>
          <w:tcPr>
            <w:tcW w:w="20" w:type="dxa"/>
          </w:tcPr>
          <w:p w14:paraId="0F94F187" w14:textId="77777777" w:rsidR="000A0E0A" w:rsidRDefault="000A0E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802A" w14:textId="77777777" w:rsidR="000A0E0A" w:rsidRDefault="000A0E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A6F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3415E8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DD3F9C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821D22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488465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AFF2A1C" w14:textId="77777777" w:rsidR="000A0E0A" w:rsidRDefault="000A0E0A">
            <w:pPr>
              <w:pStyle w:val="EMPTYCELLSTYLE"/>
            </w:pPr>
          </w:p>
        </w:tc>
      </w:tr>
      <w:tr w:rsidR="000A0E0A" w14:paraId="2C891D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1380C8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A40686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F0FE0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F4EDDA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F9A8B49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6922" w14:textId="77777777" w:rsidR="000A0E0A" w:rsidRDefault="000A0E0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E95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2CB53A0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D53CA6A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288FB35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C19EAA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94C1709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171C6C3E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3871544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EBBD647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3718467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95554C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9A1F33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FC632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175287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69E076A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78F5177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2035018C" w14:textId="77777777" w:rsidR="000A0E0A" w:rsidRDefault="000A0E0A">
            <w:pPr>
              <w:pStyle w:val="EMPTYCELLSTYLE"/>
            </w:pPr>
          </w:p>
        </w:tc>
      </w:tr>
      <w:tr w:rsidR="000A0E0A" w14:paraId="718E9B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5073B7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6073F02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AD1A6C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7F7A4C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279AF54" w14:textId="77777777" w:rsidR="000A0E0A" w:rsidRDefault="000A0E0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EA1C" w14:textId="77777777" w:rsidR="000A0E0A" w:rsidRDefault="000A0E0A">
            <w:pPr>
              <w:pStyle w:val="default10"/>
            </w:pPr>
          </w:p>
        </w:tc>
        <w:tc>
          <w:tcPr>
            <w:tcW w:w="20" w:type="dxa"/>
          </w:tcPr>
          <w:p w14:paraId="3EECD750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F0CF92C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4FBFDB8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E54F1D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BCF1A0D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0327471C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14DF9D5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1A30358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5C42C6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1E902D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31E3F7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A75271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B68C6E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DA2DB2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BBDC47A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A275257" w14:textId="77777777" w:rsidR="000A0E0A" w:rsidRDefault="000A0E0A">
            <w:pPr>
              <w:pStyle w:val="EMPTYCELLSTYLE"/>
            </w:pPr>
          </w:p>
        </w:tc>
      </w:tr>
      <w:tr w:rsidR="000A0E0A" w14:paraId="6DC746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E35FA5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5BD8F83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DB6FD1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018548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06F1AC8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216D" w14:textId="77777777" w:rsidR="000A0E0A" w:rsidRDefault="0097228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4A56" w14:textId="77777777" w:rsidR="000A0E0A" w:rsidRDefault="0097228A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35E82C3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BCB2B30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C449AB1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EEF525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E37A05D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570FDCCF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1696E6E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6256032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52E8390D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1E18E3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51A0D2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3767E7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3DE35A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EBE329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1A8D282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4A0897D" w14:textId="77777777" w:rsidR="000A0E0A" w:rsidRDefault="000A0E0A">
            <w:pPr>
              <w:pStyle w:val="EMPTYCELLSTYLE"/>
            </w:pPr>
          </w:p>
        </w:tc>
      </w:tr>
      <w:tr w:rsidR="000A0E0A" w14:paraId="2627F1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D8DDB7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6ABE649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526982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A8D89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C89849F" w14:textId="77777777" w:rsidR="000A0E0A" w:rsidRDefault="000A0E0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C650" w14:textId="77777777" w:rsidR="000A0E0A" w:rsidRDefault="000A0E0A">
            <w:pPr>
              <w:pStyle w:val="default10"/>
            </w:pPr>
          </w:p>
        </w:tc>
        <w:tc>
          <w:tcPr>
            <w:tcW w:w="20" w:type="dxa"/>
          </w:tcPr>
          <w:p w14:paraId="2911E353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E4AAF2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022E80BB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D0D2853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CD0E04F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4439ED3F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7D4F6CB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B0A98B9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1091CEF2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44BCD66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B79377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452474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384F6E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F002D9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4E2E75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5FD2698B" w14:textId="77777777" w:rsidR="000A0E0A" w:rsidRDefault="000A0E0A">
            <w:pPr>
              <w:pStyle w:val="EMPTYCELLSTYLE"/>
            </w:pPr>
          </w:p>
        </w:tc>
      </w:tr>
      <w:tr w:rsidR="000A0E0A" w14:paraId="2C97FC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64080D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995D78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47B2D9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90CCE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210911B" w14:textId="77777777" w:rsidR="000A0E0A" w:rsidRDefault="000A0E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8994" w14:textId="77777777" w:rsidR="000A0E0A" w:rsidRDefault="0097228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EBA0" w14:textId="77777777" w:rsidR="000A0E0A" w:rsidRDefault="0097228A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13D1327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B88E04E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D120693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7930102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D9A67C4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378BB354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056B714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5E5DA36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5DF0F12E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F6147F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212381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FFF1CF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907935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2AD29E1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82C876F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F54A057" w14:textId="77777777" w:rsidR="000A0E0A" w:rsidRDefault="000A0E0A">
            <w:pPr>
              <w:pStyle w:val="EMPTYCELLSTYLE"/>
            </w:pPr>
          </w:p>
        </w:tc>
      </w:tr>
      <w:tr w:rsidR="000A0E0A" w14:paraId="5169AD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BDAA1D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5033F38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1339F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0A3BF7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4F48F6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52DEFC1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7E53A5B0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6A084466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A34F9C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D606499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360018B9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3CC15490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5FD5EC9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2CE2DD69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654DC97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509F3F5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4E703C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4434700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ABAD2A0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5C2F174B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159D89E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7C09E8A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38EE762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C4F468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850D400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FE1D7B3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61C9D61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72CE8AA5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8A9D82B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26D6F01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EC68A8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1BD893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F465FA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9D0142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EA22CDA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E9F9DBB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2C72F690" w14:textId="77777777" w:rsidR="000A0E0A" w:rsidRDefault="000A0E0A">
            <w:pPr>
              <w:pStyle w:val="EMPTYCELLSTYLE"/>
            </w:pPr>
          </w:p>
        </w:tc>
      </w:tr>
      <w:tr w:rsidR="000A0E0A" w14:paraId="6989D9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E3D9A37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C521CC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526CE3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CC2F32B" w14:textId="77777777" w:rsidR="000A0E0A" w:rsidRDefault="000A0E0A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9FF3" w14:textId="77777777" w:rsidR="000A0E0A" w:rsidRDefault="0097228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FBFF35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1E6FDB7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5A01672" w14:textId="77777777" w:rsidR="000A0E0A" w:rsidRDefault="000A0E0A">
            <w:pPr>
              <w:pStyle w:val="EMPTYCELLSTYLE"/>
            </w:pPr>
          </w:p>
        </w:tc>
      </w:tr>
      <w:tr w:rsidR="000A0E0A" w14:paraId="3AB23C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65EA8E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8E434E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5CDA02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C8536FB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D9B13F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15A1AAA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68BDB21D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5066F1E1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85A1B6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DB2ADE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1A0873AC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514A4BF9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2A517C08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30FF9F4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6F4BE36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5631FCC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6BB2BFE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659396F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A13B748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116B236B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563A86A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E4D8DA4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03F8A8C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40B2D8A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82E5690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4BB8844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796743C9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09A060D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8B0FF62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69425187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03E9CB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D0E9E7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4E2762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EDC7DA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BCE542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58025A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0305ED0" w14:textId="77777777" w:rsidR="000A0E0A" w:rsidRDefault="000A0E0A">
            <w:pPr>
              <w:pStyle w:val="EMPTYCELLSTYLE"/>
            </w:pPr>
          </w:p>
        </w:tc>
      </w:tr>
      <w:tr w:rsidR="000A0E0A" w14:paraId="0CDF7F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D2C216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A6CA26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49E3BA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5635C66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FDC69A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5CE1923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EA73C0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50B6394C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9C0FC4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B9A8681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7226FFEA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5D34BA5A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ADE02C2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421CB42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2390B2C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16E753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594B8B2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757E5117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09F9C3B0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4DD4F2CE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7D73A7B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8F52FDA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139B674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E196E7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0AE808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1866E19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7D3A9CDB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4CA06D5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18FEFD6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49F0ABE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1006C0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83C321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85A5A0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D3C5E8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0039D1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5AF386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5E12A8B8" w14:textId="77777777" w:rsidR="000A0E0A" w:rsidRDefault="000A0E0A">
            <w:pPr>
              <w:pStyle w:val="EMPTYCELLSTYLE"/>
            </w:pPr>
          </w:p>
        </w:tc>
      </w:tr>
      <w:tr w:rsidR="000A0E0A" w14:paraId="586E2C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5359C1A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4B2951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20E991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5145D0D" w14:textId="77777777" w:rsidR="000A0E0A" w:rsidRDefault="000A0E0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970F" w14:textId="77777777" w:rsidR="000A0E0A" w:rsidRDefault="0097228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AAA0466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77790C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0F8EB78" w14:textId="77777777" w:rsidR="000A0E0A" w:rsidRDefault="000A0E0A">
            <w:pPr>
              <w:pStyle w:val="EMPTYCELLSTYLE"/>
            </w:pPr>
          </w:p>
        </w:tc>
      </w:tr>
      <w:tr w:rsidR="000A0E0A" w14:paraId="78F2D6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B36573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1E47A66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DC764A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56E47F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2CAD58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A6D4707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1D4A7B8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4D710B4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4C9C57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BA800BA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0730AB67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712C3AFF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8E04BC3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FC74CE2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7BDD5A28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75D8AB7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437B719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38780815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FDAEAD6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3C701272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32807F4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69E79F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8B8D52A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5D6721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7EE3C14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27ADAB3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3E24BC1A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2250F855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75398EB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7D1E2025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7C4352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D383A5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122EA4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3829B5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48ECBAC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528689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A4234DE" w14:textId="77777777" w:rsidR="000A0E0A" w:rsidRDefault="000A0E0A">
            <w:pPr>
              <w:pStyle w:val="EMPTYCELLSTYLE"/>
            </w:pPr>
          </w:p>
        </w:tc>
      </w:tr>
      <w:tr w:rsidR="000A0E0A" w14:paraId="59D247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163342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9B9287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F53487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910874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A236F0A" w14:textId="77777777" w:rsidR="000A0E0A" w:rsidRDefault="000A0E0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92D9" w14:textId="77777777" w:rsidR="000A0E0A" w:rsidRDefault="0097228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5BDC" w14:textId="77777777" w:rsidR="000A0E0A" w:rsidRDefault="00972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6C5D64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EB9FC9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01D146F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6A5DAC3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3C64F05" w14:textId="77777777" w:rsidR="000A0E0A" w:rsidRDefault="000A0E0A">
            <w:pPr>
              <w:pStyle w:val="EMPTYCELLSTYLE"/>
            </w:pPr>
          </w:p>
        </w:tc>
      </w:tr>
      <w:tr w:rsidR="000A0E0A" w14:paraId="4BBC3D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FC0466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4941BEF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A487BD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9C322E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E1F867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A771936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460F2879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4E908D89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A92A9F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78F69D6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23DBE8F2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46845A37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5E85C2B3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4C8B3B3F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146CC126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2B3A797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D51A516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4037304F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0450F28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14633DD0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3E47049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587FF4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D5837C2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0C5FCA79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1E731E3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D71B891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7EC26A1D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036DD9C4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847F82A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6C08336E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1A9EA7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939EA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03B6AC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27D2266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59D7A6C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56E5322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4780748" w14:textId="77777777" w:rsidR="000A0E0A" w:rsidRDefault="000A0E0A">
            <w:pPr>
              <w:pStyle w:val="EMPTYCELLSTYLE"/>
            </w:pPr>
          </w:p>
        </w:tc>
      </w:tr>
      <w:tr w:rsidR="000A0E0A" w14:paraId="605EFA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8BA57B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B58211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EFA858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BE0CCB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A1AE931" w14:textId="77777777" w:rsidR="000A0E0A" w:rsidRDefault="000A0E0A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CCBF" w14:textId="77777777" w:rsidR="000A0E0A" w:rsidRDefault="0097228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rekonstrukci rozvodny NN TS Sázava na koleji Sázava v areálu kolejí VŠCHT Praha.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B452" w14:textId="77777777" w:rsidR="000A0E0A" w:rsidRDefault="000A0E0A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5F18E1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EE43209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36079E1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7309B2E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EBE2A05" w14:textId="77777777" w:rsidR="000A0E0A" w:rsidRDefault="000A0E0A">
            <w:pPr>
              <w:pStyle w:val="EMPTYCELLSTYLE"/>
            </w:pPr>
          </w:p>
        </w:tc>
      </w:tr>
      <w:tr w:rsidR="000A0E0A" w14:paraId="7666DC5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C6782F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6FD742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5D9DC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67BFD7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DB7B465" w14:textId="77777777" w:rsidR="000A0E0A" w:rsidRDefault="000A0E0A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4B54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59A697AD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6715B09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4624B4E0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093BC04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44D3C6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21289D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C3DE75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DE0312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CCB2C8A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97895E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221ABA39" w14:textId="77777777" w:rsidR="000A0E0A" w:rsidRDefault="000A0E0A">
            <w:pPr>
              <w:pStyle w:val="EMPTYCELLSTYLE"/>
            </w:pPr>
          </w:p>
        </w:tc>
      </w:tr>
      <w:tr w:rsidR="000A0E0A" w14:paraId="63C616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1F17CB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AE0B71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9DBC55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F2F77D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B158B5C" w14:textId="77777777" w:rsidR="000A0E0A" w:rsidRDefault="000A0E0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25DC" w14:textId="77777777" w:rsidR="000A0E0A" w:rsidRDefault="0097228A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092FCD" w14:textId="77777777" w:rsidR="000A0E0A" w:rsidRDefault="000A0E0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07BC53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74A48A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7D19E1D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FAB6C8B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E6FD834" w14:textId="77777777" w:rsidR="000A0E0A" w:rsidRDefault="000A0E0A">
            <w:pPr>
              <w:pStyle w:val="EMPTYCELLSTYLE"/>
            </w:pPr>
          </w:p>
        </w:tc>
      </w:tr>
      <w:tr w:rsidR="000A0E0A" w14:paraId="007D04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4EEEDB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0C2E2E3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2AFA19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6D7CF4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0372545" w14:textId="77777777" w:rsidR="000A0E0A" w:rsidRDefault="000A0E0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7911" w14:textId="77777777" w:rsidR="000A0E0A" w:rsidRDefault="0097228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796F" w14:textId="77777777" w:rsidR="000A0E0A" w:rsidRDefault="0097228A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486 100,00 CZK</w:t>
            </w:r>
          </w:p>
        </w:tc>
        <w:tc>
          <w:tcPr>
            <w:tcW w:w="20" w:type="dxa"/>
          </w:tcPr>
          <w:p w14:paraId="305185B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282C69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E089EC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BBF82DF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D0C6B4C" w14:textId="77777777" w:rsidR="000A0E0A" w:rsidRDefault="000A0E0A">
            <w:pPr>
              <w:pStyle w:val="EMPTYCELLSTYLE"/>
            </w:pPr>
          </w:p>
        </w:tc>
      </w:tr>
      <w:tr w:rsidR="000A0E0A" w14:paraId="7152A9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272293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136640F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D60CD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2B71275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44BEC7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FBC7D61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D22E9BF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1F6E39B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2A9594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5D2E84A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57261D26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6C391278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6486735D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150494A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BC854D0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7F6A909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639F9C0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692F0F31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4D66BFD7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79DA6A4D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4B2D0BF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A304C69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49F0178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1AC3AFE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03ED45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5647DF2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5B40882D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55B50954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D33B356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63739938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64C9F54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2D368E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36C440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B7A9FC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A506A0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A00C5D2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5AB1C801" w14:textId="77777777" w:rsidR="000A0E0A" w:rsidRDefault="000A0E0A">
            <w:pPr>
              <w:pStyle w:val="EMPTYCELLSTYLE"/>
            </w:pPr>
          </w:p>
        </w:tc>
      </w:tr>
      <w:tr w:rsidR="000A0E0A" w14:paraId="5CAA72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3C825E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B6209E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B2357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5F1445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3D69ED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2F30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2E29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C01F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4E5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1FDD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4217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6044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710D6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8615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B125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7FE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9CBD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B8E1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6EC0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7B84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408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A07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914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680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909C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6486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36D5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4E2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715B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9091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E2B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70B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0C67F2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A084D5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B8AC99B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6652D74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28D956F" w14:textId="77777777" w:rsidR="000A0E0A" w:rsidRDefault="000A0E0A">
            <w:pPr>
              <w:pStyle w:val="EMPTYCELLSTYLE"/>
            </w:pPr>
          </w:p>
        </w:tc>
      </w:tr>
      <w:tr w:rsidR="000A0E0A" w14:paraId="360362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1E7504C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2001DB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980F8D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3D6C6E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198E58E" w14:textId="77777777" w:rsidR="000A0E0A" w:rsidRDefault="000A0E0A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526C" w14:textId="77777777" w:rsidR="000A0E0A" w:rsidRDefault="0097228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F145" w14:textId="77777777" w:rsidR="000A0E0A" w:rsidRDefault="0097228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486 100,00 CZK</w:t>
            </w:r>
          </w:p>
        </w:tc>
        <w:tc>
          <w:tcPr>
            <w:tcW w:w="20" w:type="dxa"/>
          </w:tcPr>
          <w:p w14:paraId="3185BD9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2C7BF78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4094877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32DF06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346C3393" w14:textId="77777777" w:rsidR="000A0E0A" w:rsidRDefault="000A0E0A">
            <w:pPr>
              <w:pStyle w:val="EMPTYCELLSTYLE"/>
            </w:pPr>
          </w:p>
        </w:tc>
      </w:tr>
      <w:tr w:rsidR="000A0E0A" w14:paraId="317EFD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F6CD61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931CD5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69E766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831A01E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2D8700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4B56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E6F4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E7C5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533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36D5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50C9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0CD4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0ABE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D9D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E2A4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A4D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92B8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6DFD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783F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F41D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AD5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B96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122B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BC5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ECDC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B326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A322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F929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815F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ED6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7F9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632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CD8C5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C8DBB0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44CC01A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F728700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7B1F7DE" w14:textId="77777777" w:rsidR="000A0E0A" w:rsidRDefault="000A0E0A">
            <w:pPr>
              <w:pStyle w:val="EMPTYCELLSTYLE"/>
            </w:pPr>
          </w:p>
        </w:tc>
      </w:tr>
      <w:tr w:rsidR="000A0E0A" w14:paraId="6A2138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BCE4C7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CA1A93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0E4A33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E56CD85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317654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394EEF2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539F7C7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28762D0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58A9686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617774E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7D48F281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728C32C6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0784D623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E17A81A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C98A771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75C642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7B1EA9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145401DA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5D7D478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73FEFC59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1823CCC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074D906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DB67B06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2C9A3F5E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47DB6B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5D85656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7750DBC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109CE61A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E343022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63278D7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F6C38C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5CBC70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59EEDA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D0FC34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0C29F8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056EF51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CBDD857" w14:textId="77777777" w:rsidR="000A0E0A" w:rsidRDefault="000A0E0A">
            <w:pPr>
              <w:pStyle w:val="EMPTYCELLSTYLE"/>
            </w:pPr>
          </w:p>
        </w:tc>
      </w:tr>
      <w:tr w:rsidR="000A0E0A" w14:paraId="10261B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7883219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5EF6961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4E9B6B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514798F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D8810F4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4EB5" w14:textId="77777777" w:rsidR="000A0E0A" w:rsidRDefault="0097228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6F83" w14:textId="77777777" w:rsidR="000A0E0A" w:rsidRDefault="0097228A">
            <w:pPr>
              <w:pStyle w:val="default10"/>
              <w:ind w:left="40"/>
            </w:pPr>
            <w:r>
              <w:rPr>
                <w:sz w:val="24"/>
              </w:rPr>
              <w:t>26.05.2025</w:t>
            </w:r>
          </w:p>
        </w:tc>
        <w:tc>
          <w:tcPr>
            <w:tcW w:w="160" w:type="dxa"/>
          </w:tcPr>
          <w:p w14:paraId="4271D4C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3FD78A4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E09FFF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0ACD4FB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31739ADE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3B090FE3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65B35E1D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2D2E78E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AE0B46B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497654CC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B9FED8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1691317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70E1D2A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5381BCDB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33370D47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2052FF6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7C0DE208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3BA53BC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CF3FAB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6E6371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DD3E50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AAC3052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AC6888A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D70EC4E" w14:textId="77777777" w:rsidR="000A0E0A" w:rsidRDefault="000A0E0A">
            <w:pPr>
              <w:pStyle w:val="EMPTYCELLSTYLE"/>
            </w:pPr>
          </w:p>
        </w:tc>
      </w:tr>
      <w:tr w:rsidR="000A0E0A" w14:paraId="385A05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F887BD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97C198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8EC2EE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7D02C4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83EBFB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A4E6E61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2DED6C56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0861E4B4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E8F8F7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801D1A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51E949DB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7DC34779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799E2E5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5A2416E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6CB51BC9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7AF7CD8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F958AD8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76FC343E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446D1C12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28DAA799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675C4FE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B714686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23AB7014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02F76A3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8B357C3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33AB71F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3E900497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360CF703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A6D05FB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338B4A7F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1B5BB9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3EA2DF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9F2AA6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D805FC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0E722C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2E2DB25D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2A20689D" w14:textId="77777777" w:rsidR="000A0E0A" w:rsidRDefault="000A0E0A">
            <w:pPr>
              <w:pStyle w:val="EMPTYCELLSTYLE"/>
            </w:pPr>
          </w:p>
        </w:tc>
      </w:tr>
      <w:tr w:rsidR="000A0E0A" w14:paraId="0FB3D3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9DA792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6B326FE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FC692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65AF4D4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A6F45EC" w14:textId="77777777" w:rsidR="000A0E0A" w:rsidRDefault="000A0E0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77E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D37AF6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C515A11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27F8E8A9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130274DD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049F11D" w14:textId="77777777" w:rsidR="000A0E0A" w:rsidRDefault="000A0E0A">
            <w:pPr>
              <w:pStyle w:val="EMPTYCELLSTYLE"/>
            </w:pPr>
          </w:p>
        </w:tc>
      </w:tr>
      <w:tr w:rsidR="000A0E0A" w14:paraId="685DBE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C6D4C3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66DCF3D6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5833F0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71585C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FBABAE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9A1EB70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03D223B3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2FB02EBE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14FE090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0AC97B2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28447F2D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66CFB065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48AF04B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D55654D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01C4657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67C34BB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A3DDDEA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427739B1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2ED136A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0C0EBABA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2C1E36B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E267083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43B71D7E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2F344B0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99EEC9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50E6BF09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3F3B8ADF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6A4B553E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7120942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39FA0BBC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48A0EE3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0DF48F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0FED9CF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BF6CF3C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6792682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0C730DB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4A9FD0D" w14:textId="77777777" w:rsidR="000A0E0A" w:rsidRDefault="000A0E0A">
            <w:pPr>
              <w:pStyle w:val="EMPTYCELLSTYLE"/>
            </w:pPr>
          </w:p>
        </w:tc>
      </w:tr>
      <w:tr w:rsidR="000A0E0A" w14:paraId="1C8A98F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F52D83D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583E927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385FE9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685413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12300B0" w14:textId="77777777" w:rsidR="000A0E0A" w:rsidRDefault="000A0E0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64EF" w14:textId="5EAD28FD" w:rsidR="000A0E0A" w:rsidRDefault="009722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D08C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D08C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D08C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CD30E8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47E1F60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2A7B352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6972FA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10BCB7E" w14:textId="77777777" w:rsidR="000A0E0A" w:rsidRDefault="000A0E0A">
            <w:pPr>
              <w:pStyle w:val="EMPTYCELLSTYLE"/>
            </w:pPr>
          </w:p>
        </w:tc>
      </w:tr>
      <w:tr w:rsidR="000A0E0A" w14:paraId="0C2C7C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1AD655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C9D40D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7CE2AC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B4C4C6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391B7D5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EA3FA05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23BB9159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6DC3BCCD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092EEA8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7E7FFCD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4A4D559B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13D9F7FF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2C0BBF90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59C0CD8E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549A9D0C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A87B4B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2DBFA1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1D1D5ED4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0ACBAE9B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42F61DA4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76DBF24B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EEB1FA7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4D2A45F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69CB487B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36A88D85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B4A044D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193E7C5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022F5CB1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E03A9E5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1D99ADD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2BAF781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59FA3F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860F8E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B39205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99A7774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5E592C7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433CBD07" w14:textId="77777777" w:rsidR="000A0E0A" w:rsidRDefault="000A0E0A">
            <w:pPr>
              <w:pStyle w:val="EMPTYCELLSTYLE"/>
            </w:pPr>
          </w:p>
        </w:tc>
      </w:tr>
      <w:tr w:rsidR="000A0E0A" w14:paraId="1E773F6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1A2B583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7A1A2CE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93A146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42D95F3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3DE5FA7" w14:textId="77777777" w:rsidR="000A0E0A" w:rsidRDefault="000A0E0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2B04" w14:textId="77777777" w:rsidR="000A0E0A" w:rsidRDefault="009722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566E56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77BC66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2768440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7BC85C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16643CA5" w14:textId="77777777" w:rsidR="000A0E0A" w:rsidRDefault="000A0E0A">
            <w:pPr>
              <w:pStyle w:val="EMPTYCELLSTYLE"/>
            </w:pPr>
          </w:p>
        </w:tc>
      </w:tr>
      <w:tr w:rsidR="000A0E0A" w14:paraId="79BFE1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C88532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2AAAB824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26702E9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4E7899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719599A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3348000" w14:textId="77777777" w:rsidR="000A0E0A" w:rsidRDefault="000A0E0A">
            <w:pPr>
              <w:pStyle w:val="EMPTYCELLSTYLE"/>
            </w:pPr>
          </w:p>
        </w:tc>
        <w:tc>
          <w:tcPr>
            <w:tcW w:w="300" w:type="dxa"/>
          </w:tcPr>
          <w:p w14:paraId="601F3BDE" w14:textId="77777777" w:rsidR="000A0E0A" w:rsidRDefault="000A0E0A">
            <w:pPr>
              <w:pStyle w:val="EMPTYCELLSTYLE"/>
            </w:pPr>
          </w:p>
        </w:tc>
        <w:tc>
          <w:tcPr>
            <w:tcW w:w="1380" w:type="dxa"/>
          </w:tcPr>
          <w:p w14:paraId="29489282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0295D6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DF1A3B2" w14:textId="77777777" w:rsidR="000A0E0A" w:rsidRDefault="000A0E0A">
            <w:pPr>
              <w:pStyle w:val="EMPTYCELLSTYLE"/>
            </w:pPr>
          </w:p>
        </w:tc>
        <w:tc>
          <w:tcPr>
            <w:tcW w:w="120" w:type="dxa"/>
          </w:tcPr>
          <w:p w14:paraId="2A21A4A1" w14:textId="77777777" w:rsidR="000A0E0A" w:rsidRDefault="000A0E0A">
            <w:pPr>
              <w:pStyle w:val="EMPTYCELLSTYLE"/>
            </w:pPr>
          </w:p>
        </w:tc>
        <w:tc>
          <w:tcPr>
            <w:tcW w:w="820" w:type="dxa"/>
          </w:tcPr>
          <w:p w14:paraId="67B57A78" w14:textId="77777777" w:rsidR="000A0E0A" w:rsidRDefault="000A0E0A">
            <w:pPr>
              <w:pStyle w:val="EMPTYCELLSTYLE"/>
            </w:pPr>
          </w:p>
        </w:tc>
        <w:tc>
          <w:tcPr>
            <w:tcW w:w="1900" w:type="dxa"/>
          </w:tcPr>
          <w:p w14:paraId="38284076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7B3DB3CC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09279D83" w14:textId="77777777" w:rsidR="000A0E0A" w:rsidRDefault="000A0E0A">
            <w:pPr>
              <w:pStyle w:val="EMPTYCELLSTYLE"/>
            </w:pPr>
          </w:p>
        </w:tc>
        <w:tc>
          <w:tcPr>
            <w:tcW w:w="80" w:type="dxa"/>
          </w:tcPr>
          <w:p w14:paraId="4FD25C91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436066F" w14:textId="77777777" w:rsidR="000A0E0A" w:rsidRDefault="000A0E0A">
            <w:pPr>
              <w:pStyle w:val="EMPTYCELLSTYLE"/>
            </w:pPr>
          </w:p>
        </w:tc>
        <w:tc>
          <w:tcPr>
            <w:tcW w:w="320" w:type="dxa"/>
          </w:tcPr>
          <w:p w14:paraId="37A1AF69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50D315E0" w14:textId="77777777" w:rsidR="000A0E0A" w:rsidRDefault="000A0E0A">
            <w:pPr>
              <w:pStyle w:val="EMPTYCELLSTYLE"/>
            </w:pPr>
          </w:p>
        </w:tc>
        <w:tc>
          <w:tcPr>
            <w:tcW w:w="180" w:type="dxa"/>
          </w:tcPr>
          <w:p w14:paraId="4CFB1E32" w14:textId="77777777" w:rsidR="000A0E0A" w:rsidRDefault="000A0E0A">
            <w:pPr>
              <w:pStyle w:val="EMPTYCELLSTYLE"/>
            </w:pPr>
          </w:p>
        </w:tc>
        <w:tc>
          <w:tcPr>
            <w:tcW w:w="640" w:type="dxa"/>
          </w:tcPr>
          <w:p w14:paraId="58C24C9D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10204D1" w14:textId="77777777" w:rsidR="000A0E0A" w:rsidRDefault="000A0E0A">
            <w:pPr>
              <w:pStyle w:val="EMPTYCELLSTYLE"/>
            </w:pPr>
          </w:p>
        </w:tc>
        <w:tc>
          <w:tcPr>
            <w:tcW w:w="240" w:type="dxa"/>
          </w:tcPr>
          <w:p w14:paraId="357FA157" w14:textId="77777777" w:rsidR="000A0E0A" w:rsidRDefault="000A0E0A">
            <w:pPr>
              <w:pStyle w:val="EMPTYCELLSTYLE"/>
            </w:pPr>
          </w:p>
        </w:tc>
        <w:tc>
          <w:tcPr>
            <w:tcW w:w="440" w:type="dxa"/>
          </w:tcPr>
          <w:p w14:paraId="7C5D5128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22FF6178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3A4B0ED6" w14:textId="77777777" w:rsidR="000A0E0A" w:rsidRDefault="000A0E0A">
            <w:pPr>
              <w:pStyle w:val="EMPTYCELLSTYLE"/>
            </w:pPr>
          </w:p>
        </w:tc>
        <w:tc>
          <w:tcPr>
            <w:tcW w:w="480" w:type="dxa"/>
          </w:tcPr>
          <w:p w14:paraId="6C850434" w14:textId="77777777" w:rsidR="000A0E0A" w:rsidRDefault="000A0E0A">
            <w:pPr>
              <w:pStyle w:val="EMPTYCELLSTYLE"/>
            </w:pPr>
          </w:p>
        </w:tc>
        <w:tc>
          <w:tcPr>
            <w:tcW w:w="140" w:type="dxa"/>
          </w:tcPr>
          <w:p w14:paraId="45FF1E46" w14:textId="77777777" w:rsidR="000A0E0A" w:rsidRDefault="000A0E0A">
            <w:pPr>
              <w:pStyle w:val="EMPTYCELLSTYLE"/>
            </w:pPr>
          </w:p>
        </w:tc>
        <w:tc>
          <w:tcPr>
            <w:tcW w:w="60" w:type="dxa"/>
          </w:tcPr>
          <w:p w14:paraId="6739461C" w14:textId="77777777" w:rsidR="000A0E0A" w:rsidRDefault="000A0E0A">
            <w:pPr>
              <w:pStyle w:val="EMPTYCELLSTYLE"/>
            </w:pPr>
          </w:p>
        </w:tc>
        <w:tc>
          <w:tcPr>
            <w:tcW w:w="1340" w:type="dxa"/>
          </w:tcPr>
          <w:p w14:paraId="1B43827B" w14:textId="77777777" w:rsidR="000A0E0A" w:rsidRDefault="000A0E0A">
            <w:pPr>
              <w:pStyle w:val="EMPTYCELLSTYLE"/>
            </w:pPr>
          </w:p>
        </w:tc>
        <w:tc>
          <w:tcPr>
            <w:tcW w:w="160" w:type="dxa"/>
          </w:tcPr>
          <w:p w14:paraId="07F16827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53354DE0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3EF95C9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7F6130D7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4E9BA636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44443411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078E50D6" w14:textId="77777777" w:rsidR="000A0E0A" w:rsidRDefault="000A0E0A">
            <w:pPr>
              <w:pStyle w:val="EMPTYCELLSTYLE"/>
            </w:pPr>
          </w:p>
        </w:tc>
      </w:tr>
      <w:tr w:rsidR="000A0E0A" w14:paraId="2EAE7F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354210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03345022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08F2E68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983333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694FE7AF" w14:textId="77777777" w:rsidR="000A0E0A" w:rsidRDefault="000A0E0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81006" w14:textId="77777777" w:rsidR="000A0E0A" w:rsidRDefault="0097228A">
            <w:pPr>
              <w:pStyle w:val="default10"/>
            </w:pPr>
            <w:r>
              <w:rPr>
                <w:b/>
                <w:sz w:val="14"/>
              </w:rPr>
              <w:t>Interní údaje : 723 \ 2 \ 0000 000 Naklady na obec.ucely SUZ \ 1   Deník: 1 \ Neinvestiční objednávky</w:t>
            </w:r>
          </w:p>
        </w:tc>
        <w:tc>
          <w:tcPr>
            <w:tcW w:w="20" w:type="dxa"/>
          </w:tcPr>
          <w:p w14:paraId="4E0B7BCA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998C46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4B3A352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5A8D5CF3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7C33C026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685F64E4" w14:textId="77777777" w:rsidR="000A0E0A" w:rsidRDefault="000A0E0A">
            <w:pPr>
              <w:pStyle w:val="EMPTYCELLSTYLE"/>
            </w:pPr>
          </w:p>
        </w:tc>
      </w:tr>
      <w:tr w:rsidR="000A0E0A" w14:paraId="6501360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74C2793" w14:textId="77777777" w:rsidR="000A0E0A" w:rsidRDefault="000A0E0A">
            <w:pPr>
              <w:pStyle w:val="EMPTYCELLSTYLE"/>
            </w:pPr>
          </w:p>
        </w:tc>
        <w:tc>
          <w:tcPr>
            <w:tcW w:w="960" w:type="dxa"/>
          </w:tcPr>
          <w:p w14:paraId="3F973228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266BF6D5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6E91C1A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07E7D94E" w14:textId="77777777" w:rsidR="000A0E0A" w:rsidRDefault="000A0E0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403A" w14:textId="77777777" w:rsidR="000A0E0A" w:rsidRDefault="0097228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A14E86E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6F25AB5C" w14:textId="77777777" w:rsidR="000A0E0A" w:rsidRDefault="000A0E0A">
            <w:pPr>
              <w:pStyle w:val="EMPTYCELLSTYLE"/>
            </w:pPr>
          </w:p>
        </w:tc>
        <w:tc>
          <w:tcPr>
            <w:tcW w:w="20" w:type="dxa"/>
          </w:tcPr>
          <w:p w14:paraId="132BDBBD" w14:textId="77777777" w:rsidR="000A0E0A" w:rsidRDefault="000A0E0A">
            <w:pPr>
              <w:pStyle w:val="EMPTYCELLSTYLE"/>
            </w:pPr>
          </w:p>
        </w:tc>
        <w:tc>
          <w:tcPr>
            <w:tcW w:w="40" w:type="dxa"/>
          </w:tcPr>
          <w:p w14:paraId="1499AA1E" w14:textId="77777777" w:rsidR="000A0E0A" w:rsidRDefault="000A0E0A">
            <w:pPr>
              <w:pStyle w:val="EMPTYCELLSTYLE"/>
            </w:pPr>
          </w:p>
        </w:tc>
        <w:tc>
          <w:tcPr>
            <w:tcW w:w="260" w:type="dxa"/>
          </w:tcPr>
          <w:p w14:paraId="66200D2C" w14:textId="77777777" w:rsidR="000A0E0A" w:rsidRDefault="000A0E0A">
            <w:pPr>
              <w:pStyle w:val="EMPTYCELLSTYLE"/>
            </w:pPr>
          </w:p>
        </w:tc>
        <w:tc>
          <w:tcPr>
            <w:tcW w:w="460" w:type="dxa"/>
          </w:tcPr>
          <w:p w14:paraId="76A64DBD" w14:textId="77777777" w:rsidR="000A0E0A" w:rsidRDefault="000A0E0A">
            <w:pPr>
              <w:pStyle w:val="EMPTYCELLSTYLE"/>
            </w:pPr>
          </w:p>
        </w:tc>
      </w:tr>
    </w:tbl>
    <w:p w14:paraId="7A83B496" w14:textId="77777777" w:rsidR="0097228A" w:rsidRDefault="0097228A"/>
    <w:sectPr w:rsidR="0097228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0A"/>
    <w:rsid w:val="000A0E0A"/>
    <w:rsid w:val="003964BC"/>
    <w:rsid w:val="003D08CB"/>
    <w:rsid w:val="0097228A"/>
    <w:rsid w:val="00987D98"/>
    <w:rsid w:val="00D9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8B6E"/>
  <w15:docId w15:val="{205C3B6F-6584-46A3-AB05-8ECF1D8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3676</Characters>
  <Application>Microsoft Office Word</Application>
  <DocSecurity>0</DocSecurity>
  <Lines>30</Lines>
  <Paragraphs>8</Paragraphs>
  <ScaleCrop>false</ScaleCrop>
  <Company>VSCHT Praha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5</cp:revision>
  <cp:lastPrinted>2025-06-04T07:46:00Z</cp:lastPrinted>
  <dcterms:created xsi:type="dcterms:W3CDTF">2025-06-04T07:49:00Z</dcterms:created>
  <dcterms:modified xsi:type="dcterms:W3CDTF">2025-06-04T07:50:00Z</dcterms:modified>
</cp:coreProperties>
</file>