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0E30" w14:textId="77777777" w:rsidR="004E23B5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96474F" wp14:editId="783A7F82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773A87F3" wp14:editId="1B7E5A82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DE735" w14:textId="77777777" w:rsidR="004E23B5" w:rsidRDefault="004E23B5">
      <w:pPr>
        <w:pStyle w:val="ParaStyle3"/>
      </w:pPr>
    </w:p>
    <w:p w14:paraId="0FEBB6B3" w14:textId="77777777" w:rsidR="004E23B5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60CC9E5B" w14:textId="77777777" w:rsidR="004E23B5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24E40524" w14:textId="77777777" w:rsidR="004E23B5" w:rsidRDefault="004E23B5">
      <w:pPr>
        <w:pStyle w:val="ParaStyle6"/>
      </w:pPr>
    </w:p>
    <w:p w14:paraId="5AA60820" w14:textId="77777777" w:rsidR="004E23B5" w:rsidRDefault="00000000">
      <w:pPr>
        <w:pStyle w:val="ParaStyle7"/>
      </w:pPr>
      <w:r>
        <w:tab/>
      </w:r>
      <w:r>
        <w:rPr>
          <w:rStyle w:val="CharStyle2"/>
        </w:rPr>
        <w:t>U Smrkovické silnice 2263</w:t>
      </w:r>
    </w:p>
    <w:p w14:paraId="2E92897F" w14:textId="77777777" w:rsidR="004E23B5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46B186C2" w14:textId="77777777" w:rsidR="004E23B5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238B8E1B" w14:textId="77777777" w:rsidR="004E23B5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3BD75C2E" w14:textId="77777777" w:rsidR="004E23B5" w:rsidRDefault="00000000">
      <w:pPr>
        <w:pStyle w:val="ParaStyle9"/>
      </w:pPr>
      <w:r>
        <w:rPr>
          <w:rStyle w:val="CharStyle6"/>
        </w:rPr>
        <w:t>Přibyl Zdeněk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4FF8174B" w14:textId="77777777" w:rsidR="004E23B5" w:rsidRDefault="00000000">
      <w:pPr>
        <w:pStyle w:val="ParaStyle10"/>
      </w:pPr>
      <w:r>
        <w:tab/>
      </w:r>
    </w:p>
    <w:p w14:paraId="7BA27621" w14:textId="77777777" w:rsidR="004E23B5" w:rsidRDefault="00000000">
      <w:pPr>
        <w:pStyle w:val="ParaStyle11"/>
      </w:pPr>
      <w:r>
        <w:rPr>
          <w:rStyle w:val="CharStyle7"/>
        </w:rPr>
        <w:t>Rokycanova 2745</w:t>
      </w:r>
      <w:r>
        <w:tab/>
      </w:r>
      <w:r>
        <w:rPr>
          <w:rStyle w:val="CharStyle7"/>
        </w:rPr>
        <w:t>U Smrkovické silnice 2263</w:t>
      </w:r>
      <w:r>
        <w:tab/>
      </w:r>
      <w:r>
        <w:rPr>
          <w:rStyle w:val="CharStyle8"/>
        </w:rPr>
        <w:t>Firma je zapsána v OR u Krajského soudu v Č.</w:t>
      </w:r>
    </w:p>
    <w:p w14:paraId="229AC0AF" w14:textId="77777777" w:rsidR="004E23B5" w:rsidRDefault="00000000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25DEB43F" w14:textId="77777777" w:rsidR="004E23B5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6BB590FA" w14:textId="77777777" w:rsidR="004E23B5" w:rsidRDefault="004E23B5">
      <w:pPr>
        <w:pStyle w:val="ParaStyle14"/>
      </w:pPr>
    </w:p>
    <w:p w14:paraId="2F87BA96" w14:textId="34F524AA" w:rsidR="004E23B5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250236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 w:rsidR="004E23B5">
          <w:rPr>
            <w:rStyle w:val="CharStyle9"/>
          </w:rPr>
          <w:t>www.tpi.cz</w:t>
        </w:r>
      </w:hyperlink>
    </w:p>
    <w:p w14:paraId="050DD866" w14:textId="77777777" w:rsidR="004E23B5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 w:rsidR="004E23B5">
          <w:rPr>
            <w:rStyle w:val="CharStyle9"/>
          </w:rPr>
          <w:t>teplarna.pisek@tpi.cz</w:t>
        </w:r>
      </w:hyperlink>
    </w:p>
    <w:p w14:paraId="7F33749A" w14:textId="77777777" w:rsidR="004E23B5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07021216</w:t>
      </w:r>
      <w:r>
        <w:tab/>
      </w:r>
      <w:r>
        <w:rPr>
          <w:rStyle w:val="CharStyle2"/>
        </w:rPr>
        <w:t>Code: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740D36F2" w14:textId="77777777" w:rsidR="004E23B5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CZ7712151612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3A01DD9F" w14:textId="77777777" w:rsidR="004E23B5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5962EFFD" wp14:editId="439D90AE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3AF3DC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749FF267" w14:textId="77777777" w:rsidR="004E23B5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0EC43FE7" wp14:editId="19D4287C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1E299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37234ADC" w14:textId="703D3A3B" w:rsidR="004E23B5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 w:rsidR="00AE3BB1" w:rsidRPr="00AE3BB1">
        <w:rPr>
          <w:b/>
          <w:bCs/>
          <w:sz w:val="28"/>
          <w:szCs w:val="28"/>
        </w:rPr>
        <w:t>2</w:t>
      </w:r>
      <w:r w:rsidR="002D31F5">
        <w:rPr>
          <w:b/>
          <w:bCs/>
          <w:sz w:val="28"/>
          <w:szCs w:val="28"/>
        </w:rPr>
        <w:t>2</w:t>
      </w:r>
      <w:r>
        <w:rPr>
          <w:rStyle w:val="CharStyle11"/>
        </w:rPr>
        <w:t>.0</w:t>
      </w:r>
      <w:r w:rsidR="002D31F5">
        <w:rPr>
          <w:rStyle w:val="CharStyle11"/>
        </w:rPr>
        <w:t>4</w:t>
      </w:r>
      <w:r>
        <w:rPr>
          <w:rStyle w:val="CharStyle11"/>
        </w:rPr>
        <w:t>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5FFBB40F" w14:textId="77777777" w:rsidR="004E23B5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B21CCEC" wp14:editId="5ABF7C8F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B9769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63790FE" w14:textId="77777777" w:rsidR="004E23B5" w:rsidRDefault="00000000">
      <w:pPr>
        <w:pStyle w:val="ParaStyle23"/>
      </w:pPr>
      <w:r>
        <w:tab/>
      </w:r>
      <w:r>
        <w:rPr>
          <w:rStyle w:val="CharStyle11"/>
        </w:rPr>
        <w:t>500250236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2CC24F8B" w14:textId="77777777" w:rsidR="004E23B5" w:rsidRDefault="004E23B5">
      <w:pPr>
        <w:pStyle w:val="ParaStyle24"/>
      </w:pPr>
    </w:p>
    <w:p w14:paraId="35725739" w14:textId="77777777" w:rsidR="004E23B5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7E88E35F" w14:textId="77777777" w:rsidR="004E23B5" w:rsidRDefault="004E23B5">
      <w:pPr>
        <w:pStyle w:val="ParaStyle2"/>
      </w:pPr>
    </w:p>
    <w:p w14:paraId="6487A028" w14:textId="77777777" w:rsidR="004E23B5" w:rsidRDefault="004E23B5">
      <w:pPr>
        <w:pStyle w:val="ParaStyle2"/>
      </w:pPr>
    </w:p>
    <w:p w14:paraId="4218070E" w14:textId="77777777" w:rsidR="004E23B5" w:rsidRDefault="004E23B5">
      <w:pPr>
        <w:pStyle w:val="ParaStyle26"/>
      </w:pPr>
    </w:p>
    <w:p w14:paraId="2ED38CD6" w14:textId="77777777" w:rsidR="004E23B5" w:rsidRDefault="00000000">
      <w:pPr>
        <w:pStyle w:val="ParaStyle27"/>
      </w:pPr>
      <w:r>
        <w:tab/>
      </w:r>
      <w:r>
        <w:rPr>
          <w:rStyle w:val="CharStyle2"/>
        </w:rPr>
        <w:t>Objednáváme u Vás provedení zemních prací okolo řeky při likvidaci parovodu.</w:t>
      </w:r>
    </w:p>
    <w:p w14:paraId="04CEC50A" w14:textId="77777777" w:rsidR="004E23B5" w:rsidRDefault="00000000">
      <w:pPr>
        <w:pStyle w:val="ParaStyle27"/>
      </w:pPr>
      <w:r>
        <w:tab/>
      </w:r>
      <w:r>
        <w:rPr>
          <w:rStyle w:val="CharStyle2"/>
        </w:rPr>
        <w:t>Celková cena : 93 848,30 Kč</w:t>
      </w:r>
    </w:p>
    <w:p w14:paraId="0B69B534" w14:textId="77777777" w:rsidR="004E23B5" w:rsidRDefault="00000000">
      <w:pPr>
        <w:pStyle w:val="ParaStyle27"/>
      </w:pPr>
      <w:r>
        <w:tab/>
      </w:r>
    </w:p>
    <w:p w14:paraId="71593194" w14:textId="77777777" w:rsidR="004E23B5" w:rsidRDefault="00000000">
      <w:pPr>
        <w:pStyle w:val="ParaStyle28"/>
      </w:pPr>
      <w:r>
        <w:tab/>
      </w:r>
      <w:r>
        <w:rPr>
          <w:rStyle w:val="CharStyle2"/>
        </w:rPr>
        <w:t>Vyřizuje : Ing.Kubiš. tel.: 382 730 150</w:t>
      </w:r>
    </w:p>
    <w:p w14:paraId="05CFE29F" w14:textId="77777777" w:rsidR="004E23B5" w:rsidRDefault="004E23B5">
      <w:pPr>
        <w:pStyle w:val="ParaStyle2"/>
      </w:pPr>
    </w:p>
    <w:p w14:paraId="133597F3" w14:textId="77777777" w:rsidR="004E23B5" w:rsidRDefault="004E23B5">
      <w:pPr>
        <w:pStyle w:val="ParaStyle2"/>
      </w:pPr>
    </w:p>
    <w:p w14:paraId="0A1302DF" w14:textId="77777777" w:rsidR="004E23B5" w:rsidRDefault="004E23B5">
      <w:pPr>
        <w:pStyle w:val="ParaStyle2"/>
      </w:pPr>
    </w:p>
    <w:p w14:paraId="1661E454" w14:textId="77777777" w:rsidR="004E23B5" w:rsidRDefault="004E23B5">
      <w:pPr>
        <w:pStyle w:val="ParaStyle2"/>
      </w:pPr>
    </w:p>
    <w:p w14:paraId="448130A6" w14:textId="77777777" w:rsidR="004E23B5" w:rsidRDefault="004E23B5">
      <w:pPr>
        <w:pStyle w:val="ParaStyle29"/>
      </w:pPr>
    </w:p>
    <w:p w14:paraId="2B342ABF" w14:textId="77777777" w:rsidR="004E23B5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0B589E15" w14:textId="77777777" w:rsidR="004E23B5" w:rsidRDefault="004E23B5">
      <w:pPr>
        <w:pStyle w:val="ParaStyle31"/>
      </w:pPr>
    </w:p>
    <w:p w14:paraId="61B5440C" w14:textId="77777777" w:rsidR="004E23B5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020077F3" w14:textId="77777777" w:rsidR="004E23B5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670654DB" w14:textId="77777777" w:rsidR="004E23B5" w:rsidRDefault="004E23B5">
      <w:pPr>
        <w:pStyle w:val="ParaStyle2"/>
      </w:pPr>
    </w:p>
    <w:p w14:paraId="78F23C82" w14:textId="77777777" w:rsidR="004E23B5" w:rsidRDefault="004E23B5">
      <w:pPr>
        <w:pStyle w:val="ParaStyle2"/>
      </w:pPr>
    </w:p>
    <w:p w14:paraId="00084E1A" w14:textId="77777777" w:rsidR="004E23B5" w:rsidRDefault="004E23B5">
      <w:pPr>
        <w:pStyle w:val="ParaStyle2"/>
      </w:pPr>
    </w:p>
    <w:p w14:paraId="59A8ED1F" w14:textId="77777777" w:rsidR="004E23B5" w:rsidRDefault="004E23B5">
      <w:pPr>
        <w:pStyle w:val="ParaStyle2"/>
      </w:pPr>
    </w:p>
    <w:p w14:paraId="409DA883" w14:textId="77777777" w:rsidR="004E23B5" w:rsidRDefault="004E23B5">
      <w:pPr>
        <w:pStyle w:val="ParaStyle2"/>
      </w:pPr>
    </w:p>
    <w:p w14:paraId="7B56806E" w14:textId="77777777" w:rsidR="004E23B5" w:rsidRDefault="004E23B5">
      <w:pPr>
        <w:pStyle w:val="ParaStyle2"/>
      </w:pPr>
    </w:p>
    <w:p w14:paraId="4089E9CE" w14:textId="77777777" w:rsidR="004E23B5" w:rsidRDefault="004E23B5">
      <w:pPr>
        <w:pStyle w:val="ParaStyle2"/>
      </w:pPr>
    </w:p>
    <w:p w14:paraId="05DB68C5" w14:textId="77777777" w:rsidR="004E23B5" w:rsidRDefault="004E23B5">
      <w:pPr>
        <w:pStyle w:val="ParaStyle2"/>
      </w:pPr>
    </w:p>
    <w:p w14:paraId="4D4EF461" w14:textId="77777777" w:rsidR="004E23B5" w:rsidRDefault="004E23B5">
      <w:pPr>
        <w:pStyle w:val="ParaStyle2"/>
      </w:pPr>
    </w:p>
    <w:p w14:paraId="69020A86" w14:textId="77777777" w:rsidR="004E23B5" w:rsidRDefault="004E23B5">
      <w:pPr>
        <w:pStyle w:val="ParaStyle2"/>
      </w:pPr>
    </w:p>
    <w:p w14:paraId="0E5A95FE" w14:textId="77777777" w:rsidR="004E23B5" w:rsidRDefault="004E23B5">
      <w:pPr>
        <w:pStyle w:val="ParaStyle2"/>
      </w:pPr>
    </w:p>
    <w:p w14:paraId="4438E68C" w14:textId="7EC20DA6" w:rsidR="004E23B5" w:rsidRDefault="00AE3BB1">
      <w:pPr>
        <w:pStyle w:val="ParaStyle2"/>
      </w:pPr>
      <w:r>
        <w:t xml:space="preserve">                                                                 XXX, Přibyl Zdeněk                          Mgr. Andrea Žáková, ředitelka a.s.</w:t>
      </w:r>
    </w:p>
    <w:p w14:paraId="55F16851" w14:textId="77777777" w:rsidR="004E23B5" w:rsidRDefault="004E23B5">
      <w:pPr>
        <w:pStyle w:val="ParaStyle33"/>
      </w:pPr>
    </w:p>
    <w:p w14:paraId="293BD500" w14:textId="77777777" w:rsidR="004E23B5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7F1A597B" wp14:editId="30E7B43A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3F9E851" wp14:editId="65523DB2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1F15C070" wp14:editId="20845C4F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77673837" w14:textId="77777777" w:rsidR="004E23B5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4DE4804E" w14:textId="77777777" w:rsidR="004E23B5" w:rsidRDefault="004E23B5">
      <w:pPr>
        <w:pStyle w:val="ParaStyle2"/>
      </w:pPr>
    </w:p>
    <w:p w14:paraId="521B0095" w14:textId="77777777" w:rsidR="004E23B5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10D61174" wp14:editId="7F683EF1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104C8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0F24292" w14:textId="77777777" w:rsidR="004E23B5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18F0D134" w14:textId="77777777" w:rsidR="004E23B5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69967C99" w14:textId="77777777" w:rsidR="004E23B5" w:rsidRDefault="00000000">
      <w:pPr>
        <w:pStyle w:val="ParaStyle38"/>
      </w:pPr>
      <w:r>
        <w:tab/>
      </w:r>
      <w:hyperlink r:id="rId11">
        <w:r w:rsidR="004E23B5">
          <w:rPr>
            <w:rStyle w:val="CharStyle16"/>
          </w:rPr>
          <w:t>e-mail: sklad@tpi.cz</w:t>
        </w:r>
      </w:hyperlink>
    </w:p>
    <w:p w14:paraId="4D36E913" w14:textId="2A9087F3" w:rsidR="004E23B5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E986288" w14:textId="77777777" w:rsidR="004E23B5" w:rsidRDefault="00000000">
      <w:pPr>
        <w:pStyle w:val="ParaStyle40"/>
      </w:pPr>
      <w:r>
        <w:tab/>
      </w:r>
      <w:r>
        <w:rPr>
          <w:rStyle w:val="CharStyle17"/>
        </w:rPr>
        <w:t>Zpracováno systémem Helios Inuvio</w:t>
      </w:r>
    </w:p>
    <w:p w14:paraId="4708D312" w14:textId="5E19F603" w:rsidR="004E23B5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Kudrlickova</w:t>
      </w:r>
      <w:r>
        <w:tab/>
      </w:r>
      <w:hyperlink r:id="rId12">
        <w:r w:rsidR="004E23B5">
          <w:rPr>
            <w:rStyle w:val="CharStyle18"/>
          </w:rPr>
          <w:t>www.tpi.cz</w:t>
        </w:r>
      </w:hyperlink>
    </w:p>
    <w:sectPr w:rsidR="004E23B5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B5"/>
    <w:rsid w:val="00030ECC"/>
    <w:rsid w:val="002D31F5"/>
    <w:rsid w:val="004E23B5"/>
    <w:rsid w:val="005D5BF7"/>
    <w:rsid w:val="00AE3BB1"/>
    <w:rsid w:val="00B3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2B23"/>
  <w15:docId w15:val="{3D237DCD-D150-48DF-AEA3-2EDDC25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2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0" w:line="258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6</cp:revision>
  <cp:lastPrinted>2025-05-28T11:42:00Z</cp:lastPrinted>
  <dcterms:created xsi:type="dcterms:W3CDTF">2025-05-28T11:38:00Z</dcterms:created>
  <dcterms:modified xsi:type="dcterms:W3CDTF">2025-05-29T06:12:00Z</dcterms:modified>
</cp:coreProperties>
</file>