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769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"/>
        <w:gridCol w:w="2254"/>
        <w:gridCol w:w="1016"/>
        <w:gridCol w:w="17"/>
        <w:gridCol w:w="1722"/>
        <w:gridCol w:w="14"/>
        <w:gridCol w:w="1002"/>
        <w:gridCol w:w="14"/>
        <w:gridCol w:w="1412"/>
        <w:gridCol w:w="14"/>
        <w:gridCol w:w="962"/>
        <w:gridCol w:w="14"/>
        <w:gridCol w:w="900"/>
        <w:gridCol w:w="1426"/>
        <w:gridCol w:w="1426"/>
        <w:gridCol w:w="1426"/>
        <w:gridCol w:w="1426"/>
      </w:tblGrid>
      <w:tr w:rsidR="00716D5A" w:rsidRPr="00716D5A" w14:paraId="345A8557" w14:textId="77777777" w:rsidTr="002C5097">
        <w:trPr>
          <w:gridAfter w:val="4"/>
          <w:wAfter w:w="5704" w:type="dxa"/>
          <w:trHeight w:val="735"/>
        </w:trPr>
        <w:tc>
          <w:tcPr>
            <w:tcW w:w="1006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1BA374" w14:textId="4821841A" w:rsidR="00716D5A" w:rsidRPr="00716D5A" w:rsidRDefault="00716D5A" w:rsidP="006B7C9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  <w:t xml:space="preserve">      </w:t>
            </w:r>
            <w:r w:rsidRPr="00716D5A"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</w:t>
            </w:r>
            <w:r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                 </w:t>
            </w:r>
            <w:r w:rsidRPr="00716D5A"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 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 xml:space="preserve">OBJEDNÁVKA číslo: </w:t>
            </w:r>
            <w:r w:rsidR="007E55F8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60</w:t>
            </w:r>
            <w:r w:rsidR="00C017AC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/</w:t>
            </w:r>
            <w:r w:rsidR="00266DA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0</w:t>
            </w:r>
            <w:r w:rsidR="003550C3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5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/202</w:t>
            </w:r>
            <w:r w:rsidR="00266DA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5</w:t>
            </w:r>
          </w:p>
        </w:tc>
      </w:tr>
      <w:tr w:rsidR="00716D5A" w:rsidRPr="00716D5A" w14:paraId="2D9B0EEF" w14:textId="77777777" w:rsidTr="002C5097">
        <w:trPr>
          <w:gridAfter w:val="4"/>
          <w:wAfter w:w="5704" w:type="dxa"/>
          <w:trHeight w:val="420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A304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DODAVATEL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9D25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6BA81" w14:textId="66F280C8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44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DC68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ODBĚRATEL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6C0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601A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83B038A" w14:textId="77777777" w:rsidTr="002C5097">
        <w:trPr>
          <w:gridAfter w:val="4"/>
          <w:wAfter w:w="5704" w:type="dxa"/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AC6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32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1BEE58" w14:textId="46130532" w:rsidR="00716D5A" w:rsidRPr="006B7C9D" w:rsidRDefault="00716D5A" w:rsidP="006B7C9D">
            <w:pPr>
              <w:rPr>
                <w:rFonts w:ascii="Arial Narrow" w:hAnsi="Arial Narrow" w:cs="Arial CE"/>
                <w:b/>
                <w:bCs/>
                <w:sz w:val="20"/>
                <w:szCs w:val="20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3A5E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F383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33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2DB9B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Dům seniorů Františkov, Liberec,</w:t>
            </w:r>
          </w:p>
        </w:tc>
      </w:tr>
      <w:tr w:rsidR="00716D5A" w:rsidRPr="00716D5A" w14:paraId="74196F72" w14:textId="77777777" w:rsidTr="002C5097">
        <w:trPr>
          <w:gridAfter w:val="4"/>
          <w:wAfter w:w="5704" w:type="dxa"/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39F59" w14:textId="7A8B10CA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  <w:r w:rsidR="00AB5E8C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04E77B" w14:textId="2B8A158F" w:rsidR="00716D5A" w:rsidRPr="00716D5A" w:rsidRDefault="00AB5E8C" w:rsidP="006B7C9D">
            <w:pPr>
              <w:spacing w:after="0" w:line="240" w:lineRule="auto"/>
              <w:ind w:hanging="91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G</w:t>
            </w:r>
            <w:r w:rsidR="00B71250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reenSing</w:t>
            </w:r>
            <w:proofErr w:type="spellEnd"/>
            <w:r w:rsidR="00B71250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s.r.o.</w:t>
            </w:r>
            <w:r w:rsidR="00742648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3144D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A6F7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37BD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B24C0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příspěvková organizace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C9F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27AA0564" w14:textId="77777777" w:rsidTr="002C5097">
        <w:trPr>
          <w:gridAfter w:val="4"/>
          <w:wAfter w:w="5704" w:type="dxa"/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5540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04CAA3" w14:textId="53F51802" w:rsidR="00716D5A" w:rsidRPr="00716D5A" w:rsidRDefault="00B71250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Jaurisova 515/4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DE96F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38EE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EEF3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BF802" w14:textId="111F6826" w:rsidR="00716D5A" w:rsidRPr="00716D5A" w:rsidRDefault="00716D5A" w:rsidP="00716D5A">
            <w:pPr>
              <w:tabs>
                <w:tab w:val="left" w:pos="788"/>
              </w:tabs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</w:pPr>
            <w:proofErr w:type="gramStart"/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Domažlická</w:t>
            </w:r>
            <w:r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 xml:space="preserve">  </w:t>
            </w:r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880</w:t>
            </w:r>
            <w:proofErr w:type="gramEnd"/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/8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76353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3C2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055DF8F" w14:textId="77777777" w:rsidTr="002C5097">
        <w:trPr>
          <w:gridAfter w:val="4"/>
          <w:wAfter w:w="5704" w:type="dxa"/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D931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2090F3" w14:textId="767648B3" w:rsidR="00716D5A" w:rsidRPr="00716D5A" w:rsidRDefault="00B71250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140 00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65B1F1" w14:textId="77777777" w:rsidR="00716D5A" w:rsidRPr="00716D5A" w:rsidRDefault="00716D5A" w:rsidP="00716D5A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8212D" w14:textId="1062B377" w:rsidR="00716D5A" w:rsidRPr="00716D5A" w:rsidRDefault="00B71250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Praha-Michle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D7EC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85AAC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460 10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F5724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CF8E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Liberec 3</w:t>
            </w:r>
          </w:p>
        </w:tc>
      </w:tr>
      <w:tr w:rsidR="00716D5A" w:rsidRPr="00716D5A" w14:paraId="737C5CB6" w14:textId="77777777" w:rsidTr="002C5097">
        <w:trPr>
          <w:gridAfter w:val="4"/>
          <w:wAfter w:w="5704" w:type="dxa"/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E2D6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12BC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8842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5B21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CDAF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1916B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88396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FDC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A5A0EF0" w14:textId="77777777" w:rsidTr="002C5097">
        <w:trPr>
          <w:gridAfter w:val="4"/>
          <w:wAfter w:w="5704" w:type="dxa"/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DAEF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2D6B6F" w14:textId="4ADB586A" w:rsidR="00716D5A" w:rsidRPr="00716D5A" w:rsidRDefault="00716D5A" w:rsidP="00716D5A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7F3B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A81D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4A67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Telefon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322ED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3CD1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F36E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94748EC" w14:textId="77777777" w:rsidTr="002C5097">
        <w:trPr>
          <w:gridAfter w:val="4"/>
          <w:wAfter w:w="5704" w:type="dxa"/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BF0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563825" w14:textId="61BF72FB" w:rsidR="00716D5A" w:rsidRPr="00716D5A" w:rsidRDefault="00AB5E8C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08</w:t>
            </w:r>
            <w:r w:rsidR="00B71250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943168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4B5F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4918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EC9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67A2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10808108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785C7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0339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4BC66BED" w14:textId="77777777" w:rsidTr="002C5097">
        <w:trPr>
          <w:gridAfter w:val="4"/>
          <w:wAfter w:w="5704" w:type="dxa"/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C55A4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3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244542" w14:textId="236231A0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CZ</w:t>
            </w:r>
            <w:r w:rsidR="00AB5E8C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08</w:t>
            </w:r>
            <w:r w:rsidR="00B71250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943168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1C00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B1B31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2FBF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neplátce DPH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D2D5B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E82A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7991CDCF" w14:textId="77777777" w:rsidTr="002C5097">
        <w:trPr>
          <w:gridAfter w:val="4"/>
          <w:wAfter w:w="5704" w:type="dxa"/>
          <w:trHeight w:val="255"/>
        </w:trPr>
        <w:tc>
          <w:tcPr>
            <w:tcW w:w="10065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2737B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Dům seniorů  Františkov, Liberec, příspěvková organizace zapsaná v Obchodním rejstříku u Krajského soudu</w:t>
            </w:r>
          </w:p>
        </w:tc>
      </w:tr>
      <w:tr w:rsidR="00716D5A" w:rsidRPr="00716D5A" w14:paraId="0A01F154" w14:textId="77777777" w:rsidTr="002C5097">
        <w:trPr>
          <w:gridAfter w:val="4"/>
          <w:wAfter w:w="5704" w:type="dxa"/>
          <w:trHeight w:val="255"/>
        </w:trPr>
        <w:tc>
          <w:tcPr>
            <w:tcW w:w="10065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9165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v Ústí nad Labem, spis. Značka </w:t>
            </w:r>
            <w:proofErr w:type="spell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Pr</w:t>
            </w:r>
            <w:proofErr w:type="spellEnd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1175, a je zřízena dle rozhodnutí Statutární město Liberec IČ:00262978</w:t>
            </w:r>
          </w:p>
        </w:tc>
      </w:tr>
      <w:tr w:rsidR="00716D5A" w:rsidRPr="00716D5A" w14:paraId="4EC27366" w14:textId="77777777" w:rsidTr="002C5097">
        <w:trPr>
          <w:gridAfter w:val="4"/>
          <w:wAfter w:w="5704" w:type="dxa"/>
          <w:trHeight w:val="462"/>
        </w:trPr>
        <w:tc>
          <w:tcPr>
            <w:tcW w:w="10065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C4CA41" w14:textId="77777777" w:rsidR="00742648" w:rsidRDefault="00742648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6A041636" w14:textId="658C947A" w:rsidR="003550C3" w:rsidRDefault="003550C3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Na základě Vaší cenové nabídky č. NB 2025</w:t>
            </w:r>
            <w:r w:rsidR="007E55F8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– </w:t>
            </w:r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000</w:t>
            </w:r>
            <w:r w:rsidR="007E55F8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3 </w:t>
            </w:r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u Vás objednáváme :</w:t>
            </w:r>
          </w:p>
          <w:p w14:paraId="7F0B10DE" w14:textId="181BEC4D" w:rsidR="00742648" w:rsidRDefault="00742648" w:rsidP="003550C3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2E054137" w14:textId="70AF7A62" w:rsidR="003550C3" w:rsidRPr="003550C3" w:rsidRDefault="003550C3" w:rsidP="003550C3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  <w:r w:rsidRPr="003550C3">
              <w:rPr>
                <w:rFonts w:ascii="Arial Narrow" w:eastAsia="Times New Roman" w:hAnsi="Arial Narrow" w:cs="Arial CE"/>
                <w:i/>
                <w:iCs/>
                <w:lang w:eastAsia="cs-CZ"/>
              </w:rPr>
              <w:t xml:space="preserve"> </w:t>
            </w:r>
            <w:r w:rsidR="007E55F8" w:rsidRPr="003550C3">
              <w:rPr>
                <w:rFonts w:ascii="Arial Narrow" w:eastAsia="Times New Roman" w:hAnsi="Arial Narrow" w:cs="Arial CE"/>
                <w:i/>
                <w:iCs/>
                <w:lang w:eastAsia="cs-CZ"/>
              </w:rPr>
              <w:t>V</w:t>
            </w:r>
            <w:r w:rsidRPr="003550C3">
              <w:rPr>
                <w:rFonts w:ascii="Arial Narrow" w:eastAsia="Times New Roman" w:hAnsi="Arial Narrow" w:cs="Arial CE"/>
                <w:i/>
                <w:iCs/>
                <w:lang w:eastAsia="cs-CZ"/>
              </w:rPr>
              <w:t>ybavení</w:t>
            </w:r>
            <w:r w:rsidR="00F479E7">
              <w:rPr>
                <w:rFonts w:ascii="Arial Narrow" w:eastAsia="Times New Roman" w:hAnsi="Arial Narrow" w:cs="Arial CE"/>
                <w:i/>
                <w:iCs/>
                <w:lang w:eastAsia="cs-CZ"/>
              </w:rPr>
              <w:t xml:space="preserve"> </w:t>
            </w:r>
            <w:r w:rsidR="007E55F8">
              <w:rPr>
                <w:rFonts w:ascii="Arial Narrow" w:eastAsia="Times New Roman" w:hAnsi="Arial Narrow" w:cs="Arial CE"/>
                <w:i/>
                <w:iCs/>
                <w:lang w:eastAsia="cs-CZ"/>
              </w:rPr>
              <w:t xml:space="preserve">do </w:t>
            </w:r>
            <w:r w:rsidRPr="003550C3">
              <w:rPr>
                <w:rFonts w:ascii="Arial Narrow" w:eastAsia="Times New Roman" w:hAnsi="Arial Narrow" w:cs="Arial CE"/>
                <w:i/>
                <w:iCs/>
                <w:lang w:eastAsia="cs-CZ"/>
              </w:rPr>
              <w:t xml:space="preserve"> kavárny v DS Františkov, Liberec </w:t>
            </w:r>
          </w:p>
          <w:p w14:paraId="05A35978" w14:textId="77777777" w:rsidR="003550C3" w:rsidRDefault="003550C3" w:rsidP="007D304F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627D5EA3" w14:textId="70D7BD61" w:rsidR="009924A6" w:rsidRDefault="009924A6" w:rsidP="007D304F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Cena </w:t>
            </w:r>
            <w:r w:rsidR="00266DAA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celkem</w:t>
            </w:r>
            <w:r w:rsidR="003550C3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dle nabídky </w:t>
            </w:r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: </w:t>
            </w:r>
            <w:r w:rsidR="00F479E7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253 858,-</w:t>
            </w:r>
            <w:r w:rsidR="003550C3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</w:t>
            </w:r>
            <w:r w:rsidR="00C017AC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</w:t>
            </w:r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Kč včetně DPH</w:t>
            </w:r>
          </w:p>
          <w:p w14:paraId="39249BE9" w14:textId="77777777" w:rsidR="00927BC6" w:rsidRDefault="00927BC6" w:rsidP="007D304F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037ADAF0" w14:textId="77777777" w:rsidR="003550C3" w:rsidRDefault="003550C3" w:rsidP="007D304F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480747FC" w14:textId="77777777" w:rsidR="003550C3" w:rsidRDefault="003550C3" w:rsidP="007D304F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185A34C7" w14:textId="77777777" w:rsidR="00927BC6" w:rsidRDefault="00927BC6" w:rsidP="00927BC6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0793DE43" w14:textId="12056F10" w:rsidR="00742648" w:rsidRPr="00716D5A" w:rsidRDefault="00742648" w:rsidP="00927BC6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</w:tc>
      </w:tr>
      <w:tr w:rsidR="002C5097" w:rsidRPr="00716D5A" w14:paraId="71E6C177" w14:textId="25DEF9E6" w:rsidTr="002C5097">
        <w:trPr>
          <w:trHeight w:val="398"/>
        </w:trPr>
        <w:tc>
          <w:tcPr>
            <w:tcW w:w="10065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35E6DF" w14:textId="230320C8" w:rsidR="006D4431" w:rsidRPr="00716D5A" w:rsidRDefault="006D4431" w:rsidP="002C5097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426" w:type="dxa"/>
            <w:vAlign w:val="bottom"/>
          </w:tcPr>
          <w:p w14:paraId="7625B1DC" w14:textId="77777777" w:rsidR="002C5097" w:rsidRPr="00716D5A" w:rsidRDefault="002C5097" w:rsidP="002C5097"/>
        </w:tc>
        <w:tc>
          <w:tcPr>
            <w:tcW w:w="1426" w:type="dxa"/>
            <w:vAlign w:val="bottom"/>
          </w:tcPr>
          <w:p w14:paraId="1F2545CD" w14:textId="77777777" w:rsidR="002C5097" w:rsidRPr="00716D5A" w:rsidRDefault="002C5097" w:rsidP="002C5097"/>
        </w:tc>
        <w:tc>
          <w:tcPr>
            <w:tcW w:w="1426" w:type="dxa"/>
            <w:vAlign w:val="bottom"/>
          </w:tcPr>
          <w:p w14:paraId="73F38D21" w14:textId="77777777" w:rsidR="002C5097" w:rsidRPr="00716D5A" w:rsidRDefault="002C5097" w:rsidP="002C5097"/>
        </w:tc>
        <w:tc>
          <w:tcPr>
            <w:tcW w:w="1426" w:type="dxa"/>
            <w:vAlign w:val="bottom"/>
          </w:tcPr>
          <w:p w14:paraId="617A2C03" w14:textId="7C3EEFE2" w:rsidR="002C5097" w:rsidRPr="00716D5A" w:rsidRDefault="002C5097" w:rsidP="002C5097">
            <w:r>
              <w:rPr>
                <w:rFonts w:ascii="Arial Narrow" w:eastAsia="Times New Roman" w:hAnsi="Arial Narrow" w:cs="Times New Roman"/>
                <w:i/>
                <w:iCs/>
                <w:lang w:eastAsia="cs-CZ"/>
              </w:rPr>
              <w:t>Iva Svobodová</w:t>
            </w:r>
          </w:p>
        </w:tc>
      </w:tr>
      <w:tr w:rsidR="002C5097" w:rsidRPr="00716D5A" w14:paraId="4EEF76F6" w14:textId="77777777" w:rsidTr="000A45C9">
        <w:trPr>
          <w:gridAfter w:val="4"/>
          <w:wAfter w:w="5704" w:type="dxa"/>
          <w:trHeight w:val="31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5D66B" w14:textId="6C5C9415" w:rsidR="002C5097" w:rsidRPr="00716D5A" w:rsidRDefault="002C5097" w:rsidP="002C5097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536E9B">
              <w:rPr>
                <w:rFonts w:ascii="Arial Narrow" w:eastAsia="Times New Roman" w:hAnsi="Arial Narrow" w:cs="Arial CE"/>
                <w:lang w:eastAsia="cs-CZ"/>
              </w:rPr>
              <w:t xml:space="preserve">                     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FC234" w14:textId="77777777" w:rsidR="002C5097" w:rsidRPr="00716D5A" w:rsidRDefault="002C5097" w:rsidP="002C5097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A1DFA" w14:textId="77777777" w:rsidR="002C5097" w:rsidRPr="00716D5A" w:rsidRDefault="002C5097" w:rsidP="002C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CFEE7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0B99CB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17CB3A" w14:textId="77777777" w:rsidR="002C5097" w:rsidRPr="00716D5A" w:rsidRDefault="002C5097" w:rsidP="002C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DC38AD" w14:textId="77777777" w:rsidR="002C5097" w:rsidRPr="00716D5A" w:rsidRDefault="002C5097" w:rsidP="002C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71F10" w14:textId="77777777" w:rsidR="002C5097" w:rsidRPr="00716D5A" w:rsidRDefault="002C5097" w:rsidP="002C5097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2C5097" w:rsidRPr="00716D5A" w14:paraId="35CBEC7A" w14:textId="77777777" w:rsidTr="002C5097">
        <w:trPr>
          <w:gridAfter w:val="4"/>
          <w:wAfter w:w="5704" w:type="dxa"/>
          <w:trHeight w:val="398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3A684" w14:textId="77777777" w:rsidR="002C5097" w:rsidRPr="00716D5A" w:rsidRDefault="002C5097" w:rsidP="002C5097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7E60E" w14:textId="77777777" w:rsidR="002C5097" w:rsidRPr="00716D5A" w:rsidRDefault="002C5097" w:rsidP="002C5097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7087" w:type="dxa"/>
            <w:gridSpan w:val="11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11613C" w14:textId="77777777" w:rsidR="002C5097" w:rsidRPr="00716D5A" w:rsidRDefault="002C5097" w:rsidP="002C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C5097" w:rsidRPr="00716D5A" w14:paraId="24AAFCB9" w14:textId="77777777" w:rsidTr="002C5097">
        <w:trPr>
          <w:gridAfter w:val="4"/>
          <w:wAfter w:w="5704" w:type="dxa"/>
          <w:trHeight w:val="39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3BC834" w14:textId="77777777" w:rsidR="002C5097" w:rsidRPr="00716D5A" w:rsidRDefault="002C5097" w:rsidP="002C5097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7C7018" w14:textId="7E576A04" w:rsidR="002C5097" w:rsidRPr="00716D5A" w:rsidRDefault="002C5097" w:rsidP="002C5097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618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E536A4" w14:textId="77777777" w:rsidR="002C5097" w:rsidRPr="00716D5A" w:rsidRDefault="002C5097" w:rsidP="002C5097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 xml:space="preserve"> Protistrana akceptuje podmínky a následné zveřejnění objednávky .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DF709" w14:textId="77777777" w:rsidR="002C5097" w:rsidRPr="00716D5A" w:rsidRDefault="002C5097" w:rsidP="002C5097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> </w:t>
            </w:r>
          </w:p>
        </w:tc>
      </w:tr>
      <w:tr w:rsidR="002C5097" w:rsidRPr="00716D5A" w14:paraId="1439A76C" w14:textId="77777777" w:rsidTr="002C5097">
        <w:trPr>
          <w:gridAfter w:val="4"/>
          <w:wAfter w:w="5704" w:type="dxa"/>
          <w:trHeight w:val="330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3E172" w14:textId="77777777" w:rsidR="002C5097" w:rsidRPr="00716D5A" w:rsidRDefault="002C5097" w:rsidP="002C5097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 xml:space="preserve"> Podrobnosti platby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CBB3C" w14:textId="77777777" w:rsidR="002C5097" w:rsidRPr="00716D5A" w:rsidRDefault="002C5097" w:rsidP="002C5097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7F16D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58332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6C92C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04358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42B30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C5097" w:rsidRPr="00716D5A" w14:paraId="35420BB4" w14:textId="77777777" w:rsidTr="002C5097">
        <w:trPr>
          <w:gridAfter w:val="4"/>
          <w:wAfter w:w="5704" w:type="dxa"/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8A069" w14:textId="77777777" w:rsidR="002C5097" w:rsidRPr="00716D5A" w:rsidRDefault="002C5097" w:rsidP="002C5097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>◙</w:t>
            </w:r>
          </w:p>
        </w:tc>
        <w:tc>
          <w:tcPr>
            <w:tcW w:w="32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E8086" w14:textId="77777777" w:rsidR="002C5097" w:rsidRPr="00716D5A" w:rsidRDefault="002C5097" w:rsidP="002C5097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Na účet dodavatele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5627F" w14:textId="77777777" w:rsidR="002C5097" w:rsidRPr="00716D5A" w:rsidRDefault="002C5097" w:rsidP="002C5097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071B6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72936" w14:textId="77777777" w:rsidR="002C5097" w:rsidRPr="00716D5A" w:rsidRDefault="002C5097" w:rsidP="002C5097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Datum dodání: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4CB25" w14:textId="77777777" w:rsidR="002C5097" w:rsidRPr="00716D5A" w:rsidRDefault="002C5097" w:rsidP="002C5097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2C5097" w:rsidRPr="00716D5A" w14:paraId="3EB539CA" w14:textId="77777777" w:rsidTr="002C5097">
        <w:trPr>
          <w:gridAfter w:val="4"/>
          <w:wAfter w:w="5704" w:type="dxa"/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7DA3F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C8545" w14:textId="77777777" w:rsidR="002C5097" w:rsidRPr="00716D5A" w:rsidRDefault="002C5097" w:rsidP="002C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16E80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8F473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6B259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4E09E" w14:textId="77777777" w:rsidR="002C5097" w:rsidRPr="00716D5A" w:rsidRDefault="002C5097" w:rsidP="002C5097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Doprava: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9D09C" w14:textId="77777777" w:rsidR="002C5097" w:rsidRPr="00716D5A" w:rsidRDefault="002C5097" w:rsidP="002C5097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4C7E3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C5097" w:rsidRPr="00716D5A" w14:paraId="0E4DF9A3" w14:textId="77777777" w:rsidTr="002C5097">
        <w:trPr>
          <w:gridAfter w:val="4"/>
          <w:wAfter w:w="5704" w:type="dxa"/>
          <w:trHeight w:val="330"/>
        </w:trPr>
        <w:tc>
          <w:tcPr>
            <w:tcW w:w="57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6CA8E" w14:textId="77777777" w:rsidR="002C5097" w:rsidRPr="00716D5A" w:rsidRDefault="002C5097" w:rsidP="002C5097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 xml:space="preserve"> Číslo účtu DS:123-4495150227/0100 KB Liberec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5910F" w14:textId="77777777" w:rsidR="002C5097" w:rsidRPr="00716D5A" w:rsidRDefault="002C5097" w:rsidP="002C5097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AE6BC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27E8F" w14:textId="77777777" w:rsidR="002C5097" w:rsidRPr="00716D5A" w:rsidRDefault="002C5097" w:rsidP="002C5097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                                 </w:t>
            </w:r>
          </w:p>
        </w:tc>
      </w:tr>
      <w:tr w:rsidR="002C5097" w:rsidRPr="00716D5A" w14:paraId="4AE4D329" w14:textId="77777777" w:rsidTr="002C5097">
        <w:trPr>
          <w:gridAfter w:val="4"/>
          <w:wAfter w:w="5704" w:type="dxa"/>
          <w:trHeight w:val="33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E92D7" w14:textId="77777777" w:rsidR="002C5097" w:rsidRPr="00716D5A" w:rsidRDefault="002C5097" w:rsidP="002C5097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43DE4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70A00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7885A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6C355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0572A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CC471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90940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C5097" w:rsidRPr="00716D5A" w14:paraId="57007EBD" w14:textId="77777777" w:rsidTr="002C5097">
        <w:trPr>
          <w:gridAfter w:val="4"/>
          <w:wAfter w:w="5704" w:type="dxa"/>
          <w:trHeight w:val="330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5AFEC" w14:textId="2D661969" w:rsidR="002C5097" w:rsidRPr="00716D5A" w:rsidRDefault="002C5097" w:rsidP="002C5097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V Liberci dne</w:t>
            </w:r>
            <w:r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</w:t>
            </w:r>
            <w:r w:rsidR="003550C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14</w:t>
            </w:r>
            <w:r w:rsidR="00712717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.0</w:t>
            </w:r>
            <w:r w:rsidR="003550C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5</w:t>
            </w:r>
            <w:r w:rsidR="00712717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.2025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ADD61" w14:textId="77777777" w:rsidR="002C5097" w:rsidRPr="00716D5A" w:rsidRDefault="002C5097" w:rsidP="002C5097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BBA9E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2F3EC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48B3D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E6939" w14:textId="4410009B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75CD1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C5097" w:rsidRPr="00716D5A" w14:paraId="2CD163C3" w14:textId="77777777" w:rsidTr="002C5097">
        <w:trPr>
          <w:gridAfter w:val="4"/>
          <w:wAfter w:w="5704" w:type="dxa"/>
          <w:trHeight w:val="33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B0570" w14:textId="16C9797E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C7181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B3736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1C1D2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57FC4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33A06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5DE63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12626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7BABFB10" w14:textId="0C96A490" w:rsidR="005960BA" w:rsidRDefault="005960BA"/>
    <w:sectPr w:rsidR="005960B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2C209" w14:textId="77777777" w:rsidR="00390367" w:rsidRDefault="00390367" w:rsidP="00716D5A">
      <w:pPr>
        <w:spacing w:after="0" w:line="240" w:lineRule="auto"/>
      </w:pPr>
      <w:r>
        <w:separator/>
      </w:r>
    </w:p>
  </w:endnote>
  <w:endnote w:type="continuationSeparator" w:id="0">
    <w:p w14:paraId="4D5138EC" w14:textId="77777777" w:rsidR="00390367" w:rsidRDefault="00390367" w:rsidP="00716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45" w:type="dxa"/>
      <w:tblInd w:w="14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2"/>
      <w:gridCol w:w="1056"/>
      <w:gridCol w:w="1354"/>
      <w:gridCol w:w="1736"/>
      <w:gridCol w:w="1016"/>
      <w:gridCol w:w="1359"/>
      <w:gridCol w:w="976"/>
      <w:gridCol w:w="1556"/>
    </w:tblGrid>
    <w:tr w:rsidR="00716D5A" w:rsidRPr="00716D5A" w14:paraId="7C39AEE4" w14:textId="77777777" w:rsidTr="00125099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9993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58CEE60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AA1C3A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ADB8AE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36D7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9287EF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19CF87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DF5DD5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453F2508" w14:textId="77777777" w:rsidTr="00125099">
      <w:trPr>
        <w:trHeight w:val="28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BF761EE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TELEFON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C74C019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5FA7AB6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 xml:space="preserve">Bankovní spojení 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5428D3C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IČ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530E699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2335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00B777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E-MAIL</w:t>
          </w: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2F1E73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</w:tr>
    <w:tr w:rsidR="00716D5A" w:rsidRPr="00716D5A" w14:paraId="69E48A66" w14:textId="77777777" w:rsidTr="00125099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27C82D8" w14:textId="68EB4261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482 362 111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DB4514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99E6B68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123-4495150227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D8B361F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10 808 108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0A805BA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3891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8F06877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  <w:hyperlink r:id="rId1" w:history="1">
            <w:r w:rsidRPr="00716D5A"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  <w:t>dsfrantiskov@dsfrantiskov.cz</w:t>
            </w:r>
          </w:hyperlink>
        </w:p>
      </w:tc>
    </w:tr>
    <w:tr w:rsidR="00716D5A" w:rsidRPr="00716D5A" w14:paraId="5DA43E2E" w14:textId="77777777" w:rsidTr="00125099">
      <w:trPr>
        <w:trHeight w:val="270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F9E5DD7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9830BC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368735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91DAF8A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2E4204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4B7AAF2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525ED9E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B1988DC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</w:tbl>
  <w:p w14:paraId="4B99BA96" w14:textId="77777777" w:rsidR="00716D5A" w:rsidRPr="00716D5A" w:rsidRDefault="00716D5A" w:rsidP="00716D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85C13" w14:textId="77777777" w:rsidR="00390367" w:rsidRDefault="00390367" w:rsidP="00716D5A">
      <w:pPr>
        <w:spacing w:after="0" w:line="240" w:lineRule="auto"/>
      </w:pPr>
      <w:r>
        <w:separator/>
      </w:r>
    </w:p>
  </w:footnote>
  <w:footnote w:type="continuationSeparator" w:id="0">
    <w:p w14:paraId="63C10732" w14:textId="77777777" w:rsidR="00390367" w:rsidRDefault="00390367" w:rsidP="00716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51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140"/>
      <w:gridCol w:w="1056"/>
      <w:gridCol w:w="1236"/>
      <w:gridCol w:w="1736"/>
      <w:gridCol w:w="1016"/>
      <w:gridCol w:w="3767"/>
    </w:tblGrid>
    <w:tr w:rsidR="00716D5A" w:rsidRPr="00716D5A" w14:paraId="6130257D" w14:textId="77777777" w:rsidTr="00C94B6F">
      <w:trPr>
        <w:gridAfter w:val="1"/>
        <w:wAfter w:w="3891" w:type="dxa"/>
        <w:trHeight w:val="315"/>
      </w:trPr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AC0E73E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sz w:val="20"/>
              <w:szCs w:val="20"/>
              <w:lang w:eastAsia="cs-CZ"/>
            </w:rPr>
          </w:pPr>
          <w:r w:rsidRPr="00716D5A">
            <w:rPr>
              <w:rFonts w:ascii="Arial CE" w:eastAsia="Times New Roman" w:hAnsi="Arial CE" w:cs="Arial CE"/>
              <w:noProof/>
              <w:sz w:val="20"/>
              <w:szCs w:val="20"/>
              <w:lang w:eastAsia="cs-CZ"/>
            </w:rPr>
            <w:drawing>
              <wp:anchor distT="0" distB="0" distL="114300" distR="114300" simplePos="0" relativeHeight="251659264" behindDoc="0" locked="0" layoutInCell="1" allowOverlap="1" wp14:anchorId="48D5E4B5" wp14:editId="50B3D5C2">
                <wp:simplePos x="0" y="0"/>
                <wp:positionH relativeFrom="column">
                  <wp:posOffset>38100</wp:posOffset>
                </wp:positionH>
                <wp:positionV relativeFrom="paragraph">
                  <wp:posOffset>0</wp:posOffset>
                </wp:positionV>
                <wp:extent cx="1247775" cy="600075"/>
                <wp:effectExtent l="0" t="0" r="9525" b="0"/>
                <wp:wrapNone/>
                <wp:docPr id="1" name="Obrázek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3DE739E3-AB1D-42CE-BA5B-A6C15EF414EB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ázek 2">
                          <a:extLst>
                            <a:ext uri="{FF2B5EF4-FFF2-40B4-BE49-F238E27FC236}">
                              <a16:creationId xmlns:a16="http://schemas.microsoft.com/office/drawing/2014/main" id="{3DE739E3-AB1D-42CE-BA5B-A6C15EF414E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7775" cy="6000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00"/>
          </w:tblGrid>
          <w:tr w:rsidR="00716D5A" w:rsidRPr="00716D5A" w14:paraId="1E61CCC6" w14:textId="77777777" w:rsidTr="00C94B6F">
            <w:trPr>
              <w:trHeight w:val="315"/>
              <w:tblCellSpacing w:w="0" w:type="dxa"/>
            </w:trPr>
            <w:tc>
              <w:tcPr>
                <w:tcW w:w="10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15740147" w14:textId="77777777" w:rsidR="00716D5A" w:rsidRPr="00716D5A" w:rsidRDefault="00716D5A" w:rsidP="00716D5A">
                <w:pPr>
                  <w:spacing w:after="0" w:line="240" w:lineRule="auto"/>
                  <w:rPr>
                    <w:rFonts w:ascii="Arial CE" w:eastAsia="Times New Roman" w:hAnsi="Arial CE" w:cs="Arial CE"/>
                    <w:sz w:val="20"/>
                    <w:szCs w:val="20"/>
                    <w:lang w:eastAsia="cs-CZ"/>
                  </w:rPr>
                </w:pPr>
              </w:p>
            </w:tc>
          </w:tr>
        </w:tbl>
        <w:p w14:paraId="28F98273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70E4A4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A451B41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83357B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4B7FB4A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2FA73D48" w14:textId="77777777" w:rsidTr="00C94B6F">
      <w:trPr>
        <w:gridAfter w:val="1"/>
        <w:wAfter w:w="3891" w:type="dxa"/>
        <w:trHeight w:val="315"/>
      </w:trPr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F1B23E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F3DE3B6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45581D4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F626B2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DB54F11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589E37F7" w14:textId="77777777" w:rsidTr="00C94B6F">
      <w:trPr>
        <w:trHeight w:val="615"/>
      </w:trPr>
      <w:tc>
        <w:tcPr>
          <w:tcW w:w="9951" w:type="dxa"/>
          <w:gridSpan w:val="6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DE6C19B" w14:textId="77777777" w:rsidR="00716D5A" w:rsidRPr="00716D5A" w:rsidRDefault="00716D5A" w:rsidP="00716D5A">
          <w:pPr>
            <w:spacing w:after="0" w:line="240" w:lineRule="auto"/>
            <w:rPr>
              <w:rFonts w:ascii="Arial Narrow" w:eastAsia="Times New Roman" w:hAnsi="Arial Narrow" w:cs="Arial CE"/>
              <w:color w:val="969696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969696"/>
              <w:lang w:eastAsia="cs-CZ"/>
            </w:rPr>
            <w:t xml:space="preserve">  Dům seniorů Františkov, Liberec, příspěvková organizace, Domažlická 880/8, Liberec 3, PSČ 460 10                                   </w:t>
          </w:r>
        </w:p>
      </w:tc>
    </w:tr>
  </w:tbl>
  <w:p w14:paraId="100B01A0" w14:textId="77777777" w:rsidR="00716D5A" w:rsidRDefault="00716D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F13C18"/>
    <w:multiLevelType w:val="hybridMultilevel"/>
    <w:tmpl w:val="9B56B9A4"/>
    <w:lvl w:ilvl="0" w:tplc="1508146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3650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F03"/>
    <w:rsid w:val="00016491"/>
    <w:rsid w:val="000A45C9"/>
    <w:rsid w:val="000F08C4"/>
    <w:rsid w:val="00125099"/>
    <w:rsid w:val="00137B4C"/>
    <w:rsid w:val="001E05EF"/>
    <w:rsid w:val="001E6AF6"/>
    <w:rsid w:val="00266DAA"/>
    <w:rsid w:val="002A1F96"/>
    <w:rsid w:val="002A309B"/>
    <w:rsid w:val="002B1597"/>
    <w:rsid w:val="002C5097"/>
    <w:rsid w:val="003327EA"/>
    <w:rsid w:val="003550C3"/>
    <w:rsid w:val="00381110"/>
    <w:rsid w:val="00390367"/>
    <w:rsid w:val="003A63EB"/>
    <w:rsid w:val="003F5743"/>
    <w:rsid w:val="00462023"/>
    <w:rsid w:val="004A4CB1"/>
    <w:rsid w:val="004B5D89"/>
    <w:rsid w:val="004D1E2B"/>
    <w:rsid w:val="004E68A3"/>
    <w:rsid w:val="00527EFE"/>
    <w:rsid w:val="00564F03"/>
    <w:rsid w:val="005960BA"/>
    <w:rsid w:val="005B7451"/>
    <w:rsid w:val="005C72F7"/>
    <w:rsid w:val="005E7F40"/>
    <w:rsid w:val="00643A30"/>
    <w:rsid w:val="00670FBF"/>
    <w:rsid w:val="006B7C9D"/>
    <w:rsid w:val="006C740C"/>
    <w:rsid w:val="006D4431"/>
    <w:rsid w:val="00712717"/>
    <w:rsid w:val="00716D5A"/>
    <w:rsid w:val="00742648"/>
    <w:rsid w:val="00742E65"/>
    <w:rsid w:val="00746FBF"/>
    <w:rsid w:val="00760A0E"/>
    <w:rsid w:val="007D304F"/>
    <w:rsid w:val="007E55F8"/>
    <w:rsid w:val="00842C19"/>
    <w:rsid w:val="008931A9"/>
    <w:rsid w:val="009110E5"/>
    <w:rsid w:val="00926160"/>
    <w:rsid w:val="00927BC6"/>
    <w:rsid w:val="00935B2C"/>
    <w:rsid w:val="00941EA3"/>
    <w:rsid w:val="0095458F"/>
    <w:rsid w:val="009721F7"/>
    <w:rsid w:val="009924A6"/>
    <w:rsid w:val="009A17A7"/>
    <w:rsid w:val="009B3B80"/>
    <w:rsid w:val="009B3DBB"/>
    <w:rsid w:val="009B5EA0"/>
    <w:rsid w:val="009B7605"/>
    <w:rsid w:val="009E68ED"/>
    <w:rsid w:val="00A05413"/>
    <w:rsid w:val="00A06A5B"/>
    <w:rsid w:val="00A518A7"/>
    <w:rsid w:val="00A607A2"/>
    <w:rsid w:val="00AB5E8C"/>
    <w:rsid w:val="00AC53D2"/>
    <w:rsid w:val="00B03AC4"/>
    <w:rsid w:val="00B50242"/>
    <w:rsid w:val="00B71250"/>
    <w:rsid w:val="00C017AC"/>
    <w:rsid w:val="00C2488F"/>
    <w:rsid w:val="00C87F03"/>
    <w:rsid w:val="00CB0F03"/>
    <w:rsid w:val="00CD0E06"/>
    <w:rsid w:val="00CF6A8E"/>
    <w:rsid w:val="00DA1F2D"/>
    <w:rsid w:val="00DA6D27"/>
    <w:rsid w:val="00DB57CB"/>
    <w:rsid w:val="00DC296C"/>
    <w:rsid w:val="00DE01B1"/>
    <w:rsid w:val="00DE473C"/>
    <w:rsid w:val="00DF702E"/>
    <w:rsid w:val="00E44081"/>
    <w:rsid w:val="00E77D2E"/>
    <w:rsid w:val="00F21687"/>
    <w:rsid w:val="00F43F8E"/>
    <w:rsid w:val="00F47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ECACF"/>
  <w15:chartTrackingRefBased/>
  <w15:docId w15:val="{B15DA655-74E2-4BB3-AAE5-631A5D36F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16D5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6D5A"/>
  </w:style>
  <w:style w:type="paragraph" w:styleId="Zpat">
    <w:name w:val="footer"/>
    <w:basedOn w:val="Normln"/>
    <w:link w:val="Zpat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6D5A"/>
  </w:style>
  <w:style w:type="paragraph" w:styleId="Odstavecseseznamem">
    <w:name w:val="List Paragraph"/>
    <w:basedOn w:val="Normln"/>
    <w:uiPriority w:val="34"/>
    <w:qFormat/>
    <w:rsid w:val="009924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1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sfrantiskov@dsfrantisk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</Pages>
  <Words>172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Salanská Iveta</dc:creator>
  <cp:keywords/>
  <dc:description/>
  <cp:lastModifiedBy>Salanská Iveta</cp:lastModifiedBy>
  <cp:revision>61</cp:revision>
  <cp:lastPrinted>2025-06-04T05:55:00Z</cp:lastPrinted>
  <dcterms:created xsi:type="dcterms:W3CDTF">2022-05-05T12:09:00Z</dcterms:created>
  <dcterms:modified xsi:type="dcterms:W3CDTF">2025-06-04T05:55:00Z</dcterms:modified>
</cp:coreProperties>
</file>