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0A961DED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6930A36B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540BB52B" w14:textId="52263B3C" w:rsidR="00194153" w:rsidRPr="008421A8" w:rsidRDefault="00042D48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</w:t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  <w:t xml:space="preserve"> </w:t>
      </w:r>
      <w:r w:rsidR="00EF107E">
        <w:rPr>
          <w:rFonts w:cstheme="minorHAnsi"/>
          <w:sz w:val="28"/>
          <w:szCs w:val="28"/>
        </w:rPr>
        <w:t xml:space="preserve">Městské divadlo Mladá Boleslav </w:t>
      </w:r>
    </w:p>
    <w:p w14:paraId="603204AA" w14:textId="4B3EE909" w:rsidR="00194153" w:rsidRPr="008421A8" w:rsidRDefault="00194153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</w:t>
      </w:r>
      <w:r w:rsidR="00EF107E">
        <w:rPr>
          <w:rFonts w:cstheme="minorHAnsi"/>
          <w:sz w:val="28"/>
          <w:szCs w:val="28"/>
        </w:rPr>
        <w:t xml:space="preserve">Příspěvková organizace Magistrátu MB </w:t>
      </w:r>
    </w:p>
    <w:p w14:paraId="79E9E9FC" w14:textId="4BD0E05E" w:rsidR="00194153" w:rsidRDefault="00194153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="00EF107E">
        <w:rPr>
          <w:rFonts w:cstheme="minorHAnsi"/>
          <w:sz w:val="28"/>
          <w:szCs w:val="28"/>
        </w:rPr>
        <w:t xml:space="preserve">                        Palackého 263 </w:t>
      </w:r>
    </w:p>
    <w:p w14:paraId="1DC26EE5" w14:textId="712AF490" w:rsidR="00194153" w:rsidRPr="008421A8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293 01 Mladá Boleslav </w:t>
      </w:r>
      <w:r w:rsidRPr="008421A8">
        <w:rPr>
          <w:rFonts w:cstheme="minorHAnsi"/>
          <w:sz w:val="28"/>
          <w:szCs w:val="28"/>
        </w:rPr>
        <w:t xml:space="preserve"> </w:t>
      </w:r>
    </w:p>
    <w:p w14:paraId="472514E4" w14:textId="77777777" w:rsidR="00194153" w:rsidRPr="008421A8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749F5687" w14:textId="386092DF" w:rsidR="00194153" w:rsidRPr="008421A8" w:rsidRDefault="00194153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v Ml. Boleslavi dne </w:t>
      </w:r>
      <w:r w:rsidR="007E03AE">
        <w:rPr>
          <w:rFonts w:cstheme="minorHAnsi"/>
          <w:sz w:val="28"/>
          <w:szCs w:val="28"/>
        </w:rPr>
        <w:t>4</w:t>
      </w:r>
      <w:r w:rsidR="00EF107E">
        <w:rPr>
          <w:rFonts w:cstheme="minorHAnsi"/>
          <w:sz w:val="28"/>
          <w:szCs w:val="28"/>
        </w:rPr>
        <w:t>. 6.</w:t>
      </w:r>
      <w:r>
        <w:rPr>
          <w:rFonts w:cstheme="minorHAnsi"/>
          <w:sz w:val="28"/>
          <w:szCs w:val="28"/>
        </w:rPr>
        <w:t xml:space="preserve"> 2025</w:t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</w:p>
    <w:p w14:paraId="1FC761DF" w14:textId="674BE3D0" w:rsidR="00194153" w:rsidRDefault="00194153" w:rsidP="00194153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Objednávka </w:t>
      </w:r>
      <w:r w:rsidR="00EF107E">
        <w:rPr>
          <w:rFonts w:cstheme="minorHAnsi"/>
          <w:b/>
          <w:bCs/>
          <w:sz w:val="28"/>
          <w:szCs w:val="28"/>
          <w:u w:val="single"/>
        </w:rPr>
        <w:t>č.</w:t>
      </w:r>
      <w:r w:rsidR="007F276D">
        <w:rPr>
          <w:rFonts w:cstheme="minorHAnsi"/>
          <w:b/>
          <w:bCs/>
          <w:sz w:val="28"/>
          <w:szCs w:val="28"/>
          <w:u w:val="single"/>
        </w:rPr>
        <w:t xml:space="preserve"> 93/62486012/2025</w:t>
      </w:r>
    </w:p>
    <w:p w14:paraId="3F025FFC" w14:textId="10DDD232" w:rsidR="00194153" w:rsidRPr="001F5DB5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59291452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24855C01" w14:textId="13E093DF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Objednáváme u vás </w:t>
      </w:r>
      <w:r w:rsidR="00EF107E">
        <w:rPr>
          <w:rFonts w:cstheme="minorHAnsi"/>
          <w:sz w:val="28"/>
          <w:szCs w:val="28"/>
        </w:rPr>
        <w:t xml:space="preserve">předplatné M4 </w:t>
      </w:r>
      <w:r w:rsidR="005F279A">
        <w:rPr>
          <w:rFonts w:cstheme="minorHAnsi"/>
          <w:sz w:val="28"/>
          <w:szCs w:val="28"/>
        </w:rPr>
        <w:t>a</w:t>
      </w:r>
      <w:r w:rsidR="00EF107E">
        <w:rPr>
          <w:rFonts w:cstheme="minorHAnsi"/>
          <w:sz w:val="28"/>
          <w:szCs w:val="28"/>
        </w:rPr>
        <w:t> M5 pro studenty a pedagogické pracovníky na školní rok 2025/2026.</w:t>
      </w:r>
    </w:p>
    <w:p w14:paraId="670F664F" w14:textId="77777777" w:rsidR="00EF107E" w:rsidRDefault="00EF107E" w:rsidP="00194153">
      <w:pPr>
        <w:spacing w:after="0"/>
        <w:rPr>
          <w:rFonts w:cstheme="minorHAnsi"/>
          <w:sz w:val="28"/>
          <w:szCs w:val="28"/>
        </w:rPr>
      </w:pPr>
    </w:p>
    <w:p w14:paraId="01D387F2" w14:textId="53DC826F" w:rsidR="00EF107E" w:rsidRDefault="00EF107E" w:rsidP="00194153">
      <w:pPr>
        <w:spacing w:after="0"/>
        <w:rPr>
          <w:rFonts w:cstheme="minorHAnsi"/>
          <w:sz w:val="28"/>
          <w:szCs w:val="28"/>
        </w:rPr>
      </w:pPr>
      <w:r w:rsidRPr="00EF107E">
        <w:rPr>
          <w:rFonts w:cstheme="minorHAnsi"/>
          <w:b/>
          <w:bCs/>
          <w:sz w:val="28"/>
          <w:szCs w:val="28"/>
        </w:rPr>
        <w:t xml:space="preserve">Studenti předplatné M4: </w:t>
      </w:r>
      <w:r>
        <w:rPr>
          <w:rFonts w:cstheme="minorHAnsi"/>
          <w:sz w:val="28"/>
          <w:szCs w:val="28"/>
        </w:rPr>
        <w:t xml:space="preserve">15 x 650,- Kč </w:t>
      </w:r>
    </w:p>
    <w:p w14:paraId="240A2E6B" w14:textId="3FF3929B" w:rsidR="002C63AD" w:rsidRDefault="002C63AD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2 x 1 100,- Kč </w:t>
      </w:r>
    </w:p>
    <w:p w14:paraId="1057D4B0" w14:textId="77777777" w:rsidR="00EF107E" w:rsidRDefault="00EF107E" w:rsidP="00194153">
      <w:pPr>
        <w:spacing w:after="0"/>
        <w:rPr>
          <w:rFonts w:cstheme="minorHAnsi"/>
          <w:sz w:val="28"/>
          <w:szCs w:val="28"/>
        </w:rPr>
      </w:pPr>
    </w:p>
    <w:p w14:paraId="20BEEAF8" w14:textId="05438715" w:rsidR="00EF107E" w:rsidRDefault="00EF107E" w:rsidP="00194153">
      <w:pPr>
        <w:spacing w:after="0"/>
        <w:rPr>
          <w:rFonts w:cstheme="minorHAnsi"/>
          <w:sz w:val="28"/>
          <w:szCs w:val="28"/>
        </w:rPr>
      </w:pPr>
      <w:r w:rsidRPr="00EF107E">
        <w:rPr>
          <w:rFonts w:cstheme="minorHAnsi"/>
          <w:b/>
          <w:bCs/>
          <w:sz w:val="28"/>
          <w:szCs w:val="28"/>
        </w:rPr>
        <w:t>Studenti předplatné M5</w:t>
      </w:r>
      <w:r>
        <w:rPr>
          <w:rFonts w:cstheme="minorHAnsi"/>
          <w:sz w:val="28"/>
          <w:szCs w:val="28"/>
        </w:rPr>
        <w:t>: 118 x 600,- Kč</w:t>
      </w:r>
    </w:p>
    <w:p w14:paraId="2AD47945" w14:textId="5189B005" w:rsidR="00EF107E" w:rsidRDefault="00EF107E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</w:t>
      </w:r>
      <w:r w:rsidR="00A75753">
        <w:rPr>
          <w:rFonts w:cstheme="minorHAnsi"/>
          <w:sz w:val="28"/>
          <w:szCs w:val="28"/>
        </w:rPr>
        <w:t>38 x 850,- Kč</w:t>
      </w:r>
    </w:p>
    <w:p w14:paraId="790DA6C0" w14:textId="77777777" w:rsidR="00EF107E" w:rsidRDefault="00EF107E" w:rsidP="00194153">
      <w:pPr>
        <w:spacing w:after="0"/>
        <w:rPr>
          <w:rFonts w:cstheme="minorHAnsi"/>
          <w:sz w:val="28"/>
          <w:szCs w:val="28"/>
        </w:rPr>
      </w:pPr>
    </w:p>
    <w:p w14:paraId="27347A21" w14:textId="7185684F" w:rsidR="00EF107E" w:rsidRDefault="00EF107E" w:rsidP="00194153">
      <w:pPr>
        <w:spacing w:after="0"/>
        <w:rPr>
          <w:rFonts w:cstheme="minorHAnsi"/>
          <w:sz w:val="28"/>
          <w:szCs w:val="28"/>
        </w:rPr>
      </w:pPr>
      <w:r w:rsidRPr="00EF107E">
        <w:rPr>
          <w:rFonts w:cstheme="minorHAnsi"/>
          <w:b/>
          <w:bCs/>
          <w:sz w:val="28"/>
          <w:szCs w:val="28"/>
        </w:rPr>
        <w:t xml:space="preserve">Pedagogičtí zaměstnanci </w:t>
      </w:r>
      <w:r w:rsidR="00F92B6D">
        <w:rPr>
          <w:rFonts w:cstheme="minorHAnsi"/>
          <w:b/>
          <w:bCs/>
          <w:sz w:val="28"/>
          <w:szCs w:val="28"/>
        </w:rPr>
        <w:t xml:space="preserve">předplatné </w:t>
      </w:r>
      <w:r w:rsidRPr="00EF107E">
        <w:rPr>
          <w:rFonts w:cstheme="minorHAnsi"/>
          <w:b/>
          <w:bCs/>
          <w:sz w:val="28"/>
          <w:szCs w:val="28"/>
        </w:rPr>
        <w:t>M4</w:t>
      </w:r>
      <w:r>
        <w:rPr>
          <w:rFonts w:cstheme="minorHAnsi"/>
          <w:sz w:val="28"/>
          <w:szCs w:val="28"/>
        </w:rPr>
        <w:t>: 1</w:t>
      </w:r>
      <w:r w:rsidR="00897E33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x 1 100,- Kč</w:t>
      </w:r>
      <w:r w:rsidR="002C63AD">
        <w:rPr>
          <w:rFonts w:cstheme="minorHAnsi"/>
          <w:sz w:val="28"/>
          <w:szCs w:val="28"/>
        </w:rPr>
        <w:t xml:space="preserve"> + 2 abonentky zdarma</w:t>
      </w:r>
    </w:p>
    <w:p w14:paraId="4884492E" w14:textId="77777777" w:rsidR="00EF107E" w:rsidRDefault="00EF107E" w:rsidP="00194153">
      <w:pPr>
        <w:spacing w:after="0"/>
        <w:rPr>
          <w:rFonts w:cstheme="minorHAnsi"/>
          <w:sz w:val="28"/>
          <w:szCs w:val="28"/>
        </w:rPr>
      </w:pPr>
    </w:p>
    <w:p w14:paraId="71FEF5FA" w14:textId="2636F5DA" w:rsidR="00EF107E" w:rsidRPr="00A75753" w:rsidRDefault="00EF107E" w:rsidP="00194153">
      <w:pPr>
        <w:spacing w:after="0"/>
        <w:rPr>
          <w:rFonts w:cstheme="minorHAnsi"/>
          <w:sz w:val="28"/>
          <w:szCs w:val="28"/>
        </w:rPr>
      </w:pPr>
      <w:r w:rsidRPr="00EF107E">
        <w:rPr>
          <w:rFonts w:cstheme="minorHAnsi"/>
          <w:b/>
          <w:bCs/>
          <w:sz w:val="28"/>
          <w:szCs w:val="28"/>
        </w:rPr>
        <w:t>Pedagogičtí zaměstnanci</w:t>
      </w:r>
      <w:r w:rsidR="00F92B6D">
        <w:rPr>
          <w:rFonts w:cstheme="minorHAnsi"/>
          <w:b/>
          <w:bCs/>
          <w:sz w:val="28"/>
          <w:szCs w:val="28"/>
        </w:rPr>
        <w:t xml:space="preserve"> předplatné</w:t>
      </w:r>
      <w:r w:rsidRPr="00EF107E">
        <w:rPr>
          <w:rFonts w:cstheme="minorHAnsi"/>
          <w:b/>
          <w:bCs/>
          <w:sz w:val="28"/>
          <w:szCs w:val="28"/>
        </w:rPr>
        <w:t xml:space="preserve"> M5: </w:t>
      </w:r>
      <w:r w:rsidR="00A75753">
        <w:rPr>
          <w:rFonts w:cstheme="minorHAnsi"/>
          <w:sz w:val="28"/>
          <w:szCs w:val="28"/>
        </w:rPr>
        <w:t xml:space="preserve">13x zdarma </w:t>
      </w:r>
    </w:p>
    <w:p w14:paraId="2B274CCF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14379584" w14:textId="6CB92BBD" w:rsidR="00194153" w:rsidRDefault="00A757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Celková hodnota objednávky činí 1</w:t>
      </w:r>
      <w:r w:rsidR="002C63AD">
        <w:rPr>
          <w:rFonts w:cstheme="minorHAnsi"/>
          <w:sz w:val="28"/>
          <w:szCs w:val="28"/>
        </w:rPr>
        <w:t>30 450</w:t>
      </w:r>
      <w:r>
        <w:rPr>
          <w:rFonts w:cstheme="minorHAnsi"/>
          <w:sz w:val="28"/>
          <w:szCs w:val="28"/>
        </w:rPr>
        <w:t xml:space="preserve">,- Kč. </w:t>
      </w:r>
    </w:p>
    <w:p w14:paraId="336FB3A8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5F4C118A" w14:textId="7C98954E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5F279A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>pozdravem</w:t>
      </w:r>
    </w:p>
    <w:p w14:paraId="08D5D76D" w14:textId="77777777" w:rsidR="005F279A" w:rsidRDefault="005F279A" w:rsidP="00194153">
      <w:pPr>
        <w:spacing w:after="0"/>
        <w:rPr>
          <w:rFonts w:cstheme="minorHAnsi"/>
          <w:sz w:val="28"/>
          <w:szCs w:val="28"/>
        </w:rPr>
      </w:pPr>
    </w:p>
    <w:p w14:paraId="42D4F3AC" w14:textId="77777777" w:rsidR="005F279A" w:rsidRDefault="005F279A" w:rsidP="00194153">
      <w:pPr>
        <w:spacing w:after="0"/>
        <w:rPr>
          <w:rFonts w:cstheme="minorHAnsi"/>
          <w:sz w:val="28"/>
          <w:szCs w:val="28"/>
        </w:rPr>
      </w:pPr>
    </w:p>
    <w:p w14:paraId="0449CF5A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1EA4589C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Jana Kopalová</w:t>
      </w:r>
    </w:p>
    <w:p w14:paraId="21E812E5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hospodářka</w:t>
      </w:r>
    </w:p>
    <w:p w14:paraId="5F2993D6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Gymnázium Mladá Boleslav</w:t>
      </w:r>
    </w:p>
    <w:p w14:paraId="59195EDE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5E11C640" w14:textId="3D595A97" w:rsidR="00042D48" w:rsidRPr="008421A8" w:rsidRDefault="00042D48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                                                      </w:t>
      </w:r>
      <w:r w:rsidR="00134D31" w:rsidRPr="008421A8">
        <w:rPr>
          <w:rFonts w:cstheme="minorHAnsi"/>
          <w:sz w:val="28"/>
          <w:szCs w:val="28"/>
        </w:rPr>
        <w:t xml:space="preserve"> </w:t>
      </w:r>
      <w:r w:rsidR="002A2EAF">
        <w:rPr>
          <w:rFonts w:cstheme="minorHAnsi"/>
          <w:sz w:val="28"/>
          <w:szCs w:val="28"/>
        </w:rPr>
        <w:t xml:space="preserve">  </w:t>
      </w:r>
    </w:p>
    <w:p w14:paraId="2A500C4C" w14:textId="711331D5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A030AF6" w14:textId="0D29FF6C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FAB1CE0" w14:textId="77777777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</w:p>
    <w:p w14:paraId="3FAC46F7" w14:textId="4E49E9B2" w:rsidR="00521D6E" w:rsidRPr="008421A8" w:rsidRDefault="00134D31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 w:rsidRPr="00685F40">
        <w:rPr>
          <w:rFonts w:cstheme="minorHAnsi"/>
          <w:sz w:val="24"/>
          <w:szCs w:val="24"/>
        </w:rPr>
        <w:t xml:space="preserve">                 </w:t>
      </w:r>
    </w:p>
    <w:p w14:paraId="305B940A" w14:textId="77777777" w:rsidR="00134D31" w:rsidRPr="008421A8" w:rsidRDefault="00134D31" w:rsidP="00791D28">
      <w:pPr>
        <w:rPr>
          <w:rFonts w:cstheme="minorHAnsi"/>
          <w:sz w:val="28"/>
          <w:szCs w:val="28"/>
        </w:rPr>
      </w:pPr>
    </w:p>
    <w:sectPr w:rsidR="00134D31" w:rsidRPr="008421A8" w:rsidSect="00875D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9A84" w14:textId="77777777" w:rsidR="00643C80" w:rsidRDefault="00643C80" w:rsidP="001F577B">
      <w:pPr>
        <w:spacing w:after="0" w:line="240" w:lineRule="auto"/>
      </w:pPr>
      <w:r>
        <w:separator/>
      </w:r>
    </w:p>
  </w:endnote>
  <w:endnote w:type="continuationSeparator" w:id="0">
    <w:p w14:paraId="20E3C4AE" w14:textId="77777777" w:rsidR="00643C80" w:rsidRDefault="00643C80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71AB" w14:textId="77777777" w:rsidR="00643C80" w:rsidRDefault="00643C80" w:rsidP="001F577B">
      <w:pPr>
        <w:spacing w:after="0" w:line="240" w:lineRule="auto"/>
      </w:pPr>
      <w:r>
        <w:separator/>
      </w:r>
    </w:p>
  </w:footnote>
  <w:footnote w:type="continuationSeparator" w:id="0">
    <w:p w14:paraId="028593EF" w14:textId="77777777" w:rsidR="00643C80" w:rsidRDefault="00643C80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 xml:space="preserve">293 </w:t>
    </w:r>
    <w:proofErr w:type="gramStart"/>
    <w:r>
      <w:rPr>
        <w:i/>
        <w:iCs/>
      </w:rPr>
      <w:t>01  Mladá</w:t>
    </w:r>
    <w:proofErr w:type="gramEnd"/>
    <w:r>
      <w:rPr>
        <w:i/>
        <w:iCs/>
      </w:rPr>
      <w:t xml:space="preserve">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36D4"/>
    <w:rsid w:val="00030E62"/>
    <w:rsid w:val="00042D48"/>
    <w:rsid w:val="00047B58"/>
    <w:rsid w:val="00054F8A"/>
    <w:rsid w:val="00062E4A"/>
    <w:rsid w:val="00064380"/>
    <w:rsid w:val="000840D8"/>
    <w:rsid w:val="000A6AB5"/>
    <w:rsid w:val="000C0C39"/>
    <w:rsid w:val="000D5C8B"/>
    <w:rsid w:val="000E19F1"/>
    <w:rsid w:val="000E2154"/>
    <w:rsid w:val="000F0787"/>
    <w:rsid w:val="000F13E1"/>
    <w:rsid w:val="000F79C7"/>
    <w:rsid w:val="0010605B"/>
    <w:rsid w:val="001167DE"/>
    <w:rsid w:val="00121C2D"/>
    <w:rsid w:val="001338D4"/>
    <w:rsid w:val="00134D31"/>
    <w:rsid w:val="001544E0"/>
    <w:rsid w:val="001670A5"/>
    <w:rsid w:val="00194153"/>
    <w:rsid w:val="001941E6"/>
    <w:rsid w:val="001A1973"/>
    <w:rsid w:val="001B1502"/>
    <w:rsid w:val="001B2802"/>
    <w:rsid w:val="001C2525"/>
    <w:rsid w:val="001C6AF4"/>
    <w:rsid w:val="001C7AA5"/>
    <w:rsid w:val="001D3DE0"/>
    <w:rsid w:val="001D6B15"/>
    <w:rsid w:val="001E0B78"/>
    <w:rsid w:val="001E6E4A"/>
    <w:rsid w:val="001F0722"/>
    <w:rsid w:val="001F138C"/>
    <w:rsid w:val="001F3DDB"/>
    <w:rsid w:val="001F577B"/>
    <w:rsid w:val="00206805"/>
    <w:rsid w:val="00233505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2EAF"/>
    <w:rsid w:val="002A4936"/>
    <w:rsid w:val="002B0433"/>
    <w:rsid w:val="002B36F4"/>
    <w:rsid w:val="002B52E4"/>
    <w:rsid w:val="002C4335"/>
    <w:rsid w:val="002C58E4"/>
    <w:rsid w:val="002C63AD"/>
    <w:rsid w:val="002C7F9F"/>
    <w:rsid w:val="002D0AFB"/>
    <w:rsid w:val="002D62B6"/>
    <w:rsid w:val="002D6AFD"/>
    <w:rsid w:val="002E2250"/>
    <w:rsid w:val="002E390D"/>
    <w:rsid w:val="002F157E"/>
    <w:rsid w:val="002F4577"/>
    <w:rsid w:val="002F7394"/>
    <w:rsid w:val="00305975"/>
    <w:rsid w:val="00320E3B"/>
    <w:rsid w:val="003405FB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663C"/>
    <w:rsid w:val="003C3220"/>
    <w:rsid w:val="003C7BEE"/>
    <w:rsid w:val="003D0A6F"/>
    <w:rsid w:val="003D6DF6"/>
    <w:rsid w:val="003F3061"/>
    <w:rsid w:val="00411293"/>
    <w:rsid w:val="004322A7"/>
    <w:rsid w:val="0043383E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5FC3"/>
    <w:rsid w:val="005176A9"/>
    <w:rsid w:val="00521D6E"/>
    <w:rsid w:val="0052639B"/>
    <w:rsid w:val="00534ED5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59E0"/>
    <w:rsid w:val="005B5D38"/>
    <w:rsid w:val="005B7995"/>
    <w:rsid w:val="005C4B05"/>
    <w:rsid w:val="005C5F85"/>
    <w:rsid w:val="005C6064"/>
    <w:rsid w:val="005D30C7"/>
    <w:rsid w:val="005E0D43"/>
    <w:rsid w:val="005E4B8E"/>
    <w:rsid w:val="005E5F71"/>
    <w:rsid w:val="005E747E"/>
    <w:rsid w:val="005F279A"/>
    <w:rsid w:val="005F4761"/>
    <w:rsid w:val="005F65CC"/>
    <w:rsid w:val="005F678C"/>
    <w:rsid w:val="00613C98"/>
    <w:rsid w:val="006142C8"/>
    <w:rsid w:val="00615407"/>
    <w:rsid w:val="00625900"/>
    <w:rsid w:val="00632549"/>
    <w:rsid w:val="00632966"/>
    <w:rsid w:val="00643C80"/>
    <w:rsid w:val="00654046"/>
    <w:rsid w:val="0067394C"/>
    <w:rsid w:val="0067527C"/>
    <w:rsid w:val="00683901"/>
    <w:rsid w:val="00685F40"/>
    <w:rsid w:val="006906CC"/>
    <w:rsid w:val="00690A7C"/>
    <w:rsid w:val="006A39C4"/>
    <w:rsid w:val="006A6D3C"/>
    <w:rsid w:val="006B2459"/>
    <w:rsid w:val="006C005F"/>
    <w:rsid w:val="006C04D6"/>
    <w:rsid w:val="006C0507"/>
    <w:rsid w:val="006C722D"/>
    <w:rsid w:val="006C726D"/>
    <w:rsid w:val="006D2321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88B"/>
    <w:rsid w:val="007C4D77"/>
    <w:rsid w:val="007C64CF"/>
    <w:rsid w:val="007D5B2B"/>
    <w:rsid w:val="007D6048"/>
    <w:rsid w:val="007D723D"/>
    <w:rsid w:val="007E03AE"/>
    <w:rsid w:val="007E7687"/>
    <w:rsid w:val="007F0205"/>
    <w:rsid w:val="007F194E"/>
    <w:rsid w:val="007F276D"/>
    <w:rsid w:val="008014EA"/>
    <w:rsid w:val="00801683"/>
    <w:rsid w:val="00810680"/>
    <w:rsid w:val="00822AA5"/>
    <w:rsid w:val="00825614"/>
    <w:rsid w:val="008421A8"/>
    <w:rsid w:val="00844C53"/>
    <w:rsid w:val="0084588A"/>
    <w:rsid w:val="00856191"/>
    <w:rsid w:val="00863C65"/>
    <w:rsid w:val="00873558"/>
    <w:rsid w:val="00874F07"/>
    <w:rsid w:val="00875D58"/>
    <w:rsid w:val="00877FA4"/>
    <w:rsid w:val="00883D6D"/>
    <w:rsid w:val="008847BF"/>
    <w:rsid w:val="0089462A"/>
    <w:rsid w:val="00895156"/>
    <w:rsid w:val="008978F2"/>
    <w:rsid w:val="00897E33"/>
    <w:rsid w:val="008D08A2"/>
    <w:rsid w:val="008D16D0"/>
    <w:rsid w:val="008E3D1B"/>
    <w:rsid w:val="008E5C20"/>
    <w:rsid w:val="008F041A"/>
    <w:rsid w:val="008F2099"/>
    <w:rsid w:val="008F7ABA"/>
    <w:rsid w:val="009064F0"/>
    <w:rsid w:val="0090796F"/>
    <w:rsid w:val="00915576"/>
    <w:rsid w:val="00920C38"/>
    <w:rsid w:val="009227E5"/>
    <w:rsid w:val="00923C75"/>
    <w:rsid w:val="00923FE0"/>
    <w:rsid w:val="009330CA"/>
    <w:rsid w:val="009331BF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799"/>
    <w:rsid w:val="009C1CD4"/>
    <w:rsid w:val="009C2CE5"/>
    <w:rsid w:val="009C3B15"/>
    <w:rsid w:val="009C40F8"/>
    <w:rsid w:val="009C45D9"/>
    <w:rsid w:val="009D1EA1"/>
    <w:rsid w:val="009D44E8"/>
    <w:rsid w:val="009D4702"/>
    <w:rsid w:val="009E6452"/>
    <w:rsid w:val="00A02A25"/>
    <w:rsid w:val="00A06473"/>
    <w:rsid w:val="00A07180"/>
    <w:rsid w:val="00A23CF4"/>
    <w:rsid w:val="00A32557"/>
    <w:rsid w:val="00A32B1F"/>
    <w:rsid w:val="00A32E64"/>
    <w:rsid w:val="00A32F04"/>
    <w:rsid w:val="00A45CE8"/>
    <w:rsid w:val="00A51C69"/>
    <w:rsid w:val="00A60337"/>
    <w:rsid w:val="00A75753"/>
    <w:rsid w:val="00A76A79"/>
    <w:rsid w:val="00A770F2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A1CD3"/>
    <w:rsid w:val="00BA3D50"/>
    <w:rsid w:val="00BB23B1"/>
    <w:rsid w:val="00BB60E9"/>
    <w:rsid w:val="00BB73D8"/>
    <w:rsid w:val="00BC0C33"/>
    <w:rsid w:val="00BD37E0"/>
    <w:rsid w:val="00C021B6"/>
    <w:rsid w:val="00C046F2"/>
    <w:rsid w:val="00C33938"/>
    <w:rsid w:val="00C34F46"/>
    <w:rsid w:val="00C503B4"/>
    <w:rsid w:val="00C70FA2"/>
    <w:rsid w:val="00C81C4B"/>
    <w:rsid w:val="00CA2457"/>
    <w:rsid w:val="00CA559C"/>
    <w:rsid w:val="00CB0A4F"/>
    <w:rsid w:val="00CC5415"/>
    <w:rsid w:val="00D00456"/>
    <w:rsid w:val="00D02493"/>
    <w:rsid w:val="00D0316A"/>
    <w:rsid w:val="00D05F95"/>
    <w:rsid w:val="00D12EDF"/>
    <w:rsid w:val="00D31278"/>
    <w:rsid w:val="00D439E0"/>
    <w:rsid w:val="00D50ED6"/>
    <w:rsid w:val="00D600F3"/>
    <w:rsid w:val="00D71153"/>
    <w:rsid w:val="00D76D89"/>
    <w:rsid w:val="00D809B0"/>
    <w:rsid w:val="00DA7241"/>
    <w:rsid w:val="00DB0207"/>
    <w:rsid w:val="00DB5D8E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32B81"/>
    <w:rsid w:val="00E368EA"/>
    <w:rsid w:val="00E37407"/>
    <w:rsid w:val="00E5060D"/>
    <w:rsid w:val="00E548E8"/>
    <w:rsid w:val="00E83926"/>
    <w:rsid w:val="00E848AE"/>
    <w:rsid w:val="00E90E1F"/>
    <w:rsid w:val="00E97F46"/>
    <w:rsid w:val="00EB6555"/>
    <w:rsid w:val="00EC0B6C"/>
    <w:rsid w:val="00ED4575"/>
    <w:rsid w:val="00ED651F"/>
    <w:rsid w:val="00EE12C0"/>
    <w:rsid w:val="00EE6C83"/>
    <w:rsid w:val="00EF107E"/>
    <w:rsid w:val="00EF1C65"/>
    <w:rsid w:val="00EF27F7"/>
    <w:rsid w:val="00F00F6F"/>
    <w:rsid w:val="00F03B21"/>
    <w:rsid w:val="00F0795F"/>
    <w:rsid w:val="00F203BF"/>
    <w:rsid w:val="00F21BD4"/>
    <w:rsid w:val="00F245AD"/>
    <w:rsid w:val="00F452CA"/>
    <w:rsid w:val="00F535DB"/>
    <w:rsid w:val="00F72EB1"/>
    <w:rsid w:val="00F750AE"/>
    <w:rsid w:val="00F92B6D"/>
    <w:rsid w:val="00FC6D29"/>
    <w:rsid w:val="00FD5910"/>
    <w:rsid w:val="00FE3A9D"/>
    <w:rsid w:val="00FF07F1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825F-8F2F-4BC0-BC37-EF80A859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7</cp:revision>
  <cp:lastPrinted>2025-06-04T05:23:00Z</cp:lastPrinted>
  <dcterms:created xsi:type="dcterms:W3CDTF">2025-06-03T10:58:00Z</dcterms:created>
  <dcterms:modified xsi:type="dcterms:W3CDTF">2025-06-04T05:31:00Z</dcterms:modified>
</cp:coreProperties>
</file>