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66A07" w14:paraId="09E52047" w14:textId="77777777">
        <w:trPr>
          <w:trHeight w:hRule="exact" w:val="540"/>
        </w:trPr>
        <w:tc>
          <w:tcPr>
            <w:tcW w:w="140" w:type="dxa"/>
          </w:tcPr>
          <w:p w14:paraId="4BE42ECC" w14:textId="77777777" w:rsidR="00766A07" w:rsidRDefault="00766A0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BE4323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C66FCE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6005DF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720B95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D735A28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0D568DAC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4C85AA7E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3EEA87A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662F061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5CAC837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13D52D6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089FC253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73EE90D0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22367147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1DA4720F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48B864F1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650553E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871BE4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E9CB9EC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3D958BAB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2D1BFF68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2621FBEB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00CA36A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89E39D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91DE345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2AA49E2B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085491C5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F68E43F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660908C5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03A25D23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6DBCCF4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395259D3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274CBB6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5BF6B9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B903B2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73A2E3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E0B04A4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7BDBE34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35369454" w14:textId="77777777" w:rsidR="00766A07" w:rsidRDefault="00766A07">
            <w:pPr>
              <w:pStyle w:val="EMPTYCELLSTYLE"/>
            </w:pPr>
          </w:p>
        </w:tc>
      </w:tr>
      <w:tr w:rsidR="00766A07" w14:paraId="5D54A02D" w14:textId="77777777">
        <w:trPr>
          <w:trHeight w:hRule="exact" w:val="220"/>
        </w:trPr>
        <w:tc>
          <w:tcPr>
            <w:tcW w:w="140" w:type="dxa"/>
          </w:tcPr>
          <w:p w14:paraId="3613FB64" w14:textId="77777777" w:rsidR="00766A07" w:rsidRDefault="00766A0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FCA0" w14:textId="77777777" w:rsidR="00766A07" w:rsidRDefault="000702B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1188B6D" wp14:editId="45A9A4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800039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0039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FAB630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D03331A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3ECC3653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3B4CEBB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10FC867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2BFE7D6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572DDDB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59EF785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0E8A547A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6BD797C5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48E65D66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899DD35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51C81B36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04C8C21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4CB5755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27E22355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9724A59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209B0356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75DBCD43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0C5E671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CA4EE64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E5A256D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635AC227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2BD7403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BC8377A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4B0542EC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23E53E77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0FD5" w14:textId="77777777" w:rsidR="00766A07" w:rsidRDefault="000702B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257D" w14:textId="77777777" w:rsidR="00766A07" w:rsidRDefault="000702B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FD0EE5A" w14:textId="77777777" w:rsidR="00766A07" w:rsidRDefault="00766A07">
            <w:pPr>
              <w:pStyle w:val="EMPTYCELLSTYLE"/>
            </w:pPr>
          </w:p>
        </w:tc>
      </w:tr>
      <w:tr w:rsidR="00766A07" w14:paraId="1AA28D27" w14:textId="77777777">
        <w:trPr>
          <w:trHeight w:hRule="exact" w:val="40"/>
        </w:trPr>
        <w:tc>
          <w:tcPr>
            <w:tcW w:w="140" w:type="dxa"/>
          </w:tcPr>
          <w:p w14:paraId="1291C201" w14:textId="77777777" w:rsidR="00766A07" w:rsidRDefault="00766A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6A2A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911CA3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A885F1A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6CB53339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7E7AF62F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E43593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8C37638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4D9AFBE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DBE207C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11F119E7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697B7920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40E2A208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516EEBD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75A7644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477DC6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54F431F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1CCEBEBA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42779D78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01E0CB68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27E7FAD9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098F14C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11DCF45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FA558E3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054FFFF8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691B782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DDE4132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3277F5C1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3F1BB7BE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564CA91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26BBEEA6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12BF253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A031FF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4EF46E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A7F56B9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22EAC2F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73904AA8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18D0918" w14:textId="77777777" w:rsidR="00766A07" w:rsidRDefault="00766A07">
            <w:pPr>
              <w:pStyle w:val="EMPTYCELLSTYLE"/>
            </w:pPr>
          </w:p>
        </w:tc>
      </w:tr>
      <w:tr w:rsidR="00766A07" w14:paraId="6E98F74B" w14:textId="77777777">
        <w:trPr>
          <w:trHeight w:hRule="exact" w:val="400"/>
        </w:trPr>
        <w:tc>
          <w:tcPr>
            <w:tcW w:w="140" w:type="dxa"/>
          </w:tcPr>
          <w:p w14:paraId="690DC3D2" w14:textId="77777777" w:rsidR="00766A07" w:rsidRDefault="00766A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2C89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09F72D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00476BE" w14:textId="77777777" w:rsidR="00766A07" w:rsidRDefault="00766A0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476A" w14:textId="77777777" w:rsidR="00766A07" w:rsidRDefault="000702B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2251070002</w:t>
            </w:r>
          </w:p>
        </w:tc>
        <w:tc>
          <w:tcPr>
            <w:tcW w:w="20" w:type="dxa"/>
          </w:tcPr>
          <w:p w14:paraId="675C990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667948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EBB04D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7B4C215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C8678A5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DCF23B0" w14:textId="77777777" w:rsidR="00766A07" w:rsidRDefault="00766A07">
            <w:pPr>
              <w:pStyle w:val="EMPTYCELLSTYLE"/>
            </w:pPr>
          </w:p>
        </w:tc>
      </w:tr>
      <w:tr w:rsidR="00766A07" w14:paraId="489A130F" w14:textId="77777777">
        <w:trPr>
          <w:trHeight w:hRule="exact" w:val="120"/>
        </w:trPr>
        <w:tc>
          <w:tcPr>
            <w:tcW w:w="140" w:type="dxa"/>
          </w:tcPr>
          <w:p w14:paraId="7D53E8B6" w14:textId="77777777" w:rsidR="00766A07" w:rsidRDefault="00766A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80AF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23C891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7636D07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4C5A7830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45C1B0B0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32A4355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09E350C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3065F84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2F2C3B6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464B09FD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47CB05D4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52AB6477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143A09E4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19A2F7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631AE40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9ABDD68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71599CF8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5E7CD28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78B64321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033A53C2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6FABFC3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3F883EF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5FEA3539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3708BDE6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6569F380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CAF5243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5CF3A93B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0AB034EC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4EAF836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6540E51D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05A27DE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5C4BDC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7B0E08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7A3144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64CE0B2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5E54F9C2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CFE734C" w14:textId="77777777" w:rsidR="00766A07" w:rsidRDefault="00766A07">
            <w:pPr>
              <w:pStyle w:val="EMPTYCELLSTYLE"/>
            </w:pPr>
          </w:p>
        </w:tc>
      </w:tr>
      <w:tr w:rsidR="00766A07" w14:paraId="48B36F82" w14:textId="77777777">
        <w:trPr>
          <w:trHeight w:hRule="exact" w:val="60"/>
        </w:trPr>
        <w:tc>
          <w:tcPr>
            <w:tcW w:w="140" w:type="dxa"/>
          </w:tcPr>
          <w:p w14:paraId="59DA0861" w14:textId="77777777" w:rsidR="00766A07" w:rsidRDefault="00766A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5A97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320152C" w14:textId="77777777" w:rsidR="00766A07" w:rsidRDefault="00766A0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E2F3" w14:textId="77777777" w:rsidR="00766A07" w:rsidRDefault="000702B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B872CF8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2BD4E26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0FE7EF2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5E58CCDC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0FB80C4C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22BC7EDA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345B305C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95B17FC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26B3DAD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CE03297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2001B0AF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BE3FDA4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74867523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6548A398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2EB8DD0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503409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8D1906F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4A9ED946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4B02424C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30B63EB8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5A90DBE7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02511C91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CC18C83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28387362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18AF2F7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3BD09A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62722B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66B3C97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B004798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4C76AC8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1586F52" w14:textId="77777777" w:rsidR="00766A07" w:rsidRDefault="00766A07">
            <w:pPr>
              <w:pStyle w:val="EMPTYCELLSTYLE"/>
            </w:pPr>
          </w:p>
        </w:tc>
      </w:tr>
      <w:tr w:rsidR="00766A07" w14:paraId="710F075A" w14:textId="77777777">
        <w:trPr>
          <w:trHeight w:hRule="exact" w:val="160"/>
        </w:trPr>
        <w:tc>
          <w:tcPr>
            <w:tcW w:w="140" w:type="dxa"/>
          </w:tcPr>
          <w:p w14:paraId="26C9BC73" w14:textId="77777777" w:rsidR="00766A07" w:rsidRDefault="00766A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42A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FBD917C" w14:textId="77777777" w:rsidR="00766A07" w:rsidRDefault="00766A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031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B1A2FF2" w14:textId="77777777" w:rsidR="00766A07" w:rsidRDefault="00766A0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1F5E" w14:textId="77777777" w:rsidR="00766A07" w:rsidRDefault="000702B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4BC9" w14:textId="77777777" w:rsidR="00766A07" w:rsidRDefault="000702B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5AC7" w14:textId="77777777" w:rsidR="00766A07" w:rsidRDefault="00766A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B95486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9077588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E349B46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335C776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131DD9A" w14:textId="77777777" w:rsidR="00766A07" w:rsidRDefault="00766A07">
            <w:pPr>
              <w:pStyle w:val="EMPTYCELLSTYLE"/>
            </w:pPr>
          </w:p>
        </w:tc>
      </w:tr>
      <w:tr w:rsidR="00766A07" w14:paraId="2B8AE9BF" w14:textId="77777777">
        <w:trPr>
          <w:trHeight w:hRule="exact" w:val="20"/>
        </w:trPr>
        <w:tc>
          <w:tcPr>
            <w:tcW w:w="140" w:type="dxa"/>
          </w:tcPr>
          <w:p w14:paraId="689A008E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77142C8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BFC912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3587C6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4AA287A" w14:textId="77777777" w:rsidR="00766A07" w:rsidRDefault="00766A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CA1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A58418D" w14:textId="77777777" w:rsidR="00766A07" w:rsidRDefault="00766A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815C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76AB" w14:textId="77777777" w:rsidR="00766A07" w:rsidRDefault="00766A0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6C9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50CC67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626FAF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0764B2B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52E7302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1FEEB06" w14:textId="77777777" w:rsidR="00766A07" w:rsidRDefault="00766A07">
            <w:pPr>
              <w:pStyle w:val="EMPTYCELLSTYLE"/>
            </w:pPr>
          </w:p>
        </w:tc>
      </w:tr>
      <w:tr w:rsidR="00766A07" w14:paraId="66A0BB4F" w14:textId="77777777">
        <w:trPr>
          <w:trHeight w:hRule="exact" w:val="60"/>
        </w:trPr>
        <w:tc>
          <w:tcPr>
            <w:tcW w:w="140" w:type="dxa"/>
          </w:tcPr>
          <w:p w14:paraId="0B361072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21978B" w14:textId="77777777" w:rsidR="00766A07" w:rsidRDefault="000702B9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2251070002</w:t>
            </w:r>
          </w:p>
        </w:tc>
        <w:tc>
          <w:tcPr>
            <w:tcW w:w="20" w:type="dxa"/>
          </w:tcPr>
          <w:p w14:paraId="07BF76D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73E79DB" w14:textId="77777777" w:rsidR="00766A07" w:rsidRDefault="00766A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B46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B76B833" w14:textId="77777777" w:rsidR="00766A07" w:rsidRDefault="00766A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3BC5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B3BC" w14:textId="77777777" w:rsidR="00766A07" w:rsidRDefault="00766A0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EB7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CE8237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0A4FB73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44F2A3E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0C146099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4CA796B" w14:textId="77777777" w:rsidR="00766A07" w:rsidRDefault="00766A07">
            <w:pPr>
              <w:pStyle w:val="EMPTYCELLSTYLE"/>
            </w:pPr>
          </w:p>
        </w:tc>
      </w:tr>
      <w:tr w:rsidR="00766A07" w14:paraId="1BD7E76B" w14:textId="77777777">
        <w:trPr>
          <w:trHeight w:hRule="exact" w:val="240"/>
        </w:trPr>
        <w:tc>
          <w:tcPr>
            <w:tcW w:w="140" w:type="dxa"/>
          </w:tcPr>
          <w:p w14:paraId="3F3EC3CE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EA843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0DEE54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20FCB70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42F5" w14:textId="77777777" w:rsidR="00766A07" w:rsidRDefault="000702B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81A616F" wp14:editId="471899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470702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0702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2A17E7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87E077B" w14:textId="77777777" w:rsidR="00766A07" w:rsidRDefault="00766A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C883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005D" w14:textId="77777777" w:rsidR="00766A07" w:rsidRDefault="000702B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C128" w14:textId="77777777" w:rsidR="00766A07" w:rsidRDefault="00766A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BC6FF6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C413DDA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DEEC4D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5C0139A0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360C95B4" w14:textId="77777777" w:rsidR="00766A07" w:rsidRDefault="00766A07">
            <w:pPr>
              <w:pStyle w:val="EMPTYCELLSTYLE"/>
            </w:pPr>
          </w:p>
        </w:tc>
      </w:tr>
      <w:tr w:rsidR="00766A07" w14:paraId="5B1AE287" w14:textId="77777777">
        <w:trPr>
          <w:trHeight w:hRule="exact" w:val="240"/>
        </w:trPr>
        <w:tc>
          <w:tcPr>
            <w:tcW w:w="140" w:type="dxa"/>
          </w:tcPr>
          <w:p w14:paraId="44D5C338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AF22E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4DA8614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E5693C4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B2A0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A2477A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40FC944" w14:textId="77777777" w:rsidR="00766A07" w:rsidRDefault="00766A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0FFE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5CD7586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C66DB5B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0FA0289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323FF865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B28FE20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EA9FDBF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6A786658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27FB35A2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6B453E66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5A77B1E2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3CF01B6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258BC6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141724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6CA9923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561B126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FD5F78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E854E54" w14:textId="77777777" w:rsidR="00766A07" w:rsidRDefault="00766A07">
            <w:pPr>
              <w:pStyle w:val="EMPTYCELLSTYLE"/>
            </w:pPr>
          </w:p>
        </w:tc>
      </w:tr>
      <w:tr w:rsidR="00766A07" w14:paraId="439B902B" w14:textId="77777777">
        <w:trPr>
          <w:trHeight w:hRule="exact" w:val="240"/>
        </w:trPr>
        <w:tc>
          <w:tcPr>
            <w:tcW w:w="140" w:type="dxa"/>
          </w:tcPr>
          <w:p w14:paraId="3171322E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9EE01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0076983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7677EF1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8771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2C1D41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0F3431D" w14:textId="77777777" w:rsidR="00766A07" w:rsidRDefault="00766A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7CA3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4F88" w14:textId="77777777" w:rsidR="00766A07" w:rsidRDefault="000702B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F7D7" w14:textId="77777777" w:rsidR="00766A07" w:rsidRDefault="00766A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7DFA80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A3D1159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3CF34C9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F28D85D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4D013D5A" w14:textId="77777777" w:rsidR="00766A07" w:rsidRDefault="00766A07">
            <w:pPr>
              <w:pStyle w:val="EMPTYCELLSTYLE"/>
            </w:pPr>
          </w:p>
        </w:tc>
      </w:tr>
      <w:tr w:rsidR="00766A07" w14:paraId="541B628D" w14:textId="77777777">
        <w:trPr>
          <w:trHeight w:hRule="exact" w:val="240"/>
        </w:trPr>
        <w:tc>
          <w:tcPr>
            <w:tcW w:w="140" w:type="dxa"/>
          </w:tcPr>
          <w:p w14:paraId="41F69FBB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5AA82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9F24E4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FB25077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A811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7CD6EE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F24DF93" w14:textId="77777777" w:rsidR="00766A07" w:rsidRDefault="00766A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D8B4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441D" w14:textId="77777777" w:rsidR="00766A07" w:rsidRDefault="000702B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D464" w14:textId="77777777" w:rsidR="00766A07" w:rsidRDefault="00766A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2D8E19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553087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D798AD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ACF1A8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6390256" w14:textId="77777777" w:rsidR="00766A07" w:rsidRDefault="00766A07">
            <w:pPr>
              <w:pStyle w:val="EMPTYCELLSTYLE"/>
            </w:pPr>
          </w:p>
        </w:tc>
      </w:tr>
      <w:tr w:rsidR="00766A07" w14:paraId="66B6BF8A" w14:textId="77777777">
        <w:trPr>
          <w:trHeight w:hRule="exact" w:val="300"/>
        </w:trPr>
        <w:tc>
          <w:tcPr>
            <w:tcW w:w="140" w:type="dxa"/>
          </w:tcPr>
          <w:p w14:paraId="39A095BD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9D375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A601F7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4A376BD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0315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10F60EF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AA95833" w14:textId="77777777" w:rsidR="00766A07" w:rsidRDefault="00766A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6C06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47A217A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072CDC5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3F4CBF74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7E59AA84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0EF80F0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F32621D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1AEAADBB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3817A571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E32B6F7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7AA2168A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3747B33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4B3A51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AD1483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9CC05D4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308510F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11A8B62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2620DC2" w14:textId="77777777" w:rsidR="00766A07" w:rsidRDefault="00766A07">
            <w:pPr>
              <w:pStyle w:val="EMPTYCELLSTYLE"/>
            </w:pPr>
          </w:p>
        </w:tc>
      </w:tr>
      <w:tr w:rsidR="00766A07" w14:paraId="19BA481D" w14:textId="77777777">
        <w:trPr>
          <w:trHeight w:hRule="exact" w:val="40"/>
        </w:trPr>
        <w:tc>
          <w:tcPr>
            <w:tcW w:w="140" w:type="dxa"/>
          </w:tcPr>
          <w:p w14:paraId="0BDEF8D6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FCEC3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8FE6527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27B4FF9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F63E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F6EB33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4DE2736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217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1D82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FC6A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2F79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FAF1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BC0E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2A06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1563DFD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38F8676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242635A9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8E5513C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406A5785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4AAC524C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4FDE044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357DDE2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CE7EDC3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58991054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03145317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3DC45466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2FE6ABFE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3F60FF13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726408A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6186B04B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0726160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B26AEE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611AB6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EE8E76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8015C29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7398EA1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16216206" w14:textId="77777777" w:rsidR="00766A07" w:rsidRDefault="00766A07">
            <w:pPr>
              <w:pStyle w:val="EMPTYCELLSTYLE"/>
            </w:pPr>
          </w:p>
        </w:tc>
      </w:tr>
      <w:tr w:rsidR="00766A07" w14:paraId="0BACD05A" w14:textId="77777777">
        <w:trPr>
          <w:trHeight w:hRule="exact" w:val="260"/>
        </w:trPr>
        <w:tc>
          <w:tcPr>
            <w:tcW w:w="140" w:type="dxa"/>
          </w:tcPr>
          <w:p w14:paraId="1A6D4266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990FE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705053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6A6BEAB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60D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EA9E7B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72AFA66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E74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9E67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9D93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E72C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4380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480A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6680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6355FF2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52BA13C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581F8" w14:textId="77777777" w:rsidR="00766A07" w:rsidRDefault="000702B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D4A6" w14:textId="77777777" w:rsidR="00766A07" w:rsidRDefault="000702B9">
            <w:pPr>
              <w:pStyle w:val="default10"/>
              <w:ind w:left="40"/>
            </w:pPr>
            <w:r>
              <w:rPr>
                <w:b/>
              </w:rPr>
              <w:t>Pragolab s.r.o.</w:t>
            </w:r>
            <w:r>
              <w:rPr>
                <w:b/>
              </w:rPr>
              <w:br/>
              <w:t>Nad Krocínkou 285/55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AD597B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F29C574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088F717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17C0241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D6F235F" w14:textId="77777777" w:rsidR="00766A07" w:rsidRDefault="00766A07">
            <w:pPr>
              <w:pStyle w:val="EMPTYCELLSTYLE"/>
            </w:pPr>
          </w:p>
        </w:tc>
      </w:tr>
      <w:tr w:rsidR="00766A07" w14:paraId="24D00F06" w14:textId="77777777">
        <w:trPr>
          <w:trHeight w:hRule="exact" w:val="240"/>
        </w:trPr>
        <w:tc>
          <w:tcPr>
            <w:tcW w:w="140" w:type="dxa"/>
          </w:tcPr>
          <w:p w14:paraId="7FC1C231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43C62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E16168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06BB1CF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0779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CD88C6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A8FB38B" w14:textId="77777777" w:rsidR="00766A07" w:rsidRDefault="00766A0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D10E" w14:textId="77777777" w:rsidR="00766A07" w:rsidRDefault="000702B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0623" w14:textId="77777777" w:rsidR="00766A07" w:rsidRDefault="000702B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49456E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9D62B10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EF489" w14:textId="77777777" w:rsidR="00766A07" w:rsidRDefault="00766A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D89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37C711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80A882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715CDA9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A7F742E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3698F3DC" w14:textId="77777777" w:rsidR="00766A07" w:rsidRDefault="00766A07">
            <w:pPr>
              <w:pStyle w:val="EMPTYCELLSTYLE"/>
            </w:pPr>
          </w:p>
        </w:tc>
      </w:tr>
      <w:tr w:rsidR="00766A07" w14:paraId="7CEC21D0" w14:textId="77777777">
        <w:trPr>
          <w:trHeight w:hRule="exact" w:val="140"/>
        </w:trPr>
        <w:tc>
          <w:tcPr>
            <w:tcW w:w="140" w:type="dxa"/>
          </w:tcPr>
          <w:p w14:paraId="5CDD1353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3B2F3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18E550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C619CED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1BB2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19095AA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6E85E9D" w14:textId="77777777" w:rsidR="00766A07" w:rsidRDefault="00766A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769D" w14:textId="77777777" w:rsidR="00766A07" w:rsidRDefault="000702B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4D1D" w14:textId="77777777" w:rsidR="00766A07" w:rsidRDefault="000702B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454108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80BC1D8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186665" w14:textId="77777777" w:rsidR="00766A07" w:rsidRDefault="00766A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EBE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D9229F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B610C7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5276D46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5497D3A5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F9F4A24" w14:textId="77777777" w:rsidR="00766A07" w:rsidRDefault="00766A07">
            <w:pPr>
              <w:pStyle w:val="EMPTYCELLSTYLE"/>
            </w:pPr>
          </w:p>
        </w:tc>
      </w:tr>
      <w:tr w:rsidR="00766A07" w14:paraId="5A62F75C" w14:textId="77777777">
        <w:trPr>
          <w:trHeight w:hRule="exact" w:val="100"/>
        </w:trPr>
        <w:tc>
          <w:tcPr>
            <w:tcW w:w="140" w:type="dxa"/>
          </w:tcPr>
          <w:p w14:paraId="09DA277F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29DB3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DCBFA5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550A7C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240C5D8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69F2DFC9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25800693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3B89061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2BBDEFA" w14:textId="77777777" w:rsidR="00766A07" w:rsidRDefault="00766A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D3E4" w14:textId="77777777" w:rsidR="00766A07" w:rsidRDefault="00766A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BF1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0E750F4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BD8B6E5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ED3255" w14:textId="77777777" w:rsidR="00766A07" w:rsidRDefault="00766A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090C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9AE774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522FB5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A103D6C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C1140C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CEE3B39" w14:textId="77777777" w:rsidR="00766A07" w:rsidRDefault="00766A07">
            <w:pPr>
              <w:pStyle w:val="EMPTYCELLSTYLE"/>
            </w:pPr>
          </w:p>
        </w:tc>
      </w:tr>
      <w:tr w:rsidR="00766A07" w14:paraId="001CB485" w14:textId="77777777">
        <w:trPr>
          <w:trHeight w:hRule="exact" w:val="160"/>
        </w:trPr>
        <w:tc>
          <w:tcPr>
            <w:tcW w:w="140" w:type="dxa"/>
          </w:tcPr>
          <w:p w14:paraId="21B875CA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8B996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288E82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93ECA9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8EE6243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C3C7DA7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17AD5D4A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0E0AFC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6C37114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42D5F0B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4819931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1ADEC36C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6EFBB8CF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49EDCE57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311C43C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BA20977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3251E1A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A4A0807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22B7E7" w14:textId="77777777" w:rsidR="00766A07" w:rsidRDefault="00766A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FE1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B20DAA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66FD6B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B8BD803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0EEA95CD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881A17A" w14:textId="77777777" w:rsidR="00766A07" w:rsidRDefault="00766A07">
            <w:pPr>
              <w:pStyle w:val="EMPTYCELLSTYLE"/>
            </w:pPr>
          </w:p>
        </w:tc>
      </w:tr>
      <w:tr w:rsidR="00766A07" w14:paraId="1585440D" w14:textId="77777777">
        <w:trPr>
          <w:trHeight w:hRule="exact" w:val="1180"/>
        </w:trPr>
        <w:tc>
          <w:tcPr>
            <w:tcW w:w="140" w:type="dxa"/>
          </w:tcPr>
          <w:p w14:paraId="6845F4B5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C9ABE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9D4B793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0936980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43514E" w14:textId="77777777" w:rsidR="00766A07" w:rsidRDefault="000702B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F647" w14:textId="77777777" w:rsidR="00766A07" w:rsidRDefault="000702B9">
            <w:pPr>
              <w:pStyle w:val="default10"/>
              <w:ind w:left="60" w:right="60"/>
            </w:pPr>
            <w:r>
              <w:rPr>
                <w:b/>
              </w:rPr>
              <w:t>NS107 Ústav skla a keramiky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FFECC9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4CFAE18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FAA750C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591D02" w14:textId="77777777" w:rsidR="00766A07" w:rsidRDefault="00766A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B2C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769B9C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E093C0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3506A27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F0527F2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3DA3738" w14:textId="77777777" w:rsidR="00766A07" w:rsidRDefault="00766A07">
            <w:pPr>
              <w:pStyle w:val="EMPTYCELLSTYLE"/>
            </w:pPr>
          </w:p>
        </w:tc>
      </w:tr>
      <w:tr w:rsidR="00766A07" w14:paraId="18130A70" w14:textId="77777777">
        <w:trPr>
          <w:trHeight w:hRule="exact" w:val="300"/>
        </w:trPr>
        <w:tc>
          <w:tcPr>
            <w:tcW w:w="140" w:type="dxa"/>
          </w:tcPr>
          <w:p w14:paraId="34905EFF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991FE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A6A7EE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293E393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8E4EF3" w14:textId="77777777" w:rsidR="00766A07" w:rsidRDefault="00766A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A43B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5CE4514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3E0E4B6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56FCD57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256668" w14:textId="77777777" w:rsidR="00766A07" w:rsidRDefault="00766A0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A1E3" w14:textId="77777777" w:rsidR="00766A07" w:rsidRDefault="00766A0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B0D4FE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8BFA4AA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B1CF3BD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0BF554E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7385B4B" w14:textId="77777777" w:rsidR="00766A07" w:rsidRDefault="00766A07">
            <w:pPr>
              <w:pStyle w:val="EMPTYCELLSTYLE"/>
            </w:pPr>
          </w:p>
        </w:tc>
      </w:tr>
      <w:tr w:rsidR="00766A07" w14:paraId="1A44EB7B" w14:textId="77777777">
        <w:trPr>
          <w:trHeight w:hRule="exact" w:val="180"/>
        </w:trPr>
        <w:tc>
          <w:tcPr>
            <w:tcW w:w="140" w:type="dxa"/>
          </w:tcPr>
          <w:p w14:paraId="2D843B63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E7107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F708F3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C32D180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9BEF0B" w14:textId="77777777" w:rsidR="00766A07" w:rsidRDefault="00766A0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6723" w14:textId="0C2D3821" w:rsidR="00766A07" w:rsidRDefault="008D3E45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837AA5D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0A8FAD5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4F9D0AD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C7502B" w14:textId="77777777" w:rsidR="00766A07" w:rsidRDefault="00766A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5AD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EB9909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FEC2B8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24F731A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CFF6CB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DFB3C4C" w14:textId="77777777" w:rsidR="00766A07" w:rsidRDefault="00766A07">
            <w:pPr>
              <w:pStyle w:val="EMPTYCELLSTYLE"/>
            </w:pPr>
          </w:p>
        </w:tc>
      </w:tr>
      <w:tr w:rsidR="00766A07" w14:paraId="551FF881" w14:textId="77777777">
        <w:trPr>
          <w:trHeight w:hRule="exact" w:val="100"/>
        </w:trPr>
        <w:tc>
          <w:tcPr>
            <w:tcW w:w="140" w:type="dxa"/>
          </w:tcPr>
          <w:p w14:paraId="610A862E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CA6AE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F73F1B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E0DC6FD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979DE4" w14:textId="77777777" w:rsidR="00766A07" w:rsidRDefault="00766A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26B2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B863F9A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842AE9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131BBAB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F9418C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7B10" w14:textId="77777777" w:rsidR="00766A07" w:rsidRDefault="000702B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0189" w14:textId="77777777" w:rsidR="00766A07" w:rsidRDefault="000702B9">
            <w:pPr>
              <w:pStyle w:val="default10"/>
            </w:pPr>
            <w:r>
              <w:rPr>
                <w:b/>
              </w:rPr>
              <w:t>48029289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ADC1" w14:textId="77777777" w:rsidR="00766A07" w:rsidRDefault="000702B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7570" w14:textId="77777777" w:rsidR="00766A07" w:rsidRDefault="000702B9">
            <w:pPr>
              <w:pStyle w:val="default10"/>
            </w:pPr>
            <w:r>
              <w:rPr>
                <w:b/>
              </w:rPr>
              <w:t>CZ48029289</w:t>
            </w:r>
          </w:p>
        </w:tc>
        <w:tc>
          <w:tcPr>
            <w:tcW w:w="20" w:type="dxa"/>
          </w:tcPr>
          <w:p w14:paraId="176D4FF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7A1570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3946608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F1B2D7A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0AC82BA" w14:textId="77777777" w:rsidR="00766A07" w:rsidRDefault="00766A07">
            <w:pPr>
              <w:pStyle w:val="EMPTYCELLSTYLE"/>
            </w:pPr>
          </w:p>
        </w:tc>
      </w:tr>
      <w:tr w:rsidR="00766A07" w14:paraId="0F00DAC7" w14:textId="77777777">
        <w:trPr>
          <w:trHeight w:hRule="exact" w:val="140"/>
        </w:trPr>
        <w:tc>
          <w:tcPr>
            <w:tcW w:w="140" w:type="dxa"/>
          </w:tcPr>
          <w:p w14:paraId="468D4C06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AA4FE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1C7527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6B27B83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392ED9" w14:textId="77777777" w:rsidR="00766A07" w:rsidRDefault="00766A0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2801" w14:textId="54493064" w:rsidR="00766A07" w:rsidRDefault="000702B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8D3E45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8D3E45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7567ADE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3BB45B9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12A412B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2C087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AD78" w14:textId="77777777" w:rsidR="00766A07" w:rsidRDefault="00766A0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B7CD" w14:textId="77777777" w:rsidR="00766A07" w:rsidRDefault="00766A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F9D4" w14:textId="77777777" w:rsidR="00766A07" w:rsidRDefault="00766A0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295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3DE854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AAB492F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82374DA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346B4CD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1A92DBA4" w14:textId="77777777" w:rsidR="00766A07" w:rsidRDefault="00766A07">
            <w:pPr>
              <w:pStyle w:val="EMPTYCELLSTYLE"/>
            </w:pPr>
          </w:p>
        </w:tc>
      </w:tr>
      <w:tr w:rsidR="00766A07" w14:paraId="15FA5C56" w14:textId="77777777">
        <w:trPr>
          <w:trHeight w:hRule="exact" w:val="60"/>
        </w:trPr>
        <w:tc>
          <w:tcPr>
            <w:tcW w:w="140" w:type="dxa"/>
          </w:tcPr>
          <w:p w14:paraId="2ED5C09D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4B02F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DBE16A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077B25F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02DF12" w14:textId="77777777" w:rsidR="00766A07" w:rsidRDefault="00766A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4996A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4EE7C95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1C2E2A6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21CCBAB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15BE1F56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39C4F345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53B56D6A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7233630E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386C115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4E1F6D2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BC6A352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5E7429C6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2973787B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DE1E192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6D97848A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68C48E8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79DB121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57A12D22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5D4D4BA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95BA7B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C3D3EB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49ADCD9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41754CA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E1C88B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17B5012A" w14:textId="77777777" w:rsidR="00766A07" w:rsidRDefault="00766A07">
            <w:pPr>
              <w:pStyle w:val="EMPTYCELLSTYLE"/>
            </w:pPr>
          </w:p>
        </w:tc>
      </w:tr>
      <w:tr w:rsidR="00766A07" w14:paraId="49BE2365" w14:textId="77777777">
        <w:trPr>
          <w:trHeight w:hRule="exact" w:val="20"/>
        </w:trPr>
        <w:tc>
          <w:tcPr>
            <w:tcW w:w="140" w:type="dxa"/>
          </w:tcPr>
          <w:p w14:paraId="40B50BEF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97AE9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21267E4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7289222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7B094D" w14:textId="77777777" w:rsidR="00766A07" w:rsidRDefault="00766A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BEFE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3C4BDEF4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45B517D3" w14:textId="77777777" w:rsidR="00766A07" w:rsidRDefault="00766A0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C3AE" w14:textId="77777777" w:rsidR="00766A07" w:rsidRDefault="00766A07">
            <w:pPr>
              <w:pStyle w:val="default10"/>
            </w:pPr>
          </w:p>
        </w:tc>
        <w:tc>
          <w:tcPr>
            <w:tcW w:w="20" w:type="dxa"/>
          </w:tcPr>
          <w:p w14:paraId="27E2D5B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42E59E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13AB247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3D627B6" w14:textId="77777777" w:rsidR="00766A07" w:rsidRDefault="00766A07">
            <w:pPr>
              <w:pStyle w:val="EMPTYCELLSTYLE"/>
            </w:pPr>
          </w:p>
        </w:tc>
      </w:tr>
      <w:tr w:rsidR="00766A07" w14:paraId="7A308C73" w14:textId="77777777">
        <w:trPr>
          <w:trHeight w:hRule="exact" w:val="40"/>
        </w:trPr>
        <w:tc>
          <w:tcPr>
            <w:tcW w:w="140" w:type="dxa"/>
          </w:tcPr>
          <w:p w14:paraId="1E60AEF6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24E1F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7FDAF53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A3BE0E4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2F4739" w14:textId="77777777" w:rsidR="00766A07" w:rsidRDefault="00766A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189E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6D9471C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889AB4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47BAB4A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07670516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63AD03F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6953BDA7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4C9F956C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21341D5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756428F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3444B60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1E0CA381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65E948A1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1942E3E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6CBECD9F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6EE34971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085577C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3679E506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7D53DAC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4FC64E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1B7A15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CB5AC58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0A1A415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42073B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C036B1A" w14:textId="77777777" w:rsidR="00766A07" w:rsidRDefault="00766A07">
            <w:pPr>
              <w:pStyle w:val="EMPTYCELLSTYLE"/>
            </w:pPr>
          </w:p>
        </w:tc>
      </w:tr>
      <w:tr w:rsidR="00766A07" w14:paraId="29246867" w14:textId="77777777">
        <w:trPr>
          <w:trHeight w:hRule="exact" w:val="200"/>
        </w:trPr>
        <w:tc>
          <w:tcPr>
            <w:tcW w:w="140" w:type="dxa"/>
          </w:tcPr>
          <w:p w14:paraId="338906F9" w14:textId="77777777" w:rsidR="00766A07" w:rsidRDefault="00766A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DD473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601CAC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DCCAD7A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27E6DC" w14:textId="77777777" w:rsidR="00766A07" w:rsidRDefault="00766A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289E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DB2ECB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042F52D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6890C65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72AD4AD1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D1C22BE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3B6DC5BD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7D47C118" w14:textId="77777777" w:rsidR="00766A07" w:rsidRDefault="00766A0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A2F7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B147" w14:textId="77777777" w:rsidR="00766A07" w:rsidRDefault="000702B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374B89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FD9B9B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EB5906B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6723FE6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80A2B1B" w14:textId="77777777" w:rsidR="00766A07" w:rsidRDefault="00766A07">
            <w:pPr>
              <w:pStyle w:val="EMPTYCELLSTYLE"/>
            </w:pPr>
          </w:p>
        </w:tc>
      </w:tr>
      <w:tr w:rsidR="00766A07" w14:paraId="04DF2266" w14:textId="77777777">
        <w:trPr>
          <w:trHeight w:hRule="exact" w:val="20"/>
        </w:trPr>
        <w:tc>
          <w:tcPr>
            <w:tcW w:w="140" w:type="dxa"/>
          </w:tcPr>
          <w:p w14:paraId="74C5F6BB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6997506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CF5666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D663A1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5D0231A" w14:textId="77777777" w:rsidR="00766A07" w:rsidRDefault="00766A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DFA1F8" w14:textId="77777777" w:rsidR="00766A07" w:rsidRDefault="00766A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74F2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B74372F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34760D0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FDE57E7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7FDEFFA6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9026F21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5D6E0726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6115258E" w14:textId="77777777" w:rsidR="00766A07" w:rsidRDefault="00766A0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8FE2" w14:textId="77777777" w:rsidR="00766A07" w:rsidRDefault="00766A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75A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B98ED2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4CFAFD7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E99927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7493A987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FDB8DE3" w14:textId="77777777" w:rsidR="00766A07" w:rsidRDefault="00766A07">
            <w:pPr>
              <w:pStyle w:val="EMPTYCELLSTYLE"/>
            </w:pPr>
          </w:p>
        </w:tc>
      </w:tr>
      <w:tr w:rsidR="00766A07" w14:paraId="5A61FE2E" w14:textId="77777777">
        <w:trPr>
          <w:trHeight w:hRule="exact" w:val="20"/>
        </w:trPr>
        <w:tc>
          <w:tcPr>
            <w:tcW w:w="140" w:type="dxa"/>
          </w:tcPr>
          <w:p w14:paraId="7F3749DD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719A6F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E25FE3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29619D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36AE84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75D15ED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291EF8CB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243B5977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13E3FC4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C5205AA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61B0046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8A4CADD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25076105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2721C367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5551FDF0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587D0E1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66528C6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71D9F00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0D9E394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1FC9708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23AE7D2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08DC3BEF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03F3EEBC" w14:textId="77777777" w:rsidR="00766A07" w:rsidRDefault="00766A0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4A89" w14:textId="77777777" w:rsidR="00766A07" w:rsidRDefault="00766A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320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B4D07B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52E9A0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7D8CDFF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3639158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DCBB16B" w14:textId="77777777" w:rsidR="00766A07" w:rsidRDefault="00766A07">
            <w:pPr>
              <w:pStyle w:val="EMPTYCELLSTYLE"/>
            </w:pPr>
          </w:p>
        </w:tc>
      </w:tr>
      <w:tr w:rsidR="00766A07" w14:paraId="7E5C489C" w14:textId="77777777">
        <w:trPr>
          <w:trHeight w:hRule="exact" w:val="240"/>
        </w:trPr>
        <w:tc>
          <w:tcPr>
            <w:tcW w:w="140" w:type="dxa"/>
          </w:tcPr>
          <w:p w14:paraId="7C612045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351FF70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655442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023656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8F5075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B276AEC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423DC32A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5674FD85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612EBA4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8ADCD6D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1EAEA3F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CD42A1F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6260AB5F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319B399F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2AFE67FF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7CE8764D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D0F71EA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492074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12E36F1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64FE7099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0328E81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7E919F89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33A23F36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725FB89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D390E49" w14:textId="77777777" w:rsidR="00766A07" w:rsidRDefault="00766A0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DE8F" w14:textId="77777777" w:rsidR="00766A07" w:rsidRDefault="000702B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FE33" w14:textId="77777777" w:rsidR="00766A07" w:rsidRDefault="000702B9">
            <w:pPr>
              <w:pStyle w:val="default10"/>
              <w:ind w:left="40"/>
              <w:jc w:val="center"/>
            </w:pPr>
            <w:r>
              <w:rPr>
                <w:b/>
              </w:rPr>
              <w:t>31.08.2025</w:t>
            </w:r>
          </w:p>
        </w:tc>
        <w:tc>
          <w:tcPr>
            <w:tcW w:w="20" w:type="dxa"/>
          </w:tcPr>
          <w:p w14:paraId="0AFFB3E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EA4B84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03E20BB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A7A94D4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BAC5C42" w14:textId="77777777" w:rsidR="00766A07" w:rsidRDefault="00766A07">
            <w:pPr>
              <w:pStyle w:val="EMPTYCELLSTYLE"/>
            </w:pPr>
          </w:p>
        </w:tc>
      </w:tr>
      <w:tr w:rsidR="00766A07" w14:paraId="677684E7" w14:textId="77777777">
        <w:trPr>
          <w:trHeight w:hRule="exact" w:val="60"/>
        </w:trPr>
        <w:tc>
          <w:tcPr>
            <w:tcW w:w="140" w:type="dxa"/>
          </w:tcPr>
          <w:p w14:paraId="355A7372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6A0BB01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D6FF7E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B85B7E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3EBE23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B534482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477FCDA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1A2C17EE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89ECC0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F069FE1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6C306B6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8963BFF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568861CE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491CF034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7637E8F5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59F0F8B0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C81512E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814120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5035DFF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3D39CADD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D286835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4232B6FC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2EA2B398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32D0A41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933BFFB" w14:textId="77777777" w:rsidR="00766A07" w:rsidRDefault="00766A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A773" w14:textId="77777777" w:rsidR="00766A07" w:rsidRDefault="000702B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611CA125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225EF56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FF8B4D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33ED98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D2BCAB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40C8AA6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02FD6AD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164B728F" w14:textId="77777777" w:rsidR="00766A07" w:rsidRDefault="00766A07">
            <w:pPr>
              <w:pStyle w:val="EMPTYCELLSTYLE"/>
            </w:pPr>
          </w:p>
        </w:tc>
      </w:tr>
      <w:tr w:rsidR="00766A07" w14:paraId="27AEA6EB" w14:textId="77777777">
        <w:trPr>
          <w:trHeight w:hRule="exact" w:val="20"/>
        </w:trPr>
        <w:tc>
          <w:tcPr>
            <w:tcW w:w="140" w:type="dxa"/>
          </w:tcPr>
          <w:p w14:paraId="48D59185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443C81F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052DB1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5ABCC9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AD4580F" w14:textId="77777777" w:rsidR="00766A07" w:rsidRDefault="00766A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E875" w14:textId="77777777" w:rsidR="00766A07" w:rsidRDefault="00766A07">
            <w:pPr>
              <w:pStyle w:val="default10"/>
            </w:pPr>
          </w:p>
        </w:tc>
        <w:tc>
          <w:tcPr>
            <w:tcW w:w="20" w:type="dxa"/>
          </w:tcPr>
          <w:p w14:paraId="14DC7C0A" w14:textId="77777777" w:rsidR="00766A07" w:rsidRDefault="00766A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5390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3A85A38A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33DFB20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7BCDE8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3B0C44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F674B6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8C3DC26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CE166D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E33E394" w14:textId="77777777" w:rsidR="00766A07" w:rsidRDefault="00766A07">
            <w:pPr>
              <w:pStyle w:val="EMPTYCELLSTYLE"/>
            </w:pPr>
          </w:p>
        </w:tc>
      </w:tr>
      <w:tr w:rsidR="00766A07" w14:paraId="734D1150" w14:textId="77777777">
        <w:trPr>
          <w:trHeight w:hRule="exact" w:val="160"/>
        </w:trPr>
        <w:tc>
          <w:tcPr>
            <w:tcW w:w="140" w:type="dxa"/>
          </w:tcPr>
          <w:p w14:paraId="72464C7A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DF0CCA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9E6C39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4EAF4F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4C47189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6B64" w14:textId="77777777" w:rsidR="00766A07" w:rsidRDefault="000702B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8DE7" w14:textId="77777777" w:rsidR="00766A07" w:rsidRDefault="000702B9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64C8C80F" w14:textId="77777777" w:rsidR="00766A07" w:rsidRDefault="00766A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CBEF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442F3331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61CBAE7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DF04ED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70D588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6095B3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FFD9E68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FB2C98F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8EB3B40" w14:textId="77777777" w:rsidR="00766A07" w:rsidRDefault="00766A07">
            <w:pPr>
              <w:pStyle w:val="EMPTYCELLSTYLE"/>
            </w:pPr>
          </w:p>
        </w:tc>
      </w:tr>
      <w:tr w:rsidR="00766A07" w14:paraId="69E245B3" w14:textId="77777777">
        <w:trPr>
          <w:trHeight w:hRule="exact" w:val="80"/>
        </w:trPr>
        <w:tc>
          <w:tcPr>
            <w:tcW w:w="140" w:type="dxa"/>
          </w:tcPr>
          <w:p w14:paraId="6E9E2F0F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45803C2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391493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7B285AA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6BEBDEB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E78C" w14:textId="77777777" w:rsidR="00766A07" w:rsidRDefault="00766A0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8D0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95ADF20" w14:textId="77777777" w:rsidR="00766A07" w:rsidRDefault="00766A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9954" w14:textId="77777777" w:rsidR="00766A07" w:rsidRDefault="000702B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0907" w14:textId="77777777" w:rsidR="00766A07" w:rsidRDefault="00766A0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B101F6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49134F7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1A9C85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9768412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2B58CAA" w14:textId="77777777" w:rsidR="00766A07" w:rsidRDefault="00766A07">
            <w:pPr>
              <w:pStyle w:val="EMPTYCELLSTYLE"/>
            </w:pPr>
          </w:p>
        </w:tc>
      </w:tr>
      <w:tr w:rsidR="00766A07" w14:paraId="43CAA1AD" w14:textId="77777777">
        <w:trPr>
          <w:trHeight w:hRule="exact" w:val="20"/>
        </w:trPr>
        <w:tc>
          <w:tcPr>
            <w:tcW w:w="140" w:type="dxa"/>
          </w:tcPr>
          <w:p w14:paraId="2898CC1B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8DAE6C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0D31D6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E1BE77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F8B7B0D" w14:textId="77777777" w:rsidR="00766A07" w:rsidRDefault="00766A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6BC0" w14:textId="77777777" w:rsidR="00766A07" w:rsidRDefault="00766A07">
            <w:pPr>
              <w:pStyle w:val="default10"/>
            </w:pPr>
          </w:p>
        </w:tc>
        <w:tc>
          <w:tcPr>
            <w:tcW w:w="20" w:type="dxa"/>
          </w:tcPr>
          <w:p w14:paraId="22BE9046" w14:textId="77777777" w:rsidR="00766A07" w:rsidRDefault="00766A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9A03" w14:textId="77777777" w:rsidR="00766A07" w:rsidRDefault="00766A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0AA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B9A9C6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56EF41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C95B8B9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6DC3971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99492A6" w14:textId="77777777" w:rsidR="00766A07" w:rsidRDefault="00766A07">
            <w:pPr>
              <w:pStyle w:val="EMPTYCELLSTYLE"/>
            </w:pPr>
          </w:p>
        </w:tc>
      </w:tr>
      <w:tr w:rsidR="00766A07" w14:paraId="2CA1CF56" w14:textId="77777777">
        <w:trPr>
          <w:trHeight w:hRule="exact" w:val="140"/>
        </w:trPr>
        <w:tc>
          <w:tcPr>
            <w:tcW w:w="140" w:type="dxa"/>
          </w:tcPr>
          <w:p w14:paraId="4FA94C9A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2CEC993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BBEDB0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3E6562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6847E4C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F8CF" w14:textId="77777777" w:rsidR="00766A07" w:rsidRDefault="000702B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F6D1" w14:textId="77777777" w:rsidR="00766A07" w:rsidRDefault="00766A07">
            <w:pPr>
              <w:pStyle w:val="default10"/>
            </w:pPr>
          </w:p>
        </w:tc>
        <w:tc>
          <w:tcPr>
            <w:tcW w:w="20" w:type="dxa"/>
          </w:tcPr>
          <w:p w14:paraId="0AFF6CB2" w14:textId="77777777" w:rsidR="00766A07" w:rsidRDefault="00766A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A80F" w14:textId="77777777" w:rsidR="00766A07" w:rsidRDefault="00766A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EE3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DAE7DC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A1B388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15507D5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61A6055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CEE4A37" w14:textId="77777777" w:rsidR="00766A07" w:rsidRDefault="00766A07">
            <w:pPr>
              <w:pStyle w:val="EMPTYCELLSTYLE"/>
            </w:pPr>
          </w:p>
        </w:tc>
      </w:tr>
      <w:tr w:rsidR="00766A07" w14:paraId="623BB333" w14:textId="77777777">
        <w:trPr>
          <w:trHeight w:hRule="exact" w:val="100"/>
        </w:trPr>
        <w:tc>
          <w:tcPr>
            <w:tcW w:w="140" w:type="dxa"/>
          </w:tcPr>
          <w:p w14:paraId="569BE84A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362B34C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29389B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117BEE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7044477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762E" w14:textId="77777777" w:rsidR="00766A07" w:rsidRDefault="00766A0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7A3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CF31A1F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53E1EA9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0B2AF591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0A1B69AF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8B22648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45736B7A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77EF008F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6F5549A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2CBB6C17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2D2E878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D11D8F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0BEAD1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E0422C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FB60B32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5D8692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A4633BD" w14:textId="77777777" w:rsidR="00766A07" w:rsidRDefault="00766A07">
            <w:pPr>
              <w:pStyle w:val="EMPTYCELLSTYLE"/>
            </w:pPr>
          </w:p>
        </w:tc>
      </w:tr>
      <w:tr w:rsidR="00766A07" w14:paraId="6D0B4679" w14:textId="77777777">
        <w:trPr>
          <w:trHeight w:hRule="exact" w:val="20"/>
        </w:trPr>
        <w:tc>
          <w:tcPr>
            <w:tcW w:w="140" w:type="dxa"/>
          </w:tcPr>
          <w:p w14:paraId="275687B1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3DA054D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AE27C4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DC6FCB8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5DA16E2" w14:textId="77777777" w:rsidR="00766A07" w:rsidRDefault="00766A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8F48" w14:textId="77777777" w:rsidR="00766A07" w:rsidRDefault="00766A07">
            <w:pPr>
              <w:pStyle w:val="default10"/>
            </w:pPr>
          </w:p>
        </w:tc>
        <w:tc>
          <w:tcPr>
            <w:tcW w:w="20" w:type="dxa"/>
          </w:tcPr>
          <w:p w14:paraId="690172F4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7A3E483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658268AD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6F6B50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18C8565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16E64D15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1C27ECDB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2B65950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688D1E0A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08C6468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98C0A7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C7A999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6637407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066E42C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064C253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323D1995" w14:textId="77777777" w:rsidR="00766A07" w:rsidRDefault="00766A07">
            <w:pPr>
              <w:pStyle w:val="EMPTYCELLSTYLE"/>
            </w:pPr>
          </w:p>
        </w:tc>
      </w:tr>
      <w:tr w:rsidR="00766A07" w14:paraId="5D2CDDBE" w14:textId="77777777">
        <w:trPr>
          <w:trHeight w:hRule="exact" w:val="240"/>
        </w:trPr>
        <w:tc>
          <w:tcPr>
            <w:tcW w:w="140" w:type="dxa"/>
          </w:tcPr>
          <w:p w14:paraId="649B85B4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3D6548A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1A0BE4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EAF951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0F64B5F" w14:textId="77777777" w:rsidR="00766A07" w:rsidRDefault="00766A0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5D12" w14:textId="77777777" w:rsidR="00766A07" w:rsidRDefault="000702B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4232" w14:textId="77777777" w:rsidR="00766A07" w:rsidRDefault="00766A07">
            <w:pPr>
              <w:pStyle w:val="default10"/>
            </w:pPr>
          </w:p>
        </w:tc>
        <w:tc>
          <w:tcPr>
            <w:tcW w:w="20" w:type="dxa"/>
          </w:tcPr>
          <w:p w14:paraId="5B815D04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CDA4F2D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2E1C3A54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0BF67F36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A7AF42A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29F5B5EB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5250B6DC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D84027D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4C607D2E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2CAF2CA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750951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974D42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1FB772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71688E7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68EE42D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2D47F84" w14:textId="77777777" w:rsidR="00766A07" w:rsidRDefault="00766A07">
            <w:pPr>
              <w:pStyle w:val="EMPTYCELLSTYLE"/>
            </w:pPr>
          </w:p>
        </w:tc>
      </w:tr>
      <w:tr w:rsidR="00766A07" w14:paraId="176D8CF4" w14:textId="77777777">
        <w:trPr>
          <w:trHeight w:hRule="exact" w:val="100"/>
        </w:trPr>
        <w:tc>
          <w:tcPr>
            <w:tcW w:w="140" w:type="dxa"/>
          </w:tcPr>
          <w:p w14:paraId="1D43A65B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4751ACD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360FF1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B26CB4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A5240C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08C2381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B3AE69A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7DAD7A82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341C1E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CB81AA1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0DE23AF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AFC7068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01712535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6CAD0EC2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461C24A2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0B63F7B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AAE295A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7675291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7B6A84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0561AF5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F905B66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300F13C6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4D7663DA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51E182A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35D2B8F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385CFB52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6222419E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73C3984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3C77651B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4B6E82B7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69999260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3915C4B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3A8E86E8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08DA4E1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9F1CF9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CB4F56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536157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6E2CC99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55CFFD45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7342B4A" w14:textId="77777777" w:rsidR="00766A07" w:rsidRDefault="00766A07">
            <w:pPr>
              <w:pStyle w:val="EMPTYCELLSTYLE"/>
            </w:pPr>
          </w:p>
        </w:tc>
      </w:tr>
      <w:tr w:rsidR="00766A07" w14:paraId="25E1CC6B" w14:textId="77777777">
        <w:trPr>
          <w:trHeight w:hRule="exact" w:val="440"/>
        </w:trPr>
        <w:tc>
          <w:tcPr>
            <w:tcW w:w="140" w:type="dxa"/>
          </w:tcPr>
          <w:p w14:paraId="60C522AA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5CFAC2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B0CFAB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BFAF315" w14:textId="77777777" w:rsidR="00766A07" w:rsidRDefault="00766A0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33BD" w14:textId="77777777" w:rsidR="00766A07" w:rsidRDefault="000702B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7699B99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983106D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41A0940" w14:textId="77777777" w:rsidR="00766A07" w:rsidRDefault="00766A07">
            <w:pPr>
              <w:pStyle w:val="EMPTYCELLSTYLE"/>
            </w:pPr>
          </w:p>
        </w:tc>
      </w:tr>
      <w:tr w:rsidR="00766A07" w14:paraId="7EE074EC" w14:textId="77777777">
        <w:trPr>
          <w:trHeight w:hRule="exact" w:val="100"/>
        </w:trPr>
        <w:tc>
          <w:tcPr>
            <w:tcW w:w="140" w:type="dxa"/>
          </w:tcPr>
          <w:p w14:paraId="626BFB90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639EA33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7E8885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EC43CA4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95725C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F51716D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32794188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70D3DD90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AE7D16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A5837A6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255BCB1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D8B5838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75C449E3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065378BD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4B4B9418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2D7D47B8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3A35200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2319AF1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B5FC2D4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13C209F2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60454F8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3F3C6F95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0C917788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43A34C1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AA9C95E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E9F06E6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05D860AD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9018C63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B738D01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0AF52D71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7ADD05D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C36E9DF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31B6C9C8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C67D93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70511D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88A061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217DDB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8A2AFDD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441BC6E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38E68747" w14:textId="77777777" w:rsidR="00766A07" w:rsidRDefault="00766A07">
            <w:pPr>
              <w:pStyle w:val="EMPTYCELLSTYLE"/>
            </w:pPr>
          </w:p>
        </w:tc>
      </w:tr>
      <w:tr w:rsidR="00766A07" w14:paraId="440653B8" w14:textId="77777777">
        <w:trPr>
          <w:trHeight w:hRule="exact" w:val="60"/>
        </w:trPr>
        <w:tc>
          <w:tcPr>
            <w:tcW w:w="140" w:type="dxa"/>
          </w:tcPr>
          <w:p w14:paraId="03F2828A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986A4E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D70F15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0E630C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9EAFEC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73D6ED1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7AD0FCD2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3E800DA2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197D7B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93C7056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2EAE64B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3599EC8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502D5F9B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77B9AE5F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29637663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67C181D0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59DFE34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192DCB1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CD5D02F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01A05AD8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FC9B3AE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77FF28A6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12C7593A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04B6AF5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F72131E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65456AB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6C8D9FD5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103993AF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BE36A3B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2E6F221E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787C93B7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E3BC3DF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35D62D89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749DAD5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00FFB3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02606C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DDF2CA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5BFEDA2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0F0C5531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72CFD82" w14:textId="77777777" w:rsidR="00766A07" w:rsidRDefault="00766A07">
            <w:pPr>
              <w:pStyle w:val="EMPTYCELLSTYLE"/>
            </w:pPr>
          </w:p>
        </w:tc>
      </w:tr>
      <w:tr w:rsidR="00766A07" w14:paraId="5E07D346" w14:textId="77777777">
        <w:trPr>
          <w:trHeight w:hRule="exact" w:val="280"/>
        </w:trPr>
        <w:tc>
          <w:tcPr>
            <w:tcW w:w="140" w:type="dxa"/>
          </w:tcPr>
          <w:p w14:paraId="41C69E79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7BBA5F9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7F3448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A98F34C" w14:textId="77777777" w:rsidR="00766A07" w:rsidRDefault="00766A07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4E94" w14:textId="77777777" w:rsidR="00766A07" w:rsidRDefault="000702B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E653E7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5D190AC7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4BF680F" w14:textId="77777777" w:rsidR="00766A07" w:rsidRDefault="00766A07">
            <w:pPr>
              <w:pStyle w:val="EMPTYCELLSTYLE"/>
            </w:pPr>
          </w:p>
        </w:tc>
      </w:tr>
      <w:tr w:rsidR="00766A07" w14:paraId="167DA5B0" w14:textId="77777777">
        <w:trPr>
          <w:trHeight w:hRule="exact" w:val="40"/>
        </w:trPr>
        <w:tc>
          <w:tcPr>
            <w:tcW w:w="140" w:type="dxa"/>
          </w:tcPr>
          <w:p w14:paraId="6D411DBC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761EB86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395DC4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7306FE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842B2A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1CCD609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3A3BEC8A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27EE38BC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9034C8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E9BB4C8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0673192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897AA82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3D74F473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4AD2B499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10671CBD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5EC63941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58F4E19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15B40CF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762518C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1DF3E53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C66E784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12CCAC57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50FC42F9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78A21B3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DFB78ED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335B1BDA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4948487F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751202DB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F0479C7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79C0A89F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6F11DA17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1AE887CA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65AE055B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60105E0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EF3466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5E172F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503CCB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DD051CE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BDF2BD1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BA0E4FD" w14:textId="77777777" w:rsidR="00766A07" w:rsidRDefault="00766A07">
            <w:pPr>
              <w:pStyle w:val="EMPTYCELLSTYLE"/>
            </w:pPr>
          </w:p>
        </w:tc>
      </w:tr>
      <w:tr w:rsidR="00766A07" w14:paraId="24074F31" w14:textId="77777777">
        <w:trPr>
          <w:trHeight w:hRule="exact" w:val="240"/>
        </w:trPr>
        <w:tc>
          <w:tcPr>
            <w:tcW w:w="140" w:type="dxa"/>
          </w:tcPr>
          <w:p w14:paraId="6D4A1A71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4EE5422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C27E1F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1143D49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07FE5B8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B9A1" w14:textId="77777777" w:rsidR="00766A07" w:rsidRDefault="000702B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88A440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B5FD79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6DDC385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4A2AA19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F644065" w14:textId="77777777" w:rsidR="00766A07" w:rsidRDefault="00766A07">
            <w:pPr>
              <w:pStyle w:val="EMPTYCELLSTYLE"/>
            </w:pPr>
          </w:p>
        </w:tc>
      </w:tr>
      <w:tr w:rsidR="00766A07" w14:paraId="4FF6D1CB" w14:textId="77777777">
        <w:trPr>
          <w:trHeight w:hRule="exact" w:val="240"/>
        </w:trPr>
        <w:tc>
          <w:tcPr>
            <w:tcW w:w="140" w:type="dxa"/>
          </w:tcPr>
          <w:p w14:paraId="4775BEE0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B287A6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AEDACB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B08EC9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069F29E" w14:textId="77777777" w:rsidR="00766A07" w:rsidRDefault="00766A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5810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2E4A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8381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D5AA" w14:textId="77777777" w:rsidR="00766A07" w:rsidRDefault="000702B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A084" w14:textId="77777777" w:rsidR="00766A07" w:rsidRDefault="000702B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2CB4C5E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E19734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169544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0D1D7B7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D4D77B8" w14:textId="77777777" w:rsidR="00766A07" w:rsidRDefault="00766A07">
            <w:pPr>
              <w:pStyle w:val="EMPTYCELLSTYLE"/>
            </w:pPr>
          </w:p>
        </w:tc>
      </w:tr>
      <w:tr w:rsidR="00766A07" w14:paraId="6B0049DE" w14:textId="77777777">
        <w:trPr>
          <w:trHeight w:hRule="exact" w:val="20"/>
        </w:trPr>
        <w:tc>
          <w:tcPr>
            <w:tcW w:w="140" w:type="dxa"/>
          </w:tcPr>
          <w:p w14:paraId="4ADB2DA4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5572BEB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E0AB5D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BEFBB2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6EB6EC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106B21E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28EC2E92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07C372AE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013364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C1737E9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11C8BCF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D050E1D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25FB60F4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37C33221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5666EC63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58767FC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6ACF61A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646A2F3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8A14C6E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3EFE0BCD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33178A45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292047E5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5672D2F7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0E141F1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4FA0C53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7B7AADC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5C22AA8A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38F54A46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352F269D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6CE91DF0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462E7646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F7C3F75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5C9B5826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E91925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1A7894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349CCF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14A1D9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35D0FBB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4313A6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F9B11A2" w14:textId="77777777" w:rsidR="00766A07" w:rsidRDefault="00766A07">
            <w:pPr>
              <w:pStyle w:val="EMPTYCELLSTYLE"/>
            </w:pPr>
          </w:p>
        </w:tc>
      </w:tr>
      <w:tr w:rsidR="00766A07" w14:paraId="3B4AA86F" w14:textId="77777777">
        <w:trPr>
          <w:trHeight w:hRule="exact" w:val="220"/>
        </w:trPr>
        <w:tc>
          <w:tcPr>
            <w:tcW w:w="140" w:type="dxa"/>
          </w:tcPr>
          <w:p w14:paraId="051EB792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675218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692ED9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DB1754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BECD9D7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86DFE06" w14:textId="77777777" w:rsidR="00766A07" w:rsidRDefault="000702B9">
            <w:pPr>
              <w:pStyle w:val="default10"/>
              <w:ind w:left="40" w:right="40"/>
            </w:pPr>
            <w:r>
              <w:rPr>
                <w:sz w:val="18"/>
              </w:rPr>
              <w:t>BCS-910 Module of 8 channels 1.5 A , no EIS, č. 096-520</w:t>
            </w:r>
          </w:p>
        </w:tc>
        <w:tc>
          <w:tcPr>
            <w:tcW w:w="20" w:type="dxa"/>
          </w:tcPr>
          <w:p w14:paraId="3EB6FBD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CE7D114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44CB6AC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7E08A61E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CD9D199" w14:textId="77777777" w:rsidR="00766A07" w:rsidRDefault="00766A07">
            <w:pPr>
              <w:pStyle w:val="EMPTYCELLSTYLE"/>
            </w:pPr>
          </w:p>
        </w:tc>
      </w:tr>
      <w:tr w:rsidR="00766A07" w14:paraId="529A3571" w14:textId="77777777">
        <w:trPr>
          <w:trHeight w:hRule="exact" w:val="220"/>
        </w:trPr>
        <w:tc>
          <w:tcPr>
            <w:tcW w:w="140" w:type="dxa"/>
          </w:tcPr>
          <w:p w14:paraId="3A2C7999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5741C32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0E9014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5E273D4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B827BF5" w14:textId="77777777" w:rsidR="00766A07" w:rsidRDefault="00766A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DA4E15" w14:textId="77777777" w:rsidR="00766A07" w:rsidRDefault="00766A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F23AA4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C09C90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432B3D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296 705,31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DE7E5A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296 705,31 CZK</w:t>
            </w:r>
          </w:p>
        </w:tc>
        <w:tc>
          <w:tcPr>
            <w:tcW w:w="20" w:type="dxa"/>
          </w:tcPr>
          <w:p w14:paraId="68A22F9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107A4A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D45098B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C8BCFA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AAAB97A" w14:textId="77777777" w:rsidR="00766A07" w:rsidRDefault="00766A07">
            <w:pPr>
              <w:pStyle w:val="EMPTYCELLSTYLE"/>
            </w:pPr>
          </w:p>
        </w:tc>
      </w:tr>
      <w:tr w:rsidR="00766A07" w14:paraId="3E356B96" w14:textId="77777777">
        <w:trPr>
          <w:trHeight w:hRule="exact" w:val="220"/>
        </w:trPr>
        <w:tc>
          <w:tcPr>
            <w:tcW w:w="140" w:type="dxa"/>
          </w:tcPr>
          <w:p w14:paraId="01010BC4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202D1E4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DEEFC2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44C6D9F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3166254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CC6E3C4" w14:textId="77777777" w:rsidR="00766A07" w:rsidRDefault="000702B9">
            <w:pPr>
              <w:pStyle w:val="default10"/>
              <w:ind w:left="40" w:right="40"/>
            </w:pPr>
            <w:r>
              <w:rPr>
                <w:sz w:val="18"/>
              </w:rPr>
              <w:t>Mimořádná sleva VŠCHT na BCS-910 - 8 kanálů</w:t>
            </w:r>
          </w:p>
        </w:tc>
        <w:tc>
          <w:tcPr>
            <w:tcW w:w="20" w:type="dxa"/>
          </w:tcPr>
          <w:p w14:paraId="551CB95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9FED7A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0A32EF4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F4D1CF6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C5CC66E" w14:textId="77777777" w:rsidR="00766A07" w:rsidRDefault="00766A07">
            <w:pPr>
              <w:pStyle w:val="EMPTYCELLSTYLE"/>
            </w:pPr>
          </w:p>
        </w:tc>
      </w:tr>
      <w:tr w:rsidR="00766A07" w14:paraId="063047CF" w14:textId="77777777">
        <w:trPr>
          <w:trHeight w:hRule="exact" w:val="220"/>
        </w:trPr>
        <w:tc>
          <w:tcPr>
            <w:tcW w:w="140" w:type="dxa"/>
          </w:tcPr>
          <w:p w14:paraId="226D3CA0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53BB858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BFDE60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66F7D67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E2ABBD8" w14:textId="77777777" w:rsidR="00766A07" w:rsidRDefault="00766A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754F17" w14:textId="77777777" w:rsidR="00766A07" w:rsidRDefault="00766A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682ED9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DA20AA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23C778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-75 020,00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A7F26E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-75 020,00 CZK</w:t>
            </w:r>
          </w:p>
        </w:tc>
        <w:tc>
          <w:tcPr>
            <w:tcW w:w="20" w:type="dxa"/>
          </w:tcPr>
          <w:p w14:paraId="6E0C3A6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6291A7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1E854AA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5904E20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B5F6847" w14:textId="77777777" w:rsidR="00766A07" w:rsidRDefault="00766A07">
            <w:pPr>
              <w:pStyle w:val="EMPTYCELLSTYLE"/>
            </w:pPr>
          </w:p>
        </w:tc>
      </w:tr>
      <w:tr w:rsidR="00766A07" w14:paraId="3D198CE8" w14:textId="77777777">
        <w:trPr>
          <w:trHeight w:hRule="exact" w:val="220"/>
        </w:trPr>
        <w:tc>
          <w:tcPr>
            <w:tcW w:w="140" w:type="dxa"/>
          </w:tcPr>
          <w:p w14:paraId="053F85C7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70FBD1E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7B03DA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F39BBB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4E3D824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3E7A370" w14:textId="77777777" w:rsidR="00766A07" w:rsidRDefault="000702B9">
            <w:pPr>
              <w:pStyle w:val="default10"/>
              <w:ind w:left="40" w:right="40"/>
            </w:pPr>
            <w:r>
              <w:rPr>
                <w:sz w:val="18"/>
              </w:rPr>
              <w:t>EIS modul for BCS-910, 8 channels, č. 096-520/z</w:t>
            </w:r>
          </w:p>
        </w:tc>
        <w:tc>
          <w:tcPr>
            <w:tcW w:w="20" w:type="dxa"/>
          </w:tcPr>
          <w:p w14:paraId="0875C8A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9A01ED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ECAF178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A9E759D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3C12ECF7" w14:textId="77777777" w:rsidR="00766A07" w:rsidRDefault="00766A07">
            <w:pPr>
              <w:pStyle w:val="EMPTYCELLSTYLE"/>
            </w:pPr>
          </w:p>
        </w:tc>
      </w:tr>
      <w:tr w:rsidR="00766A07" w14:paraId="394DE43D" w14:textId="77777777">
        <w:trPr>
          <w:trHeight w:hRule="exact" w:val="220"/>
        </w:trPr>
        <w:tc>
          <w:tcPr>
            <w:tcW w:w="140" w:type="dxa"/>
          </w:tcPr>
          <w:p w14:paraId="183F7D92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56C102F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59C592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A163F89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2902DFA" w14:textId="77777777" w:rsidR="00766A07" w:rsidRDefault="00766A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40CD66" w14:textId="77777777" w:rsidR="00766A07" w:rsidRDefault="00766A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114AC60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25D569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79049F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78 650,00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B31BC1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78 650,00 CZK</w:t>
            </w:r>
          </w:p>
        </w:tc>
        <w:tc>
          <w:tcPr>
            <w:tcW w:w="20" w:type="dxa"/>
          </w:tcPr>
          <w:p w14:paraId="463CACB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0BA5D5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89AC3CB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545614A4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562C5E0" w14:textId="77777777" w:rsidR="00766A07" w:rsidRDefault="00766A07">
            <w:pPr>
              <w:pStyle w:val="EMPTYCELLSTYLE"/>
            </w:pPr>
          </w:p>
        </w:tc>
      </w:tr>
      <w:tr w:rsidR="00766A07" w14:paraId="56DBE027" w14:textId="77777777">
        <w:trPr>
          <w:trHeight w:hRule="exact" w:val="220"/>
        </w:trPr>
        <w:tc>
          <w:tcPr>
            <w:tcW w:w="140" w:type="dxa"/>
          </w:tcPr>
          <w:p w14:paraId="7C39C509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4F48D20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7AEDFD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ACF0264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29B9FC2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74C7865" w14:textId="77777777" w:rsidR="00766A07" w:rsidRDefault="000702B9">
            <w:pPr>
              <w:pStyle w:val="default10"/>
              <w:ind w:left="40" w:right="40"/>
            </w:pPr>
            <w:r>
              <w:rPr>
                <w:sz w:val="18"/>
              </w:rPr>
              <w:t>Vyhodnocovací a ovládací software BTSuite</w:t>
            </w:r>
          </w:p>
        </w:tc>
        <w:tc>
          <w:tcPr>
            <w:tcW w:w="20" w:type="dxa"/>
          </w:tcPr>
          <w:p w14:paraId="3BB386E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14AE59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157C3DA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7F0159EF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1E41A8F" w14:textId="77777777" w:rsidR="00766A07" w:rsidRDefault="00766A07">
            <w:pPr>
              <w:pStyle w:val="EMPTYCELLSTYLE"/>
            </w:pPr>
          </w:p>
        </w:tc>
      </w:tr>
      <w:tr w:rsidR="00766A07" w14:paraId="1203516E" w14:textId="77777777">
        <w:trPr>
          <w:trHeight w:hRule="exact" w:val="220"/>
        </w:trPr>
        <w:tc>
          <w:tcPr>
            <w:tcW w:w="140" w:type="dxa"/>
          </w:tcPr>
          <w:p w14:paraId="4C3309EA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5D10365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2027E4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4B24FB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7A9F47C" w14:textId="77777777" w:rsidR="00766A07" w:rsidRDefault="00766A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14DEF7" w14:textId="77777777" w:rsidR="00766A07" w:rsidRDefault="00766A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BA59C3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1251E1" w14:textId="77777777" w:rsidR="00766A07" w:rsidRDefault="00766A0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DBD585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76 835,00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9B0C4F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76 835,00 CZK</w:t>
            </w:r>
          </w:p>
        </w:tc>
        <w:tc>
          <w:tcPr>
            <w:tcW w:w="20" w:type="dxa"/>
          </w:tcPr>
          <w:p w14:paraId="2D3406F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FFD256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D8FAB5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BAC1B4B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49FD035" w14:textId="77777777" w:rsidR="00766A07" w:rsidRDefault="00766A07">
            <w:pPr>
              <w:pStyle w:val="EMPTYCELLSTYLE"/>
            </w:pPr>
          </w:p>
        </w:tc>
      </w:tr>
      <w:tr w:rsidR="00766A07" w14:paraId="38FD6F81" w14:textId="77777777">
        <w:trPr>
          <w:trHeight w:hRule="exact" w:val="400"/>
        </w:trPr>
        <w:tc>
          <w:tcPr>
            <w:tcW w:w="140" w:type="dxa"/>
          </w:tcPr>
          <w:p w14:paraId="2457AA13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52246ED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ABC58E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6ABCEB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825334C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62D99AB" w14:textId="77777777" w:rsidR="00766A07" w:rsidRDefault="000702B9">
            <w:pPr>
              <w:pStyle w:val="default10"/>
              <w:ind w:left="40" w:right="40"/>
            </w:pPr>
            <w:r>
              <w:rPr>
                <w:sz w:val="18"/>
              </w:rPr>
              <w:t>8-kanálový kombinovaný holder pro 4 bodové měření, č. 096-128/H s připojovacím kabelem 5m (096-128/C50), max.80°C - Biologic SAS</w:t>
            </w:r>
          </w:p>
        </w:tc>
        <w:tc>
          <w:tcPr>
            <w:tcW w:w="20" w:type="dxa"/>
          </w:tcPr>
          <w:p w14:paraId="6E6CEB4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38B8299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A1E0637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CE155A1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1B9EDFD3" w14:textId="77777777" w:rsidR="00766A07" w:rsidRDefault="00766A07">
            <w:pPr>
              <w:pStyle w:val="EMPTYCELLSTYLE"/>
            </w:pPr>
          </w:p>
        </w:tc>
      </w:tr>
      <w:tr w:rsidR="00766A07" w14:paraId="30A1A729" w14:textId="77777777">
        <w:trPr>
          <w:trHeight w:hRule="exact" w:val="220"/>
        </w:trPr>
        <w:tc>
          <w:tcPr>
            <w:tcW w:w="140" w:type="dxa"/>
          </w:tcPr>
          <w:p w14:paraId="6DAB7723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66065A4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CC2F4B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E32176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2B86983" w14:textId="77777777" w:rsidR="00766A07" w:rsidRDefault="00766A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B4AF1D" w14:textId="77777777" w:rsidR="00766A07" w:rsidRDefault="00766A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AED449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12CBCF" w14:textId="77777777" w:rsidR="00766A07" w:rsidRDefault="00766A0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21B57E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73 800,32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3C6ED4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73 800,32 CZK</w:t>
            </w:r>
          </w:p>
        </w:tc>
        <w:tc>
          <w:tcPr>
            <w:tcW w:w="20" w:type="dxa"/>
          </w:tcPr>
          <w:p w14:paraId="1C747C8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BD93143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643AD5C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D5E69FB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A148791" w14:textId="77777777" w:rsidR="00766A07" w:rsidRDefault="00766A07">
            <w:pPr>
              <w:pStyle w:val="EMPTYCELLSTYLE"/>
            </w:pPr>
          </w:p>
        </w:tc>
      </w:tr>
      <w:tr w:rsidR="00766A07" w14:paraId="462C5129" w14:textId="77777777">
        <w:trPr>
          <w:trHeight w:hRule="exact" w:val="220"/>
        </w:trPr>
        <w:tc>
          <w:tcPr>
            <w:tcW w:w="140" w:type="dxa"/>
          </w:tcPr>
          <w:p w14:paraId="44968F6F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5F09705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8286DD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20B751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C983AAA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70F6BE4" w14:textId="77777777" w:rsidR="00766A07" w:rsidRDefault="000702B9">
            <w:pPr>
              <w:pStyle w:val="default10"/>
              <w:ind w:left="40" w:right="40"/>
            </w:pPr>
            <w:r>
              <w:rPr>
                <w:sz w:val="18"/>
              </w:rPr>
              <w:t>Dopravné a balné</w:t>
            </w:r>
          </w:p>
        </w:tc>
        <w:tc>
          <w:tcPr>
            <w:tcW w:w="20" w:type="dxa"/>
          </w:tcPr>
          <w:p w14:paraId="05AAE56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82F05D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EFF10A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A2D7A9A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DC553CA" w14:textId="77777777" w:rsidR="00766A07" w:rsidRDefault="00766A07">
            <w:pPr>
              <w:pStyle w:val="EMPTYCELLSTYLE"/>
            </w:pPr>
          </w:p>
        </w:tc>
      </w:tr>
      <w:tr w:rsidR="00766A07" w14:paraId="39966243" w14:textId="77777777">
        <w:trPr>
          <w:trHeight w:hRule="exact" w:val="220"/>
        </w:trPr>
        <w:tc>
          <w:tcPr>
            <w:tcW w:w="140" w:type="dxa"/>
          </w:tcPr>
          <w:p w14:paraId="2D327793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422088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8AE4A3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161B64F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C9BD37B" w14:textId="77777777" w:rsidR="00766A07" w:rsidRDefault="00766A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10D0D44" w14:textId="77777777" w:rsidR="00766A07" w:rsidRDefault="00766A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C2E602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FEC1AD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58F9B8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12 826,00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70C2AA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12 826,00 CZK</w:t>
            </w:r>
          </w:p>
        </w:tc>
        <w:tc>
          <w:tcPr>
            <w:tcW w:w="20" w:type="dxa"/>
          </w:tcPr>
          <w:p w14:paraId="4FE8BDC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EC5B38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185A812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F8DACCE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692B34D3" w14:textId="77777777" w:rsidR="00766A07" w:rsidRDefault="00766A07">
            <w:pPr>
              <w:pStyle w:val="EMPTYCELLSTYLE"/>
            </w:pPr>
          </w:p>
        </w:tc>
      </w:tr>
      <w:tr w:rsidR="00766A07" w14:paraId="395EE8C5" w14:textId="77777777">
        <w:trPr>
          <w:trHeight w:hRule="exact" w:val="220"/>
        </w:trPr>
        <w:tc>
          <w:tcPr>
            <w:tcW w:w="140" w:type="dxa"/>
          </w:tcPr>
          <w:p w14:paraId="5944757C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325C0B6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02D99A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06D4AFA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BE23D73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15C3C71" w14:textId="77777777" w:rsidR="00766A07" w:rsidRDefault="000702B9">
            <w:pPr>
              <w:pStyle w:val="default10"/>
              <w:ind w:left="40" w:right="40"/>
            </w:pPr>
            <w:r>
              <w:rPr>
                <w:sz w:val="18"/>
              </w:rPr>
              <w:t>Instalace a uživatelské školení</w:t>
            </w:r>
          </w:p>
        </w:tc>
        <w:tc>
          <w:tcPr>
            <w:tcW w:w="20" w:type="dxa"/>
          </w:tcPr>
          <w:p w14:paraId="7A87A8D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1645E2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27DAEC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AA5E3C0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91F1B15" w14:textId="77777777" w:rsidR="00766A07" w:rsidRDefault="00766A07">
            <w:pPr>
              <w:pStyle w:val="EMPTYCELLSTYLE"/>
            </w:pPr>
          </w:p>
        </w:tc>
      </w:tr>
      <w:tr w:rsidR="00766A07" w14:paraId="55D75B25" w14:textId="77777777">
        <w:trPr>
          <w:trHeight w:hRule="exact" w:val="220"/>
        </w:trPr>
        <w:tc>
          <w:tcPr>
            <w:tcW w:w="140" w:type="dxa"/>
          </w:tcPr>
          <w:p w14:paraId="09149607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75CC307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56BCEE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3ED11AB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8CB84DE" w14:textId="77777777" w:rsidR="00766A07" w:rsidRDefault="00766A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B517E1" w14:textId="77777777" w:rsidR="00766A07" w:rsidRDefault="00766A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620DC6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B7224C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AB8E63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15 367,00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82181A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15 367,00 CZK</w:t>
            </w:r>
          </w:p>
        </w:tc>
        <w:tc>
          <w:tcPr>
            <w:tcW w:w="20" w:type="dxa"/>
          </w:tcPr>
          <w:p w14:paraId="39E3506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090204F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4346CF0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A43FECA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D926FC9" w14:textId="77777777" w:rsidR="00766A07" w:rsidRDefault="00766A07">
            <w:pPr>
              <w:pStyle w:val="EMPTYCELLSTYLE"/>
            </w:pPr>
          </w:p>
        </w:tc>
      </w:tr>
      <w:tr w:rsidR="00766A07" w14:paraId="64537D3B" w14:textId="77777777">
        <w:trPr>
          <w:trHeight w:hRule="exact" w:val="200"/>
        </w:trPr>
        <w:tc>
          <w:tcPr>
            <w:tcW w:w="140" w:type="dxa"/>
          </w:tcPr>
          <w:p w14:paraId="41D06E36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7420EA4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DC9804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64A609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E68109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951503D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4F8016C4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7FF6388A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3E3F01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A7E2978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5509EA9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87A52FC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07CE9878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1BBBDE15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11437EBC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6561A120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D6F369E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E8F3E1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84EBBF9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3F8E065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46960B00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0530DF36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3EEFD6C9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120FB16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F151108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63B5996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0DE8CF19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375DB25F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090BA82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6B4FD874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712FC210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034DD9E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1726CF57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6ED076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E411F1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352325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362C312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EE266AC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7E89CC37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76C6460" w14:textId="77777777" w:rsidR="00766A07" w:rsidRDefault="00766A07">
            <w:pPr>
              <w:pStyle w:val="EMPTYCELLSTYLE"/>
            </w:pPr>
          </w:p>
        </w:tc>
      </w:tr>
      <w:tr w:rsidR="00766A07" w14:paraId="3EEFCD4D" w14:textId="77777777">
        <w:trPr>
          <w:trHeight w:hRule="exact" w:val="40"/>
        </w:trPr>
        <w:tc>
          <w:tcPr>
            <w:tcW w:w="140" w:type="dxa"/>
          </w:tcPr>
          <w:p w14:paraId="71F82FC6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594DBBF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631928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6CF3909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6CBC8A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0229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BCC7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0EF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BA9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A23A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321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2800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5AF2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D2AE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0BBF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4A26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4A47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61A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3807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681F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3651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9F16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EAC7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C1B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5E46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5507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F731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B9D6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38EF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12D8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E992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5EAF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0E7A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534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DFB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306A67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12DC5E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40D129E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649014FB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681DC5F" w14:textId="77777777" w:rsidR="00766A07" w:rsidRDefault="00766A07">
            <w:pPr>
              <w:pStyle w:val="EMPTYCELLSTYLE"/>
            </w:pPr>
          </w:p>
        </w:tc>
      </w:tr>
      <w:tr w:rsidR="00766A07" w14:paraId="599C8975" w14:textId="77777777">
        <w:trPr>
          <w:trHeight w:hRule="exact" w:val="340"/>
        </w:trPr>
        <w:tc>
          <w:tcPr>
            <w:tcW w:w="140" w:type="dxa"/>
          </w:tcPr>
          <w:p w14:paraId="10A3E3EF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7A6BFCF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BD3C7C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6A4CEE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BA33091" w14:textId="77777777" w:rsidR="00766A07" w:rsidRDefault="00766A0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F5AD" w14:textId="77777777" w:rsidR="00766A07" w:rsidRDefault="000702B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E73C" w14:textId="77777777" w:rsidR="00766A07" w:rsidRDefault="000702B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479 163,63 CZK</w:t>
            </w:r>
          </w:p>
        </w:tc>
        <w:tc>
          <w:tcPr>
            <w:tcW w:w="20" w:type="dxa"/>
          </w:tcPr>
          <w:p w14:paraId="5B56A62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6316A08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0BD8767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20053B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31991A8E" w14:textId="77777777" w:rsidR="00766A07" w:rsidRDefault="00766A07">
            <w:pPr>
              <w:pStyle w:val="EMPTYCELLSTYLE"/>
            </w:pPr>
          </w:p>
        </w:tc>
      </w:tr>
      <w:tr w:rsidR="00766A07" w14:paraId="5F5BD1FE" w14:textId="77777777">
        <w:trPr>
          <w:trHeight w:hRule="exact" w:val="40"/>
        </w:trPr>
        <w:tc>
          <w:tcPr>
            <w:tcW w:w="140" w:type="dxa"/>
          </w:tcPr>
          <w:p w14:paraId="65523F78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1F59C30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19A99C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309A19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389BA5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2959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1193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10D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CDA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FBBA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E9E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533B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D248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D172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F294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14D3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9C3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172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4AEE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52AB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4B86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58FB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4E0D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43C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26D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FD3E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1D18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1F4D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90EF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F0FF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4E1C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8275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86C4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D2E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257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6CDCEE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0881045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EE50D6B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440A05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0E549EC6" w14:textId="77777777" w:rsidR="00766A07" w:rsidRDefault="00766A07">
            <w:pPr>
              <w:pStyle w:val="EMPTYCELLSTYLE"/>
            </w:pPr>
          </w:p>
        </w:tc>
      </w:tr>
      <w:tr w:rsidR="00766A07" w14:paraId="3EF5730B" w14:textId="77777777">
        <w:trPr>
          <w:trHeight w:hRule="exact" w:val="20"/>
        </w:trPr>
        <w:tc>
          <w:tcPr>
            <w:tcW w:w="140" w:type="dxa"/>
          </w:tcPr>
          <w:p w14:paraId="6093E2BA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246DD12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3FDF8B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13AA698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215FE9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0D3E95A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1CABF205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0B7078DF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4D9A85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D1B6386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7EC5F0C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AB21D98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6E25FEE6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42B09D9D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0C9B64C8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07610D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0C70ED30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6347FF2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C15A97B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4613B3BE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7CE3549D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38320E03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7350500B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6B1BB6B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13DB372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5719E6F7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17BE87AC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03678138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34D4E982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670EE17D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40ED5A44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6CACC515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3B11A36D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2EB75C8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B66396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BB6113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2C06107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956F36E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07C58B0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40740BCC" w14:textId="77777777" w:rsidR="00766A07" w:rsidRDefault="00766A07">
            <w:pPr>
              <w:pStyle w:val="EMPTYCELLSTYLE"/>
            </w:pPr>
          </w:p>
        </w:tc>
      </w:tr>
      <w:tr w:rsidR="00766A07" w14:paraId="45A1B3E2" w14:textId="77777777">
        <w:trPr>
          <w:trHeight w:hRule="exact" w:val="360"/>
        </w:trPr>
        <w:tc>
          <w:tcPr>
            <w:tcW w:w="140" w:type="dxa"/>
          </w:tcPr>
          <w:p w14:paraId="694B2FFB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47C98D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B01003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0733FF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068A5DD" w14:textId="77777777" w:rsidR="00766A07" w:rsidRDefault="00766A0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FAA8" w14:textId="77777777" w:rsidR="00766A07" w:rsidRDefault="000702B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E409" w14:textId="77777777" w:rsidR="00766A07" w:rsidRDefault="000702B9">
            <w:pPr>
              <w:pStyle w:val="default10"/>
              <w:ind w:left="40"/>
            </w:pPr>
            <w:r>
              <w:rPr>
                <w:sz w:val="24"/>
              </w:rPr>
              <w:t>28.05.2025</w:t>
            </w:r>
          </w:p>
        </w:tc>
        <w:tc>
          <w:tcPr>
            <w:tcW w:w="160" w:type="dxa"/>
          </w:tcPr>
          <w:p w14:paraId="7B4C0169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DDF18AD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62C25E5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5A92F7A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68F444B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513BDD71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00AB1CFC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3F83965C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362C24B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6891E8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564F4A9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6D0AEC81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7200D65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3AEB157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5FD5FB52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2F1752C8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CCF7BE7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2ED11E11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277B412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E7F39E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1DC35D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80B6A4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8F8FD76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3205F47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BF3DE3E" w14:textId="77777777" w:rsidR="00766A07" w:rsidRDefault="00766A07">
            <w:pPr>
              <w:pStyle w:val="EMPTYCELLSTYLE"/>
            </w:pPr>
          </w:p>
        </w:tc>
      </w:tr>
      <w:tr w:rsidR="00766A07" w14:paraId="7E63C673" w14:textId="77777777">
        <w:trPr>
          <w:trHeight w:hRule="exact" w:val="120"/>
        </w:trPr>
        <w:tc>
          <w:tcPr>
            <w:tcW w:w="140" w:type="dxa"/>
          </w:tcPr>
          <w:p w14:paraId="677ECA41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062201B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1A7DA9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F798CEC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520312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F0B2D23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1ACF94EC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2890E94B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5A52A7A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FF5ACF9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7EF98BF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67C90AD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33C70B00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75FDC3C8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234CC61F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53594D7B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3FE46B2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6CEADA6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8CA778B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A58D15B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C64834D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570DE262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4AB2B965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457F31D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BA77F90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3D58038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50A4B411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599CD434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7085BB89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55785F25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05E6E955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6922205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2F2FDFE0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5AAC67D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318B0A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53D885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4A4B971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5E6AE83C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465C2AE0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8E5AE7D" w14:textId="77777777" w:rsidR="00766A07" w:rsidRDefault="00766A07">
            <w:pPr>
              <w:pStyle w:val="EMPTYCELLSTYLE"/>
            </w:pPr>
          </w:p>
        </w:tc>
      </w:tr>
      <w:tr w:rsidR="00766A07" w14:paraId="71572943" w14:textId="77777777">
        <w:trPr>
          <w:trHeight w:hRule="exact" w:val="200"/>
        </w:trPr>
        <w:tc>
          <w:tcPr>
            <w:tcW w:w="140" w:type="dxa"/>
          </w:tcPr>
          <w:p w14:paraId="54C13033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1262E94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79BE69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2EAFA1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B8A05B8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663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F004E4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9C7F533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7168596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760FA015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07D489A" w14:textId="77777777" w:rsidR="00766A07" w:rsidRDefault="00766A07">
            <w:pPr>
              <w:pStyle w:val="EMPTYCELLSTYLE"/>
            </w:pPr>
          </w:p>
        </w:tc>
      </w:tr>
      <w:tr w:rsidR="00766A07" w14:paraId="5B8720F3" w14:textId="77777777">
        <w:trPr>
          <w:trHeight w:hRule="exact" w:val="220"/>
        </w:trPr>
        <w:tc>
          <w:tcPr>
            <w:tcW w:w="140" w:type="dxa"/>
          </w:tcPr>
          <w:p w14:paraId="37D6F011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4BC4986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017E4F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FB88684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250D502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0AC94FC6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680623B6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4E94F394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351554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2413679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3AD383D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F75BEAC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4320B815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5942D12C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735F7320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2FD0934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FAEDFFC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22D3B48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EC204D9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6440D631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2665FC14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318462C8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3ECE727D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110B0B7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FC396D7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3D7EA24D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3E2548E7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376A9318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0E99DD02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3FC04EAC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4F96F81F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6DB99CB8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04BE286C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0E21682A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2A5DE3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049A37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411DA43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7BEF0CBC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1CC884AE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396CEC4" w14:textId="77777777" w:rsidR="00766A07" w:rsidRDefault="00766A07">
            <w:pPr>
              <w:pStyle w:val="EMPTYCELLSTYLE"/>
            </w:pPr>
          </w:p>
        </w:tc>
      </w:tr>
      <w:tr w:rsidR="00766A07" w14:paraId="7B6F0C1F" w14:textId="77777777">
        <w:trPr>
          <w:trHeight w:hRule="exact" w:val="1160"/>
        </w:trPr>
        <w:tc>
          <w:tcPr>
            <w:tcW w:w="140" w:type="dxa"/>
          </w:tcPr>
          <w:p w14:paraId="6A07EBC2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4CEC576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1E0FF4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FAE14DE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4636CD3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D53C" w14:textId="655F7609" w:rsidR="00766A07" w:rsidRDefault="000702B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8D3E4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65CB3EE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13A0C06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AEC1AAB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7EC7FFD0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9ADCBC4" w14:textId="77777777" w:rsidR="00766A07" w:rsidRDefault="00766A07">
            <w:pPr>
              <w:pStyle w:val="EMPTYCELLSTYLE"/>
            </w:pPr>
          </w:p>
        </w:tc>
      </w:tr>
      <w:tr w:rsidR="00766A07" w14:paraId="36FC061E" w14:textId="77777777">
        <w:trPr>
          <w:trHeight w:hRule="exact" w:val="120"/>
        </w:trPr>
        <w:tc>
          <w:tcPr>
            <w:tcW w:w="140" w:type="dxa"/>
          </w:tcPr>
          <w:p w14:paraId="6E30ED02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6601475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A1B61F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78A6738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3A6C06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F3059A7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2CEC4FE2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00C16074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159E035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9F28867" w14:textId="77777777" w:rsidR="00766A07" w:rsidRDefault="00766A07">
            <w:pPr>
              <w:pStyle w:val="EMPTYCELLSTYLE"/>
            </w:pPr>
          </w:p>
        </w:tc>
        <w:tc>
          <w:tcPr>
            <w:tcW w:w="100" w:type="dxa"/>
          </w:tcPr>
          <w:p w14:paraId="1867C96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0A708E7" w14:textId="77777777" w:rsidR="00766A07" w:rsidRDefault="00766A07">
            <w:pPr>
              <w:pStyle w:val="EMPTYCELLSTYLE"/>
            </w:pPr>
          </w:p>
        </w:tc>
        <w:tc>
          <w:tcPr>
            <w:tcW w:w="820" w:type="dxa"/>
          </w:tcPr>
          <w:p w14:paraId="030D6980" w14:textId="77777777" w:rsidR="00766A07" w:rsidRDefault="00766A07">
            <w:pPr>
              <w:pStyle w:val="EMPTYCELLSTYLE"/>
            </w:pPr>
          </w:p>
        </w:tc>
        <w:tc>
          <w:tcPr>
            <w:tcW w:w="1380" w:type="dxa"/>
          </w:tcPr>
          <w:p w14:paraId="34951656" w14:textId="77777777" w:rsidR="00766A07" w:rsidRDefault="00766A07">
            <w:pPr>
              <w:pStyle w:val="EMPTYCELLSTYLE"/>
            </w:pPr>
          </w:p>
        </w:tc>
        <w:tc>
          <w:tcPr>
            <w:tcW w:w="520" w:type="dxa"/>
          </w:tcPr>
          <w:p w14:paraId="5686BBFB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09E67BC1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A266058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5D4B09E0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2C6C486" w14:textId="77777777" w:rsidR="00766A07" w:rsidRDefault="00766A07">
            <w:pPr>
              <w:pStyle w:val="EMPTYCELLSTYLE"/>
            </w:pPr>
          </w:p>
        </w:tc>
        <w:tc>
          <w:tcPr>
            <w:tcW w:w="80" w:type="dxa"/>
          </w:tcPr>
          <w:p w14:paraId="3E6DFC9B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1C809B6E" w14:textId="77777777" w:rsidR="00766A07" w:rsidRDefault="00766A07">
            <w:pPr>
              <w:pStyle w:val="EMPTYCELLSTYLE"/>
            </w:pPr>
          </w:p>
        </w:tc>
        <w:tc>
          <w:tcPr>
            <w:tcW w:w="440" w:type="dxa"/>
          </w:tcPr>
          <w:p w14:paraId="0CD78BA1" w14:textId="77777777" w:rsidR="00766A07" w:rsidRDefault="00766A07">
            <w:pPr>
              <w:pStyle w:val="EMPTYCELLSTYLE"/>
            </w:pPr>
          </w:p>
        </w:tc>
        <w:tc>
          <w:tcPr>
            <w:tcW w:w="180" w:type="dxa"/>
          </w:tcPr>
          <w:p w14:paraId="44144999" w14:textId="77777777" w:rsidR="00766A07" w:rsidRDefault="00766A07">
            <w:pPr>
              <w:pStyle w:val="EMPTYCELLSTYLE"/>
            </w:pPr>
          </w:p>
        </w:tc>
        <w:tc>
          <w:tcPr>
            <w:tcW w:w="640" w:type="dxa"/>
          </w:tcPr>
          <w:p w14:paraId="59584F91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BF1577A" w14:textId="77777777" w:rsidR="00766A07" w:rsidRDefault="00766A07">
            <w:pPr>
              <w:pStyle w:val="EMPTYCELLSTYLE"/>
            </w:pPr>
          </w:p>
        </w:tc>
        <w:tc>
          <w:tcPr>
            <w:tcW w:w="240" w:type="dxa"/>
          </w:tcPr>
          <w:p w14:paraId="64B5A914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2824423A" w14:textId="77777777" w:rsidR="00766A07" w:rsidRDefault="00766A07">
            <w:pPr>
              <w:pStyle w:val="EMPTYCELLSTYLE"/>
            </w:pPr>
          </w:p>
        </w:tc>
        <w:tc>
          <w:tcPr>
            <w:tcW w:w="300" w:type="dxa"/>
          </w:tcPr>
          <w:p w14:paraId="120D7C5F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2A68FF10" w14:textId="77777777" w:rsidR="00766A07" w:rsidRDefault="00766A07">
            <w:pPr>
              <w:pStyle w:val="EMPTYCELLSTYLE"/>
            </w:pPr>
          </w:p>
        </w:tc>
        <w:tc>
          <w:tcPr>
            <w:tcW w:w="740" w:type="dxa"/>
          </w:tcPr>
          <w:p w14:paraId="190DC548" w14:textId="77777777" w:rsidR="00766A07" w:rsidRDefault="00766A07">
            <w:pPr>
              <w:pStyle w:val="EMPTYCELLSTYLE"/>
            </w:pPr>
          </w:p>
        </w:tc>
        <w:tc>
          <w:tcPr>
            <w:tcW w:w="140" w:type="dxa"/>
          </w:tcPr>
          <w:p w14:paraId="40562509" w14:textId="77777777" w:rsidR="00766A07" w:rsidRDefault="00766A07">
            <w:pPr>
              <w:pStyle w:val="EMPTYCELLSTYLE"/>
            </w:pPr>
          </w:p>
        </w:tc>
        <w:tc>
          <w:tcPr>
            <w:tcW w:w="60" w:type="dxa"/>
          </w:tcPr>
          <w:p w14:paraId="43D7A7DB" w14:textId="77777777" w:rsidR="00766A07" w:rsidRDefault="00766A07">
            <w:pPr>
              <w:pStyle w:val="EMPTYCELLSTYLE"/>
            </w:pPr>
          </w:p>
        </w:tc>
        <w:tc>
          <w:tcPr>
            <w:tcW w:w="1340" w:type="dxa"/>
          </w:tcPr>
          <w:p w14:paraId="434F5161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54F1C16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994FA4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3529E0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384843F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1DD256B5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29550DD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3F017BED" w14:textId="77777777" w:rsidR="00766A07" w:rsidRDefault="00766A07">
            <w:pPr>
              <w:pStyle w:val="EMPTYCELLSTYLE"/>
            </w:pPr>
          </w:p>
        </w:tc>
      </w:tr>
      <w:tr w:rsidR="00766A07" w14:paraId="204B3EDB" w14:textId="77777777">
        <w:trPr>
          <w:trHeight w:hRule="exact" w:val="180"/>
        </w:trPr>
        <w:tc>
          <w:tcPr>
            <w:tcW w:w="140" w:type="dxa"/>
          </w:tcPr>
          <w:p w14:paraId="7D8390A0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3B50414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0E479FD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8289FC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39873A7D" w14:textId="77777777" w:rsidR="00766A07" w:rsidRDefault="00766A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9E09" w14:textId="0CDD4CB5" w:rsidR="00766A07" w:rsidRDefault="000702B9">
            <w:pPr>
              <w:pStyle w:val="default10"/>
            </w:pPr>
            <w:r>
              <w:rPr>
                <w:b/>
                <w:sz w:val="14"/>
              </w:rPr>
              <w:t xml:space="preserve">Interní údaje : 107 \ 31 \ 1882 107 </w:t>
            </w:r>
            <w:r w:rsidR="008D3E45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6B4A83D4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4B03D93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1836F71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0FB0DF4E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0F73798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C0AAAE7" w14:textId="77777777" w:rsidR="00766A07" w:rsidRDefault="00766A07">
            <w:pPr>
              <w:pStyle w:val="EMPTYCELLSTYLE"/>
            </w:pPr>
          </w:p>
        </w:tc>
      </w:tr>
      <w:tr w:rsidR="00766A07" w14:paraId="62AF6FD0" w14:textId="77777777">
        <w:trPr>
          <w:trHeight w:hRule="exact" w:val="660"/>
        </w:trPr>
        <w:tc>
          <w:tcPr>
            <w:tcW w:w="140" w:type="dxa"/>
          </w:tcPr>
          <w:p w14:paraId="01B7105C" w14:textId="77777777" w:rsidR="00766A07" w:rsidRDefault="00766A07">
            <w:pPr>
              <w:pStyle w:val="EMPTYCELLSTYLE"/>
            </w:pPr>
          </w:p>
        </w:tc>
        <w:tc>
          <w:tcPr>
            <w:tcW w:w="960" w:type="dxa"/>
          </w:tcPr>
          <w:p w14:paraId="66FB40C2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FF03A2E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DF4D02D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43E3238B" w14:textId="77777777" w:rsidR="00766A07" w:rsidRDefault="00766A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5320" w14:textId="77777777" w:rsidR="00766A07" w:rsidRDefault="000702B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E9CE55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3417180B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50224E0" w14:textId="77777777" w:rsidR="00766A07" w:rsidRDefault="00766A07">
            <w:pPr>
              <w:pStyle w:val="EMPTYCELLSTYLE"/>
            </w:pPr>
          </w:p>
        </w:tc>
        <w:tc>
          <w:tcPr>
            <w:tcW w:w="40" w:type="dxa"/>
          </w:tcPr>
          <w:p w14:paraId="6E4D9F22" w14:textId="77777777" w:rsidR="00766A07" w:rsidRDefault="00766A07">
            <w:pPr>
              <w:pStyle w:val="EMPTYCELLSTYLE"/>
            </w:pPr>
          </w:p>
        </w:tc>
        <w:tc>
          <w:tcPr>
            <w:tcW w:w="260" w:type="dxa"/>
          </w:tcPr>
          <w:p w14:paraId="32DEBBA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5D11F6D" w14:textId="77777777" w:rsidR="00766A07" w:rsidRDefault="00766A07">
            <w:pPr>
              <w:pStyle w:val="EMPTYCELLSTYLE"/>
            </w:pPr>
          </w:p>
        </w:tc>
      </w:tr>
      <w:tr w:rsidR="00766A07" w14:paraId="54E9EFC5" w14:textId="77777777">
        <w:trPr>
          <w:trHeight w:hRule="exact" w:val="540"/>
        </w:trPr>
        <w:tc>
          <w:tcPr>
            <w:tcW w:w="1180" w:type="dxa"/>
            <w:gridSpan w:val="5"/>
          </w:tcPr>
          <w:p w14:paraId="7F6168E2" w14:textId="77777777" w:rsidR="00766A07" w:rsidRDefault="00766A0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57019CA3" w14:textId="77777777" w:rsidR="00766A07" w:rsidRDefault="00766A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3E300D6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6A419F6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4084D4E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2E84FED" w14:textId="77777777" w:rsidR="00766A07" w:rsidRDefault="00766A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54EFECD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2291F829" w14:textId="77777777" w:rsidR="00766A07" w:rsidRDefault="00766A07">
            <w:pPr>
              <w:pStyle w:val="EMPTYCELLSTYLE"/>
            </w:pPr>
          </w:p>
        </w:tc>
      </w:tr>
      <w:tr w:rsidR="00766A07" w14:paraId="1050DA51" w14:textId="77777777">
        <w:trPr>
          <w:trHeight w:hRule="exact" w:val="220"/>
        </w:trPr>
        <w:tc>
          <w:tcPr>
            <w:tcW w:w="1180" w:type="dxa"/>
            <w:gridSpan w:val="5"/>
          </w:tcPr>
          <w:p w14:paraId="2DA03F38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7A61B56" w14:textId="77777777" w:rsidR="00766A07" w:rsidRDefault="00766A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A73A3D6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0A4F" w14:textId="77777777" w:rsidR="00766A07" w:rsidRDefault="000702B9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29B5" w14:textId="77777777" w:rsidR="00766A07" w:rsidRDefault="000702B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46ADB04A" w14:textId="77777777" w:rsidR="00766A07" w:rsidRDefault="00766A07">
            <w:pPr>
              <w:pStyle w:val="EMPTYCELLSTYLE"/>
            </w:pPr>
          </w:p>
        </w:tc>
      </w:tr>
      <w:tr w:rsidR="00766A07" w14:paraId="17E1655E" w14:textId="77777777">
        <w:trPr>
          <w:trHeight w:hRule="exact" w:val="40"/>
        </w:trPr>
        <w:tc>
          <w:tcPr>
            <w:tcW w:w="1180" w:type="dxa"/>
            <w:gridSpan w:val="5"/>
          </w:tcPr>
          <w:p w14:paraId="08D40EF9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A4F2D1D" w14:textId="77777777" w:rsidR="00766A07" w:rsidRDefault="00766A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A829663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ED04089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7648A92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5C8F0248" w14:textId="77777777" w:rsidR="00766A07" w:rsidRDefault="00766A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557636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348CC800" w14:textId="77777777" w:rsidR="00766A07" w:rsidRDefault="00766A07">
            <w:pPr>
              <w:pStyle w:val="EMPTYCELLSTYLE"/>
            </w:pPr>
          </w:p>
        </w:tc>
      </w:tr>
      <w:tr w:rsidR="00766A07" w14:paraId="55BC7E56" w14:textId="77777777">
        <w:trPr>
          <w:trHeight w:hRule="exact" w:val="400"/>
        </w:trPr>
        <w:tc>
          <w:tcPr>
            <w:tcW w:w="1180" w:type="dxa"/>
            <w:gridSpan w:val="5"/>
          </w:tcPr>
          <w:p w14:paraId="3CFA97EC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74A30B3A" w14:textId="77777777" w:rsidR="00766A07" w:rsidRDefault="00766A0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AFC0" w14:textId="77777777" w:rsidR="00766A07" w:rsidRDefault="000702B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2251070002</w:t>
            </w:r>
          </w:p>
        </w:tc>
        <w:tc>
          <w:tcPr>
            <w:tcW w:w="20" w:type="dxa"/>
          </w:tcPr>
          <w:p w14:paraId="524D2002" w14:textId="77777777" w:rsidR="00766A07" w:rsidRDefault="00766A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3D1BC99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503D2B8C" w14:textId="77777777" w:rsidR="00766A07" w:rsidRDefault="00766A07">
            <w:pPr>
              <w:pStyle w:val="EMPTYCELLSTYLE"/>
            </w:pPr>
          </w:p>
        </w:tc>
      </w:tr>
      <w:tr w:rsidR="00766A07" w14:paraId="6DB18695" w14:textId="77777777">
        <w:trPr>
          <w:trHeight w:hRule="exact" w:val="160"/>
        </w:trPr>
        <w:tc>
          <w:tcPr>
            <w:tcW w:w="1180" w:type="dxa"/>
            <w:gridSpan w:val="5"/>
          </w:tcPr>
          <w:p w14:paraId="3B479956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44D247E4" w14:textId="77777777" w:rsidR="00766A07" w:rsidRDefault="00766A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21CD2E3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6D33F3C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612DA26F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2EBD5AA9" w14:textId="77777777" w:rsidR="00766A07" w:rsidRDefault="00766A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14BD32C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44F1074A" w14:textId="77777777" w:rsidR="00766A07" w:rsidRDefault="00766A07">
            <w:pPr>
              <w:pStyle w:val="EMPTYCELLSTYLE"/>
            </w:pPr>
          </w:p>
        </w:tc>
      </w:tr>
      <w:tr w:rsidR="00766A07" w14:paraId="577D90E9" w14:textId="77777777">
        <w:trPr>
          <w:trHeight w:hRule="exact" w:val="2740"/>
        </w:trPr>
        <w:tc>
          <w:tcPr>
            <w:tcW w:w="1180" w:type="dxa"/>
            <w:gridSpan w:val="5"/>
          </w:tcPr>
          <w:p w14:paraId="4E850720" w14:textId="77777777" w:rsidR="00766A07" w:rsidRDefault="00766A0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4059" w14:textId="77777777" w:rsidR="00766A07" w:rsidRDefault="000702B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27047B7D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2022620" w14:textId="77777777" w:rsidR="00766A07" w:rsidRDefault="00766A07">
            <w:pPr>
              <w:pStyle w:val="EMPTYCELLSTYLE"/>
            </w:pPr>
          </w:p>
        </w:tc>
      </w:tr>
      <w:tr w:rsidR="00766A07" w14:paraId="7DB8449D" w14:textId="77777777">
        <w:trPr>
          <w:trHeight w:hRule="exact" w:val="100"/>
        </w:trPr>
        <w:tc>
          <w:tcPr>
            <w:tcW w:w="1180" w:type="dxa"/>
            <w:gridSpan w:val="5"/>
          </w:tcPr>
          <w:p w14:paraId="072D1B15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8749F56" w14:textId="77777777" w:rsidR="00766A07" w:rsidRDefault="00766A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D11949C" w14:textId="77777777" w:rsidR="00766A07" w:rsidRDefault="00766A0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67F13DF" w14:textId="77777777" w:rsidR="00766A07" w:rsidRDefault="00766A07">
            <w:pPr>
              <w:pStyle w:val="EMPTYCELLSTYLE"/>
            </w:pPr>
          </w:p>
        </w:tc>
        <w:tc>
          <w:tcPr>
            <w:tcW w:w="160" w:type="dxa"/>
          </w:tcPr>
          <w:p w14:paraId="5429F467" w14:textId="77777777" w:rsidR="00766A07" w:rsidRDefault="00766A07">
            <w:pPr>
              <w:pStyle w:val="EMPTYCELLSTYLE"/>
            </w:pPr>
          </w:p>
        </w:tc>
        <w:tc>
          <w:tcPr>
            <w:tcW w:w="20" w:type="dxa"/>
          </w:tcPr>
          <w:p w14:paraId="6891FB91" w14:textId="77777777" w:rsidR="00766A07" w:rsidRDefault="00766A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36CD5F3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415890D0" w14:textId="77777777" w:rsidR="00766A07" w:rsidRDefault="00766A07">
            <w:pPr>
              <w:pStyle w:val="EMPTYCELLSTYLE"/>
            </w:pPr>
          </w:p>
        </w:tc>
      </w:tr>
      <w:tr w:rsidR="00766A07" w14:paraId="05D39B73" w14:textId="77777777">
        <w:trPr>
          <w:trHeight w:hRule="exact" w:val="180"/>
        </w:trPr>
        <w:tc>
          <w:tcPr>
            <w:tcW w:w="1180" w:type="dxa"/>
            <w:gridSpan w:val="5"/>
          </w:tcPr>
          <w:p w14:paraId="212D3F10" w14:textId="77777777" w:rsidR="00766A07" w:rsidRDefault="00766A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8FE62" w14:textId="45BDFB7B" w:rsidR="00766A07" w:rsidRDefault="000702B9">
            <w:pPr>
              <w:pStyle w:val="default10"/>
            </w:pPr>
            <w:r>
              <w:rPr>
                <w:b/>
                <w:sz w:val="14"/>
              </w:rPr>
              <w:t xml:space="preserve">Interní údaje : 107 \ 31 \ 1882 107 </w:t>
            </w:r>
            <w:r w:rsidR="002506F6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22A3F0F0" w14:textId="77777777" w:rsidR="00766A07" w:rsidRDefault="00766A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65ED9EB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7FDABEB8" w14:textId="77777777" w:rsidR="00766A07" w:rsidRDefault="00766A07">
            <w:pPr>
              <w:pStyle w:val="EMPTYCELLSTYLE"/>
            </w:pPr>
          </w:p>
        </w:tc>
      </w:tr>
      <w:tr w:rsidR="00766A07" w14:paraId="68110244" w14:textId="77777777">
        <w:trPr>
          <w:trHeight w:hRule="exact" w:val="660"/>
        </w:trPr>
        <w:tc>
          <w:tcPr>
            <w:tcW w:w="1180" w:type="dxa"/>
            <w:gridSpan w:val="5"/>
          </w:tcPr>
          <w:p w14:paraId="21FF2EF8" w14:textId="77777777" w:rsidR="00766A07" w:rsidRDefault="00766A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AFAB" w14:textId="77777777" w:rsidR="00766A07" w:rsidRDefault="000702B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F950937" w14:textId="77777777" w:rsidR="00766A07" w:rsidRDefault="00766A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38F5182" w14:textId="77777777" w:rsidR="00766A07" w:rsidRDefault="00766A07">
            <w:pPr>
              <w:pStyle w:val="EMPTYCELLSTYLE"/>
            </w:pPr>
          </w:p>
        </w:tc>
        <w:tc>
          <w:tcPr>
            <w:tcW w:w="460" w:type="dxa"/>
          </w:tcPr>
          <w:p w14:paraId="4C36A97D" w14:textId="77777777" w:rsidR="00766A07" w:rsidRDefault="00766A07">
            <w:pPr>
              <w:pStyle w:val="EMPTYCELLSTYLE"/>
            </w:pPr>
          </w:p>
        </w:tc>
      </w:tr>
    </w:tbl>
    <w:p w14:paraId="6F90CD15" w14:textId="77777777" w:rsidR="00987E52" w:rsidRDefault="00987E52"/>
    <w:sectPr w:rsidR="00987E5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07"/>
    <w:rsid w:val="000702B9"/>
    <w:rsid w:val="002506F6"/>
    <w:rsid w:val="00766A07"/>
    <w:rsid w:val="0085356F"/>
    <w:rsid w:val="008D3E45"/>
    <w:rsid w:val="0098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BB6D"/>
  <w15:docId w15:val="{C086C0B2-3684-4F3A-9329-940EF6E6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4369</Characters>
  <Application>Microsoft Office Word</Application>
  <DocSecurity>0</DocSecurity>
  <Lines>36</Lines>
  <Paragraphs>10</Paragraphs>
  <ScaleCrop>false</ScaleCrop>
  <Company>VSCHT Praha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2025-06-02T10:51:00Z</cp:lastPrinted>
  <dcterms:created xsi:type="dcterms:W3CDTF">2025-06-02T10:53:00Z</dcterms:created>
  <dcterms:modified xsi:type="dcterms:W3CDTF">2025-06-04T05:04:00Z</dcterms:modified>
</cp:coreProperties>
</file>