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F2AE" w14:textId="063CDE45" w:rsidR="00937D82" w:rsidRPr="00BC2FC5" w:rsidRDefault="003A4312" w:rsidP="00163D2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445E3">
              <w:rPr>
                <w:color w:val="000000"/>
              </w:rPr>
              <w:t>Prodej vytěženého dřeva 4</w:t>
            </w:r>
            <w:r w:rsidR="00403A14">
              <w:rPr>
                <w:color w:val="000000"/>
              </w:rPr>
              <w:t xml:space="preserve"> </w:t>
            </w:r>
            <w:r w:rsidR="00625DFC">
              <w:rPr>
                <w:color w:val="000000"/>
              </w:rPr>
              <w:t>m – výřezy</w:t>
            </w:r>
            <w:r w:rsidR="001445E3">
              <w:rPr>
                <w:color w:val="000000"/>
              </w:rPr>
              <w:t xml:space="preserve"> kulatiny</w:t>
            </w:r>
            <w:r w:rsidR="00BC2FC5">
              <w:rPr>
                <w:color w:val="000000"/>
              </w:rPr>
              <w:t>, v předpokládaném objemu 50 m</w:t>
            </w:r>
            <w:r w:rsidR="00BC2FC5" w:rsidRPr="00BC2FC5">
              <w:rPr>
                <w:color w:val="000000"/>
                <w:vertAlign w:val="superscript"/>
              </w:rPr>
              <w:t>3</w:t>
            </w:r>
            <w:r w:rsidR="00BC2FC5">
              <w:rPr>
                <w:color w:val="000000"/>
              </w:rPr>
              <w:t>, bude upřesněno při nakládce. Cena za 1 600,-Kč/1m</w:t>
            </w:r>
            <w:proofErr w:type="gramStart"/>
            <w:r w:rsidR="00BC2FC5">
              <w:rPr>
                <w:color w:val="000000"/>
                <w:vertAlign w:val="superscript"/>
              </w:rPr>
              <w:t xml:space="preserve">3 </w:t>
            </w:r>
            <w:r w:rsidR="00BC2FC5">
              <w:rPr>
                <w:color w:val="000000"/>
              </w:rPr>
              <w:t>.</w:t>
            </w:r>
            <w:proofErr w:type="gramEnd"/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47EEBC21" w:rsidR="00937D82" w:rsidRPr="00937D82" w:rsidRDefault="00BC2FC5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445E3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  <w:r w:rsidR="001445E3">
              <w:rPr>
                <w:color w:val="000000"/>
              </w:rPr>
              <w:t>.2025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313A1B67" w:rsidR="00EB4934" w:rsidRPr="00937D82" w:rsidRDefault="00BC2FC5" w:rsidP="00DE58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80 000,-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09F7483F" w:rsidR="00937D82" w:rsidRPr="00937D82" w:rsidRDefault="00BC2FC5" w:rsidP="0069386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bez </w:t>
            </w:r>
            <w:r w:rsidR="00937D82" w:rsidRPr="00937D82">
              <w:rPr>
                <w:color w:val="000000"/>
              </w:rPr>
              <w:t xml:space="preserve"> DPH</w:t>
            </w:r>
            <w:proofErr w:type="gramEnd"/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595C7320" w:rsidR="00937D82" w:rsidRPr="00937D82" w:rsidRDefault="0044423D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937D82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15128ADC" w:rsidR="00937D82" w:rsidRPr="00937D82" w:rsidRDefault="001445E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TADOS Dřevovýroba s.r.o.</w:t>
            </w:r>
          </w:p>
        </w:tc>
      </w:tr>
      <w:tr w:rsidR="00937D82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5C0B08BB" w:rsidR="00937D82" w:rsidRPr="00937D82" w:rsidRDefault="00937D82" w:rsidP="00DE58A9">
            <w:pPr>
              <w:jc w:val="both"/>
              <w:rPr>
                <w:color w:val="000000"/>
              </w:rPr>
            </w:pPr>
          </w:p>
        </w:tc>
      </w:tr>
      <w:tr w:rsidR="00937D82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0FC19858" w:rsidR="00937D82" w:rsidRPr="00937D82" w:rsidRDefault="00BD217B" w:rsidP="00C422E4">
            <w:pPr>
              <w:jc w:val="both"/>
              <w:rPr>
                <w:color w:val="000000"/>
              </w:rPr>
            </w:pPr>
            <w:r w:rsidRPr="00BD217B">
              <w:rPr>
                <w:color w:val="000000"/>
              </w:rPr>
              <w:t>Dobřív 269, 338 44</w:t>
            </w:r>
          </w:p>
        </w:tc>
      </w:tr>
      <w:tr w:rsidR="00937D82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D42" w14:textId="77777777" w:rsidR="00BD217B" w:rsidRPr="00BD217B" w:rsidRDefault="00BD217B" w:rsidP="00BD217B">
            <w:pPr>
              <w:jc w:val="both"/>
              <w:rPr>
                <w:color w:val="000000"/>
              </w:rPr>
            </w:pPr>
            <w:r w:rsidRPr="00BD217B">
              <w:rPr>
                <w:color w:val="000000"/>
              </w:rPr>
              <w:t>26369737</w:t>
            </w:r>
          </w:p>
          <w:p w14:paraId="775EC944" w14:textId="162069E6" w:rsidR="0044423D" w:rsidRPr="00937D82" w:rsidRDefault="0044423D" w:rsidP="00DE58A9">
            <w:pPr>
              <w:jc w:val="both"/>
              <w:rPr>
                <w:color w:val="000000"/>
              </w:rPr>
            </w:pPr>
          </w:p>
        </w:tc>
      </w:tr>
      <w:tr w:rsidR="00937D82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5A1" w14:textId="77777777" w:rsidR="00F5511F" w:rsidRPr="00F5511F" w:rsidRDefault="00F5511F" w:rsidP="00F551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CZ</w:t>
            </w:r>
            <w:r w:rsidRPr="00F5511F">
              <w:rPr>
                <w:color w:val="000000"/>
              </w:rPr>
              <w:t>26369737</w:t>
            </w:r>
          </w:p>
          <w:p w14:paraId="5EAD06C5" w14:textId="184F86CD" w:rsidR="00937D82" w:rsidRPr="00937D82" w:rsidRDefault="00937D82" w:rsidP="00DE58A9">
            <w:pPr>
              <w:jc w:val="both"/>
              <w:rPr>
                <w:color w:val="000000"/>
              </w:rPr>
            </w:pPr>
          </w:p>
        </w:tc>
      </w:tr>
      <w:tr w:rsidR="00937D82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 w:rsidR="00693864"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7059443B" w:rsidR="00937D82" w:rsidRPr="00937D82" w:rsidRDefault="00EB493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doc. MUDr. Václav Šimánek, </w:t>
            </w:r>
            <w:proofErr w:type="gramStart"/>
            <w:r>
              <w:rPr>
                <w:color w:val="000000"/>
              </w:rPr>
              <w:t>Ph.D</w:t>
            </w:r>
            <w:proofErr w:type="gramEnd"/>
          </w:p>
        </w:tc>
      </w:tr>
      <w:tr w:rsidR="005D4B80" w:rsidRPr="00937D82" w14:paraId="5EA051CD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4F5DDE" w14:textId="0E263F08" w:rsidR="005D4B80" w:rsidRPr="00937D82" w:rsidRDefault="005D4B80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Podpis dodavatele: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0FDAB" w14:textId="77777777" w:rsidR="005D4B80" w:rsidRDefault="005D4B80" w:rsidP="00693864">
            <w:pPr>
              <w:jc w:val="both"/>
              <w:rPr>
                <w:color w:val="000000"/>
              </w:rPr>
            </w:pPr>
          </w:p>
        </w:tc>
      </w:tr>
      <w:tr w:rsidR="00693864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6C4CC110" w:rsidR="00693864" w:rsidRPr="00937D82" w:rsidRDefault="002A1AB3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  <w:r w:rsidR="005D4B80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C9C2E" w14:textId="75389160" w:rsidR="00693864" w:rsidRPr="002A1AB3" w:rsidRDefault="000E7CE2" w:rsidP="007075A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</w:tr>
      <w:tr w:rsidR="00693864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693864" w:rsidRDefault="00693864" w:rsidP="00693864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693864" w:rsidRPr="00937D82" w:rsidRDefault="00693864" w:rsidP="00693864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</w:t>
      </w:r>
      <w:proofErr w:type="gramStart"/>
      <w:r w:rsidR="00C31409">
        <w:rPr>
          <w:color w:val="000000"/>
        </w:rPr>
        <w:t>21%</w:t>
      </w:r>
      <w:proofErr w:type="gramEnd"/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42D5CD2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04DFE8CF" w14:textId="77777777" w:rsidR="00452323" w:rsidRDefault="00452323" w:rsidP="006A7F63">
          <w:pPr>
            <w:rPr>
              <w:sz w:val="22"/>
              <w:szCs w:val="22"/>
            </w:rPr>
          </w:pPr>
        </w:p>
        <w:p w14:paraId="74206658" w14:textId="4E4D1B41" w:rsidR="00721DCA" w:rsidRPr="00721DCA" w:rsidRDefault="00C50657" w:rsidP="00721DC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PTU</w:t>
          </w:r>
          <w:r w:rsidR="001445E3">
            <w:rPr>
              <w:sz w:val="22"/>
              <w:szCs w:val="22"/>
            </w:rPr>
            <w:t>202510</w:t>
          </w:r>
          <w:r w:rsidR="009723FF">
            <w:rPr>
              <w:sz w:val="22"/>
              <w:szCs w:val="22"/>
            </w:rPr>
            <w:t>8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proofErr w:type="gramStart"/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  <w:proofErr w:type="gramEnd"/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9382">
    <w:abstractNumId w:val="3"/>
  </w:num>
  <w:num w:numId="2" w16cid:durableId="2134251471">
    <w:abstractNumId w:val="1"/>
  </w:num>
  <w:num w:numId="3" w16cid:durableId="925260752">
    <w:abstractNumId w:val="2"/>
  </w:num>
  <w:num w:numId="4" w16cid:durableId="1791123948">
    <w:abstractNumId w:val="2"/>
  </w:num>
  <w:num w:numId="5" w16cid:durableId="756168649">
    <w:abstractNumId w:val="2"/>
  </w:num>
  <w:num w:numId="6" w16cid:durableId="184470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231E7"/>
    <w:rsid w:val="00031D92"/>
    <w:rsid w:val="000366A5"/>
    <w:rsid w:val="00047520"/>
    <w:rsid w:val="00056CA8"/>
    <w:rsid w:val="00082D94"/>
    <w:rsid w:val="00092F3E"/>
    <w:rsid w:val="000B79F2"/>
    <w:rsid w:val="000E7CE2"/>
    <w:rsid w:val="000F540C"/>
    <w:rsid w:val="00123CA1"/>
    <w:rsid w:val="001445E3"/>
    <w:rsid w:val="00163D20"/>
    <w:rsid w:val="00170B19"/>
    <w:rsid w:val="00191DFB"/>
    <w:rsid w:val="001A0562"/>
    <w:rsid w:val="001C16C6"/>
    <w:rsid w:val="001D1946"/>
    <w:rsid w:val="001E17D9"/>
    <w:rsid w:val="001E274F"/>
    <w:rsid w:val="001F2AAD"/>
    <w:rsid w:val="00216FF1"/>
    <w:rsid w:val="002273EC"/>
    <w:rsid w:val="00236F08"/>
    <w:rsid w:val="00260871"/>
    <w:rsid w:val="00264E0B"/>
    <w:rsid w:val="0027572B"/>
    <w:rsid w:val="0029161D"/>
    <w:rsid w:val="002A1AB3"/>
    <w:rsid w:val="002B50C7"/>
    <w:rsid w:val="002F38F9"/>
    <w:rsid w:val="00312925"/>
    <w:rsid w:val="00321C32"/>
    <w:rsid w:val="00355755"/>
    <w:rsid w:val="00362997"/>
    <w:rsid w:val="00366E83"/>
    <w:rsid w:val="00367A0B"/>
    <w:rsid w:val="003A4312"/>
    <w:rsid w:val="003D525F"/>
    <w:rsid w:val="003E2EBE"/>
    <w:rsid w:val="003E5099"/>
    <w:rsid w:val="003F358E"/>
    <w:rsid w:val="00403A14"/>
    <w:rsid w:val="00435774"/>
    <w:rsid w:val="004431DC"/>
    <w:rsid w:val="0044423D"/>
    <w:rsid w:val="004449CA"/>
    <w:rsid w:val="00452323"/>
    <w:rsid w:val="00473FEC"/>
    <w:rsid w:val="004A231F"/>
    <w:rsid w:val="004A30F2"/>
    <w:rsid w:val="004E08F1"/>
    <w:rsid w:val="004E13E3"/>
    <w:rsid w:val="004E2006"/>
    <w:rsid w:val="00514F6E"/>
    <w:rsid w:val="0052158B"/>
    <w:rsid w:val="005246AC"/>
    <w:rsid w:val="00527296"/>
    <w:rsid w:val="005353B1"/>
    <w:rsid w:val="00536BD9"/>
    <w:rsid w:val="0054630D"/>
    <w:rsid w:val="005516CC"/>
    <w:rsid w:val="00553593"/>
    <w:rsid w:val="00553AB3"/>
    <w:rsid w:val="00564E0F"/>
    <w:rsid w:val="00581222"/>
    <w:rsid w:val="005B6E2F"/>
    <w:rsid w:val="005B6F8C"/>
    <w:rsid w:val="005B71A7"/>
    <w:rsid w:val="005D49B1"/>
    <w:rsid w:val="005D4B80"/>
    <w:rsid w:val="005E03C7"/>
    <w:rsid w:val="005F5D37"/>
    <w:rsid w:val="005F6ECD"/>
    <w:rsid w:val="00615C15"/>
    <w:rsid w:val="00625DFC"/>
    <w:rsid w:val="006345CB"/>
    <w:rsid w:val="00651442"/>
    <w:rsid w:val="00670B22"/>
    <w:rsid w:val="00671986"/>
    <w:rsid w:val="00683FA7"/>
    <w:rsid w:val="00685F1E"/>
    <w:rsid w:val="00687553"/>
    <w:rsid w:val="00693864"/>
    <w:rsid w:val="006A7F63"/>
    <w:rsid w:val="006D3607"/>
    <w:rsid w:val="006E3432"/>
    <w:rsid w:val="00702581"/>
    <w:rsid w:val="007075A8"/>
    <w:rsid w:val="00716118"/>
    <w:rsid w:val="00716127"/>
    <w:rsid w:val="00721DCA"/>
    <w:rsid w:val="00743E70"/>
    <w:rsid w:val="00794410"/>
    <w:rsid w:val="007C08F1"/>
    <w:rsid w:val="007E4FDD"/>
    <w:rsid w:val="007E5815"/>
    <w:rsid w:val="0083508E"/>
    <w:rsid w:val="0085578C"/>
    <w:rsid w:val="0086100B"/>
    <w:rsid w:val="008768C8"/>
    <w:rsid w:val="008835CA"/>
    <w:rsid w:val="00884DE3"/>
    <w:rsid w:val="008B7C12"/>
    <w:rsid w:val="008E57EF"/>
    <w:rsid w:val="00913254"/>
    <w:rsid w:val="009302E7"/>
    <w:rsid w:val="00937D82"/>
    <w:rsid w:val="00950A92"/>
    <w:rsid w:val="00965A79"/>
    <w:rsid w:val="00966504"/>
    <w:rsid w:val="009712EA"/>
    <w:rsid w:val="009723FF"/>
    <w:rsid w:val="009823CA"/>
    <w:rsid w:val="00983A08"/>
    <w:rsid w:val="0099060A"/>
    <w:rsid w:val="009963F2"/>
    <w:rsid w:val="009969FC"/>
    <w:rsid w:val="009B0510"/>
    <w:rsid w:val="009D334D"/>
    <w:rsid w:val="009D5168"/>
    <w:rsid w:val="009E1F7E"/>
    <w:rsid w:val="009E735D"/>
    <w:rsid w:val="009F413D"/>
    <w:rsid w:val="00A203C6"/>
    <w:rsid w:val="00A24EF8"/>
    <w:rsid w:val="00A36499"/>
    <w:rsid w:val="00A42F22"/>
    <w:rsid w:val="00A679AB"/>
    <w:rsid w:val="00A958FB"/>
    <w:rsid w:val="00AA4671"/>
    <w:rsid w:val="00AB6B82"/>
    <w:rsid w:val="00AD16F1"/>
    <w:rsid w:val="00B00930"/>
    <w:rsid w:val="00B17D7D"/>
    <w:rsid w:val="00B22CCA"/>
    <w:rsid w:val="00B33E0E"/>
    <w:rsid w:val="00B561AE"/>
    <w:rsid w:val="00B5675B"/>
    <w:rsid w:val="00B73210"/>
    <w:rsid w:val="00B87EF3"/>
    <w:rsid w:val="00B96C12"/>
    <w:rsid w:val="00BA13F5"/>
    <w:rsid w:val="00BA5744"/>
    <w:rsid w:val="00BC2FC5"/>
    <w:rsid w:val="00BC6776"/>
    <w:rsid w:val="00BD217B"/>
    <w:rsid w:val="00BD3990"/>
    <w:rsid w:val="00BD69C8"/>
    <w:rsid w:val="00BE10B9"/>
    <w:rsid w:val="00BE1BD6"/>
    <w:rsid w:val="00BE3098"/>
    <w:rsid w:val="00BF2442"/>
    <w:rsid w:val="00C10415"/>
    <w:rsid w:val="00C236E1"/>
    <w:rsid w:val="00C31409"/>
    <w:rsid w:val="00C422E4"/>
    <w:rsid w:val="00C50657"/>
    <w:rsid w:val="00C53DBA"/>
    <w:rsid w:val="00C630B2"/>
    <w:rsid w:val="00C64568"/>
    <w:rsid w:val="00CB51BE"/>
    <w:rsid w:val="00CC3053"/>
    <w:rsid w:val="00CD2799"/>
    <w:rsid w:val="00CF1B0A"/>
    <w:rsid w:val="00D14C7A"/>
    <w:rsid w:val="00D205E1"/>
    <w:rsid w:val="00D3078F"/>
    <w:rsid w:val="00D47535"/>
    <w:rsid w:val="00D51EEA"/>
    <w:rsid w:val="00D8624A"/>
    <w:rsid w:val="00D87969"/>
    <w:rsid w:val="00DB2694"/>
    <w:rsid w:val="00DE3BB8"/>
    <w:rsid w:val="00DE58A9"/>
    <w:rsid w:val="00E30B2D"/>
    <w:rsid w:val="00E40B97"/>
    <w:rsid w:val="00E43556"/>
    <w:rsid w:val="00E51F9F"/>
    <w:rsid w:val="00E62C71"/>
    <w:rsid w:val="00E63176"/>
    <w:rsid w:val="00E63F89"/>
    <w:rsid w:val="00E835EE"/>
    <w:rsid w:val="00EB4934"/>
    <w:rsid w:val="00F10CC1"/>
    <w:rsid w:val="00F13C46"/>
    <w:rsid w:val="00F15801"/>
    <w:rsid w:val="00F322E7"/>
    <w:rsid w:val="00F5511F"/>
    <w:rsid w:val="00F7173E"/>
    <w:rsid w:val="00F75E3D"/>
    <w:rsid w:val="00F76BA3"/>
    <w:rsid w:val="00F921EA"/>
    <w:rsid w:val="00F93C1C"/>
    <w:rsid w:val="00F94C81"/>
    <w:rsid w:val="00FB6E94"/>
    <w:rsid w:val="00FC3341"/>
    <w:rsid w:val="00FD4D4E"/>
    <w:rsid w:val="00FE0A5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D3AB8F0"/>
  <w15:docId w15:val="{9B325E2C-9218-4C7B-A71F-795C579A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6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Jindřich</dc:creator>
  <cp:keywords/>
  <dc:description/>
  <cp:lastModifiedBy>Sobota Bohuslav</cp:lastModifiedBy>
  <cp:revision>10</cp:revision>
  <cp:lastPrinted>2025-05-14T12:26:00Z</cp:lastPrinted>
  <dcterms:created xsi:type="dcterms:W3CDTF">2025-05-06T10:12:00Z</dcterms:created>
  <dcterms:modified xsi:type="dcterms:W3CDTF">2025-05-14T12:28:00Z</dcterms:modified>
</cp:coreProperties>
</file>