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63"/>
        <w:rPr>
          <w:rFonts w:ascii="Times New Roman"/>
        </w:rPr>
      </w:pPr>
    </w:p>
    <w:p>
      <w:pPr>
        <w:pStyle w:val="BodyText"/>
        <w:spacing w:line="258" w:lineRule="exact"/>
        <w:ind w:left="4932"/>
      </w:pPr>
      <w:r>
        <w:rPr/>
        <w:t>TYPO</w:t>
      </w:r>
      <w:r>
        <w:rPr>
          <w:spacing w:val="2"/>
        </w:rPr>
        <w:t> </w:t>
      </w:r>
      <w:r>
        <w:rPr/>
        <w:t>+ DESIGN STUDIO,</w:t>
      </w:r>
      <w:r>
        <w:rPr>
          <w:spacing w:val="3"/>
        </w:rPr>
        <w:t> </w:t>
      </w:r>
      <w:r>
        <w:rPr>
          <w:spacing w:val="-2"/>
        </w:rPr>
        <w:t>s.r.o.</w:t>
      </w:r>
    </w:p>
    <w:p>
      <w:pPr>
        <w:pStyle w:val="BodyText"/>
        <w:spacing w:line="208" w:lineRule="auto" w:before="11"/>
        <w:ind w:left="4932" w:right="354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2814955" cy="168275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8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174" w:lineRule="exact" w:before="0"/>
                                <w:ind w:left="67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ČísloObjednávky/datum</w:t>
                              </w:r>
                            </w:p>
                            <w:p>
                              <w:pPr>
                                <w:spacing w:line="266" w:lineRule="exact" w:before="0"/>
                                <w:ind w:left="67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3910003752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30.05.2025</w:t>
                              </w:r>
                            </w:p>
                            <w:p>
                              <w:pPr>
                                <w:spacing w:line="174" w:lineRule="exact" w:before="39"/>
                                <w:ind w:left="67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>
                              <w:pPr>
                                <w:spacing w:line="248" w:lineRule="exact" w:before="0"/>
                                <w:ind w:left="67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Svobodová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Monika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+420703481865</w:t>
                              </w:r>
                            </w:p>
                            <w:p>
                              <w:pPr>
                                <w:spacing w:line="258" w:lineRule="exact" w:before="0"/>
                                <w:ind w:left="67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+420703481865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320" w:lineRule="exact" w:before="37"/>
                                <w:ind w:left="71" w:right="0" w:firstLine="0"/>
                                <w:jc w:val="left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.96pt;margin-top:2.328693pt;width:221.65pt;height:132.5pt;mso-position-horizontal-relative:page;mso-position-vertical-relative:paragraph;z-index:15729664" id="docshapegroup3" coordorigin="319,47" coordsize="4433,2650">
                <v:line style="position:absolute" from="324,49" to="4747,49" stroked="true" strokeweight=".24pt" strokecolor="#000000">
                  <v:stroke dashstyle="solid"/>
                </v:line>
                <v:shape style="position:absolute;left:324;top:51;width:4424;height:2640" id="docshape4" coordorigin="324,51" coordsize="4424,2640" path="m4747,51l4747,2691m4747,2691l324,2691m324,2691l324,51e" filled="false" stroked="true" strokeweight=".48pt" strokecolor="#000000">
                  <v:path arrowok="t"/>
                  <v:stroke dashstyle="solid"/>
                </v:shape>
                <v:shape style="position:absolute;left:328;top:408;width:4414;height:2278" type="#_x0000_t202" id="docshape5" filled="false" stroked="false">
                  <v:textbox inset="0,0,0,0">
                    <w:txbxContent>
                      <w:p>
                        <w:pPr>
                          <w:spacing w:line="240" w:lineRule="auto" w:before="8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174" w:lineRule="exact" w:before="0"/>
                          <w:ind w:left="67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ČísloObjednávky/datum</w:t>
                        </w:r>
                      </w:p>
                      <w:p>
                        <w:pPr>
                          <w:spacing w:line="266" w:lineRule="exact" w:before="0"/>
                          <w:ind w:left="6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3910003752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30.05.2025</w:t>
                        </w:r>
                      </w:p>
                      <w:p>
                        <w:pPr>
                          <w:spacing w:line="174" w:lineRule="exact" w:before="39"/>
                          <w:ind w:left="67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>
                        <w:pPr>
                          <w:spacing w:line="248" w:lineRule="exact" w:before="0"/>
                          <w:ind w:left="6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Svobodová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Monika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+420703481865</w:t>
                        </w:r>
                      </w:p>
                      <w:p>
                        <w:pPr>
                          <w:spacing w:line="258" w:lineRule="exact" w:before="0"/>
                          <w:ind w:left="6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+420703481865</w:t>
                        </w:r>
                      </w:p>
                    </w:txbxContent>
                  </v:textbox>
                  <w10:wrap type="none"/>
                </v:shape>
                <v:shape style="position:absolute;left:324;top:51;width:4421;height:358" type="#_x0000_t202" id="docshape6" filled="true" fillcolor="#cccccc" stroked="false">
                  <v:textbox inset="0,0,0,0">
                    <w:txbxContent>
                      <w:p>
                        <w:pPr>
                          <w:spacing w:line="320" w:lineRule="exact" w:before="37"/>
                          <w:ind w:left="71" w:right="0" w:firstLine="0"/>
                          <w:jc w:val="left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/>
        <w:t>Kokořínská</w:t>
      </w:r>
      <w:r>
        <w:rPr>
          <w:spacing w:val="-17"/>
        </w:rPr>
        <w:t> </w:t>
      </w:r>
      <w:r>
        <w:rPr/>
        <w:t>326/43 182 00 PRAHA 82 DIČ: CZ45796491 IČ:</w:t>
      </w:r>
      <w:r>
        <w:rPr>
          <w:spacing w:val="80"/>
          <w:w w:val="150"/>
        </w:rPr>
        <w:t> </w:t>
      </w:r>
      <w:r>
        <w:rPr/>
        <w:t>45796491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61"/>
        <w:rPr>
          <w:sz w:val="16"/>
        </w:rPr>
      </w:pPr>
    </w:p>
    <w:p>
      <w:pPr>
        <w:spacing w:line="220" w:lineRule="atLeast" w:before="0"/>
        <w:ind w:left="4932" w:right="0" w:firstLine="0"/>
        <w:jc w:val="left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> </w:t>
      </w:r>
      <w:r>
        <w:rPr>
          <w:sz w:val="16"/>
        </w:rPr>
        <w:t>Vás podle</w:t>
      </w:r>
      <w:r>
        <w:rPr>
          <w:spacing w:val="-1"/>
          <w:sz w:val="16"/>
        </w:rPr>
        <w:t> </w:t>
      </w:r>
      <w:r>
        <w:rPr>
          <w:sz w:val="16"/>
        </w:rPr>
        <w:t>všeobecně</w:t>
      </w:r>
      <w:r>
        <w:rPr>
          <w:spacing w:val="-3"/>
          <w:sz w:val="16"/>
        </w:rPr>
        <w:t> </w:t>
      </w:r>
      <w:r>
        <w:rPr>
          <w:sz w:val="16"/>
        </w:rPr>
        <w:t>platných ustanovení</w:t>
      </w:r>
      <w:r>
        <w:rPr>
          <w:spacing w:val="-1"/>
          <w:sz w:val="16"/>
        </w:rPr>
        <w:t> </w:t>
      </w:r>
      <w:r>
        <w:rPr>
          <w:sz w:val="16"/>
        </w:rPr>
        <w:t>občanského zákoníku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za</w:t>
      </w:r>
      <w:r>
        <w:rPr>
          <w:spacing w:val="-1"/>
          <w:sz w:val="16"/>
        </w:rPr>
        <w:t> </w:t>
      </w:r>
      <w:r>
        <w:rPr>
          <w:sz w:val="16"/>
        </w:rPr>
        <w:t>podmínek uvedených</w:t>
      </w:r>
      <w:r>
        <w:rPr>
          <w:spacing w:val="-5"/>
          <w:sz w:val="16"/>
        </w:rPr>
        <w:t> </w:t>
      </w:r>
      <w:r>
        <w:rPr>
          <w:sz w:val="16"/>
        </w:rPr>
        <w:t>v</w:t>
      </w:r>
      <w:r>
        <w:rPr>
          <w:spacing w:val="-2"/>
          <w:sz w:val="16"/>
        </w:rPr>
        <w:t> </w:t>
      </w:r>
      <w:r>
        <w:rPr>
          <w:sz w:val="16"/>
        </w:rPr>
        <w:t>této</w:t>
      </w:r>
      <w:r>
        <w:rPr>
          <w:spacing w:val="-3"/>
          <w:sz w:val="16"/>
        </w:rPr>
        <w:t> </w:t>
      </w:r>
      <w:r>
        <w:rPr>
          <w:sz w:val="16"/>
        </w:rPr>
        <w:t>objednávce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z w:val="16"/>
        </w:rPr>
        <w:t>jejích</w:t>
      </w:r>
      <w:r>
        <w:rPr>
          <w:spacing w:val="-2"/>
          <w:sz w:val="16"/>
        </w:rPr>
        <w:t> přílohách</w:t>
      </w:r>
    </w:p>
    <w:p>
      <w:pPr>
        <w:tabs>
          <w:tab w:pos="7610" w:val="right" w:leader="none"/>
        </w:tabs>
        <w:spacing w:line="225" w:lineRule="exact" w:before="0"/>
        <w:ind w:left="4932" w:right="0" w:firstLine="0"/>
        <w:jc w:val="left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13.06.2025</w:t>
      </w:r>
    </w:p>
    <w:p>
      <w:pPr>
        <w:tabs>
          <w:tab w:pos="6259" w:val="left" w:leader="none"/>
        </w:tabs>
        <w:spacing w:line="251" w:lineRule="exact" w:before="0"/>
        <w:ind w:left="4932" w:right="0" w:firstLine="0"/>
        <w:jc w:val="left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65593</w:t>
      </w:r>
    </w:p>
    <w:p>
      <w:pPr>
        <w:pStyle w:val="BodyText"/>
        <w:spacing w:line="208" w:lineRule="auto" w:before="332"/>
        <w:ind w:left="4932" w:right="3153"/>
      </w:pPr>
      <w:r>
        <w:rPr/>
        <w:t>Adresa dodávky: Sklad</w:t>
      </w:r>
      <w:r>
        <w:rPr>
          <w:spacing w:val="-16"/>
        </w:rPr>
        <w:t> </w:t>
      </w:r>
      <w:r>
        <w:rPr/>
        <w:t>ředitelství</w:t>
      </w:r>
      <w:r>
        <w:rPr>
          <w:spacing w:val="-17"/>
        </w:rPr>
        <w:t> </w:t>
      </w:r>
      <w:r>
        <w:rPr/>
        <w:t>Praha Kodaňská 1441/46 101 00 Praha 10</w:t>
      </w:r>
    </w:p>
    <w:p>
      <w:pPr>
        <w:tabs>
          <w:tab w:pos="921" w:val="left" w:leader="none"/>
          <w:tab w:pos="3657" w:val="left" w:leader="none"/>
        </w:tabs>
        <w:spacing w:before="775"/>
        <w:ind w:left="57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216407</wp:posOffset>
                </wp:positionH>
                <wp:positionV relativeFrom="paragraph">
                  <wp:posOffset>421712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17.039999pt,33.205673pt" to="521.019812pt,33.205673pt" stroked="true" strokeweight=".492019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>
      <w:pPr>
        <w:tabs>
          <w:tab w:pos="2793" w:val="left" w:leader="none"/>
          <w:tab w:pos="4154" w:val="left" w:leader="none"/>
          <w:tab w:pos="7900" w:val="left" w:leader="none"/>
        </w:tabs>
        <w:spacing w:before="10"/>
        <w:ind w:left="57" w:right="0" w:firstLine="0"/>
        <w:jc w:val="left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  <w:u w:val="none"/>
        </w:rPr>
        <w:t>j</w:t>
      </w:r>
      <w:r>
        <w:rPr>
          <w:rFonts w:ascii="Courier New" w:hAnsi="Courier New"/>
          <w:spacing w:val="-85"/>
          <w:position w:val="-11"/>
          <w:sz w:val="24"/>
          <w:u w:val="none"/>
        </w:rPr>
        <w:t>_</w:t>
      </w:r>
      <w:r>
        <w:rPr>
          <w:spacing w:val="36"/>
          <w:w w:val="99"/>
          <w:sz w:val="20"/>
          <w:u w:val="none"/>
        </w:rPr>
        <w:t>e</w:t>
      </w:r>
      <w:r>
        <w:rPr>
          <w:spacing w:val="-66"/>
          <w:w w:val="99"/>
          <w:sz w:val="20"/>
          <w:u w:val="none"/>
        </w:rPr>
        <w:t>d</w:t>
      </w:r>
      <w:r>
        <w:rPr>
          <w:rFonts w:ascii="Courier New" w:hAnsi="Courier New"/>
          <w:spacing w:val="-9"/>
          <w:position w:val="-11"/>
          <w:sz w:val="24"/>
          <w:u w:val="none"/>
        </w:rPr>
        <w:t>_</w:t>
      </w:r>
      <w:r>
        <w:rPr>
          <w:spacing w:val="-31"/>
          <w:w w:val="99"/>
          <w:sz w:val="20"/>
          <w:u w:val="none"/>
        </w:rPr>
        <w:t>n</w:t>
      </w:r>
      <w:r>
        <w:rPr>
          <w:rFonts w:ascii="Courier New" w:hAnsi="Courier New"/>
          <w:spacing w:val="-42"/>
          <w:position w:val="-11"/>
          <w:sz w:val="24"/>
          <w:u w:val="none"/>
        </w:rPr>
        <w:t>_</w:t>
      </w:r>
      <w:r>
        <w:rPr>
          <w:spacing w:val="36"/>
          <w:w w:val="99"/>
          <w:sz w:val="20"/>
          <w:u w:val="none"/>
        </w:rPr>
        <w:t>.</w:t>
      </w:r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  <w:u w:val="none"/>
        </w:rPr>
        <w:t>o</w:t>
      </w:r>
      <w:r>
        <w:rPr>
          <w:rFonts w:ascii="Courier New" w:hAnsi="Courier New"/>
          <w:spacing w:val="-27"/>
          <w:position w:val="-11"/>
          <w:sz w:val="24"/>
          <w:u w:val="none"/>
        </w:rPr>
        <w:t>_</w:t>
      </w:r>
      <w:r>
        <w:rPr>
          <w:spacing w:val="-2"/>
          <w:w w:val="99"/>
          <w:sz w:val="20"/>
          <w:u w:val="none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  <w:u w:val="none"/>
        </w:rPr>
        <w:t>J</w:t>
      </w:r>
      <w:r>
        <w:rPr>
          <w:rFonts w:ascii="Courier New" w:hAnsi="Courier New"/>
          <w:spacing w:val="-46"/>
          <w:position w:val="-11"/>
          <w:sz w:val="24"/>
          <w:u w:val="none"/>
        </w:rPr>
        <w:t>_</w:t>
      </w:r>
      <w:r>
        <w:rPr>
          <w:spacing w:val="-70"/>
          <w:w w:val="99"/>
          <w:sz w:val="20"/>
          <w:u w:val="none"/>
        </w:rPr>
        <w:t>e</w:t>
      </w:r>
      <w:r>
        <w:rPr>
          <w:rFonts w:ascii="Courier New" w:hAnsi="Courier New"/>
          <w:spacing w:val="-80"/>
          <w:position w:val="-11"/>
          <w:sz w:val="24"/>
          <w:u w:val="none"/>
        </w:rPr>
        <w:t>_</w:t>
      </w:r>
      <w:r>
        <w:rPr>
          <w:spacing w:val="-36"/>
          <w:w w:val="99"/>
          <w:sz w:val="20"/>
          <w:u w:val="none"/>
        </w:rPr>
        <w:t>d</w:t>
      </w:r>
      <w:r>
        <w:rPr>
          <w:rFonts w:ascii="Courier New" w:hAnsi="Courier New"/>
          <w:spacing w:val="-113"/>
          <w:position w:val="-11"/>
          <w:sz w:val="24"/>
          <w:u w:val="none"/>
        </w:rPr>
        <w:t>_</w:t>
      </w:r>
      <w:r>
        <w:rPr>
          <w:spacing w:val="-4"/>
          <w:w w:val="99"/>
          <w:sz w:val="20"/>
          <w:u w:val="none"/>
        </w:rPr>
        <w:t>n</w:t>
      </w:r>
      <w:r>
        <w:rPr>
          <w:spacing w:val="-112"/>
          <w:w w:val="99"/>
          <w:sz w:val="20"/>
          <w:u w:val="none"/>
        </w:rPr>
        <w:t>o</w:t>
      </w:r>
      <w:r>
        <w:rPr>
          <w:rFonts w:ascii="Courier New" w:hAnsi="Courier New"/>
          <w:spacing w:val="-37"/>
          <w:position w:val="-11"/>
          <w:sz w:val="24"/>
          <w:u w:val="none"/>
        </w:rPr>
        <w:t>_</w:t>
      </w:r>
      <w:r>
        <w:rPr>
          <w:spacing w:val="-23"/>
          <w:w w:val="99"/>
          <w:sz w:val="20"/>
          <w:u w:val="none"/>
        </w:rPr>
        <w:t>t</w:t>
      </w:r>
      <w:r>
        <w:rPr>
          <w:rFonts w:ascii="Courier New" w:hAnsi="Courier New"/>
          <w:spacing w:val="-126"/>
          <w:position w:val="-11"/>
          <w:sz w:val="24"/>
          <w:u w:val="none"/>
        </w:rPr>
        <w:t>_</w:t>
      </w:r>
      <w:r>
        <w:rPr>
          <w:spacing w:val="1"/>
          <w:w w:val="99"/>
          <w:sz w:val="20"/>
          <w:u w:val="none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  <w:u w:val="none"/>
        </w:rPr>
        <w:t>_</w:t>
      </w:r>
      <w:r>
        <w:rPr>
          <w:spacing w:val="-32"/>
          <w:w w:val="99"/>
          <w:sz w:val="20"/>
          <w:u w:val="none"/>
        </w:rPr>
        <w:t>e</w:t>
      </w:r>
      <w:r>
        <w:rPr>
          <w:rFonts w:ascii="Courier New" w:hAnsi="Courier New"/>
          <w:spacing w:val="-114"/>
          <w:position w:val="-11"/>
          <w:sz w:val="24"/>
          <w:u w:val="none"/>
        </w:rPr>
        <w:t>_</w:t>
      </w:r>
      <w:r>
        <w:rPr>
          <w:spacing w:val="-2"/>
          <w:w w:val="99"/>
          <w:sz w:val="20"/>
          <w:u w:val="none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  <w:u w:val="none"/>
        </w:rPr>
        <w:t>a</w:t>
      </w:r>
      <w:r>
        <w:rPr>
          <w:rFonts w:ascii="Courier New" w:hAnsi="Courier New"/>
          <w:spacing w:val="-10"/>
          <w:position w:val="-11"/>
          <w:sz w:val="24"/>
          <w:u w:val="none"/>
        </w:rPr>
        <w:t>_</w:t>
      </w:r>
      <w:r>
        <w:rPr>
          <w:spacing w:val="-39"/>
          <w:w w:val="99"/>
          <w:sz w:val="20"/>
          <w:u w:val="none"/>
        </w:rPr>
        <w:t>j</w:t>
      </w:r>
      <w:r>
        <w:rPr>
          <w:rFonts w:ascii="Courier New" w:hAnsi="Courier New"/>
          <w:spacing w:val="-108"/>
          <w:position w:val="-11"/>
          <w:sz w:val="24"/>
          <w:u w:val="none"/>
        </w:rPr>
        <w:t>_</w:t>
      </w:r>
      <w:r>
        <w:rPr>
          <w:spacing w:val="-7"/>
          <w:w w:val="99"/>
          <w:sz w:val="20"/>
          <w:u w:val="none"/>
        </w:rPr>
        <w:t>e</w:t>
      </w:r>
      <w:r>
        <w:rPr>
          <w:rFonts w:ascii="Courier New" w:hAnsi="Courier New"/>
          <w:spacing w:val="-143"/>
          <w:position w:val="-11"/>
          <w:sz w:val="24"/>
          <w:u w:val="none"/>
        </w:rPr>
        <w:t>_</w:t>
      </w:r>
      <w:r>
        <w:rPr>
          <w:spacing w:val="-2"/>
          <w:w w:val="99"/>
          <w:sz w:val="20"/>
          <w:u w:val="none"/>
        </w:rPr>
        <w:t>d</w:t>
      </w:r>
      <w:r>
        <w:rPr>
          <w:spacing w:val="-84"/>
          <w:w w:val="99"/>
          <w:sz w:val="20"/>
          <w:u w:val="none"/>
        </w:rPr>
        <w:t>n</w:t>
      </w:r>
      <w:r>
        <w:rPr>
          <w:rFonts w:ascii="Courier New" w:hAnsi="Courier New"/>
          <w:spacing w:val="-67"/>
          <w:position w:val="-11"/>
          <w:sz w:val="24"/>
          <w:u w:val="none"/>
        </w:rPr>
        <w:t>_</w:t>
      </w:r>
      <w:r>
        <w:rPr>
          <w:spacing w:val="6"/>
          <w:w w:val="99"/>
          <w:sz w:val="20"/>
          <w:u w:val="none"/>
        </w:rPr>
        <w:t>.</w:t>
      </w:r>
      <w:r>
        <w:rPr>
          <w:rFonts w:ascii="Courier New" w:hAnsi="Courier New"/>
          <w:spacing w:val="-97"/>
          <w:position w:val="-11"/>
          <w:sz w:val="24"/>
          <w:u w:val="none"/>
        </w:rPr>
        <w:t>_</w:t>
      </w:r>
      <w:r>
        <w:rPr>
          <w:spacing w:val="-19"/>
          <w:w w:val="99"/>
          <w:sz w:val="20"/>
          <w:u w:val="none"/>
        </w:rPr>
        <w:t>b</w:t>
      </w:r>
      <w:r>
        <w:rPr>
          <w:rFonts w:ascii="Courier New" w:hAnsi="Courier New"/>
          <w:spacing w:val="-132"/>
          <w:position w:val="-11"/>
          <w:sz w:val="24"/>
          <w:u w:val="none"/>
        </w:rPr>
        <w:t>_</w:t>
      </w:r>
      <w:r>
        <w:rPr>
          <w:spacing w:val="-2"/>
          <w:w w:val="99"/>
          <w:sz w:val="20"/>
          <w:u w:val="none"/>
        </w:rPr>
        <w:t>e</w:t>
      </w:r>
      <w:r>
        <w:rPr>
          <w:spacing w:val="-84"/>
          <w:w w:val="99"/>
          <w:sz w:val="20"/>
          <w:u w:val="none"/>
        </w:rPr>
        <w:t>z</w:t>
      </w:r>
      <w:r>
        <w:rPr>
          <w:rFonts w:ascii="Courier New" w:hAnsi="Courier New"/>
          <w:spacing w:val="-13"/>
          <w:position w:val="-11"/>
          <w:sz w:val="24"/>
          <w:u w:val="none"/>
        </w:rPr>
        <w:t>_</w:t>
      </w:r>
      <w:r>
        <w:rPr>
          <w:spacing w:val="-135"/>
          <w:w w:val="99"/>
          <w:sz w:val="20"/>
          <w:u w:val="none"/>
        </w:rPr>
        <w:t>D</w:t>
      </w:r>
      <w:r>
        <w:rPr>
          <w:rFonts w:ascii="Courier New" w:hAnsi="Courier New"/>
          <w:spacing w:val="-14"/>
          <w:position w:val="-11"/>
          <w:sz w:val="24"/>
          <w:u w:val="none"/>
        </w:rPr>
        <w:t>_</w:t>
      </w:r>
      <w:r>
        <w:rPr>
          <w:spacing w:val="-124"/>
          <w:w w:val="99"/>
          <w:sz w:val="20"/>
          <w:u w:val="none"/>
        </w:rPr>
        <w:t>P</w:t>
      </w:r>
      <w:r>
        <w:rPr>
          <w:rFonts w:ascii="Courier New" w:hAnsi="Courier New"/>
          <w:spacing w:val="-26"/>
          <w:position w:val="-11"/>
          <w:sz w:val="24"/>
          <w:u w:val="none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  <w:u w:val="none"/>
        </w:rPr>
        <w:t>_</w:t>
      </w:r>
      <w:r>
        <w:rPr>
          <w:spacing w:val="-36"/>
          <w:w w:val="99"/>
          <w:sz w:val="20"/>
          <w:u w:val="none"/>
        </w:rPr>
        <w:t>e</w:t>
      </w:r>
      <w:r>
        <w:rPr>
          <w:rFonts w:ascii="Courier New" w:hAnsi="Courier New"/>
          <w:spacing w:val="-110"/>
          <w:position w:val="-11"/>
          <w:sz w:val="24"/>
          <w:u w:val="none"/>
        </w:rPr>
        <w:t>_</w:t>
      </w:r>
      <w:r>
        <w:rPr>
          <w:spacing w:val="-1"/>
          <w:w w:val="99"/>
          <w:sz w:val="20"/>
          <w:u w:val="none"/>
        </w:rPr>
        <w:t>n</w:t>
      </w:r>
      <w:r>
        <w:rPr>
          <w:rFonts w:ascii="Courier New" w:hAnsi="Courier New"/>
          <w:spacing w:val="-144"/>
          <w:position w:val="-11"/>
          <w:sz w:val="24"/>
          <w:u w:val="none"/>
        </w:rPr>
        <w:t>_</w:t>
      </w:r>
      <w:r>
        <w:rPr>
          <w:w w:val="99"/>
          <w:sz w:val="20"/>
          <w:u w:val="none"/>
        </w:rPr>
        <w:t>a</w:t>
      </w:r>
      <w:r>
        <w:rPr>
          <w:spacing w:val="-20"/>
          <w:sz w:val="20"/>
          <w:u w:val="none"/>
        </w:rPr>
        <w:t> </w:t>
      </w:r>
      <w:r>
        <w:rPr>
          <w:rFonts w:ascii="Courier New" w:hAnsi="Courier New"/>
          <w:spacing w:val="-121"/>
          <w:position w:val="-11"/>
          <w:sz w:val="24"/>
          <w:u w:val="none"/>
        </w:rPr>
        <w:t>_</w:t>
      </w:r>
      <w:r>
        <w:rPr>
          <w:spacing w:val="1"/>
          <w:w w:val="99"/>
          <w:sz w:val="20"/>
          <w:u w:val="none"/>
        </w:rPr>
        <w:t>c</w:t>
      </w:r>
      <w:r>
        <w:rPr>
          <w:spacing w:val="-94"/>
          <w:w w:val="99"/>
          <w:sz w:val="20"/>
          <w:u w:val="none"/>
        </w:rPr>
        <w:t>e</w:t>
      </w:r>
      <w:r>
        <w:rPr>
          <w:rFonts w:ascii="Courier New" w:hAnsi="Courier New"/>
          <w:spacing w:val="-54"/>
          <w:position w:val="-11"/>
          <w:sz w:val="24"/>
          <w:u w:val="none"/>
        </w:rPr>
        <w:t>_</w:t>
      </w:r>
      <w:r>
        <w:rPr>
          <w:spacing w:val="-1"/>
          <w:w w:val="99"/>
          <w:sz w:val="20"/>
          <w:u w:val="none"/>
        </w:rPr>
        <w:t>l</w:t>
      </w:r>
      <w:r>
        <w:rPr>
          <w:spacing w:val="-93"/>
          <w:w w:val="99"/>
          <w:sz w:val="20"/>
          <w:u w:val="none"/>
        </w:rPr>
        <w:t>k</w:t>
      </w:r>
      <w:r>
        <w:rPr>
          <w:rFonts w:ascii="Courier New" w:hAnsi="Courier New"/>
          <w:spacing w:val="-50"/>
          <w:position w:val="-11"/>
          <w:sz w:val="24"/>
          <w:u w:val="none"/>
        </w:rPr>
        <w:t>_</w:t>
      </w:r>
      <w:r>
        <w:rPr>
          <w:spacing w:val="-8"/>
          <w:w w:val="99"/>
          <w:sz w:val="20"/>
          <w:u w:val="none"/>
        </w:rPr>
        <w:t>.</w:t>
      </w:r>
      <w:r>
        <w:rPr>
          <w:rFonts w:ascii="Courier New" w:hAnsi="Courier New"/>
          <w:spacing w:val="-85"/>
          <w:position w:val="-11"/>
          <w:sz w:val="24"/>
          <w:u w:val="none"/>
        </w:rPr>
        <w:t>_</w:t>
      </w:r>
      <w:r>
        <w:rPr>
          <w:spacing w:val="-29"/>
          <w:w w:val="99"/>
          <w:sz w:val="20"/>
          <w:u w:val="none"/>
        </w:rPr>
        <w:t>b</w:t>
      </w:r>
      <w:r>
        <w:rPr>
          <w:rFonts w:ascii="Courier New" w:hAnsi="Courier New"/>
          <w:spacing w:val="-119"/>
          <w:position w:val="-11"/>
          <w:sz w:val="24"/>
          <w:u w:val="none"/>
        </w:rPr>
        <w:t>_</w:t>
      </w:r>
      <w:r>
        <w:rPr>
          <w:spacing w:val="-1"/>
          <w:w w:val="99"/>
          <w:sz w:val="20"/>
          <w:u w:val="none"/>
        </w:rPr>
        <w:t>e</w:t>
      </w:r>
      <w:r>
        <w:rPr>
          <w:spacing w:val="-1"/>
          <w:w w:val="99"/>
          <w:sz w:val="20"/>
          <w:u w:val="single"/>
        </w:rPr>
        <w:t>z</w:t>
      </w:r>
      <w:r>
        <w:rPr>
          <w:spacing w:val="5"/>
          <w:sz w:val="20"/>
          <w:u w:val="single"/>
        </w:rPr>
        <w:t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  <w:u w:val="none"/>
        </w:rPr>
        <w:t>_</w:t>
      </w:r>
      <w:r>
        <w:rPr>
          <w:spacing w:val="-16"/>
          <w:w w:val="99"/>
          <w:sz w:val="20"/>
          <w:u w:val="none"/>
        </w:rPr>
        <w:t>P</w:t>
      </w:r>
      <w:r>
        <w:rPr>
          <w:spacing w:val="-14"/>
          <w:w w:val="99"/>
          <w:sz w:val="20"/>
          <w:u w:val="none"/>
        </w:rPr>
        <w:t>H</w:t>
      </w:r>
    </w:p>
    <w:p>
      <w:pPr>
        <w:pStyle w:val="BodyText"/>
        <w:spacing w:line="20" w:lineRule="exact"/>
        <w:ind w:left="956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66395" cy="6350"/>
                <wp:effectExtent l="9525" t="0" r="0" b="3175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366395" cy="635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 h="0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8.85pt;height:.5pt;mso-position-horizontal-relative:char;mso-position-vertical-relative:line" id="docshapegroup7" coordorigin="0,0" coordsize="577,10">
                <v:line style="position:absolute" from="0,5" to="576,5" stroked="true" strokeweight=".49201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7"/>
      </w:pPr>
    </w:p>
    <w:p>
      <w:pPr>
        <w:pStyle w:val="BodyText"/>
        <w:tabs>
          <w:tab w:pos="3658" w:val="left" w:leader="none"/>
        </w:tabs>
        <w:spacing w:line="258" w:lineRule="exact"/>
        <w:ind w:left="57"/>
      </w:pPr>
      <w:r>
        <w:rPr/>
        <w:t>00010</w:t>
      </w:r>
      <w:r>
        <w:rPr>
          <w:spacing w:val="30"/>
        </w:rPr>
        <w:t>  </w:t>
      </w:r>
      <w:r>
        <w:rPr>
          <w:spacing w:val="-2"/>
        </w:rPr>
        <w:t>0814010019</w:t>
      </w:r>
      <w:r>
        <w:rPr/>
        <w:tab/>
        <w:t>Křeslo</w:t>
      </w:r>
      <w:r>
        <w:rPr>
          <w:spacing w:val="1"/>
        </w:rPr>
        <w:t> </w:t>
      </w:r>
      <w:r>
        <w:rPr>
          <w:spacing w:val="-2"/>
        </w:rPr>
        <w:t>manažer</w:t>
      </w:r>
    </w:p>
    <w:p>
      <w:pPr>
        <w:pStyle w:val="BodyText"/>
        <w:tabs>
          <w:tab w:pos="2792" w:val="left" w:leader="none"/>
          <w:tab w:pos="5648" w:val="left" w:leader="none"/>
          <w:tab w:pos="8967" w:val="left" w:leader="none"/>
        </w:tabs>
        <w:spacing w:line="258" w:lineRule="exact"/>
        <w:ind w:left="1207"/>
      </w:pPr>
      <w:r>
        <w:rPr>
          <w:spacing w:val="-5"/>
        </w:rPr>
        <w:t>10</w:t>
      </w:r>
      <w:r>
        <w:rPr/>
        <w:tab/>
      </w:r>
      <w:r>
        <w:rPr>
          <w:spacing w:val="-5"/>
        </w:rPr>
        <w:t>Kus</w:t>
      </w:r>
      <w:r>
        <w:rPr/>
        <w:tab/>
      </w:r>
      <w:r>
        <w:rPr>
          <w:spacing w:val="-2"/>
        </w:rPr>
        <w:t>5.050,00</w:t>
      </w:r>
      <w:r>
        <w:rPr/>
        <w:tab/>
      </w:r>
      <w:r>
        <w:rPr>
          <w:spacing w:val="-2"/>
        </w:rPr>
        <w:t>50.500,00</w:t>
      </w:r>
    </w:p>
    <w:p>
      <w:pPr>
        <w:pStyle w:val="BodyText"/>
        <w:spacing w:line="208" w:lineRule="auto" w:before="234"/>
        <w:ind w:left="921" w:right="168"/>
      </w:pPr>
      <w:r>
        <w:rPr/>
        <w:t>Na</w:t>
      </w:r>
      <w:r>
        <w:rPr>
          <w:spacing w:val="-1"/>
        </w:rPr>
        <w:t> </w:t>
      </w:r>
      <w:r>
        <w:rPr/>
        <w:t>základě smlouvy</w:t>
      </w:r>
      <w:r>
        <w:rPr>
          <w:spacing w:val="-4"/>
        </w:rPr>
        <w:t> </w:t>
      </w:r>
      <w:r>
        <w:rPr/>
        <w:t>č.2023/201</w:t>
      </w:r>
      <w:r>
        <w:rPr>
          <w:spacing w:val="-1"/>
        </w:rPr>
        <w:t> </w:t>
      </w:r>
      <w:r>
        <w:rPr/>
        <w:t>NAKIT uzavřené dne</w:t>
      </w:r>
      <w:r>
        <w:rPr>
          <w:spacing w:val="-1"/>
        </w:rPr>
        <w:t> </w:t>
      </w:r>
      <w:r>
        <w:rPr/>
        <w:t>4.12.2023 s</w:t>
      </w:r>
      <w:r>
        <w:rPr>
          <w:spacing w:val="-2"/>
        </w:rPr>
        <w:t> </w:t>
      </w:r>
      <w:r>
        <w:rPr/>
        <w:t>Vaší</w:t>
      </w:r>
      <w:r>
        <w:rPr>
          <w:spacing w:val="-4"/>
        </w:rPr>
        <w:t> </w:t>
      </w:r>
      <w:r>
        <w:rPr/>
        <w:t>společností</w:t>
      </w:r>
      <w:r>
        <w:rPr>
          <w:spacing w:val="-4"/>
        </w:rPr>
        <w:t> </w:t>
      </w:r>
      <w:r>
        <w:rPr/>
        <w:t>u Vás objednáváme kancelářský nábytek.</w:t>
      </w:r>
    </w:p>
    <w:p>
      <w:pPr>
        <w:pStyle w:val="BodyText"/>
        <w:spacing w:line="208" w:lineRule="auto"/>
        <w:ind w:left="921" w:right="168"/>
      </w:pPr>
      <w:r>
        <w:rPr/>
        <w:t>Plnění</w:t>
      </w:r>
      <w:r>
        <w:rPr>
          <w:spacing w:val="-4"/>
        </w:rPr>
        <w:t> </w:t>
      </w:r>
      <w:r>
        <w:rPr/>
        <w:t>bude</w:t>
      </w:r>
      <w:r>
        <w:rPr>
          <w:spacing w:val="-1"/>
        </w:rPr>
        <w:t> </w:t>
      </w:r>
      <w:r>
        <w:rPr/>
        <w:t>realizováno v</w:t>
      </w:r>
      <w:r>
        <w:rPr>
          <w:spacing w:val="-4"/>
        </w:rPr>
        <w:t> </w:t>
      </w:r>
      <w:r>
        <w:rPr/>
        <w:t>souladu</w:t>
      </w:r>
      <w:r>
        <w:rPr>
          <w:spacing w:val="-1"/>
        </w:rPr>
        <w:t> </w:t>
      </w:r>
      <w:r>
        <w:rPr/>
        <w:t>s</w:t>
      </w:r>
      <w:r>
        <w:rPr>
          <w:spacing w:val="-2"/>
        </w:rPr>
        <w:t> </w:t>
      </w:r>
      <w:r>
        <w:rPr/>
        <w:t>uvedenou</w:t>
      </w:r>
      <w:r>
        <w:rPr>
          <w:spacing w:val="-1"/>
        </w:rPr>
        <w:t> </w:t>
      </w:r>
      <w:r>
        <w:rPr/>
        <w:t>smlouvou,</w:t>
      </w:r>
      <w:r>
        <w:rPr>
          <w:spacing w:val="-1"/>
        </w:rPr>
        <w:t> </w:t>
      </w:r>
      <w:r>
        <w:rPr/>
        <w:t>způsobem tam</w:t>
      </w:r>
      <w:r>
        <w:rPr>
          <w:spacing w:val="-3"/>
        </w:rPr>
        <w:t> </w:t>
      </w:r>
      <w:r>
        <w:rPr/>
        <w:t>upraveným a za tam stanovených obchodních podmínek.</w:t>
      </w:r>
    </w:p>
    <w:p>
      <w:pPr>
        <w:pStyle w:val="BodyText"/>
        <w:spacing w:before="8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216407</wp:posOffset>
                </wp:positionH>
                <wp:positionV relativeFrom="paragraph">
                  <wp:posOffset>86432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.039999pt;margin-top:6.805673pt;width:504pt;height:.1pt;mso-position-horizontal-relative:page;mso-position-vertical-relative:paragraph;z-index:-15728128;mso-wrap-distance-left:0;mso-wrap-distance-right:0" id="docshape8" coordorigin="341,136" coordsize="10080,0" path="m341,136l10420,136e" filled="false" stroked="true" strokeweight=".4920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3"/>
      </w:pPr>
    </w:p>
    <w:p>
      <w:pPr>
        <w:pStyle w:val="BodyText"/>
        <w:tabs>
          <w:tab w:pos="8967" w:val="left" w:leader="none"/>
        </w:tabs>
        <w:ind w:left="2793"/>
      </w:pPr>
      <w:r>
        <w:rPr/>
        <w:t>Celková</w:t>
      </w:r>
      <w:r>
        <w:rPr>
          <w:spacing w:val="2"/>
        </w:rPr>
        <w:t> </w:t>
      </w:r>
      <w:r>
        <w:rPr/>
        <w:t>hodnota</w:t>
      </w:r>
      <w:r>
        <w:rPr>
          <w:spacing w:val="2"/>
        </w:rPr>
        <w:t> </w:t>
      </w:r>
      <w:r>
        <w:rPr>
          <w:spacing w:val="-5"/>
        </w:rPr>
        <w:t>CZK</w:t>
      </w:r>
      <w:r>
        <w:rPr/>
        <w:tab/>
      </w:r>
      <w:r>
        <w:rPr>
          <w:spacing w:val="-2"/>
        </w:rPr>
        <w:t>50.500,00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723" w:footer="1066" w:top="2700" w:bottom="1260" w:left="283" w:right="1133"/>
          <w:pgNumType w:start="1"/>
        </w:sectPr>
      </w:pPr>
    </w:p>
    <w:p>
      <w:pPr>
        <w:pStyle w:val="BodyText"/>
        <w:spacing w:before="10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header="723" w:footer="1066" w:top="2700" w:bottom="1260" w:left="283" w:right="1133"/>
        </w:sectPr>
      </w:pPr>
    </w:p>
    <w:p>
      <w:pPr>
        <w:pStyle w:val="BodyText"/>
        <w:spacing w:line="258" w:lineRule="exact" w:before="92"/>
        <w:ind w:left="149"/>
      </w:pPr>
      <w:r>
        <w:rPr/>
        <w:t>TYPO</w:t>
      </w:r>
      <w:r>
        <w:rPr>
          <w:spacing w:val="1"/>
        </w:rPr>
        <w:t> </w:t>
      </w:r>
      <w:r>
        <w:rPr/>
        <w:t>+</w:t>
      </w:r>
      <w:r>
        <w:rPr>
          <w:spacing w:val="-1"/>
        </w:rPr>
        <w:t> </w:t>
      </w:r>
      <w:r>
        <w:rPr/>
        <w:t>DESIGN STUDIO,</w:t>
      </w:r>
      <w:r>
        <w:rPr>
          <w:spacing w:val="2"/>
        </w:rPr>
        <w:t> </w:t>
      </w:r>
      <w:r>
        <w:rPr>
          <w:spacing w:val="-2"/>
        </w:rPr>
        <w:t>s.r.o.</w:t>
      </w:r>
    </w:p>
    <w:p>
      <w:pPr>
        <w:pStyle w:val="BodyText"/>
        <w:spacing w:line="208" w:lineRule="auto" w:before="11"/>
        <w:ind w:left="149" w:right="1169"/>
      </w:pPr>
      <w:r>
        <w:rPr/>
        <w:t>Kokořínská</w:t>
      </w:r>
      <w:r>
        <w:rPr>
          <w:spacing w:val="-17"/>
        </w:rPr>
        <w:t> </w:t>
      </w:r>
      <w:r>
        <w:rPr/>
        <w:t>326/43 182</w:t>
      </w:r>
      <w:r>
        <w:rPr>
          <w:spacing w:val="1"/>
        </w:rPr>
        <w:t> </w:t>
      </w:r>
      <w:r>
        <w:rPr/>
        <w:t>00</w:t>
      </w:r>
      <w:r>
        <w:rPr>
          <w:spacing w:val="1"/>
        </w:rPr>
        <w:t> </w:t>
      </w:r>
      <w:r>
        <w:rPr/>
        <w:t>PRAHA </w:t>
      </w:r>
      <w:r>
        <w:rPr>
          <w:spacing w:val="-5"/>
        </w:rPr>
        <w:t>82</w:t>
      </w:r>
    </w:p>
    <w:p>
      <w:pPr>
        <w:spacing w:line="174" w:lineRule="exact" w:before="167"/>
        <w:ind w:left="149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ČísloObjednávky/datum</w:t>
      </w:r>
    </w:p>
    <w:p>
      <w:pPr>
        <w:pStyle w:val="BodyText"/>
        <w:spacing w:line="266" w:lineRule="exact"/>
        <w:ind w:left="149"/>
      </w:pPr>
      <w:r>
        <w:rPr/>
        <w:t>3910003752</w:t>
      </w:r>
      <w:r>
        <w:rPr>
          <w:spacing w:val="2"/>
        </w:rPr>
        <w:t> </w:t>
      </w:r>
      <w:r>
        <w:rPr/>
        <w:t>/</w:t>
      </w:r>
      <w:r>
        <w:rPr>
          <w:spacing w:val="1"/>
        </w:rPr>
        <w:t> </w:t>
      </w:r>
      <w:r>
        <w:rPr>
          <w:spacing w:val="-2"/>
        </w:rPr>
        <w:t>30.05.2025</w:t>
      </w:r>
    </w:p>
    <w:p>
      <w:pPr>
        <w:pStyle w:val="BodyText"/>
        <w:spacing w:after="0" w:line="266" w:lineRule="exact"/>
        <w:sectPr>
          <w:type w:val="continuous"/>
          <w:pgSz w:w="11910" w:h="16840"/>
          <w:pgMar w:header="723" w:footer="1066" w:top="2700" w:bottom="1260" w:left="283" w:right="1133"/>
          <w:cols w:num="2" w:equalWidth="0">
            <w:col w:w="3683" w:space="3517"/>
            <w:col w:w="329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2"/>
        <w:rPr>
          <w:sz w:val="20"/>
        </w:rPr>
      </w:pPr>
    </w:p>
    <w:p>
      <w:pPr>
        <w:pStyle w:val="BodyText"/>
        <w:spacing w:line="20" w:lineRule="exact"/>
        <w:ind w:left="11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485255" cy="10160"/>
                <wp:effectExtent l="9525" t="0" r="1270" b="889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485255" cy="1016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 h="0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65pt;height:.8pt;mso-position-horizontal-relative:char;mso-position-vertical-relative:line" id="docshapegroup9" coordorigin="0,0" coordsize="10213,16">
                <v:line style="position:absolute" from="0,8" to="10213,8" stroked="true" strokeweight=".756047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1939" w:val="left" w:leader="none"/>
        </w:tabs>
        <w:spacing w:line="208" w:lineRule="auto" w:before="224"/>
        <w:ind w:left="113" w:right="6767"/>
      </w:pPr>
      <w:r>
        <w:rPr/>
        <w:t>Odvol.ke kontrak. 5700003116 Číslo smlouvy</w:t>
        <w:tab/>
        <w:t>2023/201</w:t>
      </w:r>
      <w:r>
        <w:rPr>
          <w:spacing w:val="-17"/>
        </w:rPr>
        <w:t> </w:t>
      </w:r>
      <w:r>
        <w:rPr/>
        <w:t>NAKIT</w:t>
      </w:r>
    </w:p>
    <w:p>
      <w:pPr>
        <w:pStyle w:val="BodyText"/>
        <w:spacing w:line="247" w:lineRule="exact"/>
        <w:ind w:left="113"/>
      </w:pPr>
      <w:r>
        <w:rPr/>
        <w:t>Splatnost</w:t>
      </w:r>
      <w:r>
        <w:rPr>
          <w:spacing w:val="-2"/>
        </w:rPr>
        <w:t> </w:t>
      </w:r>
      <w:r>
        <w:rPr/>
        <w:t>faktury</w:t>
      </w:r>
      <w:r>
        <w:rPr>
          <w:spacing w:val="-3"/>
        </w:rPr>
        <w:t> </w:t>
      </w:r>
      <w:r>
        <w:rPr/>
        <w:t>dle</w:t>
      </w:r>
      <w:r>
        <w:rPr>
          <w:spacing w:val="-2"/>
        </w:rPr>
        <w:t> </w:t>
      </w:r>
      <w:r>
        <w:rPr/>
        <w:t>smlouvy</w:t>
      </w:r>
      <w:r>
        <w:rPr>
          <w:spacing w:val="-3"/>
        </w:rPr>
        <w:t> </w:t>
      </w:r>
      <w:r>
        <w:rPr/>
        <w:t>je</w:t>
      </w:r>
      <w:r>
        <w:rPr>
          <w:spacing w:val="1"/>
        </w:rPr>
        <w:t> </w:t>
      </w:r>
      <w:r>
        <w:rPr/>
        <w:t>30</w:t>
      </w:r>
      <w:r>
        <w:rPr>
          <w:spacing w:val="2"/>
        </w:rPr>
        <w:t> </w:t>
      </w:r>
      <w:r>
        <w:rPr/>
        <w:t>dnů od</w:t>
      </w:r>
      <w:r>
        <w:rPr>
          <w:spacing w:val="2"/>
        </w:rPr>
        <w:t> </w:t>
      </w:r>
      <w:r>
        <w:rPr/>
        <w:t>doručení</w:t>
      </w:r>
      <w:r>
        <w:rPr>
          <w:spacing w:val="64"/>
        </w:rPr>
        <w:t> </w:t>
      </w:r>
      <w:r>
        <w:rPr>
          <w:spacing w:val="-2"/>
        </w:rPr>
        <w:t>objednateli.</w:t>
      </w:r>
    </w:p>
    <w:p>
      <w:pPr>
        <w:pStyle w:val="BodyText"/>
        <w:spacing w:before="197"/>
      </w:pPr>
    </w:p>
    <w:p>
      <w:pPr>
        <w:spacing w:line="208" w:lineRule="auto" w:before="0"/>
        <w:ind w:left="113" w:right="86" w:firstLine="0"/>
        <w:jc w:val="left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> </w:t>
      </w:r>
      <w:r>
        <w:rPr>
          <w:sz w:val="24"/>
        </w:rPr>
        <w:t>zasílejte</w:t>
      </w:r>
      <w:r>
        <w:rPr>
          <w:spacing w:val="-2"/>
          <w:sz w:val="24"/>
        </w:rPr>
        <w:t> </w:t>
      </w:r>
      <w:r>
        <w:rPr>
          <w:sz w:val="24"/>
        </w:rPr>
        <w:t>na korespondenční</w:t>
      </w:r>
      <w:r>
        <w:rPr>
          <w:spacing w:val="-4"/>
          <w:sz w:val="24"/>
        </w:rPr>
        <w:t> </w:t>
      </w:r>
      <w:r>
        <w:rPr>
          <w:sz w:val="24"/>
        </w:rPr>
        <w:t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informační technologie, s.p. skenovací centrum, Kodaňská 1441/46, 101 00 Praha 10 - Vršovice, nebo v elektronické formě na adresu: </w:t>
      </w:r>
      <w:hyperlink r:id="rId7">
        <w:r>
          <w:rPr>
            <w:b/>
            <w:sz w:val="24"/>
          </w:rPr>
          <w:t>faktury@nakit.cz.</w:t>
        </w:r>
      </w:hyperlink>
    </w:p>
    <w:p>
      <w:pPr>
        <w:pStyle w:val="BodyText"/>
        <w:spacing w:line="208" w:lineRule="auto" w:before="240"/>
        <w:ind w:left="113" w:right="168"/>
      </w:pPr>
      <w:r>
        <w:rPr/>
        <w:t>V</w:t>
      </w:r>
      <w:r>
        <w:rPr>
          <w:spacing w:val="-1"/>
        </w:rPr>
        <w:t> </w:t>
      </w:r>
      <w:r>
        <w:rPr/>
        <w:t>případě,</w:t>
      </w:r>
      <w:r>
        <w:rPr>
          <w:spacing w:val="-1"/>
        </w:rPr>
        <w:t> </w:t>
      </w:r>
      <w:r>
        <w:rPr/>
        <w:t>že</w:t>
      </w:r>
      <w:r>
        <w:rPr>
          <w:spacing w:val="-1"/>
        </w:rPr>
        <w:t> </w:t>
      </w:r>
      <w:r>
        <w:rPr/>
        <w:t>plnění</w:t>
      </w:r>
      <w:r>
        <w:rPr>
          <w:spacing w:val="-1"/>
        </w:rPr>
        <w:t> </w:t>
      </w:r>
      <w:r>
        <w:rPr/>
        <w:t>dle</w:t>
      </w:r>
      <w:r>
        <w:rPr>
          <w:spacing w:val="-1"/>
        </w:rPr>
        <w:t> </w:t>
      </w:r>
      <w:r>
        <w:rPr/>
        <w:t>této</w:t>
      </w:r>
      <w:r>
        <w:rPr>
          <w:spacing w:val="-1"/>
        </w:rPr>
        <w:t> </w:t>
      </w:r>
      <w:r>
        <w:rPr/>
        <w:t>objednávky/smlouvy</w:t>
      </w:r>
      <w:r>
        <w:rPr>
          <w:spacing w:val="-4"/>
        </w:rPr>
        <w:t> </w:t>
      </w:r>
      <w:r>
        <w:rPr/>
        <w:t>bude podléhat</w:t>
      </w:r>
      <w:r>
        <w:rPr>
          <w:spacing w:val="-1"/>
        </w:rPr>
        <w:t> </w:t>
      </w:r>
      <w:r>
        <w:rPr/>
        <w:t>daňovému</w:t>
      </w:r>
      <w:r>
        <w:rPr>
          <w:spacing w:val="-1"/>
        </w:rPr>
        <w:t> </w:t>
      </w:r>
      <w:r>
        <w:rPr/>
        <w:t>režimu</w:t>
      </w:r>
      <w:r>
        <w:rPr>
          <w:spacing w:val="-1"/>
        </w:rPr>
        <w:t> </w:t>
      </w:r>
      <w:r>
        <w:rPr/>
        <w:t>podle</w:t>
      </w:r>
      <w:r>
        <w:rPr>
          <w:spacing w:val="-3"/>
        </w:rPr>
        <w:t> </w:t>
      </w:r>
      <w:r>
        <w:rPr/>
        <w:t>§</w:t>
      </w:r>
      <w:r>
        <w:rPr>
          <w:spacing w:val="-1"/>
        </w:rPr>
        <w:t> </w:t>
      </w:r>
      <w:r>
        <w:rPr/>
        <w:t>92e zákona č. 235/2004 Sb., o DPH v platném znění, Národní agentura pro komunikační a informační technologie, s.p. prohlašuje, že je plátcem daně z přidané hodnoty a že činnosti, které jsou předmětem této objednávky/smlouvy použije pro svou ekonomickou činnost.</w:t>
      </w:r>
    </w:p>
    <w:p>
      <w:pPr>
        <w:spacing w:line="208" w:lineRule="auto" w:before="239"/>
        <w:ind w:left="113" w:right="168" w:firstLine="0"/>
        <w:jc w:val="left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> </w:t>
      </w:r>
      <w:r>
        <w:rPr>
          <w:sz w:val="24"/>
        </w:rPr>
        <w:t>smluv</w:t>
      </w:r>
      <w:r>
        <w:rPr>
          <w:spacing w:val="-6"/>
          <w:sz w:val="24"/>
        </w:rPr>
        <w:t> </w:t>
      </w:r>
      <w:r>
        <w:rPr>
          <w:sz w:val="24"/>
        </w:rPr>
        <w:t>vyplývající</w:t>
      </w:r>
      <w:r>
        <w:rPr>
          <w:spacing w:val="-6"/>
          <w:sz w:val="24"/>
        </w:rPr>
        <w:t> </w:t>
      </w:r>
      <w:r>
        <w:rPr>
          <w:sz w:val="24"/>
        </w:rPr>
        <w:t>ze</w:t>
      </w:r>
      <w:r>
        <w:rPr>
          <w:spacing w:val="-3"/>
          <w:sz w:val="24"/>
        </w:rPr>
        <w:t> </w:t>
      </w:r>
      <w:r>
        <w:rPr>
          <w:sz w:val="24"/>
        </w:rPr>
        <w:t>zákona</w:t>
      </w:r>
      <w:r>
        <w:rPr>
          <w:spacing w:val="-2"/>
          <w:sz w:val="24"/>
        </w:rPr>
        <w:t> </w:t>
      </w:r>
      <w:r>
        <w:rPr>
          <w:sz w:val="24"/>
        </w:rPr>
        <w:t>č.</w:t>
      </w:r>
      <w:r>
        <w:rPr>
          <w:spacing w:val="-3"/>
          <w:sz w:val="24"/>
        </w:rPr>
        <w:t> </w:t>
      </w:r>
      <w:r>
        <w:rPr>
          <w:sz w:val="24"/>
        </w:rPr>
        <w:t>340/2015</w:t>
      </w:r>
      <w:r>
        <w:rPr>
          <w:spacing w:val="-3"/>
          <w:sz w:val="24"/>
        </w:rPr>
        <w:t> </w:t>
      </w:r>
      <w:r>
        <w:rPr>
          <w:sz w:val="24"/>
        </w:rPr>
        <w:t>Sb.,</w:t>
      </w:r>
      <w:r>
        <w:rPr>
          <w:spacing w:val="-2"/>
          <w:sz w:val="24"/>
        </w:rPr>
        <w:t> </w:t>
      </w:r>
      <w:r>
        <w:rPr>
          <w:sz w:val="24"/>
        </w:rPr>
        <w:t>Vás</w:t>
      </w:r>
      <w:r>
        <w:rPr>
          <w:spacing w:val="-3"/>
          <w:sz w:val="24"/>
        </w:rPr>
        <w:t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 to nejlépe zasláním skenu objednávky podepsané za Vaši stranu osobou k tomu oprávněnou </w:t>
      </w:r>
      <w:r>
        <w:rPr>
          <w:sz w:val="24"/>
        </w:rPr>
        <w:t>tak, aby bylo prokazatelné uzavření smluvního vztahu. Uveřejnění v souladu se zákonem zajistí odběratel - Národní agentura pro komunikační a informační technologie, s.p.</w:t>
      </w:r>
    </w:p>
    <w:p>
      <w:pPr>
        <w:pStyle w:val="BodyText"/>
        <w:rPr>
          <w:sz w:val="20"/>
        </w:rPr>
      </w:pPr>
    </w:p>
    <w:p>
      <w:pPr>
        <w:pStyle w:val="BodyText"/>
        <w:spacing w:before="3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723" w:footer="1066" w:top="2700" w:bottom="1260" w:left="283" w:right="1133"/>
        </w:sectPr>
      </w:pPr>
    </w:p>
    <w:p>
      <w:pPr>
        <w:spacing w:before="107"/>
        <w:ind w:left="142" w:right="0" w:firstLine="0"/>
        <w:jc w:val="left"/>
        <w:rPr>
          <w:rFonts w:ascii="Trebuchet MS"/>
          <w:sz w:val="29"/>
        </w:rPr>
      </w:pPr>
      <w:r>
        <w:rPr>
          <w:rFonts w:ascii="Trebuchet MS"/>
          <w:spacing w:val="-2"/>
          <w:sz w:val="29"/>
        </w:rPr>
        <w:t>Ladislav</w:t>
      </w:r>
    </w:p>
    <w:p>
      <w:pPr>
        <w:spacing w:line="185" w:lineRule="exact" w:before="16"/>
        <w:ind w:left="142" w:right="0" w:firstLine="0"/>
        <w:jc w:val="left"/>
        <w:rPr>
          <w:rFonts w:ascii="Trebuchet MS" w:hAnsi="Trebuchet MS"/>
          <w:sz w:val="29"/>
        </w:rPr>
      </w:pPr>
      <w:r>
        <w:rPr>
          <w:rFonts w:ascii="Trebuchet MS" w:hAnsi="Trebuchet MS"/>
          <w:spacing w:val="-5"/>
          <w:sz w:val="29"/>
        </w:rPr>
        <w:t>Červinka</w:t>
      </w:r>
    </w:p>
    <w:p>
      <w:pPr>
        <w:spacing w:line="261" w:lineRule="auto" w:before="113"/>
        <w:ind w:left="142" w:right="38" w:firstLine="0"/>
        <w:jc w:val="left"/>
        <w:rPr>
          <w:rFonts w:ascii="Trebuchet MS" w:hAnsi="Trebuchet MS"/>
          <w:sz w:val="14"/>
        </w:rPr>
      </w:pPr>
      <w:r>
        <w:rPr/>
        <w:br w:type="column"/>
      </w:r>
      <w:r>
        <w:rPr>
          <w:rFonts w:ascii="Trebuchet MS" w:hAnsi="Trebuchet MS"/>
          <w:spacing w:val="-2"/>
          <w:sz w:val="14"/>
        </w:rPr>
        <w:t>Digitálně</w:t>
      </w:r>
      <w:r>
        <w:rPr>
          <w:rFonts w:ascii="Trebuchet MS" w:hAnsi="Trebuchet MS"/>
          <w:spacing w:val="-12"/>
          <w:sz w:val="14"/>
        </w:rPr>
        <w:t> </w:t>
      </w:r>
      <w:r>
        <w:rPr>
          <w:rFonts w:ascii="Trebuchet MS" w:hAnsi="Trebuchet MS"/>
          <w:spacing w:val="-2"/>
          <w:sz w:val="14"/>
        </w:rPr>
        <w:t>podepsal</w:t>
      </w:r>
      <w:r>
        <w:rPr>
          <w:rFonts w:ascii="Trebuchet MS" w:hAnsi="Trebuchet MS"/>
          <w:sz w:val="14"/>
        </w:rPr>
        <w:t> Ladislav</w:t>
      </w:r>
      <w:r>
        <w:rPr>
          <w:rFonts w:ascii="Trebuchet MS" w:hAnsi="Trebuchet MS"/>
          <w:spacing w:val="-12"/>
          <w:sz w:val="14"/>
        </w:rPr>
        <w:t> </w:t>
      </w:r>
      <w:r>
        <w:rPr>
          <w:rFonts w:ascii="Trebuchet MS" w:hAnsi="Trebuchet MS"/>
          <w:sz w:val="14"/>
        </w:rPr>
        <w:t>Červinka </w:t>
      </w:r>
      <w:r>
        <w:rPr>
          <w:rFonts w:ascii="Trebuchet MS" w:hAnsi="Trebuchet MS"/>
          <w:spacing w:val="-4"/>
          <w:sz w:val="14"/>
        </w:rPr>
        <w:t>Datum:</w:t>
      </w:r>
      <w:r>
        <w:rPr>
          <w:rFonts w:ascii="Trebuchet MS" w:hAnsi="Trebuchet MS"/>
          <w:spacing w:val="-12"/>
          <w:sz w:val="14"/>
        </w:rPr>
        <w:t> </w:t>
      </w:r>
      <w:r>
        <w:rPr>
          <w:rFonts w:ascii="Trebuchet MS" w:hAnsi="Trebuchet MS"/>
          <w:spacing w:val="-4"/>
          <w:sz w:val="14"/>
        </w:rPr>
        <w:t>2025.06.03</w:t>
      </w:r>
    </w:p>
    <w:p>
      <w:pPr>
        <w:spacing w:line="240" w:lineRule="auto" w:before="0"/>
        <w:rPr>
          <w:rFonts w:ascii="Trebuchet MS"/>
          <w:sz w:val="8"/>
        </w:rPr>
      </w:pPr>
      <w:r>
        <w:rPr/>
        <w:br w:type="column"/>
      </w:r>
      <w:r>
        <w:rPr>
          <w:rFonts w:ascii="Trebuchet MS"/>
          <w:sz w:val="8"/>
        </w:rPr>
      </w:r>
    </w:p>
    <w:p>
      <w:pPr>
        <w:pStyle w:val="BodyText"/>
        <w:rPr>
          <w:rFonts w:ascii="Trebuchet MS"/>
          <w:sz w:val="8"/>
        </w:rPr>
      </w:pPr>
    </w:p>
    <w:p>
      <w:pPr>
        <w:pStyle w:val="BodyText"/>
        <w:rPr>
          <w:rFonts w:ascii="Trebuchet MS"/>
          <w:sz w:val="8"/>
        </w:rPr>
      </w:pPr>
    </w:p>
    <w:p>
      <w:pPr>
        <w:pStyle w:val="BodyText"/>
        <w:rPr>
          <w:rFonts w:ascii="Trebuchet MS"/>
          <w:sz w:val="8"/>
        </w:rPr>
      </w:pPr>
    </w:p>
    <w:p>
      <w:pPr>
        <w:pStyle w:val="BodyText"/>
        <w:spacing w:before="21"/>
        <w:rPr>
          <w:rFonts w:ascii="Trebuchet MS"/>
          <w:sz w:val="8"/>
        </w:rPr>
      </w:pPr>
    </w:p>
    <w:p>
      <w:pPr>
        <w:spacing w:line="91" w:lineRule="exact" w:before="0"/>
        <w:ind w:left="1503" w:right="0" w:firstLine="0"/>
        <w:jc w:val="left"/>
        <w:rPr>
          <w:rFonts w:ascii="Trebuchet MS" w:hAnsi="Trebuchet MS"/>
          <w:sz w:val="8"/>
        </w:rPr>
      </w:pPr>
      <w:r>
        <w:rPr>
          <w:rFonts w:ascii="Trebuchet MS" w:hAnsi="Trebuchet MS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21792">
                <wp:simplePos x="0" y="0"/>
                <wp:positionH relativeFrom="page">
                  <wp:posOffset>5379226</wp:posOffset>
                </wp:positionH>
                <wp:positionV relativeFrom="paragraph">
                  <wp:posOffset>-124796</wp:posOffset>
                </wp:positionV>
                <wp:extent cx="387985" cy="38544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387985" cy="385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985" h="385445">
                              <a:moveTo>
                                <a:pt x="69900" y="303691"/>
                              </a:moveTo>
                              <a:lnTo>
                                <a:pt x="36153" y="325634"/>
                              </a:lnTo>
                              <a:lnTo>
                                <a:pt x="14661" y="346836"/>
                              </a:lnTo>
                              <a:lnTo>
                                <a:pt x="3313" y="365224"/>
                              </a:lnTo>
                              <a:lnTo>
                                <a:pt x="0" y="378726"/>
                              </a:lnTo>
                              <a:lnTo>
                                <a:pt x="0" y="385046"/>
                              </a:lnTo>
                              <a:lnTo>
                                <a:pt x="29615" y="385046"/>
                              </a:lnTo>
                              <a:lnTo>
                                <a:pt x="31918" y="384255"/>
                              </a:lnTo>
                              <a:lnTo>
                                <a:pt x="7503" y="384255"/>
                              </a:lnTo>
                              <a:lnTo>
                                <a:pt x="10921" y="369889"/>
                              </a:lnTo>
                              <a:lnTo>
                                <a:pt x="23596" y="349600"/>
                              </a:lnTo>
                              <a:lnTo>
                                <a:pt x="43823" y="326498"/>
                              </a:lnTo>
                              <a:lnTo>
                                <a:pt x="69900" y="303691"/>
                              </a:lnTo>
                              <a:close/>
                            </a:path>
                            <a:path w="387985" h="385445">
                              <a:moveTo>
                                <a:pt x="165865" y="0"/>
                              </a:moveTo>
                              <a:lnTo>
                                <a:pt x="152560" y="44045"/>
                              </a:lnTo>
                              <a:lnTo>
                                <a:pt x="152722" y="48988"/>
                              </a:lnTo>
                              <a:lnTo>
                                <a:pt x="158312" y="88918"/>
                              </a:lnTo>
                              <a:lnTo>
                                <a:pt x="165865" y="121239"/>
                              </a:lnTo>
                              <a:lnTo>
                                <a:pt x="160015" y="142648"/>
                              </a:lnTo>
                              <a:lnTo>
                                <a:pt x="144210" y="182881"/>
                              </a:lnTo>
                              <a:lnTo>
                                <a:pt x="121069" y="233877"/>
                              </a:lnTo>
                              <a:lnTo>
                                <a:pt x="93209" y="287574"/>
                              </a:lnTo>
                              <a:lnTo>
                                <a:pt x="63250" y="335911"/>
                              </a:lnTo>
                              <a:lnTo>
                                <a:pt x="33808" y="370825"/>
                              </a:lnTo>
                              <a:lnTo>
                                <a:pt x="7503" y="384255"/>
                              </a:lnTo>
                              <a:lnTo>
                                <a:pt x="31918" y="384255"/>
                              </a:lnTo>
                              <a:lnTo>
                                <a:pt x="33228" y="383804"/>
                              </a:lnTo>
                              <a:lnTo>
                                <a:pt x="53659" y="366039"/>
                              </a:lnTo>
                              <a:lnTo>
                                <a:pt x="78459" y="334575"/>
                              </a:lnTo>
                              <a:lnTo>
                                <a:pt x="107812" y="287895"/>
                              </a:lnTo>
                              <a:lnTo>
                                <a:pt x="111692" y="286710"/>
                              </a:lnTo>
                              <a:lnTo>
                                <a:pt x="107812" y="286710"/>
                              </a:lnTo>
                              <a:lnTo>
                                <a:pt x="135820" y="235426"/>
                              </a:lnTo>
                              <a:lnTo>
                                <a:pt x="154462" y="196027"/>
                              </a:lnTo>
                              <a:lnTo>
                                <a:pt x="166069" y="166032"/>
                              </a:lnTo>
                              <a:lnTo>
                                <a:pt x="172973" y="142960"/>
                              </a:lnTo>
                              <a:lnTo>
                                <a:pt x="186836" y="142960"/>
                              </a:lnTo>
                              <a:lnTo>
                                <a:pt x="178107" y="120055"/>
                              </a:lnTo>
                              <a:lnTo>
                                <a:pt x="180960" y="99914"/>
                              </a:lnTo>
                              <a:lnTo>
                                <a:pt x="172973" y="99914"/>
                              </a:lnTo>
                              <a:lnTo>
                                <a:pt x="168432" y="82587"/>
                              </a:lnTo>
                              <a:lnTo>
                                <a:pt x="165371" y="65852"/>
                              </a:lnTo>
                              <a:lnTo>
                                <a:pt x="163644" y="50154"/>
                              </a:lnTo>
                              <a:lnTo>
                                <a:pt x="163101" y="35937"/>
                              </a:lnTo>
                              <a:lnTo>
                                <a:pt x="163215" y="30655"/>
                              </a:lnTo>
                              <a:lnTo>
                                <a:pt x="163230" y="29970"/>
                              </a:lnTo>
                              <a:lnTo>
                                <a:pt x="164137" y="19893"/>
                              </a:lnTo>
                              <a:lnTo>
                                <a:pt x="166599" y="9447"/>
                              </a:lnTo>
                              <a:lnTo>
                                <a:pt x="171394" y="2369"/>
                              </a:lnTo>
                              <a:lnTo>
                                <a:pt x="181013" y="2369"/>
                              </a:lnTo>
                              <a:lnTo>
                                <a:pt x="175935" y="394"/>
                              </a:lnTo>
                              <a:lnTo>
                                <a:pt x="165865" y="0"/>
                              </a:lnTo>
                              <a:close/>
                            </a:path>
                            <a:path w="387985" h="385445">
                              <a:moveTo>
                                <a:pt x="383860" y="285920"/>
                              </a:moveTo>
                              <a:lnTo>
                                <a:pt x="372802" y="285920"/>
                              </a:lnTo>
                              <a:lnTo>
                                <a:pt x="368458" y="289869"/>
                              </a:lnTo>
                              <a:lnTo>
                                <a:pt x="368458" y="300532"/>
                              </a:lnTo>
                              <a:lnTo>
                                <a:pt x="372802" y="304481"/>
                              </a:lnTo>
                              <a:lnTo>
                                <a:pt x="383860" y="304481"/>
                              </a:lnTo>
                              <a:lnTo>
                                <a:pt x="385834" y="302507"/>
                              </a:lnTo>
                              <a:lnTo>
                                <a:pt x="373987" y="302507"/>
                              </a:lnTo>
                              <a:lnTo>
                                <a:pt x="370432" y="299347"/>
                              </a:lnTo>
                              <a:lnTo>
                                <a:pt x="370432" y="291054"/>
                              </a:lnTo>
                              <a:lnTo>
                                <a:pt x="373987" y="287895"/>
                              </a:lnTo>
                              <a:lnTo>
                                <a:pt x="385834" y="287895"/>
                              </a:lnTo>
                              <a:lnTo>
                                <a:pt x="383860" y="285920"/>
                              </a:lnTo>
                              <a:close/>
                            </a:path>
                            <a:path w="387985" h="385445">
                              <a:moveTo>
                                <a:pt x="385834" y="287895"/>
                              </a:moveTo>
                              <a:lnTo>
                                <a:pt x="382675" y="287895"/>
                              </a:lnTo>
                              <a:lnTo>
                                <a:pt x="385439" y="291054"/>
                              </a:lnTo>
                              <a:lnTo>
                                <a:pt x="385439" y="299347"/>
                              </a:lnTo>
                              <a:lnTo>
                                <a:pt x="382675" y="302507"/>
                              </a:lnTo>
                              <a:lnTo>
                                <a:pt x="385834" y="302507"/>
                              </a:lnTo>
                              <a:lnTo>
                                <a:pt x="387809" y="300532"/>
                              </a:lnTo>
                              <a:lnTo>
                                <a:pt x="387809" y="289869"/>
                              </a:lnTo>
                              <a:lnTo>
                                <a:pt x="385834" y="287895"/>
                              </a:lnTo>
                              <a:close/>
                            </a:path>
                            <a:path w="387985" h="385445">
                              <a:moveTo>
                                <a:pt x="380700" y="289079"/>
                              </a:moveTo>
                              <a:lnTo>
                                <a:pt x="374382" y="289079"/>
                              </a:lnTo>
                              <a:lnTo>
                                <a:pt x="374382" y="300532"/>
                              </a:lnTo>
                              <a:lnTo>
                                <a:pt x="376356" y="300532"/>
                              </a:lnTo>
                              <a:lnTo>
                                <a:pt x="376356" y="296188"/>
                              </a:lnTo>
                              <a:lnTo>
                                <a:pt x="381358" y="296188"/>
                              </a:lnTo>
                              <a:lnTo>
                                <a:pt x="381095" y="295793"/>
                              </a:lnTo>
                              <a:lnTo>
                                <a:pt x="379910" y="295398"/>
                              </a:lnTo>
                              <a:lnTo>
                                <a:pt x="382280" y="294608"/>
                              </a:lnTo>
                              <a:lnTo>
                                <a:pt x="376356" y="294608"/>
                              </a:lnTo>
                              <a:lnTo>
                                <a:pt x="376356" y="291449"/>
                              </a:lnTo>
                              <a:lnTo>
                                <a:pt x="382017" y="291449"/>
                              </a:lnTo>
                              <a:lnTo>
                                <a:pt x="381951" y="291054"/>
                              </a:lnTo>
                              <a:lnTo>
                                <a:pt x="381885" y="290659"/>
                              </a:lnTo>
                              <a:lnTo>
                                <a:pt x="380700" y="289079"/>
                              </a:lnTo>
                              <a:close/>
                            </a:path>
                            <a:path w="387985" h="385445">
                              <a:moveTo>
                                <a:pt x="381358" y="296188"/>
                              </a:moveTo>
                              <a:lnTo>
                                <a:pt x="378726" y="296188"/>
                              </a:lnTo>
                              <a:lnTo>
                                <a:pt x="379516" y="297373"/>
                              </a:lnTo>
                              <a:lnTo>
                                <a:pt x="379910" y="298557"/>
                              </a:lnTo>
                              <a:lnTo>
                                <a:pt x="380305" y="300532"/>
                              </a:lnTo>
                              <a:lnTo>
                                <a:pt x="382280" y="300532"/>
                              </a:lnTo>
                              <a:lnTo>
                                <a:pt x="381885" y="298557"/>
                              </a:lnTo>
                              <a:lnTo>
                                <a:pt x="381885" y="296978"/>
                              </a:lnTo>
                              <a:lnTo>
                                <a:pt x="381358" y="296188"/>
                              </a:lnTo>
                              <a:close/>
                            </a:path>
                            <a:path w="387985" h="385445">
                              <a:moveTo>
                                <a:pt x="382017" y="291449"/>
                              </a:moveTo>
                              <a:lnTo>
                                <a:pt x="379121" y="291449"/>
                              </a:lnTo>
                              <a:lnTo>
                                <a:pt x="379910" y="291844"/>
                              </a:lnTo>
                              <a:lnTo>
                                <a:pt x="379910" y="294213"/>
                              </a:lnTo>
                              <a:lnTo>
                                <a:pt x="378726" y="294608"/>
                              </a:lnTo>
                              <a:lnTo>
                                <a:pt x="382280" y="294608"/>
                              </a:lnTo>
                              <a:lnTo>
                                <a:pt x="382280" y="293029"/>
                              </a:lnTo>
                              <a:lnTo>
                                <a:pt x="382082" y="291844"/>
                              </a:lnTo>
                              <a:lnTo>
                                <a:pt x="382017" y="291449"/>
                              </a:lnTo>
                              <a:close/>
                            </a:path>
                            <a:path w="387985" h="385445">
                              <a:moveTo>
                                <a:pt x="186836" y="142960"/>
                              </a:moveTo>
                              <a:lnTo>
                                <a:pt x="172973" y="142960"/>
                              </a:lnTo>
                              <a:lnTo>
                                <a:pt x="194287" y="185753"/>
                              </a:lnTo>
                              <a:lnTo>
                                <a:pt x="216414" y="214884"/>
                              </a:lnTo>
                              <a:lnTo>
                                <a:pt x="237061" y="233427"/>
                              </a:lnTo>
                              <a:lnTo>
                                <a:pt x="253932" y="244454"/>
                              </a:lnTo>
                              <a:lnTo>
                                <a:pt x="218194" y="251562"/>
                              </a:lnTo>
                              <a:lnTo>
                                <a:pt x="181464" y="260843"/>
                              </a:lnTo>
                              <a:lnTo>
                                <a:pt x="144194" y="272554"/>
                              </a:lnTo>
                              <a:lnTo>
                                <a:pt x="107812" y="286710"/>
                              </a:lnTo>
                              <a:lnTo>
                                <a:pt x="111692" y="286710"/>
                              </a:lnTo>
                              <a:lnTo>
                                <a:pt x="144811" y="276596"/>
                              </a:lnTo>
                              <a:lnTo>
                                <a:pt x="185216" y="267112"/>
                              </a:lnTo>
                              <a:lnTo>
                                <a:pt x="227102" y="259627"/>
                              </a:lnTo>
                              <a:lnTo>
                                <a:pt x="268544" y="254327"/>
                              </a:lnTo>
                              <a:lnTo>
                                <a:pt x="298197" y="254327"/>
                              </a:lnTo>
                              <a:lnTo>
                                <a:pt x="291844" y="251562"/>
                              </a:lnTo>
                              <a:lnTo>
                                <a:pt x="318630" y="250334"/>
                              </a:lnTo>
                              <a:lnTo>
                                <a:pt x="379754" y="250334"/>
                              </a:lnTo>
                              <a:lnTo>
                                <a:pt x="369494" y="244799"/>
                              </a:lnTo>
                              <a:lnTo>
                                <a:pt x="354765" y="241689"/>
                              </a:lnTo>
                              <a:lnTo>
                                <a:pt x="274467" y="241689"/>
                              </a:lnTo>
                              <a:lnTo>
                                <a:pt x="265304" y="236444"/>
                              </a:lnTo>
                              <a:lnTo>
                                <a:pt x="219315" y="198859"/>
                              </a:lnTo>
                              <a:lnTo>
                                <a:pt x="188832" y="148199"/>
                              </a:lnTo>
                              <a:lnTo>
                                <a:pt x="186836" y="142960"/>
                              </a:lnTo>
                              <a:close/>
                            </a:path>
                            <a:path w="387985" h="385445">
                              <a:moveTo>
                                <a:pt x="298197" y="254327"/>
                              </a:moveTo>
                              <a:lnTo>
                                <a:pt x="268544" y="254327"/>
                              </a:lnTo>
                              <a:lnTo>
                                <a:pt x="294460" y="266038"/>
                              </a:lnTo>
                              <a:lnTo>
                                <a:pt x="320080" y="274862"/>
                              </a:lnTo>
                              <a:lnTo>
                                <a:pt x="343627" y="280428"/>
                              </a:lnTo>
                              <a:lnTo>
                                <a:pt x="363324" y="282366"/>
                              </a:lnTo>
                              <a:lnTo>
                                <a:pt x="375566" y="282366"/>
                              </a:lnTo>
                              <a:lnTo>
                                <a:pt x="382280" y="279601"/>
                              </a:lnTo>
                              <a:lnTo>
                                <a:pt x="383168" y="276047"/>
                              </a:lnTo>
                              <a:lnTo>
                                <a:pt x="371617" y="276047"/>
                              </a:lnTo>
                              <a:lnTo>
                                <a:pt x="355987" y="274276"/>
                              </a:lnTo>
                              <a:lnTo>
                                <a:pt x="336618" y="269284"/>
                              </a:lnTo>
                              <a:lnTo>
                                <a:pt x="314805" y="261552"/>
                              </a:lnTo>
                              <a:lnTo>
                                <a:pt x="298197" y="254327"/>
                              </a:lnTo>
                              <a:close/>
                            </a:path>
                            <a:path w="387985" h="385445">
                              <a:moveTo>
                                <a:pt x="383860" y="273283"/>
                              </a:moveTo>
                              <a:lnTo>
                                <a:pt x="381095" y="274467"/>
                              </a:lnTo>
                              <a:lnTo>
                                <a:pt x="376751" y="276047"/>
                              </a:lnTo>
                              <a:lnTo>
                                <a:pt x="383168" y="276047"/>
                              </a:lnTo>
                              <a:lnTo>
                                <a:pt x="383860" y="273283"/>
                              </a:lnTo>
                              <a:close/>
                            </a:path>
                            <a:path w="387985" h="385445">
                              <a:moveTo>
                                <a:pt x="379754" y="250334"/>
                              </a:moveTo>
                              <a:lnTo>
                                <a:pt x="318630" y="250334"/>
                              </a:lnTo>
                              <a:lnTo>
                                <a:pt x="349749" y="251217"/>
                              </a:lnTo>
                              <a:lnTo>
                                <a:pt x="375313" y="256616"/>
                              </a:lnTo>
                              <a:lnTo>
                                <a:pt x="385439" y="268939"/>
                              </a:lnTo>
                              <a:lnTo>
                                <a:pt x="386624" y="266174"/>
                              </a:lnTo>
                              <a:lnTo>
                                <a:pt x="387811" y="264989"/>
                              </a:lnTo>
                              <a:lnTo>
                                <a:pt x="387811" y="262225"/>
                              </a:lnTo>
                              <a:lnTo>
                                <a:pt x="383002" y="252087"/>
                              </a:lnTo>
                              <a:lnTo>
                                <a:pt x="379754" y="250334"/>
                              </a:lnTo>
                              <a:close/>
                            </a:path>
                            <a:path w="387985" h="385445">
                              <a:moveTo>
                                <a:pt x="321858" y="238925"/>
                              </a:moveTo>
                              <a:lnTo>
                                <a:pt x="311287" y="239190"/>
                              </a:lnTo>
                              <a:lnTo>
                                <a:pt x="299791" y="239863"/>
                              </a:lnTo>
                              <a:lnTo>
                                <a:pt x="274467" y="241689"/>
                              </a:lnTo>
                              <a:lnTo>
                                <a:pt x="354765" y="241689"/>
                              </a:lnTo>
                              <a:lnTo>
                                <a:pt x="348656" y="240400"/>
                              </a:lnTo>
                              <a:lnTo>
                                <a:pt x="321858" y="238925"/>
                              </a:lnTo>
                              <a:close/>
                            </a:path>
                            <a:path w="387985" h="385445">
                              <a:moveTo>
                                <a:pt x="184821" y="32383"/>
                              </a:moveTo>
                              <a:lnTo>
                                <a:pt x="182692" y="44045"/>
                              </a:lnTo>
                              <a:lnTo>
                                <a:pt x="180335" y="58398"/>
                              </a:lnTo>
                              <a:lnTo>
                                <a:pt x="177102" y="77589"/>
                              </a:lnTo>
                              <a:lnTo>
                                <a:pt x="173028" y="99618"/>
                              </a:lnTo>
                              <a:lnTo>
                                <a:pt x="172973" y="99914"/>
                              </a:lnTo>
                              <a:lnTo>
                                <a:pt x="180960" y="99914"/>
                              </a:lnTo>
                              <a:lnTo>
                                <a:pt x="181322" y="97359"/>
                              </a:lnTo>
                              <a:lnTo>
                                <a:pt x="183093" y="75626"/>
                              </a:lnTo>
                              <a:lnTo>
                                <a:pt x="184050" y="54190"/>
                              </a:lnTo>
                              <a:lnTo>
                                <a:pt x="184695" y="35937"/>
                              </a:lnTo>
                              <a:lnTo>
                                <a:pt x="184821" y="32383"/>
                              </a:lnTo>
                              <a:close/>
                            </a:path>
                            <a:path w="387985" h="385445">
                              <a:moveTo>
                                <a:pt x="181013" y="2369"/>
                              </a:moveTo>
                              <a:lnTo>
                                <a:pt x="171394" y="2369"/>
                              </a:lnTo>
                              <a:lnTo>
                                <a:pt x="175774" y="5183"/>
                              </a:lnTo>
                              <a:lnTo>
                                <a:pt x="179770" y="9447"/>
                              </a:lnTo>
                              <a:lnTo>
                                <a:pt x="183001" y="15920"/>
                              </a:lnTo>
                              <a:lnTo>
                                <a:pt x="184821" y="25274"/>
                              </a:lnTo>
                              <a:lnTo>
                                <a:pt x="186302" y="10662"/>
                              </a:lnTo>
                              <a:lnTo>
                                <a:pt x="183044" y="3159"/>
                              </a:lnTo>
                              <a:lnTo>
                                <a:pt x="181013" y="23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3.561127pt;margin-top:-9.826457pt;width:30.55pt;height:30.35pt;mso-position-horizontal-relative:page;mso-position-vertical-relative:paragraph;z-index:-15794688" id="docshape10" coordorigin="8471,-197" coordsize="611,607" path="m8581,282l8528,316,8494,350,8476,379,8471,400,8471,410,8518,410,8521,409,8483,409,8488,386,8508,354,8540,318,8581,282xm8732,-197l8720,-188,8714,-169,8712,-149,8712,-148,8711,-127,8712,-119,8713,-105,8715,-89,8718,-73,8721,-57,8724,-40,8728,-23,8732,-6,8723,28,8698,91,8662,172,8618,256,8571,332,8524,387,8483,409,8521,409,8524,408,8556,380,8595,330,8641,257,8647,255,8641,255,8685,174,8714,112,8733,65,8744,29,8765,29,8752,-7,8756,-39,8744,-39,8736,-66,8732,-93,8729,-118,8728,-140,8728,-148,8728,-149,8730,-165,8734,-182,8741,-193,8756,-193,8748,-196,8732,-197xm9076,254l9058,254,9051,260,9051,277,9058,283,9076,283,9079,280,9060,280,9055,275,9055,262,9060,257,9079,257,9076,254xm9079,257l9074,257,9078,262,9078,275,9074,280,9079,280,9082,277,9082,260,9079,257xm9071,259l9061,259,9061,277,9064,277,9064,270,9072,270,9071,269,9070,269,9073,267,9064,267,9064,262,9073,262,9073,262,9073,261,9071,259xm9072,270l9068,270,9069,272,9070,274,9070,277,9073,277,9073,274,9073,271,9072,270xm9073,262l9068,262,9070,263,9070,267,9068,267,9073,267,9073,265,9073,263,9073,262xm8765,29l8744,29,8777,96,8812,142,8845,171,8871,188,8815,200,8757,214,8698,233,8641,255,8647,255,8699,239,8763,224,8829,212,8894,204,8941,204,8931,200,8973,198,9069,198,9053,189,9030,184,8903,184,8889,176,8875,167,8861,158,8847,148,8817,117,8790,79,8769,37,8765,29xm8941,204l8894,204,8935,222,8975,236,9012,245,9043,248,9063,248,9073,244,9075,238,9056,238,9032,235,9001,228,8967,215,8941,204xm9076,234l9071,236,9065,238,9075,238,9076,234xm9069,198l8973,198,9022,199,9062,208,9078,227,9080,223,9082,221,9082,216,9074,200,9069,198xm8978,180l8961,180,8943,181,8903,184,9030,184,9020,182,8978,180xm8762,-146l8759,-127,8755,-105,8750,-74,8744,-40,8744,-39,8756,-39,8757,-43,8760,-77,8761,-111,8762,-140,8762,-146xm8756,-193l8741,-193,8748,-188,8754,-182,8759,-171,8762,-157,8765,-180,8759,-192,8756,-193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 w:hAnsi="Trebuchet MS"/>
          <w:sz w:val="8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4724711</wp:posOffset>
                </wp:positionH>
                <wp:positionV relativeFrom="paragraph">
                  <wp:posOffset>-136794</wp:posOffset>
                </wp:positionV>
                <wp:extent cx="554990" cy="192405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554990" cy="19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"/>
                              <w:ind w:left="0" w:right="0" w:firstLine="0"/>
                              <w:jc w:val="left"/>
                              <w:rPr>
                                <w:rFonts w:ascii="Trebuchet MS" w:hAnsi="Trebuchet MS"/>
                                <w:sz w:val="25"/>
                              </w:rPr>
                            </w:pPr>
                            <w:r>
                              <w:rPr>
                                <w:rFonts w:ascii="Trebuchet MS" w:hAnsi="Trebuchet MS"/>
                                <w:spacing w:val="-2"/>
                                <w:w w:val="90"/>
                                <w:sz w:val="25"/>
                              </w:rPr>
                              <w:t>Vladimír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024506pt;margin-top:-10.771247pt;width:43.7pt;height:15.15pt;mso-position-horizontal-relative:page;mso-position-vertical-relative:paragraph;z-index:15732224" type="#_x0000_t202" id="docshape11" filled="false" stroked="false">
                <v:textbox inset="0,0,0,0">
                  <w:txbxContent>
                    <w:p>
                      <w:pPr>
                        <w:spacing w:before="5"/>
                        <w:ind w:left="0" w:right="0" w:firstLine="0"/>
                        <w:jc w:val="left"/>
                        <w:rPr>
                          <w:rFonts w:ascii="Trebuchet MS" w:hAnsi="Trebuchet MS"/>
                          <w:sz w:val="25"/>
                        </w:rPr>
                      </w:pPr>
                      <w:r>
                        <w:rPr>
                          <w:rFonts w:ascii="Trebuchet MS" w:hAnsi="Trebuchet MS"/>
                          <w:spacing w:val="-2"/>
                          <w:w w:val="90"/>
                          <w:sz w:val="25"/>
                        </w:rPr>
                        <w:t>Vladimír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 w:hAnsi="Trebuchet MS"/>
          <w:w w:val="90"/>
          <w:sz w:val="8"/>
        </w:rPr>
        <w:t>Digitálně</w:t>
      </w:r>
      <w:r>
        <w:rPr>
          <w:rFonts w:ascii="Trebuchet MS" w:hAnsi="Trebuchet MS"/>
          <w:spacing w:val="3"/>
          <w:sz w:val="8"/>
        </w:rPr>
        <w:t> </w:t>
      </w:r>
      <w:r>
        <w:rPr>
          <w:rFonts w:ascii="Trebuchet MS" w:hAnsi="Trebuchet MS"/>
          <w:w w:val="90"/>
          <w:sz w:val="8"/>
        </w:rPr>
        <w:t>podepsal</w:t>
      </w:r>
      <w:r>
        <w:rPr>
          <w:rFonts w:ascii="Trebuchet MS" w:hAnsi="Trebuchet MS"/>
          <w:spacing w:val="3"/>
          <w:sz w:val="8"/>
        </w:rPr>
        <w:t> </w:t>
      </w:r>
      <w:r>
        <w:rPr>
          <w:rFonts w:ascii="Trebuchet MS" w:hAnsi="Trebuchet MS"/>
          <w:w w:val="90"/>
          <w:sz w:val="8"/>
        </w:rPr>
        <w:t>Vladimír</w:t>
      </w:r>
      <w:r>
        <w:rPr>
          <w:rFonts w:ascii="Trebuchet MS" w:hAnsi="Trebuchet MS"/>
          <w:spacing w:val="3"/>
          <w:sz w:val="8"/>
        </w:rPr>
        <w:t> </w:t>
      </w:r>
      <w:r>
        <w:rPr>
          <w:rFonts w:ascii="Trebuchet MS" w:hAnsi="Trebuchet MS"/>
          <w:spacing w:val="-2"/>
          <w:w w:val="90"/>
          <w:sz w:val="8"/>
        </w:rPr>
        <w:t>Chrástecký</w:t>
      </w:r>
    </w:p>
    <w:p>
      <w:pPr>
        <w:tabs>
          <w:tab w:pos="1502" w:val="left" w:leader="none"/>
        </w:tabs>
        <w:spacing w:line="68" w:lineRule="exact" w:before="0"/>
        <w:ind w:left="142" w:right="0" w:firstLine="0"/>
        <w:jc w:val="left"/>
        <w:rPr>
          <w:rFonts w:ascii="Trebuchet MS" w:hAnsi="Trebuchet MS"/>
          <w:sz w:val="8"/>
        </w:rPr>
      </w:pPr>
      <w:r>
        <w:rPr>
          <w:rFonts w:ascii="Trebuchet MS" w:hAnsi="Trebuchet MS"/>
          <w:spacing w:val="-2"/>
          <w:position w:val="-14"/>
          <w:sz w:val="25"/>
        </w:rPr>
        <w:t>Chrástecký</w:t>
      </w:r>
      <w:r>
        <w:rPr>
          <w:rFonts w:ascii="Trebuchet MS" w:hAnsi="Trebuchet MS"/>
          <w:position w:val="-14"/>
          <w:sz w:val="25"/>
        </w:rPr>
        <w:tab/>
      </w:r>
      <w:r>
        <w:rPr>
          <w:rFonts w:ascii="Trebuchet MS" w:hAnsi="Trebuchet MS"/>
          <w:w w:val="90"/>
          <w:sz w:val="8"/>
        </w:rPr>
        <w:t>Datum:</w:t>
      </w:r>
      <w:r>
        <w:rPr>
          <w:rFonts w:ascii="Trebuchet MS" w:hAnsi="Trebuchet MS"/>
          <w:spacing w:val="-5"/>
          <w:w w:val="90"/>
          <w:sz w:val="8"/>
        </w:rPr>
        <w:t> </w:t>
      </w:r>
      <w:r>
        <w:rPr>
          <w:rFonts w:ascii="Trebuchet MS" w:hAnsi="Trebuchet MS"/>
          <w:w w:val="90"/>
          <w:sz w:val="8"/>
        </w:rPr>
        <w:t>2025.05.30</w:t>
      </w:r>
      <w:r>
        <w:rPr>
          <w:rFonts w:ascii="Trebuchet MS" w:hAnsi="Trebuchet MS"/>
          <w:spacing w:val="-5"/>
          <w:w w:val="90"/>
          <w:sz w:val="8"/>
        </w:rPr>
        <w:t> </w:t>
      </w:r>
      <w:r>
        <w:rPr>
          <w:rFonts w:ascii="Trebuchet MS" w:hAnsi="Trebuchet MS"/>
          <w:w w:val="90"/>
          <w:sz w:val="8"/>
        </w:rPr>
        <w:t>15:10:07</w:t>
      </w:r>
      <w:r>
        <w:rPr>
          <w:rFonts w:ascii="Trebuchet MS" w:hAnsi="Trebuchet MS"/>
          <w:spacing w:val="-5"/>
          <w:w w:val="90"/>
          <w:sz w:val="8"/>
        </w:rPr>
        <w:t> </w:t>
      </w:r>
      <w:r>
        <w:rPr>
          <w:rFonts w:ascii="Trebuchet MS" w:hAnsi="Trebuchet MS"/>
          <w:spacing w:val="-2"/>
          <w:w w:val="90"/>
          <w:sz w:val="8"/>
        </w:rPr>
        <w:t>+02'00'</w:t>
      </w:r>
    </w:p>
    <w:p>
      <w:pPr>
        <w:spacing w:after="0" w:line="68" w:lineRule="exact"/>
        <w:jc w:val="left"/>
        <w:rPr>
          <w:rFonts w:ascii="Trebuchet MS" w:hAnsi="Trebuchet MS"/>
          <w:sz w:val="8"/>
        </w:rPr>
        <w:sectPr>
          <w:type w:val="continuous"/>
          <w:pgSz w:w="11910" w:h="16840"/>
          <w:pgMar w:header="723" w:footer="1066" w:top="2700" w:bottom="1260" w:left="283" w:right="1133"/>
          <w:cols w:num="3" w:equalWidth="0">
            <w:col w:w="1249" w:space="320"/>
            <w:col w:w="1308" w:space="4137"/>
            <w:col w:w="3480"/>
          </w:cols>
        </w:sectPr>
      </w:pPr>
    </w:p>
    <w:p>
      <w:pPr>
        <w:pStyle w:val="BodyText"/>
        <w:spacing w:line="248" w:lineRule="exact" w:before="35"/>
        <w:ind w:left="113"/>
        <w:rPr>
          <w:rFonts w:ascii="Trebuchet MS"/>
        </w:rPr>
      </w:pPr>
      <w:r>
        <w:rPr>
          <w:rFonts w:ascii="Trebuchet MS"/>
        </w:rPr>
        <mc:AlternateContent>
          <mc:Choice Requires="wps">
            <w:drawing>
              <wp:anchor distT="0" distB="0" distL="0" distR="0" allowOverlap="1" layoutInCell="1" locked="0" behindDoc="1" simplePos="0" relativeHeight="487522304">
                <wp:simplePos x="0" y="0"/>
                <wp:positionH relativeFrom="page">
                  <wp:posOffset>1022234</wp:posOffset>
                </wp:positionH>
                <wp:positionV relativeFrom="paragraph">
                  <wp:posOffset>-328647</wp:posOffset>
                </wp:positionV>
                <wp:extent cx="453390" cy="45021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453390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390" h="450215">
                              <a:moveTo>
                                <a:pt x="81658" y="354776"/>
                              </a:moveTo>
                              <a:lnTo>
                                <a:pt x="42234" y="380410"/>
                              </a:lnTo>
                              <a:lnTo>
                                <a:pt x="17127" y="405178"/>
                              </a:lnTo>
                              <a:lnTo>
                                <a:pt x="3870" y="426660"/>
                              </a:lnTo>
                              <a:lnTo>
                                <a:pt x="0" y="442432"/>
                              </a:lnTo>
                              <a:lnTo>
                                <a:pt x="0" y="449813"/>
                              </a:lnTo>
                              <a:lnTo>
                                <a:pt x="34603" y="449813"/>
                              </a:lnTo>
                              <a:lnTo>
                                <a:pt x="37287" y="448891"/>
                              </a:lnTo>
                              <a:lnTo>
                                <a:pt x="8765" y="448891"/>
                              </a:lnTo>
                              <a:lnTo>
                                <a:pt x="12759" y="432109"/>
                              </a:lnTo>
                              <a:lnTo>
                                <a:pt x="27565" y="408408"/>
                              </a:lnTo>
                              <a:lnTo>
                                <a:pt x="51195" y="381419"/>
                              </a:lnTo>
                              <a:lnTo>
                                <a:pt x="81658" y="354776"/>
                              </a:lnTo>
                              <a:close/>
                            </a:path>
                            <a:path w="453390" h="450215">
                              <a:moveTo>
                                <a:pt x="193766" y="0"/>
                              </a:moveTo>
                              <a:lnTo>
                                <a:pt x="184697" y="6055"/>
                              </a:lnTo>
                              <a:lnTo>
                                <a:pt x="180040" y="20068"/>
                              </a:lnTo>
                              <a:lnTo>
                                <a:pt x="178412" y="35011"/>
                              </a:lnTo>
                              <a:lnTo>
                                <a:pt x="178325" y="35812"/>
                              </a:lnTo>
                              <a:lnTo>
                                <a:pt x="178281" y="37830"/>
                              </a:lnTo>
                              <a:lnTo>
                                <a:pt x="178190" y="41982"/>
                              </a:lnTo>
                              <a:lnTo>
                                <a:pt x="178080" y="47057"/>
                              </a:lnTo>
                              <a:lnTo>
                                <a:pt x="182693" y="91808"/>
                              </a:lnTo>
                              <a:lnTo>
                                <a:pt x="193766" y="141633"/>
                              </a:lnTo>
                              <a:lnTo>
                                <a:pt x="188484" y="162121"/>
                              </a:lnTo>
                              <a:lnTo>
                                <a:pt x="174007" y="200347"/>
                              </a:lnTo>
                              <a:lnTo>
                                <a:pt x="152382" y="250002"/>
                              </a:lnTo>
                              <a:lnTo>
                                <a:pt x="125659" y="304777"/>
                              </a:lnTo>
                              <a:lnTo>
                                <a:pt x="95887" y="358363"/>
                              </a:lnTo>
                              <a:lnTo>
                                <a:pt x="65114" y="404450"/>
                              </a:lnTo>
                              <a:lnTo>
                                <a:pt x="35391" y="436729"/>
                              </a:lnTo>
                              <a:lnTo>
                                <a:pt x="8765" y="448891"/>
                              </a:lnTo>
                              <a:lnTo>
                                <a:pt x="37287" y="448891"/>
                              </a:lnTo>
                              <a:lnTo>
                                <a:pt x="38818" y="448365"/>
                              </a:lnTo>
                              <a:lnTo>
                                <a:pt x="62685" y="427611"/>
                              </a:lnTo>
                              <a:lnTo>
                                <a:pt x="91656" y="390855"/>
                              </a:lnTo>
                              <a:lnTo>
                                <a:pt x="125947" y="336322"/>
                              </a:lnTo>
                              <a:lnTo>
                                <a:pt x="130480" y="334938"/>
                              </a:lnTo>
                              <a:lnTo>
                                <a:pt x="125947" y="334938"/>
                              </a:lnTo>
                              <a:lnTo>
                                <a:pt x="158667" y="275028"/>
                              </a:lnTo>
                              <a:lnTo>
                                <a:pt x="180444" y="229001"/>
                              </a:lnTo>
                              <a:lnTo>
                                <a:pt x="194003" y="193960"/>
                              </a:lnTo>
                              <a:lnTo>
                                <a:pt x="202070" y="167007"/>
                              </a:lnTo>
                              <a:lnTo>
                                <a:pt x="218264" y="167007"/>
                              </a:lnTo>
                              <a:lnTo>
                                <a:pt x="208067" y="140249"/>
                              </a:lnTo>
                              <a:lnTo>
                                <a:pt x="211400" y="116720"/>
                              </a:lnTo>
                              <a:lnTo>
                                <a:pt x="202070" y="116720"/>
                              </a:lnTo>
                              <a:lnTo>
                                <a:pt x="196764" y="96479"/>
                              </a:lnTo>
                              <a:lnTo>
                                <a:pt x="193189" y="76929"/>
                              </a:lnTo>
                              <a:lnTo>
                                <a:pt x="191170" y="58591"/>
                              </a:lnTo>
                              <a:lnTo>
                                <a:pt x="190536" y="41982"/>
                              </a:lnTo>
                              <a:lnTo>
                                <a:pt x="190626" y="37830"/>
                              </a:lnTo>
                              <a:lnTo>
                                <a:pt x="190688" y="35011"/>
                              </a:lnTo>
                              <a:lnTo>
                                <a:pt x="191747" y="23240"/>
                              </a:lnTo>
                              <a:lnTo>
                                <a:pt x="194623" y="11036"/>
                              </a:lnTo>
                              <a:lnTo>
                                <a:pt x="200224" y="2768"/>
                              </a:lnTo>
                              <a:lnTo>
                                <a:pt x="211462" y="2768"/>
                              </a:lnTo>
                              <a:lnTo>
                                <a:pt x="205530" y="461"/>
                              </a:lnTo>
                              <a:lnTo>
                                <a:pt x="193766" y="0"/>
                              </a:lnTo>
                              <a:close/>
                            </a:path>
                            <a:path w="453390" h="450215">
                              <a:moveTo>
                                <a:pt x="448430" y="334015"/>
                              </a:moveTo>
                              <a:lnTo>
                                <a:pt x="435512" y="334015"/>
                              </a:lnTo>
                              <a:lnTo>
                                <a:pt x="430437" y="338629"/>
                              </a:lnTo>
                              <a:lnTo>
                                <a:pt x="430437" y="351085"/>
                              </a:lnTo>
                              <a:lnTo>
                                <a:pt x="435512" y="355699"/>
                              </a:lnTo>
                              <a:lnTo>
                                <a:pt x="448430" y="355699"/>
                              </a:lnTo>
                              <a:lnTo>
                                <a:pt x="450736" y="353392"/>
                              </a:lnTo>
                              <a:lnTo>
                                <a:pt x="436896" y="353392"/>
                              </a:lnTo>
                              <a:lnTo>
                                <a:pt x="432744" y="349701"/>
                              </a:lnTo>
                              <a:lnTo>
                                <a:pt x="432744" y="340013"/>
                              </a:lnTo>
                              <a:lnTo>
                                <a:pt x="436896" y="336322"/>
                              </a:lnTo>
                              <a:lnTo>
                                <a:pt x="450736" y="336322"/>
                              </a:lnTo>
                              <a:lnTo>
                                <a:pt x="448430" y="334015"/>
                              </a:lnTo>
                              <a:close/>
                            </a:path>
                            <a:path w="453390" h="450215">
                              <a:moveTo>
                                <a:pt x="450736" y="336322"/>
                              </a:moveTo>
                              <a:lnTo>
                                <a:pt x="447046" y="336322"/>
                              </a:lnTo>
                              <a:lnTo>
                                <a:pt x="450275" y="340013"/>
                              </a:lnTo>
                              <a:lnTo>
                                <a:pt x="450275" y="349701"/>
                              </a:lnTo>
                              <a:lnTo>
                                <a:pt x="447046" y="353392"/>
                              </a:lnTo>
                              <a:lnTo>
                                <a:pt x="450736" y="353392"/>
                              </a:lnTo>
                              <a:lnTo>
                                <a:pt x="453043" y="351085"/>
                              </a:lnTo>
                              <a:lnTo>
                                <a:pt x="453043" y="338629"/>
                              </a:lnTo>
                              <a:lnTo>
                                <a:pt x="450736" y="336322"/>
                              </a:lnTo>
                              <a:close/>
                            </a:path>
                            <a:path w="453390" h="450215">
                              <a:moveTo>
                                <a:pt x="444739" y="337706"/>
                              </a:moveTo>
                              <a:lnTo>
                                <a:pt x="437357" y="337706"/>
                              </a:lnTo>
                              <a:lnTo>
                                <a:pt x="437357" y="351085"/>
                              </a:lnTo>
                              <a:lnTo>
                                <a:pt x="439664" y="351085"/>
                              </a:lnTo>
                              <a:lnTo>
                                <a:pt x="439664" y="346010"/>
                              </a:lnTo>
                              <a:lnTo>
                                <a:pt x="445508" y="346010"/>
                              </a:lnTo>
                              <a:lnTo>
                                <a:pt x="445200" y="345549"/>
                              </a:lnTo>
                              <a:lnTo>
                                <a:pt x="443816" y="345088"/>
                              </a:lnTo>
                              <a:lnTo>
                                <a:pt x="446584" y="344165"/>
                              </a:lnTo>
                              <a:lnTo>
                                <a:pt x="439664" y="344165"/>
                              </a:lnTo>
                              <a:lnTo>
                                <a:pt x="439664" y="340474"/>
                              </a:lnTo>
                              <a:lnTo>
                                <a:pt x="446277" y="340474"/>
                              </a:lnTo>
                              <a:lnTo>
                                <a:pt x="446200" y="340013"/>
                              </a:lnTo>
                              <a:lnTo>
                                <a:pt x="446123" y="339551"/>
                              </a:lnTo>
                              <a:lnTo>
                                <a:pt x="444739" y="337706"/>
                              </a:lnTo>
                              <a:close/>
                            </a:path>
                            <a:path w="453390" h="450215">
                              <a:moveTo>
                                <a:pt x="445508" y="346010"/>
                              </a:moveTo>
                              <a:lnTo>
                                <a:pt x="442432" y="346010"/>
                              </a:lnTo>
                              <a:lnTo>
                                <a:pt x="443355" y="347394"/>
                              </a:lnTo>
                              <a:lnTo>
                                <a:pt x="443816" y="348778"/>
                              </a:lnTo>
                              <a:lnTo>
                                <a:pt x="444277" y="351085"/>
                              </a:lnTo>
                              <a:lnTo>
                                <a:pt x="446584" y="351085"/>
                              </a:lnTo>
                              <a:lnTo>
                                <a:pt x="446123" y="348778"/>
                              </a:lnTo>
                              <a:lnTo>
                                <a:pt x="446123" y="346933"/>
                              </a:lnTo>
                              <a:lnTo>
                                <a:pt x="445508" y="346010"/>
                              </a:lnTo>
                              <a:close/>
                            </a:path>
                            <a:path w="453390" h="450215">
                              <a:moveTo>
                                <a:pt x="446277" y="340474"/>
                              </a:moveTo>
                              <a:lnTo>
                                <a:pt x="442893" y="340474"/>
                              </a:lnTo>
                              <a:lnTo>
                                <a:pt x="443816" y="340936"/>
                              </a:lnTo>
                              <a:lnTo>
                                <a:pt x="443816" y="343704"/>
                              </a:lnTo>
                              <a:lnTo>
                                <a:pt x="442432" y="344165"/>
                              </a:lnTo>
                              <a:lnTo>
                                <a:pt x="446584" y="344165"/>
                              </a:lnTo>
                              <a:lnTo>
                                <a:pt x="446584" y="342320"/>
                              </a:lnTo>
                              <a:lnTo>
                                <a:pt x="446354" y="340936"/>
                              </a:lnTo>
                              <a:lnTo>
                                <a:pt x="446277" y="340474"/>
                              </a:lnTo>
                              <a:close/>
                            </a:path>
                            <a:path w="453390" h="450215">
                              <a:moveTo>
                                <a:pt x="218264" y="167007"/>
                              </a:moveTo>
                              <a:lnTo>
                                <a:pt x="202070" y="167007"/>
                              </a:lnTo>
                              <a:lnTo>
                                <a:pt x="226968" y="216999"/>
                              </a:lnTo>
                              <a:lnTo>
                                <a:pt x="252818" y="251030"/>
                              </a:lnTo>
                              <a:lnTo>
                                <a:pt x="276938" y="272692"/>
                              </a:lnTo>
                              <a:lnTo>
                                <a:pt x="296646" y="285574"/>
                              </a:lnTo>
                              <a:lnTo>
                                <a:pt x="254897" y="293878"/>
                              </a:lnTo>
                              <a:lnTo>
                                <a:pt x="211805" y="304777"/>
                              </a:lnTo>
                              <a:lnTo>
                                <a:pt x="168449" y="318402"/>
                              </a:lnTo>
                              <a:lnTo>
                                <a:pt x="125947" y="334938"/>
                              </a:lnTo>
                              <a:lnTo>
                                <a:pt x="130480" y="334938"/>
                              </a:lnTo>
                              <a:lnTo>
                                <a:pt x="169170" y="323123"/>
                              </a:lnTo>
                              <a:lnTo>
                                <a:pt x="216372" y="312044"/>
                              </a:lnTo>
                              <a:lnTo>
                                <a:pt x="265303" y="303300"/>
                              </a:lnTo>
                              <a:lnTo>
                                <a:pt x="313716" y="297107"/>
                              </a:lnTo>
                              <a:lnTo>
                                <a:pt x="348358" y="297107"/>
                              </a:lnTo>
                              <a:lnTo>
                                <a:pt x="340936" y="293878"/>
                              </a:lnTo>
                              <a:lnTo>
                                <a:pt x="372228" y="292444"/>
                              </a:lnTo>
                              <a:lnTo>
                                <a:pt x="443633" y="292444"/>
                              </a:lnTo>
                              <a:lnTo>
                                <a:pt x="431648" y="285977"/>
                              </a:lnTo>
                              <a:lnTo>
                                <a:pt x="414440" y="282344"/>
                              </a:lnTo>
                              <a:lnTo>
                                <a:pt x="320636" y="282344"/>
                              </a:lnTo>
                              <a:lnTo>
                                <a:pt x="309932" y="276217"/>
                              </a:lnTo>
                              <a:lnTo>
                                <a:pt x="256206" y="232310"/>
                              </a:lnTo>
                              <a:lnTo>
                                <a:pt x="220596" y="173127"/>
                              </a:lnTo>
                              <a:lnTo>
                                <a:pt x="218264" y="167007"/>
                              </a:lnTo>
                              <a:close/>
                            </a:path>
                            <a:path w="453390" h="450215">
                              <a:moveTo>
                                <a:pt x="348358" y="297107"/>
                              </a:moveTo>
                              <a:lnTo>
                                <a:pt x="313716" y="297107"/>
                              </a:lnTo>
                              <a:lnTo>
                                <a:pt x="343992" y="310789"/>
                              </a:lnTo>
                              <a:lnTo>
                                <a:pt x="373922" y="321098"/>
                              </a:lnTo>
                              <a:lnTo>
                                <a:pt x="401430" y="327600"/>
                              </a:lnTo>
                              <a:lnTo>
                                <a:pt x="424439" y="329863"/>
                              </a:lnTo>
                              <a:lnTo>
                                <a:pt x="433962" y="329243"/>
                              </a:lnTo>
                              <a:lnTo>
                                <a:pt x="441106" y="327326"/>
                              </a:lnTo>
                              <a:lnTo>
                                <a:pt x="445914" y="324024"/>
                              </a:lnTo>
                              <a:lnTo>
                                <a:pt x="446727" y="322482"/>
                              </a:lnTo>
                              <a:lnTo>
                                <a:pt x="434128" y="322482"/>
                              </a:lnTo>
                              <a:lnTo>
                                <a:pt x="415869" y="320413"/>
                              </a:lnTo>
                              <a:lnTo>
                                <a:pt x="393241" y="314581"/>
                              </a:lnTo>
                              <a:lnTo>
                                <a:pt x="367759" y="305549"/>
                              </a:lnTo>
                              <a:lnTo>
                                <a:pt x="348358" y="297107"/>
                              </a:lnTo>
                              <a:close/>
                            </a:path>
                            <a:path w="453390" h="450215">
                              <a:moveTo>
                                <a:pt x="448430" y="319252"/>
                              </a:moveTo>
                              <a:lnTo>
                                <a:pt x="445200" y="320636"/>
                              </a:lnTo>
                              <a:lnTo>
                                <a:pt x="440125" y="322482"/>
                              </a:lnTo>
                              <a:lnTo>
                                <a:pt x="446727" y="322482"/>
                              </a:lnTo>
                              <a:lnTo>
                                <a:pt x="448430" y="319252"/>
                              </a:lnTo>
                              <a:close/>
                            </a:path>
                            <a:path w="453390" h="450215">
                              <a:moveTo>
                                <a:pt x="443633" y="292444"/>
                              </a:moveTo>
                              <a:lnTo>
                                <a:pt x="372228" y="292444"/>
                              </a:lnTo>
                              <a:lnTo>
                                <a:pt x="408581" y="293474"/>
                              </a:lnTo>
                              <a:lnTo>
                                <a:pt x="438446" y="299782"/>
                              </a:lnTo>
                              <a:lnTo>
                                <a:pt x="450275" y="314177"/>
                              </a:lnTo>
                              <a:lnTo>
                                <a:pt x="451659" y="310948"/>
                              </a:lnTo>
                              <a:lnTo>
                                <a:pt x="453035" y="309564"/>
                              </a:lnTo>
                              <a:lnTo>
                                <a:pt x="453035" y="306334"/>
                              </a:lnTo>
                              <a:lnTo>
                                <a:pt x="447428" y="294491"/>
                              </a:lnTo>
                              <a:lnTo>
                                <a:pt x="443633" y="292444"/>
                              </a:lnTo>
                              <a:close/>
                            </a:path>
                            <a:path w="453390" h="450215">
                              <a:moveTo>
                                <a:pt x="375998" y="279115"/>
                              </a:moveTo>
                              <a:lnTo>
                                <a:pt x="363650" y="279425"/>
                              </a:lnTo>
                              <a:lnTo>
                                <a:pt x="350220" y="280211"/>
                              </a:lnTo>
                              <a:lnTo>
                                <a:pt x="320636" y="282344"/>
                              </a:lnTo>
                              <a:lnTo>
                                <a:pt x="414440" y="282344"/>
                              </a:lnTo>
                              <a:lnTo>
                                <a:pt x="407305" y="280838"/>
                              </a:lnTo>
                              <a:lnTo>
                                <a:pt x="375998" y="279115"/>
                              </a:lnTo>
                              <a:close/>
                            </a:path>
                            <a:path w="453390" h="450215">
                              <a:moveTo>
                                <a:pt x="215910" y="37830"/>
                              </a:moveTo>
                              <a:lnTo>
                                <a:pt x="213423" y="51454"/>
                              </a:lnTo>
                              <a:lnTo>
                                <a:pt x="210670" y="68221"/>
                              </a:lnTo>
                              <a:lnTo>
                                <a:pt x="206892" y="90640"/>
                              </a:lnTo>
                              <a:lnTo>
                                <a:pt x="202134" y="116374"/>
                              </a:lnTo>
                              <a:lnTo>
                                <a:pt x="202070" y="116720"/>
                              </a:lnTo>
                              <a:lnTo>
                                <a:pt x="211400" y="116720"/>
                              </a:lnTo>
                              <a:lnTo>
                                <a:pt x="211823" y="113736"/>
                              </a:lnTo>
                              <a:lnTo>
                                <a:pt x="213892" y="88348"/>
                              </a:lnTo>
                              <a:lnTo>
                                <a:pt x="215009" y="63305"/>
                              </a:lnTo>
                              <a:lnTo>
                                <a:pt x="215910" y="37830"/>
                              </a:lnTo>
                              <a:close/>
                            </a:path>
                            <a:path w="453390" h="450215">
                              <a:moveTo>
                                <a:pt x="211462" y="2768"/>
                              </a:moveTo>
                              <a:lnTo>
                                <a:pt x="200224" y="2768"/>
                              </a:lnTo>
                              <a:lnTo>
                                <a:pt x="205206" y="5911"/>
                              </a:lnTo>
                              <a:lnTo>
                                <a:pt x="210010" y="11036"/>
                              </a:lnTo>
                              <a:lnTo>
                                <a:pt x="213784" y="18598"/>
                              </a:lnTo>
                              <a:lnTo>
                                <a:pt x="215910" y="29526"/>
                              </a:lnTo>
                              <a:lnTo>
                                <a:pt x="217640" y="12456"/>
                              </a:lnTo>
                              <a:lnTo>
                                <a:pt x="213834" y="3690"/>
                              </a:lnTo>
                              <a:lnTo>
                                <a:pt x="211462" y="27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490929pt;margin-top:-25.87775pt;width:35.7pt;height:35.450pt;mso-position-horizontal-relative:page;mso-position-vertical-relative:paragraph;z-index:-15794176" id="docshape12" coordorigin="1610,-518" coordsize="714,709" path="m1738,41l1676,82,1637,121,1616,154,1610,179,1610,191,1664,191,1669,189,1624,189,1630,163,1653,126,1690,83,1738,41xm1915,-518l1901,-508,1893,-486,1891,-462,1891,-461,1891,-458,1890,-451,1890,-443,1891,-427,1892,-410,1895,-392,1898,-373,1901,-354,1905,-334,1910,-314,1915,-295,1907,-262,1884,-202,1850,-124,1808,-38,1761,47,1712,119,1666,170,1624,189,1669,189,1671,189,1709,156,1754,98,1808,12,1815,10,1808,10,1860,-84,1894,-157,1915,-212,1928,-255,1954,-255,1937,-297,1943,-334,1928,-334,1920,-366,1914,-396,1911,-425,1910,-451,1910,-458,1910,-462,1912,-481,1916,-500,1925,-513,1943,-513,1933,-517,1915,-518xm2316,8l2296,8,2288,16,2288,35,2296,43,2316,43,2320,39,2298,39,2291,33,2291,18,2298,12,2320,12,2316,8xm2320,12l2314,12,2319,18,2319,33,2314,39,2320,39,2323,35,2323,16,2320,12xm2310,14l2299,14,2299,35,2302,35,2302,27,2311,27,2311,27,2309,26,2313,24,2302,24,2302,19,2313,19,2312,18,2312,17,2310,14xm2311,27l2307,27,2308,30,2309,32,2309,35,2313,35,2312,32,2312,29,2311,27xm2313,19l2307,19,2309,19,2309,24,2307,24,2313,24,2313,22,2313,19,2313,19xm1954,-255l1928,-255,1967,-176,2008,-122,2046,-88,2077,-68,2011,-55,1943,-38,1875,-16,1808,10,1815,10,1876,-9,1951,-26,2028,-40,2104,-50,2158,-50,2147,-55,2196,-57,2308,-57,2290,-67,2262,-73,2115,-73,2098,-83,2081,-93,2065,-104,2049,-115,2013,-152,1983,-196,1957,-245,1954,-255xm2158,-50l2104,-50,2152,-28,2199,-12,2242,-2,2278,2,2293,1,2304,-2,2312,-7,2313,-10,2293,-10,2265,-13,2229,-22,2189,-36,2158,-50xm2316,-15l2311,-13,2303,-10,2313,-10,2316,-15xm2308,-57l2196,-57,2253,-55,2300,-45,2319,-23,2321,-28,2323,-30,2323,-35,2314,-54,2308,-57xm2202,-78l2182,-78,2161,-76,2115,-73,2262,-73,2251,-75,2202,-78xm1950,-458l1946,-437,1942,-410,1936,-375,1928,-334,1928,-334,1943,-334,1943,-338,1947,-378,1948,-418,1950,-458xm1943,-513l1925,-513,1933,-508,1941,-500,1946,-488,1950,-471,1953,-498,1947,-512,1943,-513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1"/>
        </w:rPr>
        <w:t>........................</w:t>
      </w:r>
      <w:r>
        <w:rPr>
          <w:rFonts w:ascii="Trebuchet MS"/>
          <w:spacing w:val="-21"/>
          <w:vertAlign w:val="superscript"/>
        </w:rPr>
        <w:t>1</w:t>
      </w:r>
      <w:r>
        <w:rPr>
          <w:spacing w:val="-21"/>
          <w:vertAlign w:val="baseline"/>
        </w:rPr>
        <w:t>.</w:t>
      </w:r>
      <w:r>
        <w:rPr>
          <w:rFonts w:ascii="Trebuchet MS"/>
          <w:spacing w:val="-21"/>
          <w:vertAlign w:val="superscript"/>
        </w:rPr>
        <w:t>0</w:t>
      </w:r>
      <w:r>
        <w:rPr>
          <w:spacing w:val="-21"/>
          <w:vertAlign w:val="baseline"/>
        </w:rPr>
        <w:t>..</w:t>
      </w:r>
      <w:r>
        <w:rPr>
          <w:rFonts w:ascii="Trebuchet MS"/>
          <w:spacing w:val="-21"/>
          <w:vertAlign w:val="superscript"/>
        </w:rPr>
        <w:t>:1</w:t>
      </w:r>
      <w:r>
        <w:rPr>
          <w:spacing w:val="-21"/>
          <w:vertAlign w:val="baseline"/>
        </w:rPr>
        <w:t>.</w:t>
      </w:r>
      <w:r>
        <w:rPr>
          <w:rFonts w:ascii="Trebuchet MS"/>
          <w:spacing w:val="-21"/>
          <w:vertAlign w:val="superscript"/>
        </w:rPr>
        <w:t>0</w:t>
      </w:r>
      <w:r>
        <w:rPr>
          <w:spacing w:val="-21"/>
          <w:vertAlign w:val="baseline"/>
        </w:rPr>
        <w:t>.</w:t>
      </w:r>
      <w:r>
        <w:rPr>
          <w:rFonts w:ascii="Trebuchet MS"/>
          <w:spacing w:val="-21"/>
          <w:vertAlign w:val="superscript"/>
        </w:rPr>
        <w:t>:</w:t>
      </w:r>
      <w:r>
        <w:rPr>
          <w:spacing w:val="-21"/>
          <w:vertAlign w:val="baseline"/>
        </w:rPr>
        <w:t>.</w:t>
      </w:r>
      <w:r>
        <w:rPr>
          <w:rFonts w:ascii="Trebuchet MS"/>
          <w:spacing w:val="-21"/>
          <w:vertAlign w:val="superscript"/>
        </w:rPr>
        <w:t>5</w:t>
      </w:r>
      <w:r>
        <w:rPr>
          <w:spacing w:val="-21"/>
          <w:vertAlign w:val="baseline"/>
        </w:rPr>
        <w:t>.</w:t>
      </w:r>
      <w:r>
        <w:rPr>
          <w:rFonts w:ascii="Trebuchet MS"/>
          <w:spacing w:val="-21"/>
          <w:vertAlign w:val="superscript"/>
        </w:rPr>
        <w:t>8</w:t>
      </w:r>
      <w:r>
        <w:rPr>
          <w:spacing w:val="-21"/>
          <w:vertAlign w:val="baseline"/>
        </w:rPr>
        <w:t>.</w:t>
      </w:r>
      <w:r>
        <w:rPr>
          <w:rFonts w:ascii="Trebuchet MS"/>
          <w:spacing w:val="-21"/>
          <w:vertAlign w:val="superscript"/>
        </w:rPr>
        <w:t>+</w:t>
      </w:r>
      <w:r>
        <w:rPr>
          <w:spacing w:val="-21"/>
          <w:vertAlign w:val="baseline"/>
        </w:rPr>
        <w:t>.</w:t>
      </w:r>
      <w:r>
        <w:rPr>
          <w:rFonts w:ascii="Trebuchet MS"/>
          <w:spacing w:val="-21"/>
          <w:vertAlign w:val="superscript"/>
        </w:rPr>
        <w:t>0</w:t>
      </w:r>
      <w:r>
        <w:rPr>
          <w:spacing w:val="-21"/>
          <w:vertAlign w:val="baseline"/>
        </w:rPr>
        <w:t>..</w:t>
      </w:r>
      <w:r>
        <w:rPr>
          <w:rFonts w:ascii="Trebuchet MS"/>
          <w:spacing w:val="-21"/>
          <w:vertAlign w:val="superscript"/>
        </w:rPr>
        <w:t>2</w:t>
      </w:r>
      <w:r>
        <w:rPr>
          <w:spacing w:val="-21"/>
          <w:vertAlign w:val="baseline"/>
        </w:rPr>
        <w:t>.</w:t>
      </w:r>
      <w:r>
        <w:rPr>
          <w:rFonts w:ascii="Trebuchet MS"/>
          <w:spacing w:val="-21"/>
          <w:vertAlign w:val="superscript"/>
        </w:rPr>
        <w:t>'0</w:t>
      </w:r>
      <w:r>
        <w:rPr>
          <w:spacing w:val="-21"/>
          <w:vertAlign w:val="baseline"/>
        </w:rPr>
        <w:t>.</w:t>
      </w:r>
      <w:r>
        <w:rPr>
          <w:rFonts w:ascii="Trebuchet MS"/>
          <w:spacing w:val="-21"/>
          <w:vertAlign w:val="superscript"/>
        </w:rPr>
        <w:t>0</w:t>
      </w:r>
      <w:r>
        <w:rPr>
          <w:spacing w:val="-21"/>
          <w:vertAlign w:val="baseline"/>
        </w:rPr>
        <w:t>.</w:t>
      </w:r>
      <w:r>
        <w:rPr>
          <w:rFonts w:ascii="Trebuchet MS"/>
          <w:spacing w:val="-21"/>
          <w:vertAlign w:val="superscript"/>
        </w:rPr>
        <w:t>'</w:t>
      </w:r>
    </w:p>
    <w:p>
      <w:pPr>
        <w:spacing w:line="248" w:lineRule="exact" w:before="35"/>
        <w:ind w:left="113" w:right="0" w:firstLine="0"/>
        <w:jc w:val="left"/>
        <w:rPr>
          <w:sz w:val="24"/>
        </w:rPr>
      </w:pPr>
      <w:r>
        <w:rPr/>
        <w:br w:type="column"/>
      </w:r>
      <w:r>
        <w:rPr>
          <w:spacing w:val="-2"/>
          <w:sz w:val="24"/>
        </w:rPr>
        <w:t>......................................</w:t>
      </w:r>
    </w:p>
    <w:p>
      <w:pPr>
        <w:spacing w:after="0" w:line="248" w:lineRule="exact"/>
        <w:jc w:val="left"/>
        <w:rPr>
          <w:sz w:val="24"/>
        </w:rPr>
        <w:sectPr>
          <w:type w:val="continuous"/>
          <w:pgSz w:w="11910" w:h="16840"/>
          <w:pgMar w:header="723" w:footer="1066" w:top="2700" w:bottom="1260" w:left="283" w:right="1133"/>
          <w:cols w:num="2" w:equalWidth="0">
            <w:col w:w="2713" w:space="4200"/>
            <w:col w:w="3581"/>
          </w:cols>
        </w:sectPr>
      </w:pPr>
    </w:p>
    <w:p>
      <w:pPr>
        <w:pStyle w:val="BodyText"/>
        <w:tabs>
          <w:tab w:pos="7091" w:val="left" w:leader="none"/>
        </w:tabs>
        <w:spacing w:line="269" w:lineRule="exact"/>
        <w:ind w:left="113"/>
      </w:pPr>
      <w:r>
        <w:rPr/>
        <w:t>Podpis</w:t>
      </w:r>
      <w:r>
        <w:rPr>
          <w:spacing w:val="2"/>
        </w:rPr>
        <w:t> </w:t>
      </w:r>
      <w:r>
        <w:rPr>
          <w:spacing w:val="-2"/>
        </w:rPr>
        <w:t>dodavatele:</w:t>
      </w:r>
      <w:r>
        <w:rPr/>
        <w:tab/>
        <w:t>Podpis</w:t>
      </w:r>
      <w:r>
        <w:rPr>
          <w:spacing w:val="1"/>
        </w:rPr>
        <w:t> </w:t>
      </w:r>
      <w:r>
        <w:rPr>
          <w:spacing w:val="-2"/>
        </w:rPr>
        <w:t>odběratele:</w:t>
      </w:r>
    </w:p>
    <w:sectPr>
      <w:type w:val="continuous"/>
      <w:pgSz w:w="11910" w:h="16840"/>
      <w:pgMar w:header="723" w:footer="1066" w:top="2700" w:bottom="1260" w:left="28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ourier New">
    <w:altName w:val="Courier New"/>
    <w:charset w:val="EE"/>
    <w:family w:val="modern"/>
    <w:pitch w:val="fixed"/>
  </w:font>
  <w:font w:name="Arial">
    <w:altName w:val="Arial"/>
    <w:charset w:val="EE"/>
    <w:family w:val="swiss"/>
    <w:pitch w:val="variable"/>
  </w:font>
  <w:font w:name="Trebuchet MS">
    <w:altName w:val="Trebuchet MS"/>
    <w:charset w:val="EE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0256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8.360016pt;margin-top:777.601318pt;width:50.4pt;height:11pt;mso-position-horizontal-relative:page;mso-position-vertical-relative:page;z-index:-15796224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19232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9744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4" w:lineRule="auto" w:before="72"/>
                            <w:ind w:left="372" w:right="122" w:firstLine="1413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s.p.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>
                          <w:pPr>
                            <w:pStyle w:val="BodyText"/>
                            <w:spacing w:line="208" w:lineRule="auto" w:before="240"/>
                            <w:ind w:left="2314" w:right="2117" w:firstLine="247"/>
                          </w:pPr>
                          <w:r>
                            <w:rPr/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CZ04767543</w:t>
                          </w:r>
                        </w:p>
                        <w:p>
                          <w:pPr>
                            <w:pStyle w:val="BodyText"/>
                            <w:spacing w:line="208" w:lineRule="auto"/>
                            <w:ind w:left="1947" w:hanging="1928"/>
                          </w:pPr>
                          <w:r>
                            <w:rPr/>
                            <w:t>Zapsáno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v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obchodním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rejstříku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u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Městského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soudu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v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6.039993pt;margin-top:35.129490pt;width:322.3pt;height:101.3pt;mso-position-horizontal-relative:page;mso-position-vertical-relative:page;z-index:-15796736" type="#_x0000_t202" id="docshape1" filled="false" stroked="false">
              <v:textbox inset="0,0,0,0">
                <w:txbxContent>
                  <w:p>
                    <w:pPr>
                      <w:spacing w:line="184" w:lineRule="auto" w:before="72"/>
                      <w:ind w:left="372" w:right="122" w:firstLine="1413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s.p.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>
                    <w:pPr>
                      <w:pStyle w:val="BodyText"/>
                      <w:spacing w:line="208" w:lineRule="auto" w:before="240"/>
                      <w:ind w:left="2314" w:right="2117" w:firstLine="247"/>
                    </w:pPr>
                    <w:r>
                      <w:rPr/>
                      <w:t>IČ 04767543 DIČ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CZ04767543</w:t>
                    </w:r>
                  </w:p>
                  <w:p>
                    <w:pPr>
                      <w:pStyle w:val="BodyText"/>
                      <w:spacing w:line="208" w:lineRule="auto"/>
                      <w:ind w:left="1947" w:hanging="1928"/>
                    </w:pPr>
                    <w:r>
                      <w:rPr/>
                      <w:t>Zapsáno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v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obchodním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rejstříku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u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Městského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soudu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v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Praze, spisová značka A 77322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faktury@nakit.cz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Chmelová JiYina</dc:creator>
  <dc:title>JCHMELOVA/NA30000009933_1</dc:title>
  <dcterms:created xsi:type="dcterms:W3CDTF">2025-06-03T09:25:10Z</dcterms:created>
  <dcterms:modified xsi:type="dcterms:W3CDTF">2025-06-03T09:25:10Z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LastSaved">
    <vt:filetime>2025-06-03T00:00:00Z</vt:filetime>
  </property>
  <property fmtid="{D5CDD505-2E9C-101B-9397-08002B2CF9AE}" pid="4" name="Producer">
    <vt:lpwstr>Microsoft: Print To PDF</vt:lpwstr>
  </property>
</Properties>
</file>