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3175" w14:textId="77777777" w:rsidR="00B26BB7" w:rsidRDefault="005E0EC6">
      <w:pPr>
        <w:spacing w:after="29"/>
        <w:jc w:val="right"/>
      </w:pPr>
      <w:r>
        <w:rPr>
          <w:sz w:val="38"/>
        </w:rPr>
        <w:t>Objednávka - OBJ-BS-26-035</w:t>
      </w:r>
    </w:p>
    <w:tbl>
      <w:tblPr>
        <w:tblStyle w:val="TableGrid"/>
        <w:tblpPr w:vertAnchor="text" w:tblpX="5241" w:tblpY="-270"/>
        <w:tblOverlap w:val="never"/>
        <w:tblW w:w="4192" w:type="dxa"/>
        <w:tblInd w:w="0" w:type="dxa"/>
        <w:tblCellMar>
          <w:top w:w="83" w:type="dxa"/>
          <w:left w:w="54" w:type="dxa"/>
          <w:right w:w="58" w:type="dxa"/>
        </w:tblCellMar>
        <w:tblLook w:val="04A0" w:firstRow="1" w:lastRow="0" w:firstColumn="1" w:lastColumn="0" w:noHBand="0" w:noVBand="1"/>
      </w:tblPr>
      <w:tblGrid>
        <w:gridCol w:w="4192"/>
      </w:tblGrid>
      <w:tr w:rsidR="00B26BB7" w14:paraId="512B41E5" w14:textId="77777777">
        <w:trPr>
          <w:trHeight w:val="3058"/>
        </w:trPr>
        <w:tc>
          <w:tcPr>
            <w:tcW w:w="4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84B72" w14:textId="77777777" w:rsidR="00B26BB7" w:rsidRDefault="005E0EC6">
            <w:pPr>
              <w:ind w:left="14"/>
            </w:pPr>
            <w:r>
              <w:rPr>
                <w:sz w:val="18"/>
              </w:rPr>
              <w:t>Odběratel:</w:t>
            </w:r>
          </w:p>
          <w:p w14:paraId="6B93044A" w14:textId="77777777" w:rsidR="00B26BB7" w:rsidRDefault="005E0EC6">
            <w:pPr>
              <w:spacing w:after="12"/>
              <w:ind w:left="115"/>
              <w:jc w:val="center"/>
            </w:pPr>
            <w:r>
              <w:rPr>
                <w:sz w:val="16"/>
              </w:rPr>
              <w:t>00097586</w:t>
            </w:r>
          </w:p>
          <w:p w14:paraId="02188DB6" w14:textId="77777777" w:rsidR="00B26BB7" w:rsidRDefault="005E0EC6">
            <w:pPr>
              <w:spacing w:after="215"/>
              <w:ind w:left="295"/>
            </w:pPr>
            <w:r>
              <w:rPr>
                <w:sz w:val="16"/>
              </w:rPr>
              <w:t>DIČ:</w:t>
            </w:r>
          </w:p>
          <w:p w14:paraId="0301384B" w14:textId="77777777" w:rsidR="00B26BB7" w:rsidRDefault="005E0EC6">
            <w:pPr>
              <w:spacing w:after="1"/>
              <w:ind w:left="288"/>
            </w:pPr>
            <w:r>
              <w:rPr>
                <w:sz w:val="18"/>
              </w:rPr>
              <w:t>Knihovna města Ostravy, příspěvková organizace</w:t>
            </w:r>
          </w:p>
          <w:p w14:paraId="60D93910" w14:textId="77777777" w:rsidR="00B26BB7" w:rsidRDefault="005E0EC6">
            <w:pPr>
              <w:ind w:left="288"/>
            </w:pPr>
            <w:r>
              <w:rPr>
                <w:sz w:val="18"/>
              </w:rPr>
              <w:t>28. října 289/2</w:t>
            </w:r>
          </w:p>
          <w:p w14:paraId="086F04E9" w14:textId="77777777" w:rsidR="00B26BB7" w:rsidRDefault="005E0EC6">
            <w:pPr>
              <w:ind w:left="281"/>
            </w:pPr>
            <w:r>
              <w:rPr>
                <w:sz w:val="18"/>
              </w:rPr>
              <w:t>Ostrava, 702 OO</w:t>
            </w:r>
          </w:p>
          <w:p w14:paraId="261C1246" w14:textId="77777777" w:rsidR="00B26BB7" w:rsidRDefault="005E0EC6">
            <w:pPr>
              <w:spacing w:after="97"/>
              <w:ind w:left="288"/>
            </w:pPr>
            <w:r>
              <w:rPr>
                <w:sz w:val="18"/>
              </w:rPr>
              <w:t>Email knihovny: kmo@kmo.cz</w:t>
            </w:r>
          </w:p>
          <w:p w14:paraId="1DF5C0AD" w14:textId="77777777" w:rsidR="00B26BB7" w:rsidRDefault="005E0EC6">
            <w:pPr>
              <w:spacing w:after="46"/>
            </w:pPr>
            <w:r>
              <w:rPr>
                <w:noProof/>
              </w:rPr>
              <w:drawing>
                <wp:inline distT="0" distB="0" distL="0" distR="0" wp14:anchorId="3FF668D8" wp14:editId="6B20FEA8">
                  <wp:extent cx="2590408" cy="22841"/>
                  <wp:effectExtent l="0" t="0" r="0" b="0"/>
                  <wp:docPr id="1922" name="Picture 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Picture 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08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D7DFE" w14:textId="77777777" w:rsidR="00B26BB7" w:rsidRDefault="005E0EC6">
            <w:pPr>
              <w:tabs>
                <w:tab w:val="center" w:pos="907"/>
                <w:tab w:val="center" w:pos="2288"/>
              </w:tabs>
            </w:pPr>
            <w:r>
              <w:rPr>
                <w:sz w:val="18"/>
              </w:rPr>
              <w:tab/>
              <w:t xml:space="preserve">Kontaktní </w:t>
            </w:r>
            <w:proofErr w:type="gramStart"/>
            <w:r>
              <w:rPr>
                <w:sz w:val="18"/>
              </w:rPr>
              <w:t>osoba :</w:t>
            </w:r>
            <w:proofErr w:type="gramEnd"/>
            <w:r>
              <w:rPr>
                <w:sz w:val="18"/>
              </w:rPr>
              <w:tab/>
              <w:t>Irena Šťastná</w:t>
            </w:r>
          </w:p>
          <w:p w14:paraId="6D076E9C" w14:textId="77777777" w:rsidR="00B26BB7" w:rsidRDefault="005E0EC6">
            <w:pPr>
              <w:ind w:left="1799" w:right="885" w:firstLine="7"/>
            </w:pPr>
            <w:r>
              <w:rPr>
                <w:sz w:val="18"/>
              </w:rPr>
              <w:t>stastna@kmo.cz tel: 602140444</w:t>
            </w:r>
          </w:p>
        </w:tc>
      </w:tr>
    </w:tbl>
    <w:p w14:paraId="038BC556" w14:textId="77777777" w:rsidR="00B26BB7" w:rsidRDefault="005E0EC6">
      <w:pPr>
        <w:spacing w:before="324" w:after="49" w:line="252" w:lineRule="auto"/>
        <w:ind w:left="24" w:right="57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BD66B37" wp14:editId="1BDC044F">
            <wp:simplePos x="0" y="0"/>
            <wp:positionH relativeFrom="column">
              <wp:posOffset>18274</wp:posOffset>
            </wp:positionH>
            <wp:positionV relativeFrom="paragraph">
              <wp:posOffset>114208</wp:posOffset>
            </wp:positionV>
            <wp:extent cx="1087332" cy="274098"/>
            <wp:effectExtent l="0" t="0" r="0" b="0"/>
            <wp:wrapSquare wrapText="bothSides"/>
            <wp:docPr id="2077" name="Picture 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0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7332" cy="27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Dodavatel:</w:t>
      </w:r>
    </w:p>
    <w:p w14:paraId="241E313C" w14:textId="77777777" w:rsidR="00B26BB7" w:rsidRDefault="005E0EC6">
      <w:pPr>
        <w:spacing w:before="43" w:after="24"/>
        <w:ind w:left="22" w:right="57"/>
      </w:pPr>
      <w:r>
        <w:rPr>
          <w:sz w:val="14"/>
        </w:rPr>
        <w:t>Knihovna města Hradce Králové</w:t>
      </w:r>
    </w:p>
    <w:p w14:paraId="35539F18" w14:textId="77777777" w:rsidR="00B26BB7" w:rsidRDefault="005E0EC6">
      <w:pPr>
        <w:spacing w:after="5" w:line="252" w:lineRule="auto"/>
        <w:ind w:left="24" w:right="57" w:hanging="10"/>
        <w:jc w:val="both"/>
      </w:pPr>
      <w:r>
        <w:rPr>
          <w:sz w:val="18"/>
        </w:rPr>
        <w:t>Knihovna města Hradce Králové</w:t>
      </w:r>
    </w:p>
    <w:p w14:paraId="640B1C74" w14:textId="77777777" w:rsidR="00B26BB7" w:rsidRDefault="005E0EC6">
      <w:pPr>
        <w:spacing w:after="201" w:line="252" w:lineRule="auto"/>
        <w:ind w:left="24" w:right="57" w:hanging="10"/>
        <w:jc w:val="both"/>
      </w:pPr>
      <w:r>
        <w:rPr>
          <w:sz w:val="18"/>
        </w:rPr>
        <w:t>Wonkova 1262/1a Hradec Králové, 500 02 email: uctarna@knihovnahk.cz</w:t>
      </w:r>
    </w:p>
    <w:p w14:paraId="194F8BF3" w14:textId="77777777" w:rsidR="00B26BB7" w:rsidRDefault="005E0EC6">
      <w:pPr>
        <w:spacing w:after="1" w:line="265" w:lineRule="auto"/>
        <w:ind w:left="24" w:right="57" w:hanging="10"/>
      </w:pPr>
      <w:r>
        <w:rPr>
          <w:sz w:val="16"/>
        </w:rPr>
        <w:t>IC: 00125491</w:t>
      </w:r>
    </w:p>
    <w:p w14:paraId="1BB89BC8" w14:textId="77777777" w:rsidR="00B26BB7" w:rsidRDefault="005E0EC6">
      <w:pPr>
        <w:spacing w:after="628" w:line="265" w:lineRule="auto"/>
        <w:ind w:left="24" w:right="57" w:hanging="10"/>
      </w:pPr>
      <w:r>
        <w:rPr>
          <w:sz w:val="16"/>
        </w:rPr>
        <w:t>DIČ: CZ00125491</w:t>
      </w:r>
    </w:p>
    <w:p w14:paraId="143D0B78" w14:textId="77777777" w:rsidR="00B26BB7" w:rsidRDefault="005E0EC6">
      <w:pPr>
        <w:tabs>
          <w:tab w:val="right" w:pos="9490"/>
        </w:tabs>
        <w:spacing w:after="143" w:line="216" w:lineRule="auto"/>
        <w:ind w:left="-1"/>
      </w:pPr>
      <w:r>
        <w:rPr>
          <w:sz w:val="24"/>
        </w:rPr>
        <w:t>Položka</w:t>
      </w:r>
      <w:r>
        <w:rPr>
          <w:sz w:val="24"/>
        </w:rPr>
        <w:tab/>
        <w:t>Cena/</w:t>
      </w:r>
      <w:proofErr w:type="spellStart"/>
      <w:r>
        <w:rPr>
          <w:sz w:val="24"/>
        </w:rPr>
        <w:t>jedn</w:t>
      </w:r>
      <w:proofErr w:type="spellEnd"/>
      <w:r>
        <w:rPr>
          <w:sz w:val="24"/>
        </w:rPr>
        <w:t>. Počet Cena (Kč)</w:t>
      </w:r>
    </w:p>
    <w:p w14:paraId="04EDBCD6" w14:textId="77777777" w:rsidR="00B26BB7" w:rsidRDefault="005E0EC6">
      <w:pPr>
        <w:tabs>
          <w:tab w:val="right" w:pos="9490"/>
        </w:tabs>
        <w:spacing w:after="0"/>
      </w:pPr>
      <w:r>
        <w:rPr>
          <w:sz w:val="20"/>
        </w:rPr>
        <w:t xml:space="preserve">Balíček </w:t>
      </w:r>
      <w:proofErr w:type="spellStart"/>
      <w:r>
        <w:rPr>
          <w:sz w:val="20"/>
        </w:rPr>
        <w:t>Bookstart</w:t>
      </w:r>
      <w:proofErr w:type="spellEnd"/>
      <w:r>
        <w:rPr>
          <w:sz w:val="20"/>
        </w:rPr>
        <w:t xml:space="preserve"> rok 2026 - děti 0-3</w:t>
      </w:r>
      <w:r>
        <w:rPr>
          <w:sz w:val="20"/>
        </w:rPr>
        <w:tab/>
        <w:t>Kč 1620 ks 162.000 Kč</w:t>
      </w:r>
    </w:p>
    <w:p w14:paraId="2F7200BC" w14:textId="77777777" w:rsidR="00B26BB7" w:rsidRDefault="005E0EC6">
      <w:pPr>
        <w:spacing w:after="0" w:line="216" w:lineRule="auto"/>
        <w:ind w:left="-1" w:right="2000" w:firstLine="7192"/>
        <w:jc w:val="both"/>
      </w:pPr>
      <w:r>
        <w:rPr>
          <w:sz w:val="24"/>
        </w:rPr>
        <w:t xml:space="preserve">100 pro knihovnu Knihovna města Ostravy, příspěvková organizace Balíček </w:t>
      </w:r>
      <w:proofErr w:type="spellStart"/>
      <w:r>
        <w:rPr>
          <w:sz w:val="24"/>
        </w:rPr>
        <w:t>Bookstart</w:t>
      </w:r>
      <w:proofErr w:type="spellEnd"/>
      <w:r>
        <w:rPr>
          <w:sz w:val="24"/>
        </w:rPr>
        <w:t xml:space="preserve"> rok 2026 - děti 3-6</w:t>
      </w:r>
    </w:p>
    <w:p w14:paraId="4392FF78" w14:textId="77777777" w:rsidR="00B26BB7" w:rsidRDefault="005E0EC6">
      <w:pPr>
        <w:spacing w:after="381" w:line="216" w:lineRule="auto"/>
        <w:ind w:left="-1" w:firstLine="7192"/>
        <w:jc w:val="both"/>
      </w:pPr>
      <w:r>
        <w:rPr>
          <w:sz w:val="24"/>
        </w:rPr>
        <w:t>100 Kč 280 ks 28.000 Kč pro knihovnu Knihovna města Ostravy, příspěvková organizace</w:t>
      </w:r>
    </w:p>
    <w:p w14:paraId="795F69E5" w14:textId="77777777" w:rsidR="00B26BB7" w:rsidRDefault="005E0EC6">
      <w:pPr>
        <w:pBdr>
          <w:top w:val="single" w:sz="3" w:space="0" w:color="000000"/>
          <w:left w:val="single" w:sz="12" w:space="0" w:color="000000"/>
          <w:bottom w:val="single" w:sz="3" w:space="0" w:color="000000"/>
          <w:right w:val="single" w:sz="12" w:space="0" w:color="000000"/>
        </w:pBdr>
        <w:tabs>
          <w:tab w:val="center" w:pos="8929"/>
        </w:tabs>
        <w:spacing w:after="3392"/>
        <w:ind w:left="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9E10C1" wp14:editId="64F5B5F2">
                <wp:simplePos x="0" y="0"/>
                <wp:positionH relativeFrom="page">
                  <wp:posOffset>712705</wp:posOffset>
                </wp:positionH>
                <wp:positionV relativeFrom="page">
                  <wp:posOffset>886251</wp:posOffset>
                </wp:positionV>
                <wp:extent cx="6062561" cy="18273"/>
                <wp:effectExtent l="0" t="0" r="0" b="0"/>
                <wp:wrapTopAndBottom/>
                <wp:docPr id="4391" name="Group 4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561" cy="18273"/>
                          <a:chOff x="0" y="0"/>
                          <a:chExt cx="6062561" cy="18273"/>
                        </a:xfrm>
                      </wpg:grpSpPr>
                      <wps:wsp>
                        <wps:cNvPr id="4390" name="Shape 4390"/>
                        <wps:cNvSpPr/>
                        <wps:spPr>
                          <a:xfrm>
                            <a:off x="0" y="0"/>
                            <a:ext cx="6062561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561" h="18273">
                                <a:moveTo>
                                  <a:pt x="0" y="9137"/>
                                </a:moveTo>
                                <a:lnTo>
                                  <a:pt x="6062561" y="9137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8815A" id="Group 4391" o:spid="_x0000_s1026" style="position:absolute;margin-left:56.1pt;margin-top:69.8pt;width:477.35pt;height:1.45pt;z-index:251659264;mso-position-horizontal-relative:page;mso-position-vertical-relative:page" coordsize="6062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">
                <v:shape id="Shape 4390" o:spid="_x0000_s1027" style="position:absolute;width:60625;height:182;visibility:visible;mso-wrap-style:square;v-text-anchor:top" coordsize="6062561,1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" path="m,9137r6062561,e" filled="f" strokeweight=".50758mm">
                  <v:stroke miterlimit="1" joinstyle="miter"/>
                  <v:path arrowok="t" textboxrect="0,0,6062561,18273"/>
                </v:shape>
                <w10:wrap type="topAndBottom" anchorx="page" anchory="page"/>
              </v:group>
            </w:pict>
          </mc:Fallback>
        </mc:AlternateContent>
      </w:r>
      <w:r>
        <w:t>K úhradě celkem:</w:t>
      </w:r>
      <w:r>
        <w:tab/>
        <w:t>190.000Kč</w:t>
      </w:r>
    </w:p>
    <w:p w14:paraId="5C6E6515" w14:textId="77777777" w:rsidR="00B26BB7" w:rsidRDefault="005E0EC6">
      <w:pPr>
        <w:spacing w:after="0"/>
        <w:ind w:right="1000"/>
        <w:jc w:val="right"/>
      </w:pPr>
      <w:r>
        <w:rPr>
          <w:sz w:val="42"/>
        </w:rPr>
        <w:t>Knihovna města</w:t>
      </w:r>
    </w:p>
    <w:p w14:paraId="1228D03E" w14:textId="77777777" w:rsidR="00B26BB7" w:rsidRDefault="005E0EC6">
      <w:pPr>
        <w:pStyle w:val="Nadpis1"/>
      </w:pPr>
      <w:r>
        <w:t>Hradce Králové</w:t>
      </w:r>
    </w:p>
    <w:p w14:paraId="42C9866E" w14:textId="77777777" w:rsidR="00B26BB7" w:rsidRDefault="005E0EC6">
      <w:pPr>
        <w:spacing w:after="50" w:line="216" w:lineRule="auto"/>
        <w:ind w:left="6216" w:right="791"/>
      </w:pPr>
      <w:r>
        <w:rPr>
          <w:sz w:val="28"/>
        </w:rPr>
        <w:t>Wonkova 1262/1a</w:t>
      </w:r>
    </w:p>
    <w:p w14:paraId="483714BC" w14:textId="77777777" w:rsidR="00B26BB7" w:rsidRDefault="005E0EC6">
      <w:pPr>
        <w:spacing w:after="0" w:line="216" w:lineRule="auto"/>
        <w:ind w:left="7262" w:right="791" w:hanging="1334"/>
      </w:pPr>
      <w:r>
        <w:rPr>
          <w:sz w:val="28"/>
        </w:rPr>
        <w:t>500 02 Hradec Králové vnahk.cz 075 011</w:t>
      </w:r>
    </w:p>
    <w:p w14:paraId="042343EC" w14:textId="77777777" w:rsidR="00B26BB7" w:rsidRDefault="005E0EC6">
      <w:pPr>
        <w:spacing w:after="0"/>
        <w:ind w:left="72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51EC17" wp14:editId="7EDB0CC3">
                <wp:simplePos x="0" y="0"/>
                <wp:positionH relativeFrom="column">
                  <wp:posOffset>3691446</wp:posOffset>
                </wp:positionH>
                <wp:positionV relativeFrom="paragraph">
                  <wp:posOffset>-383736</wp:posOffset>
                </wp:positionV>
                <wp:extent cx="936568" cy="1845595"/>
                <wp:effectExtent l="0" t="0" r="0" b="0"/>
                <wp:wrapSquare wrapText="bothSides"/>
                <wp:docPr id="4174" name="Group 4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568" cy="1845595"/>
                          <a:chOff x="0" y="0"/>
                          <a:chExt cx="936568" cy="1845595"/>
                        </a:xfrm>
                      </wpg:grpSpPr>
                      <pic:pic xmlns:pic="http://schemas.openxmlformats.org/drawingml/2006/picture">
                        <pic:nvPicPr>
                          <pic:cNvPr id="4388" name="Picture 43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51"/>
                            <a:ext cx="936568" cy="1795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Rectangle 116"/>
                        <wps:cNvSpPr/>
                        <wps:spPr>
                          <a:xfrm>
                            <a:off x="169039" y="0"/>
                            <a:ext cx="966765" cy="218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D9BCB" w14:textId="77777777" w:rsidR="00B26BB7" w:rsidRDefault="005E0EC6">
                              <w:r>
                                <w:rPr>
                                  <w:sz w:val="26"/>
                                </w:rPr>
                                <w:t xml:space="preserve">www.knih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1EC17" id="Group 4174" o:spid="_x0000_s1026" style="position:absolute;left:0;text-align:left;margin-left:290.65pt;margin-top:-30.2pt;width:73.75pt;height:145.3pt;z-index:251660288" coordsize="9365,184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88" o:spid="_x0000_s1027" type="#_x0000_t75" style="position:absolute;top:502;width:9365;height:17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">
                  <v:imagedata r:id="rId7" o:title=""/>
                </v:shape>
                <v:rect id="Rectangle 116" o:spid="_x0000_s1028" style="position:absolute;left:1690;width:9668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FCD9BCB" w14:textId="77777777" w:rsidR="00B26BB7" w:rsidRDefault="005E0EC6">
                        <w:r>
                          <w:rPr>
                            <w:sz w:val="26"/>
                          </w:rPr>
                          <w:t xml:space="preserve">www.knih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</w:rPr>
        <w:t>125491</w:t>
      </w:r>
    </w:p>
    <w:p w14:paraId="57F15D1F" w14:textId="77777777" w:rsidR="00B26BB7" w:rsidRDefault="005E0EC6">
      <w:pPr>
        <w:spacing w:after="1552"/>
        <w:ind w:right="1345"/>
        <w:jc w:val="right"/>
      </w:pPr>
      <w:r>
        <w:rPr>
          <w:sz w:val="28"/>
        </w:rPr>
        <w:t>00125491</w:t>
      </w:r>
    </w:p>
    <w:tbl>
      <w:tblPr>
        <w:tblStyle w:val="TableGrid"/>
        <w:tblW w:w="3213" w:type="dxa"/>
        <w:tblInd w:w="5785" w:type="dxa"/>
        <w:tblCellMar>
          <w:top w:w="72" w:type="dxa"/>
          <w:left w:w="79" w:type="dxa"/>
          <w:right w:w="48" w:type="dxa"/>
        </w:tblCellMar>
        <w:tblLook w:val="04A0" w:firstRow="1" w:lastRow="0" w:firstColumn="1" w:lastColumn="0" w:noHBand="0" w:noVBand="1"/>
      </w:tblPr>
      <w:tblGrid>
        <w:gridCol w:w="3213"/>
      </w:tblGrid>
      <w:tr w:rsidR="00B26BB7" w14:paraId="2BB216A6" w14:textId="77777777">
        <w:trPr>
          <w:trHeight w:val="1702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E446D" w14:textId="77777777" w:rsidR="00B26BB7" w:rsidRDefault="005E0EC6">
            <w:pPr>
              <w:spacing w:after="757" w:line="216" w:lineRule="auto"/>
              <w:ind w:left="61" w:right="112"/>
              <w:jc w:val="center"/>
            </w:pPr>
            <w:r>
              <w:lastRenderedPageBreak/>
              <w:t>PŘEDBĚŽNÁ ŘÍDÍCÍ KONTROLA dle zák. č. 320/2001 Sb.</w:t>
            </w:r>
          </w:p>
          <w:p w14:paraId="29E40575" w14:textId="77777777" w:rsidR="00B26BB7" w:rsidRDefault="005E0EC6">
            <w:pPr>
              <w:ind w:left="7" w:right="20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4858FF3" wp14:editId="02F0218B">
                      <wp:simplePos x="0" y="0"/>
                      <wp:positionH relativeFrom="column">
                        <wp:posOffset>50255</wp:posOffset>
                      </wp:positionH>
                      <wp:positionV relativeFrom="paragraph">
                        <wp:posOffset>-516217</wp:posOffset>
                      </wp:positionV>
                      <wp:extent cx="1959939" cy="776612"/>
                      <wp:effectExtent l="0" t="0" r="0" b="0"/>
                      <wp:wrapSquare wrapText="bothSides"/>
                      <wp:docPr id="4130" name="Group 4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9939" cy="776612"/>
                                <a:chOff x="0" y="0"/>
                                <a:chExt cx="1959939" cy="7766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89" name="Picture 438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0921" y="0"/>
                                  <a:ext cx="1599018" cy="776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7" name="Rectangle 137"/>
                              <wps:cNvSpPr/>
                              <wps:spPr>
                                <a:xfrm>
                                  <a:off x="0" y="146186"/>
                                  <a:ext cx="528636" cy="1336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02BB28" w14:textId="77777777" w:rsidR="00B26BB7" w:rsidRDefault="005E0EC6">
                                    <w:r>
                                      <w:rPr>
                                        <w:sz w:val="18"/>
                                      </w:rPr>
                                      <w:t xml:space="preserve">Příkazce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>
                                  <a:off x="0" y="328918"/>
                                  <a:ext cx="498254" cy="1336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E9912B" w14:textId="77777777" w:rsidR="00B26BB7" w:rsidRDefault="005E0EC6">
                                    <w:r>
                                      <w:rPr>
                                        <w:sz w:val="18"/>
                                      </w:rPr>
                                      <w:t xml:space="preserve">Souhlas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58FF3" id="Group 4130" o:spid="_x0000_s1029" style="position:absolute;left:0;text-align:left;margin-left:3.95pt;margin-top:-40.65pt;width:154.35pt;height:61.15pt;z-index:251661312" coordsize="19599,77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">
                      <v:shape id="Picture 4389" o:spid="_x0000_s1030" type="#_x0000_t75" style="position:absolute;left:3609;width:15990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">
                        <v:imagedata r:id="rId9" o:title=""/>
                      </v:shape>
                      <v:rect id="Rectangle 137" o:spid="_x0000_s1031" style="position:absolute;top:1461;width:5286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      <v:textbox inset="0,0,0,0">
                          <w:txbxContent>
                            <w:p w14:paraId="5E02BB28" w14:textId="77777777" w:rsidR="00B26BB7" w:rsidRDefault="005E0EC6">
                              <w:r>
                                <w:rPr>
                                  <w:sz w:val="18"/>
                                </w:rPr>
                                <w:t xml:space="preserve">Příkazce </w:t>
                              </w:r>
                            </w:p>
                          </w:txbxContent>
                        </v:textbox>
                      </v:rect>
                      <v:rect id="Rectangle 139" o:spid="_x0000_s1032" style="position:absolute;top:3289;width:4982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      <v:textbox inset="0,0,0,0">
                          <w:txbxContent>
                            <w:p w14:paraId="16E9912B" w14:textId="77777777" w:rsidR="00B26BB7" w:rsidRDefault="005E0EC6">
                              <w:r>
                                <w:rPr>
                                  <w:sz w:val="18"/>
                                </w:rPr>
                                <w:t xml:space="preserve">Souhlas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sz w:val="18"/>
              </w:rPr>
              <w:t>Datum: Částka:</w:t>
            </w:r>
          </w:p>
        </w:tc>
      </w:tr>
    </w:tbl>
    <w:p w14:paraId="6A1B9A2C" w14:textId="77777777" w:rsidR="005E0EC6" w:rsidRDefault="005E0EC6"/>
    <w:sectPr w:rsidR="005E0EC6">
      <w:pgSz w:w="11900" w:h="16820"/>
      <w:pgMar w:top="1440" w:right="1245" w:bottom="938" w:left="11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B7"/>
    <w:rsid w:val="003926DA"/>
    <w:rsid w:val="005E0EC6"/>
    <w:rsid w:val="00AA1B56"/>
    <w:rsid w:val="00B26BB7"/>
    <w:rsid w:val="00E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8028"/>
  <w15:docId w15:val="{A148FBED-8CAB-487B-8020-B2BC3101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072"/>
      <w:jc w:val="right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Turkeova</dc:creator>
  <cp:keywords/>
  <cp:lastModifiedBy>Irena Turkeova</cp:lastModifiedBy>
  <cp:revision>2</cp:revision>
  <dcterms:created xsi:type="dcterms:W3CDTF">2025-06-03T05:10:00Z</dcterms:created>
  <dcterms:modified xsi:type="dcterms:W3CDTF">2025-06-03T05:10:00Z</dcterms:modified>
</cp:coreProperties>
</file>