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908F7" w14:paraId="655D511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23E9A91" w14:textId="77777777" w:rsidR="004908F7" w:rsidRDefault="004908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6BC4D5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0F00A4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3C81AF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EBE69D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9EF323A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08669BBD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63714BC5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0C74A18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1668805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057D13F1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2A72BC39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0EABAEFA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6B645F3F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04A6D719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0F967A1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AD61A40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22B9B995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A1142AC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1337AD82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5A0812B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2C2E30E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098D4B22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C880FE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AD7C6E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2F5CE35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AF48EBC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2314A714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A5A6981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298E5F65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55EE5DE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494B02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7365DB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BB74E38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240680E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BE48CEB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9FEF72E" w14:textId="77777777" w:rsidR="004908F7" w:rsidRDefault="004908F7">
            <w:pPr>
              <w:pStyle w:val="EMPTYCELLSTYLE"/>
            </w:pPr>
          </w:p>
        </w:tc>
      </w:tr>
      <w:tr w:rsidR="004908F7" w14:paraId="62B946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FCADBB" w14:textId="77777777" w:rsidR="004908F7" w:rsidRDefault="004908F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B89F" w14:textId="77777777" w:rsidR="004908F7" w:rsidRDefault="00C952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2E1C14A" wp14:editId="59C122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042767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767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E3495D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265FA8E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0D49E711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6732239B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098CE68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737345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511A15CD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70C33D80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0D1B4426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6A1227F7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594177B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2D55A0F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90D61C0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216BCEC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3FE97653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A6D1E8C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739DD3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1E95B15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057FA03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A1F2693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81794F0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BB9BC96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F84BAEE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320420CB" w14:textId="77777777" w:rsidR="004908F7" w:rsidRDefault="004908F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C789" w14:textId="77777777" w:rsidR="004908F7" w:rsidRDefault="00C952F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D107" w14:textId="77777777" w:rsidR="004908F7" w:rsidRDefault="00C952F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CE0AF7E" w14:textId="77777777" w:rsidR="004908F7" w:rsidRDefault="004908F7">
            <w:pPr>
              <w:pStyle w:val="EMPTYCELLSTYLE"/>
            </w:pPr>
          </w:p>
        </w:tc>
      </w:tr>
      <w:tr w:rsidR="004908F7" w14:paraId="4550B4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C7BD30" w14:textId="77777777" w:rsidR="004908F7" w:rsidRDefault="004908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DB6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F3A560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C034E6B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65E42CB8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7D94847A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5AB434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64066C9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7FB41A1D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3B5AB65C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2212A996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100A1E1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04F0C07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038D59D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0BC32CB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2EF57D99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1AE026FC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24444134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69862F7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BD7142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52D4A60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158B2AC8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6F4EF55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D8E5DF4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69B73DD1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35CB7582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967DC5C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007D90FD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6C2FEC0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57F02F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4A1A01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7883EF7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0E4800B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1910F8A5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B1F92D4" w14:textId="77777777" w:rsidR="004908F7" w:rsidRDefault="004908F7">
            <w:pPr>
              <w:pStyle w:val="EMPTYCELLSTYLE"/>
            </w:pPr>
          </w:p>
        </w:tc>
      </w:tr>
      <w:tr w:rsidR="004908F7" w14:paraId="791E8C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4255750" w14:textId="77777777" w:rsidR="004908F7" w:rsidRDefault="004908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82F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114DF1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8BFD551" w14:textId="77777777" w:rsidR="004908F7" w:rsidRDefault="004908F7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5B58" w14:textId="77777777" w:rsidR="004908F7" w:rsidRDefault="00C952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1257240008</w:t>
            </w:r>
          </w:p>
        </w:tc>
        <w:tc>
          <w:tcPr>
            <w:tcW w:w="20" w:type="dxa"/>
          </w:tcPr>
          <w:p w14:paraId="42280D6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597A28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542FB0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5A4D0D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EEBF89B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DAD36DC" w14:textId="77777777" w:rsidR="004908F7" w:rsidRDefault="004908F7">
            <w:pPr>
              <w:pStyle w:val="EMPTYCELLSTYLE"/>
            </w:pPr>
          </w:p>
        </w:tc>
      </w:tr>
      <w:tr w:rsidR="004908F7" w14:paraId="1BF7BE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136B27" w14:textId="77777777" w:rsidR="004908F7" w:rsidRDefault="004908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754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15A3B4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D9FD5E5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27DDB59E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7F8D38F3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7CEB83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07DEC3A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79DC232A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0D3E0802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1FC5FC96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0977C164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242C3F6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66649BC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CB8A185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121933B3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BE11F55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367C00C2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E35D62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264D762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71A775D5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060652A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D15E5AE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C1933DA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DE724C3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377A1C44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29B24DB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74E1E2B0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18C260D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408F48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69A17F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09643A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FAE779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32DF953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05C2C477" w14:textId="77777777" w:rsidR="004908F7" w:rsidRDefault="004908F7">
            <w:pPr>
              <w:pStyle w:val="EMPTYCELLSTYLE"/>
            </w:pPr>
          </w:p>
        </w:tc>
      </w:tr>
      <w:tr w:rsidR="004908F7" w14:paraId="7A43C1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543A53" w14:textId="77777777" w:rsidR="004908F7" w:rsidRDefault="004908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455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1C7D800" w14:textId="77777777" w:rsidR="004908F7" w:rsidRDefault="004908F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6253" w14:textId="77777777" w:rsidR="004908F7" w:rsidRDefault="00C952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1E6DA54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005289A2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7976B968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5AB3B568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3B432AED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1AD29F44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1D34AD0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8DE974D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5E5F0976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7EFADF50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955EC08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704CE55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10827BB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0E91005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818568C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8BD24AE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B350FA9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7DA6A82C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7D8EA1C2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3E08064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36AA7257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3F150A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BB07A8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C594EA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92C478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2C193A2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7499C86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E067F06" w14:textId="77777777" w:rsidR="004908F7" w:rsidRDefault="004908F7">
            <w:pPr>
              <w:pStyle w:val="EMPTYCELLSTYLE"/>
            </w:pPr>
          </w:p>
        </w:tc>
      </w:tr>
      <w:tr w:rsidR="004908F7" w14:paraId="0135D5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61426E" w14:textId="77777777" w:rsidR="004908F7" w:rsidRDefault="004908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2DEE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674F799" w14:textId="77777777" w:rsidR="004908F7" w:rsidRDefault="004908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976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EFC16B2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810F" w14:textId="77777777" w:rsidR="004908F7" w:rsidRDefault="00C952F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E07C" w14:textId="77777777" w:rsidR="004908F7" w:rsidRDefault="00C952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CC31" w14:textId="77777777" w:rsidR="004908F7" w:rsidRDefault="004908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4C30C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DF8B00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8866DBD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82CBA09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6E9C4F5" w14:textId="77777777" w:rsidR="004908F7" w:rsidRDefault="004908F7">
            <w:pPr>
              <w:pStyle w:val="EMPTYCELLSTYLE"/>
            </w:pPr>
          </w:p>
        </w:tc>
      </w:tr>
      <w:tr w:rsidR="004908F7" w14:paraId="18107F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3D2815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0A3754B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7BADB5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67CB64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96905E4" w14:textId="77777777" w:rsidR="004908F7" w:rsidRDefault="004908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B9F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8D2B295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B8A6" w14:textId="77777777" w:rsidR="004908F7" w:rsidRDefault="004908F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8CD4" w14:textId="77777777" w:rsidR="004908F7" w:rsidRDefault="004908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504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4353EB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9B2BFEE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979C6B4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FC8DEE7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681C12F7" w14:textId="77777777" w:rsidR="004908F7" w:rsidRDefault="004908F7">
            <w:pPr>
              <w:pStyle w:val="EMPTYCELLSTYLE"/>
            </w:pPr>
          </w:p>
        </w:tc>
      </w:tr>
      <w:tr w:rsidR="004908F7" w14:paraId="34661E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0293F0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F24332" w14:textId="77777777" w:rsidR="004908F7" w:rsidRDefault="00C952F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1257240008</w:t>
            </w:r>
          </w:p>
        </w:tc>
        <w:tc>
          <w:tcPr>
            <w:tcW w:w="20" w:type="dxa"/>
          </w:tcPr>
          <w:p w14:paraId="7E0882F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7945715" w14:textId="77777777" w:rsidR="004908F7" w:rsidRDefault="004908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7A1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BA1F722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BC54" w14:textId="77777777" w:rsidR="004908F7" w:rsidRDefault="004908F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B3D0" w14:textId="77777777" w:rsidR="004908F7" w:rsidRDefault="004908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0F7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90877C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4E84A4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E75C9EE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7D05DFE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6FB2AB64" w14:textId="77777777" w:rsidR="004908F7" w:rsidRDefault="004908F7">
            <w:pPr>
              <w:pStyle w:val="EMPTYCELLSTYLE"/>
            </w:pPr>
          </w:p>
        </w:tc>
      </w:tr>
      <w:tr w:rsidR="004908F7" w14:paraId="0406E0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ADFCFB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EFE2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4F8F74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E3277B0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9D89" w14:textId="77777777" w:rsidR="004908F7" w:rsidRDefault="00C952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14340FB" wp14:editId="6C20C0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346397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397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17681A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A5A0C96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B3A1" w14:textId="77777777" w:rsidR="004908F7" w:rsidRDefault="004908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F8DD" w14:textId="77777777" w:rsidR="004908F7" w:rsidRDefault="00C952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F3CE" w14:textId="77777777" w:rsidR="004908F7" w:rsidRDefault="004908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44DE2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E0C7B55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FE41F95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D9C575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1CF97FF" w14:textId="77777777" w:rsidR="004908F7" w:rsidRDefault="004908F7">
            <w:pPr>
              <w:pStyle w:val="EMPTYCELLSTYLE"/>
            </w:pPr>
          </w:p>
        </w:tc>
      </w:tr>
      <w:tr w:rsidR="004908F7" w14:paraId="571EBC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F20B1A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098F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2194898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F02DBA4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F60D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EDC118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B99932F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2075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08D9ECB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B5A0104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36E5D191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29A57CB9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CAE7EE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D473883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104FD634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61D94FD9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8D91232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6A9BE440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9904E2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013256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98DD3C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1025575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1952D0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2ECBF2E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2F6F2D04" w14:textId="77777777" w:rsidR="004908F7" w:rsidRDefault="004908F7">
            <w:pPr>
              <w:pStyle w:val="EMPTYCELLSTYLE"/>
            </w:pPr>
          </w:p>
        </w:tc>
      </w:tr>
      <w:tr w:rsidR="004908F7" w14:paraId="536249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2346DA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61FA6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6CF2545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3D58D3A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B6A5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146CA3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3C82D3E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8322" w14:textId="77777777" w:rsidR="004908F7" w:rsidRDefault="004908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807F" w14:textId="77777777" w:rsidR="004908F7" w:rsidRDefault="00C952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7D7A" w14:textId="77777777" w:rsidR="004908F7" w:rsidRDefault="004908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27760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DE7DA0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2A46FE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7965A23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B0D2C1E" w14:textId="77777777" w:rsidR="004908F7" w:rsidRDefault="004908F7">
            <w:pPr>
              <w:pStyle w:val="EMPTYCELLSTYLE"/>
            </w:pPr>
          </w:p>
        </w:tc>
      </w:tr>
      <w:tr w:rsidR="004908F7" w14:paraId="3E7D2A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A4BBFC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CCBEE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7C3EC8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25687C9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E41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672176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1F9B5F9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D13A" w14:textId="77777777" w:rsidR="004908F7" w:rsidRDefault="004908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4148" w14:textId="77777777" w:rsidR="004908F7" w:rsidRDefault="00C952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7598" w14:textId="77777777" w:rsidR="004908F7" w:rsidRDefault="004908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CA2D9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B44173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E3B10D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B00DD32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5B3294A3" w14:textId="77777777" w:rsidR="004908F7" w:rsidRDefault="004908F7">
            <w:pPr>
              <w:pStyle w:val="EMPTYCELLSTYLE"/>
            </w:pPr>
          </w:p>
        </w:tc>
      </w:tr>
      <w:tr w:rsidR="004908F7" w14:paraId="4EC6A1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2CF73B3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96772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66657A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F3C9F5D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B7DB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D2C3D2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533C169" w14:textId="77777777" w:rsidR="004908F7" w:rsidRDefault="004908F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BFBA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5EBAE93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3927225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431DCF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7F7D729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A06266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8FBDD1D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015E7502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1FBB8E8B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7958228A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45320EBE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2C6C61F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4F743D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CF2FD7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0F21D4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359702D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79314A35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2F8D314" w14:textId="77777777" w:rsidR="004908F7" w:rsidRDefault="004908F7">
            <w:pPr>
              <w:pStyle w:val="EMPTYCELLSTYLE"/>
            </w:pPr>
          </w:p>
        </w:tc>
      </w:tr>
      <w:tr w:rsidR="004908F7" w14:paraId="04B9C3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40A31A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DE78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F67D9A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E1654BB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5B14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05C039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5031604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86F3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D68C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6A29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94AB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3292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4D85EBB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5AFF1A5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69D60295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522DFE72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49873FF8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64ADDDC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228045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2F9FDAD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229C3D9C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EF43DA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AEECB92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160482F3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46204EC3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07A684D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53004D87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DAB220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945A5F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FFD91E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D3578E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FD2E07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7FA1510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6006ECDD" w14:textId="77777777" w:rsidR="004908F7" w:rsidRDefault="004908F7">
            <w:pPr>
              <w:pStyle w:val="EMPTYCELLSTYLE"/>
            </w:pPr>
          </w:p>
        </w:tc>
      </w:tr>
      <w:tr w:rsidR="004908F7" w14:paraId="584A50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584A72C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E27E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31E093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2532D5D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01BB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74F3E9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6205D7F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D802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9CC5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F574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2C5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1791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138BE93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97EF77C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950B4" w14:textId="77777777" w:rsidR="004908F7" w:rsidRDefault="00C952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B839" w14:textId="77777777" w:rsidR="004908F7" w:rsidRDefault="00C952FD">
            <w:pPr>
              <w:pStyle w:val="default10"/>
              <w:ind w:left="40"/>
            </w:pPr>
            <w:r>
              <w:rPr>
                <w:b/>
              </w:rPr>
              <w:t>Icecleaning s.r.o.</w:t>
            </w:r>
            <w:r>
              <w:rPr>
                <w:b/>
              </w:rPr>
              <w:br/>
              <w:t>9. května 310</w:t>
            </w:r>
            <w:r>
              <w:rPr>
                <w:b/>
              </w:rPr>
              <w:br/>
              <w:t>411 08 ŠTĚTÍ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8AD2A5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63E17F5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729EF5E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ED0A90F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55F2A254" w14:textId="77777777" w:rsidR="004908F7" w:rsidRDefault="004908F7">
            <w:pPr>
              <w:pStyle w:val="EMPTYCELLSTYLE"/>
            </w:pPr>
          </w:p>
        </w:tc>
      </w:tr>
      <w:tr w:rsidR="004908F7" w14:paraId="37DEF3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F94C63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4349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E91D79A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C08ED83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87C3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341477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A6065CB" w14:textId="77777777" w:rsidR="004908F7" w:rsidRDefault="004908F7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FF5B" w14:textId="77777777" w:rsidR="004908F7" w:rsidRDefault="00C952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FB08" w14:textId="77777777" w:rsidR="004908F7" w:rsidRDefault="00C952F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E104BD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23AE441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536755" w14:textId="77777777" w:rsidR="004908F7" w:rsidRDefault="004908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F9E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413CEF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6F7B9B7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89C6F2E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04621F6A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35BE7F8" w14:textId="77777777" w:rsidR="004908F7" w:rsidRDefault="004908F7">
            <w:pPr>
              <w:pStyle w:val="EMPTYCELLSTYLE"/>
            </w:pPr>
          </w:p>
        </w:tc>
      </w:tr>
      <w:tr w:rsidR="004908F7" w14:paraId="61BF71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F2AB0DD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0011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C61A3A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3E92B97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17E6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6B3967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29F3642" w14:textId="77777777" w:rsidR="004908F7" w:rsidRDefault="004908F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4736" w14:textId="77777777" w:rsidR="004908F7" w:rsidRDefault="00C952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B629" w14:textId="77777777" w:rsidR="004908F7" w:rsidRDefault="00C952F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46A310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8E826EB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2A00DB" w14:textId="77777777" w:rsidR="004908F7" w:rsidRDefault="004908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923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649652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8BB72B3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A2C007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51A9AFD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8B8B9DE" w14:textId="77777777" w:rsidR="004908F7" w:rsidRDefault="004908F7">
            <w:pPr>
              <w:pStyle w:val="EMPTYCELLSTYLE"/>
            </w:pPr>
          </w:p>
        </w:tc>
      </w:tr>
      <w:tr w:rsidR="004908F7" w14:paraId="7646FD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6AC0B0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EE36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3159FA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F99E7D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E5EFEEF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4D671800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0710978A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2922CF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CD3395F" w14:textId="77777777" w:rsidR="004908F7" w:rsidRDefault="004908F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DC36" w14:textId="77777777" w:rsidR="004908F7" w:rsidRDefault="004908F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D045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484AB9F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5CC01FA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4D333" w14:textId="77777777" w:rsidR="004908F7" w:rsidRDefault="004908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1D4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18AE6C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8C49D7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9DA9089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0E7C697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6BA5B22" w14:textId="77777777" w:rsidR="004908F7" w:rsidRDefault="004908F7">
            <w:pPr>
              <w:pStyle w:val="EMPTYCELLSTYLE"/>
            </w:pPr>
          </w:p>
        </w:tc>
      </w:tr>
      <w:tr w:rsidR="004908F7" w14:paraId="3262037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C814C6D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DA26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E2B203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7804BB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FE605AC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76746EEC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6BD052F6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20B91B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0E1038E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5352004E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0BE28024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0B5A8ED1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2C25A212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3AC76495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0E6A6C0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3BE9EA9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97EA0" w14:textId="77777777" w:rsidR="004908F7" w:rsidRDefault="004908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BA0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47CB30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EEDD40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4EB4C35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1D7744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194BEA1" w14:textId="77777777" w:rsidR="004908F7" w:rsidRDefault="004908F7">
            <w:pPr>
              <w:pStyle w:val="EMPTYCELLSTYLE"/>
            </w:pPr>
          </w:p>
        </w:tc>
      </w:tr>
      <w:tr w:rsidR="004908F7" w14:paraId="281B165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52C22C1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E323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21A05D6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B5E94A5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7956BB" w14:textId="77777777" w:rsidR="004908F7" w:rsidRDefault="00C952F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2724" w14:textId="77777777" w:rsidR="004908F7" w:rsidRDefault="00C952FD">
            <w:pPr>
              <w:pStyle w:val="default10"/>
              <w:ind w:left="60" w:right="60"/>
            </w:pPr>
            <w:r>
              <w:rPr>
                <w:b/>
              </w:rPr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F475670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5ECBCFA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BEAA9D0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81707A" w14:textId="77777777" w:rsidR="004908F7" w:rsidRDefault="004908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989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51FA3E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9DF283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115826B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1391990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6968939" w14:textId="77777777" w:rsidR="004908F7" w:rsidRDefault="004908F7">
            <w:pPr>
              <w:pStyle w:val="EMPTYCELLSTYLE"/>
            </w:pPr>
          </w:p>
        </w:tc>
      </w:tr>
      <w:tr w:rsidR="004908F7" w14:paraId="214D84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235D2A4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DEA3C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93E376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2E12F88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E95390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AF61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284FDD94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1AF4393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6444455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FE37B0" w14:textId="77777777" w:rsidR="004908F7" w:rsidRDefault="004908F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275D" w14:textId="77777777" w:rsidR="004908F7" w:rsidRDefault="004908F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311FF1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474DDB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269A73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1A3FDF1D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F5F2CFC" w14:textId="77777777" w:rsidR="004908F7" w:rsidRDefault="004908F7">
            <w:pPr>
              <w:pStyle w:val="EMPTYCELLSTYLE"/>
            </w:pPr>
          </w:p>
        </w:tc>
      </w:tr>
      <w:tr w:rsidR="004908F7" w14:paraId="18825D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CF017F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92FC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12A48C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E35995C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92D52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925C" w14:textId="68AD48A6" w:rsidR="004908F7" w:rsidRDefault="00BB73B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56798BC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725B187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BC5B770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B1E6D" w14:textId="77777777" w:rsidR="004908F7" w:rsidRDefault="004908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142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8F15D8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E9F09A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642D35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CB291DC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9929C48" w14:textId="77777777" w:rsidR="004908F7" w:rsidRDefault="004908F7">
            <w:pPr>
              <w:pStyle w:val="EMPTYCELLSTYLE"/>
            </w:pPr>
          </w:p>
        </w:tc>
      </w:tr>
      <w:tr w:rsidR="004908F7" w14:paraId="083D72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4C03E6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3E7D4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759B848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7FF7CBF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617605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4DFF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7F32019B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3C748C9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E41A137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D2B591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3572" w14:textId="77777777" w:rsidR="004908F7" w:rsidRDefault="00C952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31FB" w14:textId="77777777" w:rsidR="004908F7" w:rsidRDefault="00C952FD">
            <w:pPr>
              <w:pStyle w:val="default10"/>
            </w:pPr>
            <w:r>
              <w:rPr>
                <w:b/>
              </w:rPr>
              <w:t>04761928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1C4F" w14:textId="77777777" w:rsidR="004908F7" w:rsidRDefault="00C952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F064" w14:textId="77777777" w:rsidR="004908F7" w:rsidRDefault="00C952FD">
            <w:pPr>
              <w:pStyle w:val="default10"/>
            </w:pPr>
            <w:r>
              <w:rPr>
                <w:b/>
              </w:rPr>
              <w:t>CZ04761928</w:t>
            </w:r>
          </w:p>
        </w:tc>
        <w:tc>
          <w:tcPr>
            <w:tcW w:w="20" w:type="dxa"/>
          </w:tcPr>
          <w:p w14:paraId="32E6298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2D4345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1E83FE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5E83C0A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59540B2C" w14:textId="77777777" w:rsidR="004908F7" w:rsidRDefault="004908F7">
            <w:pPr>
              <w:pStyle w:val="EMPTYCELLSTYLE"/>
            </w:pPr>
          </w:p>
        </w:tc>
      </w:tr>
      <w:tr w:rsidR="004908F7" w14:paraId="00021B3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84C1E41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187C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6334AF8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8CFC5DD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68AD8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7F52" w14:textId="712C34CE" w:rsidR="004908F7" w:rsidRDefault="00C952F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B73B3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BB73B3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BB73B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B73B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465A7B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400A1DE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F297B4F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C6A7A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AFEC" w14:textId="77777777" w:rsidR="004908F7" w:rsidRDefault="004908F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D643" w14:textId="77777777" w:rsidR="004908F7" w:rsidRDefault="004908F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2A6E6" w14:textId="77777777" w:rsidR="004908F7" w:rsidRDefault="004908F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A83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CF7E81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D901345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B40387F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9C458B2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2C8B888C" w14:textId="77777777" w:rsidR="004908F7" w:rsidRDefault="004908F7">
            <w:pPr>
              <w:pStyle w:val="EMPTYCELLSTYLE"/>
            </w:pPr>
          </w:p>
        </w:tc>
      </w:tr>
      <w:tr w:rsidR="004908F7" w14:paraId="71DD7A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DA8A81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00774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EED4666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FB27BD7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45B734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2666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FD7EF18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29FC55F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07AD44C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132F5336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1997EBCD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43DDF40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04AA9AE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005651D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0A04D12C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75D92AF8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7526FD2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0988B5B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1726E127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49984665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71D1777E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0BE1FEB5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7F528D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32BA33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C20F49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754BBA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8B0756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494A192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5073DE0" w14:textId="77777777" w:rsidR="004908F7" w:rsidRDefault="004908F7">
            <w:pPr>
              <w:pStyle w:val="EMPTYCELLSTYLE"/>
            </w:pPr>
          </w:p>
        </w:tc>
      </w:tr>
      <w:tr w:rsidR="004908F7" w14:paraId="1CD8A0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A0A0C9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452B4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99AA1C7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C3D3EB5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9BA9C8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133A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70679366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508EAF82" w14:textId="77777777" w:rsidR="004908F7" w:rsidRDefault="004908F7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E705" w14:textId="77777777" w:rsidR="004908F7" w:rsidRDefault="004908F7">
            <w:pPr>
              <w:pStyle w:val="default10"/>
            </w:pPr>
          </w:p>
        </w:tc>
        <w:tc>
          <w:tcPr>
            <w:tcW w:w="20" w:type="dxa"/>
          </w:tcPr>
          <w:p w14:paraId="6A7E67A8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E5B84C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800A917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C63D468" w14:textId="77777777" w:rsidR="004908F7" w:rsidRDefault="004908F7">
            <w:pPr>
              <w:pStyle w:val="EMPTYCELLSTYLE"/>
            </w:pPr>
          </w:p>
        </w:tc>
      </w:tr>
      <w:tr w:rsidR="004908F7" w14:paraId="1837C4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80FFBE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E000E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48E7DF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9828E52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ABEB9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9E5E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292F49DA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1630F18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EAED73A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4483D0B2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FEA03A0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1F99C521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692C38B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0888105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FCA9406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99DAA02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08FE412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B2D5C1B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6336248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3C4E425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153E9CF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2B3D7AC0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09AD55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EF7504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0CFC6B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E07AF0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7D36BB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4D7941C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D59C719" w14:textId="77777777" w:rsidR="004908F7" w:rsidRDefault="004908F7">
            <w:pPr>
              <w:pStyle w:val="EMPTYCELLSTYLE"/>
            </w:pPr>
          </w:p>
        </w:tc>
      </w:tr>
      <w:tr w:rsidR="004908F7" w14:paraId="25C6E9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E6CDD3E" w14:textId="77777777" w:rsidR="004908F7" w:rsidRDefault="004908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05B8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E74393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BC4A1EA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84763C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A8C0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742E9621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3A425BA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EC33CFC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43075A2D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C1B46E5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0D7B6ACE" w14:textId="77777777" w:rsidR="004908F7" w:rsidRDefault="004908F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095F" w14:textId="77777777" w:rsidR="004908F7" w:rsidRDefault="00C952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659E" w14:textId="77777777" w:rsidR="004908F7" w:rsidRDefault="00C952F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7D02BA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827638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A23402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5605ABB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C856D81" w14:textId="77777777" w:rsidR="004908F7" w:rsidRDefault="004908F7">
            <w:pPr>
              <w:pStyle w:val="EMPTYCELLSTYLE"/>
            </w:pPr>
          </w:p>
        </w:tc>
      </w:tr>
      <w:tr w:rsidR="004908F7" w14:paraId="1C1F1F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ECFC67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509BE21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73CA08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BE7730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9338890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0AD3AF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8C1B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276D61A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64008BA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3FB125D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51FC3B32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5477DCF5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15647D25" w14:textId="77777777" w:rsidR="004908F7" w:rsidRDefault="004908F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BB9F" w14:textId="77777777" w:rsidR="004908F7" w:rsidRDefault="004908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B20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5E5ACA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71C808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B7B3499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09DB9F5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DF3C6D1" w14:textId="77777777" w:rsidR="004908F7" w:rsidRDefault="004908F7">
            <w:pPr>
              <w:pStyle w:val="EMPTYCELLSTYLE"/>
            </w:pPr>
          </w:p>
        </w:tc>
      </w:tr>
      <w:tr w:rsidR="004908F7" w14:paraId="7FBD0C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06BC0B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2A68EB7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61DABE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B5903A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0ED063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2854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56B8F428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93FA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FE89171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4820A20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6F49154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0F78127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C6A307C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60D2CE2D" w14:textId="77777777" w:rsidR="004908F7" w:rsidRDefault="004908F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78FB" w14:textId="77777777" w:rsidR="004908F7" w:rsidRDefault="004908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E67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20C10D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3EDFFB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C78B905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E5ED9F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7DCE153" w14:textId="77777777" w:rsidR="004908F7" w:rsidRDefault="004908F7">
            <w:pPr>
              <w:pStyle w:val="EMPTYCELLSTYLE"/>
            </w:pPr>
          </w:p>
        </w:tc>
      </w:tr>
      <w:tr w:rsidR="004908F7" w14:paraId="52C77D9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2858727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279EB10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DF9DC1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7D3EF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0E45C3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D04C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96E6" w14:textId="77777777" w:rsidR="004908F7" w:rsidRDefault="004908F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E49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DC3A2C3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0548033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6B0D9F5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39A65895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3DA11808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6823C4D1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3F4284E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5F273BA" w14:textId="77777777" w:rsidR="004908F7" w:rsidRDefault="004908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9B88" w14:textId="77777777" w:rsidR="004908F7" w:rsidRDefault="00C952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9F13" w14:textId="77777777" w:rsidR="004908F7" w:rsidRDefault="00C952FD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14:paraId="0C3080A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BC578E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1BB88F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2821FCF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50B04E4" w14:textId="77777777" w:rsidR="004908F7" w:rsidRDefault="004908F7">
            <w:pPr>
              <w:pStyle w:val="EMPTYCELLSTYLE"/>
            </w:pPr>
          </w:p>
        </w:tc>
      </w:tr>
      <w:tr w:rsidR="004908F7" w14:paraId="2C2C1A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2AC142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6544D6E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CF5DC5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F1225A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63B7F2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3894B25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45146D5C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3BB42EA0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0A6D7F8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5C30C61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46BEBC01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1E3F593E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7F4F620E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2371BEAE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DACDBF8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4B7FB33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0B94C1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4056A467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56EDD9A9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DC404DA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63FB24F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4C5143B" w14:textId="77777777" w:rsidR="004908F7" w:rsidRDefault="004908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FDBE" w14:textId="77777777" w:rsidR="004908F7" w:rsidRDefault="004908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217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7858C7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96B1CE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D3FC78A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2D6F73D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BD7AD9C" w14:textId="77777777" w:rsidR="004908F7" w:rsidRDefault="004908F7">
            <w:pPr>
              <w:pStyle w:val="EMPTYCELLSTYLE"/>
            </w:pPr>
          </w:p>
        </w:tc>
      </w:tr>
      <w:tr w:rsidR="004908F7" w14:paraId="50DB1B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FAEE7F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5F9C39C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761779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136803A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2E201C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36AAE19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7EA5AC27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34CA416A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E3C530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B4B07DD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0879A9F1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3E793162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4A68443C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1D0E7E27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00A552A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3772128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E3DE94A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182B755B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5641E3BF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38CAFF5D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5EB3589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15B8A54" w14:textId="77777777" w:rsidR="004908F7" w:rsidRDefault="004908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85B1" w14:textId="77777777" w:rsidR="004908F7" w:rsidRDefault="00C952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B495" w14:textId="77777777" w:rsidR="004908F7" w:rsidRDefault="00C952F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BC3BDC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F553D1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4163AA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3D41C10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B456908" w14:textId="77777777" w:rsidR="004908F7" w:rsidRDefault="004908F7">
            <w:pPr>
              <w:pStyle w:val="EMPTYCELLSTYLE"/>
            </w:pPr>
          </w:p>
        </w:tc>
      </w:tr>
      <w:tr w:rsidR="004908F7" w14:paraId="511F42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C8E3D3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35D8D6C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AB3F11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436285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CB6C25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A4B3012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717FE4B3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52758FC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03199CB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89EB12A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4AFF5C12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417BF7C5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4BDD17EF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BEBFDB8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27716A24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4501A8F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BBAF26D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7DF3275F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743A5760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D37056B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2D7CA5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B7A37CE" w14:textId="77777777" w:rsidR="004908F7" w:rsidRDefault="004908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CF9F" w14:textId="77777777" w:rsidR="004908F7" w:rsidRDefault="00C952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F548" w14:textId="77777777" w:rsidR="004908F7" w:rsidRDefault="00C952FD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286A1E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1FEC19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5566692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EA9D444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04411DC2" w14:textId="77777777" w:rsidR="004908F7" w:rsidRDefault="004908F7">
            <w:pPr>
              <w:pStyle w:val="EMPTYCELLSTYLE"/>
            </w:pPr>
          </w:p>
        </w:tc>
      </w:tr>
      <w:tr w:rsidR="004908F7" w14:paraId="608EBD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364E8F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3970894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D4E837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8173C6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E7648FC" w14:textId="77777777" w:rsidR="004908F7" w:rsidRDefault="004908F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E382" w14:textId="77777777" w:rsidR="004908F7" w:rsidRDefault="004908F7">
            <w:pPr>
              <w:pStyle w:val="default10"/>
            </w:pPr>
          </w:p>
        </w:tc>
        <w:tc>
          <w:tcPr>
            <w:tcW w:w="20" w:type="dxa"/>
          </w:tcPr>
          <w:p w14:paraId="4A56C4B9" w14:textId="77777777" w:rsidR="004908F7" w:rsidRDefault="004908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C685" w14:textId="77777777" w:rsidR="004908F7" w:rsidRDefault="004908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C9F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418CC2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65C2D4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94229CE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A4A86F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828CEB4" w14:textId="77777777" w:rsidR="004908F7" w:rsidRDefault="004908F7">
            <w:pPr>
              <w:pStyle w:val="EMPTYCELLSTYLE"/>
            </w:pPr>
          </w:p>
        </w:tc>
      </w:tr>
      <w:tr w:rsidR="004908F7" w14:paraId="0DE883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F158A8A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5870BB2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7C7C98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68A8F57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CA9D40C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A93A" w14:textId="77777777" w:rsidR="004908F7" w:rsidRDefault="00C952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D9E1" w14:textId="77777777" w:rsidR="004908F7" w:rsidRDefault="00C952FD">
            <w:pPr>
              <w:pStyle w:val="default10"/>
            </w:pPr>
            <w:r>
              <w:rPr>
                <w:b/>
              </w:rPr>
              <w:t>kolej Volha</w:t>
            </w:r>
          </w:p>
        </w:tc>
        <w:tc>
          <w:tcPr>
            <w:tcW w:w="20" w:type="dxa"/>
          </w:tcPr>
          <w:p w14:paraId="33737557" w14:textId="77777777" w:rsidR="004908F7" w:rsidRDefault="004908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53F5" w14:textId="77777777" w:rsidR="004908F7" w:rsidRDefault="004908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D78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547949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61C14F6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E5CEC5F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DE4CB8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D610422" w14:textId="77777777" w:rsidR="004908F7" w:rsidRDefault="004908F7">
            <w:pPr>
              <w:pStyle w:val="EMPTYCELLSTYLE"/>
            </w:pPr>
          </w:p>
        </w:tc>
      </w:tr>
      <w:tr w:rsidR="004908F7" w14:paraId="72233C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0C04DA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6422FB5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D11BBE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C638C8E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213D710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527C" w14:textId="77777777" w:rsidR="004908F7" w:rsidRDefault="004908F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387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2C4EEE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80E52C2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889CED2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9D008CF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CEEC1B8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5E8A857C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032FD77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D6AB066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60FE18AA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0F0519E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1BFC58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0A9E1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360D45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4BE0515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8D5F8C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03B5D7C4" w14:textId="77777777" w:rsidR="004908F7" w:rsidRDefault="004908F7">
            <w:pPr>
              <w:pStyle w:val="EMPTYCELLSTYLE"/>
            </w:pPr>
          </w:p>
        </w:tc>
      </w:tr>
      <w:tr w:rsidR="004908F7" w14:paraId="446C65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C704EC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0A14B57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782670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0B663D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021C83D" w14:textId="77777777" w:rsidR="004908F7" w:rsidRDefault="004908F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936B" w14:textId="77777777" w:rsidR="004908F7" w:rsidRDefault="004908F7">
            <w:pPr>
              <w:pStyle w:val="default10"/>
            </w:pPr>
          </w:p>
        </w:tc>
        <w:tc>
          <w:tcPr>
            <w:tcW w:w="20" w:type="dxa"/>
          </w:tcPr>
          <w:p w14:paraId="26233FBF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31514DF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1729C751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8D03130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5FBD236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8BC17F1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72EF4679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06F8C90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32704CDA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1941073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EBD748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52D6DA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AD4D2D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1A8A7D2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3E3ADB90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305E699" w14:textId="77777777" w:rsidR="004908F7" w:rsidRDefault="004908F7">
            <w:pPr>
              <w:pStyle w:val="EMPTYCELLSTYLE"/>
            </w:pPr>
          </w:p>
        </w:tc>
      </w:tr>
      <w:tr w:rsidR="004908F7" w14:paraId="0B4BD7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7466C6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4597615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B7E354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3CEA323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9552DFC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0632" w14:textId="77777777" w:rsidR="004908F7" w:rsidRDefault="00C952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8A80" w14:textId="77777777" w:rsidR="004908F7" w:rsidRDefault="00C952FD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F821E46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DD05219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BEA6DC9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7B8296A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BDA6E51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65C6F7C2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1D1BC19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CDF92B4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380BE818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3BD3BF5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60C95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D19132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600A55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1D4FE0F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73236967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08F7A19" w14:textId="77777777" w:rsidR="004908F7" w:rsidRDefault="004908F7">
            <w:pPr>
              <w:pStyle w:val="EMPTYCELLSTYLE"/>
            </w:pPr>
          </w:p>
        </w:tc>
      </w:tr>
      <w:tr w:rsidR="004908F7" w14:paraId="65CE35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8F1349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46E3DCD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E9B1D2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FBA829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12FB1E5" w14:textId="77777777" w:rsidR="004908F7" w:rsidRDefault="004908F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6108" w14:textId="77777777" w:rsidR="004908F7" w:rsidRDefault="004908F7">
            <w:pPr>
              <w:pStyle w:val="default10"/>
            </w:pPr>
          </w:p>
        </w:tc>
        <w:tc>
          <w:tcPr>
            <w:tcW w:w="20" w:type="dxa"/>
          </w:tcPr>
          <w:p w14:paraId="2B3F244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305FC239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4AAE1A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0A9FBD2B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D28CF39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11A284D1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22CE07DD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5107D21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749D3EA4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F7909B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177BB1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950CE2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C025B0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16A1A38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E7C9C8E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D8EAEA0" w14:textId="77777777" w:rsidR="004908F7" w:rsidRDefault="004908F7">
            <w:pPr>
              <w:pStyle w:val="EMPTYCELLSTYLE"/>
            </w:pPr>
          </w:p>
        </w:tc>
      </w:tr>
      <w:tr w:rsidR="004908F7" w14:paraId="525779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E44F78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7BC9834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CBD84E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DA114A6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7A1DFB8" w14:textId="77777777" w:rsidR="004908F7" w:rsidRDefault="004908F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979F" w14:textId="77777777" w:rsidR="004908F7" w:rsidRDefault="00C952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7951" w14:textId="77777777" w:rsidR="004908F7" w:rsidRDefault="00C952FD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345BE800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4E01E18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4EF4D3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B732B2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1C4B32AA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0BE35FC7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2CDE1BBA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FDA7E84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5C3486E3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662792B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73592E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50DEB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27CDA9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AD9964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78665AE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09BA7CEE" w14:textId="77777777" w:rsidR="004908F7" w:rsidRDefault="004908F7">
            <w:pPr>
              <w:pStyle w:val="EMPTYCELLSTYLE"/>
            </w:pPr>
          </w:p>
        </w:tc>
      </w:tr>
      <w:tr w:rsidR="004908F7" w14:paraId="7050B0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E392B5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357FC75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20F97E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B421297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0CFF6C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53A6164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0BB72F45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0D9D19CD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EF375A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CF4AF7A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11FCBD2E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27F249BB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1503515E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3B55531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361B8A7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66F5BEF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CAB59C6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549FF78A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17E857A8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4777786F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D54213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F8A8A6E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70ED5CD3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5D0EF3B3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1A80D58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714B159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7FE48F00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7E4EF3E0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5EEC266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23A49DCB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D464D4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D10C45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749F69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B8580F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BB0EDC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D9EBCAB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DB8A9A3" w14:textId="77777777" w:rsidR="004908F7" w:rsidRDefault="004908F7">
            <w:pPr>
              <w:pStyle w:val="EMPTYCELLSTYLE"/>
            </w:pPr>
          </w:p>
        </w:tc>
      </w:tr>
      <w:tr w:rsidR="004908F7" w14:paraId="4CE9C0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2A03E5A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3884DCD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C18C4E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D478101" w14:textId="77777777" w:rsidR="004908F7" w:rsidRDefault="004908F7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D315" w14:textId="77777777" w:rsidR="004908F7" w:rsidRDefault="00C952F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1AAD70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1207C78A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F7EC21D" w14:textId="77777777" w:rsidR="004908F7" w:rsidRDefault="004908F7">
            <w:pPr>
              <w:pStyle w:val="EMPTYCELLSTYLE"/>
            </w:pPr>
          </w:p>
        </w:tc>
      </w:tr>
      <w:tr w:rsidR="004908F7" w14:paraId="14A394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806E47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6013614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2879F3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7F399D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7624C1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10DC68E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0886F1E8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3BFB0D3A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937350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FA7D06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359B3874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1ED19BD9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6A54A846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CC87A78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20F1CCB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58D0715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F99B98D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57703BF9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7B9B2ED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A11DE0C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1A807C2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E27BF81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5EAA1CF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754E7C41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F01C5B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20A0FB5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37098EFC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04BF3989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70EE408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514EE7A3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5B19452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37F13C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D26A9F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F540993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600554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5D5190D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B2EFCC3" w14:textId="77777777" w:rsidR="004908F7" w:rsidRDefault="004908F7">
            <w:pPr>
              <w:pStyle w:val="EMPTYCELLSTYLE"/>
            </w:pPr>
          </w:p>
        </w:tc>
      </w:tr>
      <w:tr w:rsidR="004908F7" w14:paraId="74A9E1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731D3F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7535DD0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E6CC83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E49668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0EE471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02B2516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223A9902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3D0CA2C4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8CD062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C71F4E9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1ACD7A52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57DA4FF0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6D399435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54F7B648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3E18B9E7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55A0B34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10A74E6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593367A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241D6D08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17EC9830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6A97197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1B8D4A1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AC1FBA1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2EDF32D8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3AE5CC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13298BF2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3BEA73FE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2C70B024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7A2218E3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0921A512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6AC6468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38CA29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545D33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2C4E1C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617B392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65094C5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6C683443" w14:textId="77777777" w:rsidR="004908F7" w:rsidRDefault="004908F7">
            <w:pPr>
              <w:pStyle w:val="EMPTYCELLSTYLE"/>
            </w:pPr>
          </w:p>
        </w:tc>
      </w:tr>
      <w:tr w:rsidR="004908F7" w14:paraId="624355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4373301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44AC8A3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A3EA26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FE8A454" w14:textId="77777777" w:rsidR="004908F7" w:rsidRDefault="004908F7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07BA" w14:textId="77777777" w:rsidR="004908F7" w:rsidRDefault="00C952F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53642EA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0DB1C468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7C88280" w14:textId="77777777" w:rsidR="004908F7" w:rsidRDefault="004908F7">
            <w:pPr>
              <w:pStyle w:val="EMPTYCELLSTYLE"/>
            </w:pPr>
          </w:p>
        </w:tc>
      </w:tr>
      <w:tr w:rsidR="004908F7" w14:paraId="3E8F5A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37940A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0B372C1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EA3036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EC6AE8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7236E8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531A70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202A10C8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08D2972F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1FEA75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1667019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01E75178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222D08BD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34B51195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2170403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A5C7BEF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790B669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6CEA0E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7E5C0482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2B25DEDF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66E3DD5D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EB0162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44E6FB8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020BD5C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30D5241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1196DAB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1790FBBC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30162122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5C01D3EA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D2BAB8C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1F60F726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65F625C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F13126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9B53F6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94EFBD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61F0B6B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005CBD4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59697A8D" w14:textId="77777777" w:rsidR="004908F7" w:rsidRDefault="004908F7">
            <w:pPr>
              <w:pStyle w:val="EMPTYCELLSTYLE"/>
            </w:pPr>
          </w:p>
        </w:tc>
      </w:tr>
      <w:tr w:rsidR="004908F7" w14:paraId="0CD58F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9758F3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753C268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F9F41D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BACC61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E375D87" w14:textId="77777777" w:rsidR="004908F7" w:rsidRDefault="004908F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FEB3" w14:textId="77777777" w:rsidR="004908F7" w:rsidRDefault="00C952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0034" w14:textId="77777777" w:rsidR="004908F7" w:rsidRDefault="00C952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90FA94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8DEC3B7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5072E08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F7DA7C5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229A199E" w14:textId="77777777" w:rsidR="004908F7" w:rsidRDefault="004908F7">
            <w:pPr>
              <w:pStyle w:val="EMPTYCELLSTYLE"/>
            </w:pPr>
          </w:p>
        </w:tc>
      </w:tr>
      <w:tr w:rsidR="004908F7" w14:paraId="492973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E37855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6C8C48C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CD16D9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965E53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518358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CC9F96D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3B72705D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304D683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4A4DEC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40434DD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106CECB0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3DC0CCB7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287A6BD6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B87C50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229ED15F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41D300F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6D86981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47546409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B8E95DF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818555D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588FCA5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F51773F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13585BF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3FCDEA4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9A178D0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2A4A74B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21B2B905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6070C750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619B2160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175C4D7F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B15D10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F002BB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49909B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E162783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2F6C6BA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03283E5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CFAB61E" w14:textId="77777777" w:rsidR="004908F7" w:rsidRDefault="004908F7">
            <w:pPr>
              <w:pStyle w:val="EMPTYCELLSTYLE"/>
            </w:pPr>
          </w:p>
        </w:tc>
      </w:tr>
      <w:tr w:rsidR="004908F7" w14:paraId="50AFEE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33088A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7EDB758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4382B8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9EBE84A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A3B2278" w14:textId="77777777" w:rsidR="004908F7" w:rsidRDefault="004908F7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294A" w14:textId="77777777" w:rsidR="004908F7" w:rsidRDefault="00C952F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kompletní čištění potrubí VZT s následnou dezinfekcí na koleji Volha v areálu kolejí VŠCHT Praha.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D19A" w14:textId="77777777" w:rsidR="004908F7" w:rsidRDefault="004908F7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697D2F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9863025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BF1B50F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02BBF471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F9D4D6B" w14:textId="77777777" w:rsidR="004908F7" w:rsidRDefault="004908F7">
            <w:pPr>
              <w:pStyle w:val="EMPTYCELLSTYLE"/>
            </w:pPr>
          </w:p>
        </w:tc>
      </w:tr>
      <w:tr w:rsidR="004908F7" w14:paraId="3440A2F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69BCE4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5B803F0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200002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513EDD5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897C74A" w14:textId="77777777" w:rsidR="004908F7" w:rsidRDefault="004908F7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4397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17BECC4D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0DB074A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577D381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20F9D57B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2B7F8C7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73BFD8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37A178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DE4AC8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8BC33E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720E66F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4351A58" w14:textId="77777777" w:rsidR="004908F7" w:rsidRDefault="004908F7">
            <w:pPr>
              <w:pStyle w:val="EMPTYCELLSTYLE"/>
            </w:pPr>
          </w:p>
        </w:tc>
      </w:tr>
      <w:tr w:rsidR="004908F7" w14:paraId="70676B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B9E263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2C2EA9F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53B0C7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55A4A16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3D8F673" w14:textId="77777777" w:rsidR="004908F7" w:rsidRDefault="004908F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660D" w14:textId="2D0047B1" w:rsidR="004908F7" w:rsidRDefault="00C952F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</w:t>
            </w:r>
            <w:r w:rsidR="004A601D">
              <w:rPr>
                <w:rFonts w:ascii="Times New Roman" w:eastAsia="Times New Roman" w:hAnsi="Times New Roman" w:cs="Times New Roman"/>
                <w:sz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</w:rPr>
              <w:t>ín prací do 31.8.2025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1EFD7A" w14:textId="77777777" w:rsidR="004908F7" w:rsidRDefault="004908F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AEF1BC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20A18D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86868CB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889086A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6C14AE16" w14:textId="77777777" w:rsidR="004908F7" w:rsidRDefault="004908F7">
            <w:pPr>
              <w:pStyle w:val="EMPTYCELLSTYLE"/>
            </w:pPr>
          </w:p>
        </w:tc>
      </w:tr>
      <w:tr w:rsidR="004908F7" w14:paraId="0605D1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88118A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6115B3C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89E883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4DBDB21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1724938" w14:textId="77777777" w:rsidR="004908F7" w:rsidRDefault="004908F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C715" w14:textId="77777777" w:rsidR="004908F7" w:rsidRDefault="00C952F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2D05" w14:textId="77777777" w:rsidR="004908F7" w:rsidRDefault="00C952F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493 505,00 CZK</w:t>
            </w:r>
          </w:p>
        </w:tc>
        <w:tc>
          <w:tcPr>
            <w:tcW w:w="20" w:type="dxa"/>
          </w:tcPr>
          <w:p w14:paraId="0A0D021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0160E1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926504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DE1C2A7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48F54FDE" w14:textId="77777777" w:rsidR="004908F7" w:rsidRDefault="004908F7">
            <w:pPr>
              <w:pStyle w:val="EMPTYCELLSTYLE"/>
            </w:pPr>
          </w:p>
        </w:tc>
      </w:tr>
      <w:tr w:rsidR="004908F7" w14:paraId="5CF2E05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839DA79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4E7F135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C160A6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49B1AA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D59E90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4CCD10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0663C8D7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3D1C947B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0C790B4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AB1648D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226B47F2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08B3D6C6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764324D2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08E883A7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B0F5EC8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77B3F29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D6DDC06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0A9EBE4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6F76DF0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5D413B1F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2A85F12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F8207D0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A72A6CE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B760A92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0A8065C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7ACE0604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CC9CF86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752B1C1F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1E2C64E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43DE4752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162FC5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D77707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A23784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DCA01D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9B5DBAA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0B8F015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1DF41FA" w14:textId="77777777" w:rsidR="004908F7" w:rsidRDefault="004908F7">
            <w:pPr>
              <w:pStyle w:val="EMPTYCELLSTYLE"/>
            </w:pPr>
          </w:p>
        </w:tc>
      </w:tr>
      <w:tr w:rsidR="004908F7" w14:paraId="00D177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949515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1B284B0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3D323E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61474D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9D3FB2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70234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421C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EF02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FA7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7FCC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838F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E59B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514A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3F86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E7FF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063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567F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3808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41FA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0111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BC9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0D40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0C6B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393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BC73B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F5C1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C65A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C5159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9753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3CBF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2CF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3DA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638C27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A898C7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9DFDD99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C44FAEA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5D5AD605" w14:textId="77777777" w:rsidR="004908F7" w:rsidRDefault="004908F7">
            <w:pPr>
              <w:pStyle w:val="EMPTYCELLSTYLE"/>
            </w:pPr>
          </w:p>
        </w:tc>
      </w:tr>
      <w:tr w:rsidR="004908F7" w14:paraId="5FEDB67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ED10383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3380B7F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C1E826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97CA28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D74B07F" w14:textId="77777777" w:rsidR="004908F7" w:rsidRDefault="004908F7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D799" w14:textId="77777777" w:rsidR="004908F7" w:rsidRDefault="00C952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CBF2" w14:textId="77777777" w:rsidR="004908F7" w:rsidRDefault="00C952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493 505,00 CZK</w:t>
            </w:r>
          </w:p>
        </w:tc>
        <w:tc>
          <w:tcPr>
            <w:tcW w:w="20" w:type="dxa"/>
          </w:tcPr>
          <w:p w14:paraId="52A6C1B4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261F878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3860AE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85C3A2C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5307B0E" w14:textId="77777777" w:rsidR="004908F7" w:rsidRDefault="004908F7">
            <w:pPr>
              <w:pStyle w:val="EMPTYCELLSTYLE"/>
            </w:pPr>
          </w:p>
        </w:tc>
      </w:tr>
      <w:tr w:rsidR="004908F7" w14:paraId="2C4611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7D6F69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1027DED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49DCEA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50EAF7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F6F5D2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559F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6DEF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3401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DD7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BC33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E38B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51E71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B1D0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4D76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53A0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FDF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A23A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7F6F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A29C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19FC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8DD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90C0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D8F5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2C96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3A74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4450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9889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CBA21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4F4B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B8C7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7D8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E96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D7AFF3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29CCE6C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4A7D3F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757C40B6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ACB81F9" w14:textId="77777777" w:rsidR="004908F7" w:rsidRDefault="004908F7">
            <w:pPr>
              <w:pStyle w:val="EMPTYCELLSTYLE"/>
            </w:pPr>
          </w:p>
        </w:tc>
      </w:tr>
      <w:tr w:rsidR="004908F7" w14:paraId="58F093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086F79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39A9295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9A37A7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F9D35B6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D22803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F9D12BF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07E50AA6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78D62CF0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B86DA9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F7C9FCF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3B0B9095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45B66970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01F7C834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19C8368E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30E199E4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59D9821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85F8F89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55122793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34852412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72C58F11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200E78C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63C895D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3B6EA687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1EF7588B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20C9BA0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08BAF569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07657E09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5BA0DE48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57C6724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508DBB00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684BD08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F8CC47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659936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57964B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D186E3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D49B369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F74A527" w14:textId="77777777" w:rsidR="004908F7" w:rsidRDefault="004908F7">
            <w:pPr>
              <w:pStyle w:val="EMPTYCELLSTYLE"/>
            </w:pPr>
          </w:p>
        </w:tc>
      </w:tr>
      <w:tr w:rsidR="004908F7" w14:paraId="531318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048F0D1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294B52A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9AD8FA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26CD71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484EDB1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72B2" w14:textId="77777777" w:rsidR="004908F7" w:rsidRDefault="00C952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F6E0" w14:textId="77777777" w:rsidR="004908F7" w:rsidRDefault="00C952FD">
            <w:pPr>
              <w:pStyle w:val="default10"/>
              <w:ind w:left="40"/>
            </w:pPr>
            <w:r>
              <w:rPr>
                <w:sz w:val="24"/>
              </w:rPr>
              <w:t>26.05.2025</w:t>
            </w:r>
          </w:p>
        </w:tc>
        <w:tc>
          <w:tcPr>
            <w:tcW w:w="160" w:type="dxa"/>
          </w:tcPr>
          <w:p w14:paraId="23AEAB8B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7EF7C7DD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02BB575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8131174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3E916F5A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C69A2DD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2B99E9F4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AB0FE3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316911B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13C96099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2F8B925F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87B0741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2D1F9B1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0C64D42B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132C396F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22A41990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0C7572AC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10BCDD4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882518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A7F56C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22FFD5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061784C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F4D44F2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625ADE68" w14:textId="77777777" w:rsidR="004908F7" w:rsidRDefault="004908F7">
            <w:pPr>
              <w:pStyle w:val="EMPTYCELLSTYLE"/>
            </w:pPr>
          </w:p>
        </w:tc>
      </w:tr>
      <w:tr w:rsidR="004908F7" w14:paraId="5A0C0F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AFC0BF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57821CE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59BA8A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FA0F2BE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4C8D3D1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16D5B91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3B5EBD11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3C880486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922703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9386252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1320CA4B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6BFD654D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732434CE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F0AAA29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72ED350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0A6D9DE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A4F415F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3D8B918F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2E5BEFB2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180743DA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69C2C0E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F6F85C1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246B3886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0642673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D23E557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5221319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7436D6A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00C9525B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6690E2D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4751B921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2537F1B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E3FF0C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606296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56F96D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4FB371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47E0810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2080DF4" w14:textId="77777777" w:rsidR="004908F7" w:rsidRDefault="004908F7">
            <w:pPr>
              <w:pStyle w:val="EMPTYCELLSTYLE"/>
            </w:pPr>
          </w:p>
        </w:tc>
      </w:tr>
      <w:tr w:rsidR="004908F7" w14:paraId="12D8C8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BC31980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26B6045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FD04F79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585A9B3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3CC2293" w14:textId="77777777" w:rsidR="004908F7" w:rsidRDefault="004908F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467B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437B7C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892E227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5FAD239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25FCFAA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0AE895F" w14:textId="77777777" w:rsidR="004908F7" w:rsidRDefault="004908F7">
            <w:pPr>
              <w:pStyle w:val="EMPTYCELLSTYLE"/>
            </w:pPr>
          </w:p>
        </w:tc>
      </w:tr>
      <w:tr w:rsidR="004908F7" w14:paraId="7A2CC3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8F7DF6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18DFFC1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3D6E14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8C9830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DB742E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A8E6D1D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04FCB92C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6E5872F8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23F97D1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CB0135A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39E34926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5F7A0E8B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688CDF3B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F5CDA7C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2836B126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5536BA1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F8D3861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57B8B408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3DF8C18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120E51DC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A670FE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EDB0156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62CF4550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44A2FEA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C11334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7AE8EB01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548C78C0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2C01537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49EBBD6B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73CE8CC2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55FAD4F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2C9673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38A88F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4B65F7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63789D2F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25330F2F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2DA4243" w14:textId="77777777" w:rsidR="004908F7" w:rsidRDefault="004908F7">
            <w:pPr>
              <w:pStyle w:val="EMPTYCELLSTYLE"/>
            </w:pPr>
          </w:p>
        </w:tc>
      </w:tr>
      <w:tr w:rsidR="004908F7" w14:paraId="3E25702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243CB33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1DD7389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4A2191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9A9A8A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CB8D176" w14:textId="77777777" w:rsidR="004908F7" w:rsidRDefault="004908F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62D4" w14:textId="322F6892" w:rsidR="004908F7" w:rsidRDefault="00C952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A601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A601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A601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9041305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C5A5C8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19CFD0A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6EA4397A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2D3DFD26" w14:textId="77777777" w:rsidR="004908F7" w:rsidRDefault="004908F7">
            <w:pPr>
              <w:pStyle w:val="EMPTYCELLSTYLE"/>
            </w:pPr>
          </w:p>
        </w:tc>
      </w:tr>
      <w:tr w:rsidR="004908F7" w14:paraId="204CA5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D4C3760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2FF521F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A259EA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0447244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CE06F6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91D7317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29D5228E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709B7C52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7FD54B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CA7E54B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00144EE8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2623DA0C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4870C7F1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29B337E7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B745A1B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19B198B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D3BCB2A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09EDF6AF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091D44AF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42E0AE63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408EEA6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5C2399E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47294CF2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1679C4FF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8871F6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2CBEE02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7476A2C8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064FCD9E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3E8FDCB9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30137322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534B597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22764A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C4E46B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1FCD792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BE6BFC5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E57F08F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6EB491DC" w14:textId="77777777" w:rsidR="004908F7" w:rsidRDefault="004908F7">
            <w:pPr>
              <w:pStyle w:val="EMPTYCELLSTYLE"/>
            </w:pPr>
          </w:p>
        </w:tc>
      </w:tr>
      <w:tr w:rsidR="004908F7" w14:paraId="155B358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764AE94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2C8A28DA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4B4DF8C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94EC6D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2E2FBF76" w14:textId="77777777" w:rsidR="004908F7" w:rsidRDefault="004908F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EE07" w14:textId="77777777" w:rsidR="004908F7" w:rsidRDefault="00C952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2486C6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F7411AD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2D6D44C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69B25CC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1905FA2C" w14:textId="77777777" w:rsidR="004908F7" w:rsidRDefault="004908F7">
            <w:pPr>
              <w:pStyle w:val="EMPTYCELLSTYLE"/>
            </w:pPr>
          </w:p>
        </w:tc>
      </w:tr>
      <w:tr w:rsidR="004908F7" w14:paraId="5DCE5E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20C006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6E73936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2EB8FF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1FFE38F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0C9A81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342243E" w14:textId="77777777" w:rsidR="004908F7" w:rsidRDefault="004908F7">
            <w:pPr>
              <w:pStyle w:val="EMPTYCELLSTYLE"/>
            </w:pPr>
          </w:p>
        </w:tc>
        <w:tc>
          <w:tcPr>
            <w:tcW w:w="300" w:type="dxa"/>
          </w:tcPr>
          <w:p w14:paraId="7B753D9B" w14:textId="77777777" w:rsidR="004908F7" w:rsidRDefault="004908F7">
            <w:pPr>
              <w:pStyle w:val="EMPTYCELLSTYLE"/>
            </w:pPr>
          </w:p>
        </w:tc>
        <w:tc>
          <w:tcPr>
            <w:tcW w:w="1380" w:type="dxa"/>
          </w:tcPr>
          <w:p w14:paraId="5BC95067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551E6B3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B04EB9D" w14:textId="77777777" w:rsidR="004908F7" w:rsidRDefault="004908F7">
            <w:pPr>
              <w:pStyle w:val="EMPTYCELLSTYLE"/>
            </w:pPr>
          </w:p>
        </w:tc>
        <w:tc>
          <w:tcPr>
            <w:tcW w:w="120" w:type="dxa"/>
          </w:tcPr>
          <w:p w14:paraId="56CFA174" w14:textId="77777777" w:rsidR="004908F7" w:rsidRDefault="004908F7">
            <w:pPr>
              <w:pStyle w:val="EMPTYCELLSTYLE"/>
            </w:pPr>
          </w:p>
        </w:tc>
        <w:tc>
          <w:tcPr>
            <w:tcW w:w="820" w:type="dxa"/>
          </w:tcPr>
          <w:p w14:paraId="7671BA8D" w14:textId="77777777" w:rsidR="004908F7" w:rsidRDefault="004908F7">
            <w:pPr>
              <w:pStyle w:val="EMPTYCELLSTYLE"/>
            </w:pPr>
          </w:p>
        </w:tc>
        <w:tc>
          <w:tcPr>
            <w:tcW w:w="1900" w:type="dxa"/>
          </w:tcPr>
          <w:p w14:paraId="040EA425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40BBC8BA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7F1064A1" w14:textId="77777777" w:rsidR="004908F7" w:rsidRDefault="004908F7">
            <w:pPr>
              <w:pStyle w:val="EMPTYCELLSTYLE"/>
            </w:pPr>
          </w:p>
        </w:tc>
        <w:tc>
          <w:tcPr>
            <w:tcW w:w="80" w:type="dxa"/>
          </w:tcPr>
          <w:p w14:paraId="32F1654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71C656B0" w14:textId="77777777" w:rsidR="004908F7" w:rsidRDefault="004908F7">
            <w:pPr>
              <w:pStyle w:val="EMPTYCELLSTYLE"/>
            </w:pPr>
          </w:p>
        </w:tc>
        <w:tc>
          <w:tcPr>
            <w:tcW w:w="320" w:type="dxa"/>
          </w:tcPr>
          <w:p w14:paraId="60F8833D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38CFAB2E" w14:textId="77777777" w:rsidR="004908F7" w:rsidRDefault="004908F7">
            <w:pPr>
              <w:pStyle w:val="EMPTYCELLSTYLE"/>
            </w:pPr>
          </w:p>
        </w:tc>
        <w:tc>
          <w:tcPr>
            <w:tcW w:w="180" w:type="dxa"/>
          </w:tcPr>
          <w:p w14:paraId="11E6CC65" w14:textId="77777777" w:rsidR="004908F7" w:rsidRDefault="004908F7">
            <w:pPr>
              <w:pStyle w:val="EMPTYCELLSTYLE"/>
            </w:pPr>
          </w:p>
        </w:tc>
        <w:tc>
          <w:tcPr>
            <w:tcW w:w="640" w:type="dxa"/>
          </w:tcPr>
          <w:p w14:paraId="5E3BF98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3DDFE09F" w14:textId="77777777" w:rsidR="004908F7" w:rsidRDefault="004908F7">
            <w:pPr>
              <w:pStyle w:val="EMPTYCELLSTYLE"/>
            </w:pPr>
          </w:p>
        </w:tc>
        <w:tc>
          <w:tcPr>
            <w:tcW w:w="240" w:type="dxa"/>
          </w:tcPr>
          <w:p w14:paraId="50B8F8EB" w14:textId="77777777" w:rsidR="004908F7" w:rsidRDefault="004908F7">
            <w:pPr>
              <w:pStyle w:val="EMPTYCELLSTYLE"/>
            </w:pPr>
          </w:p>
        </w:tc>
        <w:tc>
          <w:tcPr>
            <w:tcW w:w="440" w:type="dxa"/>
          </w:tcPr>
          <w:p w14:paraId="6332424F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1A26C2F8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C1257A5" w14:textId="77777777" w:rsidR="004908F7" w:rsidRDefault="004908F7">
            <w:pPr>
              <w:pStyle w:val="EMPTYCELLSTYLE"/>
            </w:pPr>
          </w:p>
        </w:tc>
        <w:tc>
          <w:tcPr>
            <w:tcW w:w="480" w:type="dxa"/>
          </w:tcPr>
          <w:p w14:paraId="46B92D95" w14:textId="77777777" w:rsidR="004908F7" w:rsidRDefault="004908F7">
            <w:pPr>
              <w:pStyle w:val="EMPTYCELLSTYLE"/>
            </w:pPr>
          </w:p>
        </w:tc>
        <w:tc>
          <w:tcPr>
            <w:tcW w:w="140" w:type="dxa"/>
          </w:tcPr>
          <w:p w14:paraId="49168266" w14:textId="77777777" w:rsidR="004908F7" w:rsidRDefault="004908F7">
            <w:pPr>
              <w:pStyle w:val="EMPTYCELLSTYLE"/>
            </w:pPr>
          </w:p>
        </w:tc>
        <w:tc>
          <w:tcPr>
            <w:tcW w:w="60" w:type="dxa"/>
          </w:tcPr>
          <w:p w14:paraId="7F9551A7" w14:textId="77777777" w:rsidR="004908F7" w:rsidRDefault="004908F7">
            <w:pPr>
              <w:pStyle w:val="EMPTYCELLSTYLE"/>
            </w:pPr>
          </w:p>
        </w:tc>
        <w:tc>
          <w:tcPr>
            <w:tcW w:w="1340" w:type="dxa"/>
          </w:tcPr>
          <w:p w14:paraId="1E6A6244" w14:textId="77777777" w:rsidR="004908F7" w:rsidRDefault="004908F7">
            <w:pPr>
              <w:pStyle w:val="EMPTYCELLSTYLE"/>
            </w:pPr>
          </w:p>
        </w:tc>
        <w:tc>
          <w:tcPr>
            <w:tcW w:w="160" w:type="dxa"/>
          </w:tcPr>
          <w:p w14:paraId="72488213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2B2F5A8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687177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79BACCA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7A406738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13C4C522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7ECB7181" w14:textId="77777777" w:rsidR="004908F7" w:rsidRDefault="004908F7">
            <w:pPr>
              <w:pStyle w:val="EMPTYCELLSTYLE"/>
            </w:pPr>
          </w:p>
        </w:tc>
      </w:tr>
      <w:tr w:rsidR="004908F7" w14:paraId="7AB288C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11F1D4D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31B3E37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D296966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18BD57DB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32E03251" w14:textId="77777777" w:rsidR="004908F7" w:rsidRDefault="004908F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72B62" w14:textId="77777777" w:rsidR="004908F7" w:rsidRDefault="00C952FD">
            <w:pPr>
              <w:pStyle w:val="default10"/>
            </w:pPr>
            <w:r>
              <w:rPr>
                <w:b/>
                <w:sz w:val="14"/>
              </w:rPr>
              <w:t>Interní údaje : 724 \ 2 \ 0004 000 inst.,zám.,staveb.,chemie \ 1   Deník: 1 \ Neinvestiční objednávky</w:t>
            </w:r>
          </w:p>
        </w:tc>
        <w:tc>
          <w:tcPr>
            <w:tcW w:w="20" w:type="dxa"/>
          </w:tcPr>
          <w:p w14:paraId="6E484642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5BC5540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51F5B16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EF5FE83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5E319ECF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30A66662" w14:textId="77777777" w:rsidR="004908F7" w:rsidRDefault="004908F7">
            <w:pPr>
              <w:pStyle w:val="EMPTYCELLSTYLE"/>
            </w:pPr>
          </w:p>
        </w:tc>
      </w:tr>
      <w:tr w:rsidR="004908F7" w14:paraId="35FCE4D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E353512" w14:textId="77777777" w:rsidR="004908F7" w:rsidRDefault="004908F7">
            <w:pPr>
              <w:pStyle w:val="EMPTYCELLSTYLE"/>
            </w:pPr>
          </w:p>
        </w:tc>
        <w:tc>
          <w:tcPr>
            <w:tcW w:w="960" w:type="dxa"/>
          </w:tcPr>
          <w:p w14:paraId="4A41CF2D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59B5D0CE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2F18586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54048B5C" w14:textId="77777777" w:rsidR="004908F7" w:rsidRDefault="004908F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32BF" w14:textId="77777777" w:rsidR="004908F7" w:rsidRDefault="00C952F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19E998F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6C75EA6C" w14:textId="77777777" w:rsidR="004908F7" w:rsidRDefault="004908F7">
            <w:pPr>
              <w:pStyle w:val="EMPTYCELLSTYLE"/>
            </w:pPr>
          </w:p>
        </w:tc>
        <w:tc>
          <w:tcPr>
            <w:tcW w:w="20" w:type="dxa"/>
          </w:tcPr>
          <w:p w14:paraId="02AF2B99" w14:textId="77777777" w:rsidR="004908F7" w:rsidRDefault="004908F7">
            <w:pPr>
              <w:pStyle w:val="EMPTYCELLSTYLE"/>
            </w:pPr>
          </w:p>
        </w:tc>
        <w:tc>
          <w:tcPr>
            <w:tcW w:w="40" w:type="dxa"/>
          </w:tcPr>
          <w:p w14:paraId="15283186" w14:textId="77777777" w:rsidR="004908F7" w:rsidRDefault="004908F7">
            <w:pPr>
              <w:pStyle w:val="EMPTYCELLSTYLE"/>
            </w:pPr>
          </w:p>
        </w:tc>
        <w:tc>
          <w:tcPr>
            <w:tcW w:w="260" w:type="dxa"/>
          </w:tcPr>
          <w:p w14:paraId="4200AA36" w14:textId="77777777" w:rsidR="004908F7" w:rsidRDefault="004908F7">
            <w:pPr>
              <w:pStyle w:val="EMPTYCELLSTYLE"/>
            </w:pPr>
          </w:p>
        </w:tc>
        <w:tc>
          <w:tcPr>
            <w:tcW w:w="460" w:type="dxa"/>
          </w:tcPr>
          <w:p w14:paraId="2E8EC3DE" w14:textId="77777777" w:rsidR="004908F7" w:rsidRDefault="004908F7">
            <w:pPr>
              <w:pStyle w:val="EMPTYCELLSTYLE"/>
            </w:pPr>
          </w:p>
        </w:tc>
      </w:tr>
    </w:tbl>
    <w:p w14:paraId="41E46ACB" w14:textId="77777777" w:rsidR="00C952FD" w:rsidRDefault="00C952FD"/>
    <w:sectPr w:rsidR="00C952F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F7"/>
    <w:rsid w:val="004908F7"/>
    <w:rsid w:val="004A601D"/>
    <w:rsid w:val="00616AD6"/>
    <w:rsid w:val="006C17DD"/>
    <w:rsid w:val="00BB73B3"/>
    <w:rsid w:val="00C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8F37"/>
  <w15:docId w15:val="{8095ED74-B623-4D11-89A7-279D489A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3679</Characters>
  <Application>Microsoft Office Word</Application>
  <DocSecurity>0</DocSecurity>
  <Lines>30</Lines>
  <Paragraphs>8</Paragraphs>
  <ScaleCrop>false</ScaleCrop>
  <Company>VSCHT Praha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2025-06-03T06:49:00Z</cp:lastPrinted>
  <dcterms:created xsi:type="dcterms:W3CDTF">2025-06-03T07:00:00Z</dcterms:created>
  <dcterms:modified xsi:type="dcterms:W3CDTF">2025-06-03T07:01:00Z</dcterms:modified>
</cp:coreProperties>
</file>