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40"/>
        <w:gridCol w:w="1480"/>
        <w:gridCol w:w="4280"/>
      </w:tblGrid>
      <w:tr w:rsidR="00FD49C2" w:rsidRPr="00FD49C2" w:rsidTr="00FD49C2">
        <w:trPr>
          <w:trHeight w:val="315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 xml:space="preserve">TERMÍN 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ČAS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4B084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NÁZEV KAPELY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15.11.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19.00 - 20.00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Leoš Mareš</w:t>
            </w:r>
          </w:p>
        </w:tc>
      </w:tr>
      <w:tr w:rsidR="00FD49C2" w:rsidRPr="00FD49C2" w:rsidTr="00FD49C2">
        <w:trPr>
          <w:trHeight w:val="638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20.11.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19.00 - 20.00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Monika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Bagárová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RnB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Band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22.11.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16.00 - 17.00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Hochie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Coochie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Band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Led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Zeppelin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Revival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Brno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23.11.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Reverend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Kill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Joy</w:t>
            </w:r>
            <w:proofErr w:type="spellEnd"/>
          </w:p>
        </w:tc>
      </w:tr>
      <w:tr w:rsidR="00FD49C2" w:rsidRPr="00FD49C2" w:rsidTr="00FD49C2">
        <w:trPr>
          <w:trHeight w:val="878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18.00 - 20.00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Longital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24.11.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Phil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Shoenfeld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&amp; Band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of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Heysek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Jasná Páka s Davidem Kollerem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25.11.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Podjezd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Karel Markytán &amp; Band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26.11.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Saca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Gustavo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Rojo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27.11.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Něco si přej</w:t>
            </w:r>
          </w:p>
        </w:tc>
      </w:tr>
      <w:tr w:rsidR="00FD49C2" w:rsidRPr="00FD49C2" w:rsidTr="00FD49C2">
        <w:trPr>
          <w:trHeight w:val="709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Lenny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28.11.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TimToo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Laura a její tygři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29.11.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(Ne)kapela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Bigband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konzervatoře Brno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30.11.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16.00 - 17.30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Lidopop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Petra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Bӧrnerová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Trio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Outroverts</w:t>
            </w:r>
            <w:proofErr w:type="spellEnd"/>
          </w:p>
        </w:tc>
      </w:tr>
      <w:tr w:rsidR="00FD49C2" w:rsidRPr="00FD49C2" w:rsidTr="00FD49C2">
        <w:trPr>
          <w:trHeight w:val="623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Folk Team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Dobré ráno blues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Tomáš Kočko &amp; Orchestr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3.12.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Andy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Marshall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Band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Lipo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4.12.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SB Band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Jerguš Oravec and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Youniverse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5.12.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16.00 - 18.00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Mikulášská nadílka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Yellow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Sisters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Zvěřinec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6.12.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Paul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Batto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Trio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Rolling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Stones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Revival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Brno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7.12.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16.00 - 17.30 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Intimspray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(A)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19.00 - 21.00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Ant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Attack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8.12.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Cimbálová muzika Jiřího Havláska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Bluesweiser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9.12.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Ondřej Fencl a Hromosvod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Nedivoč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lastRenderedPageBreak/>
              <w:t>10.12.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Rozálie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Lucy &amp;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HangOver</w:t>
            </w:r>
            <w:proofErr w:type="spellEnd"/>
          </w:p>
        </w:tc>
      </w:tr>
      <w:tr w:rsidR="00FD49C2" w:rsidRPr="00FD49C2" w:rsidTr="00FD49C2">
        <w:trPr>
          <w:trHeight w:val="612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11.12.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Cimbálová muzika Kyjovsko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Moravians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a host Eliška Bučková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12.12.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Kristi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Lei &amp; Band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Poutníci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13.12.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Ptaszek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&amp;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Bužma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NewMour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Experience</w:t>
            </w:r>
            <w:proofErr w:type="spellEnd"/>
          </w:p>
        </w:tc>
      </w:tr>
      <w:tr w:rsidR="00FD49C2" w:rsidRPr="00FD49C2" w:rsidTr="00FD49C2">
        <w:trPr>
          <w:trHeight w:val="6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14.12.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16.00 - 17.30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Hladolet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19.00 - 21.00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Helmutova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stříkačka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15.12.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Evolet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Krajina RÓ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16.12.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Trojlístek -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Ubrová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- Kašuba -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Wittmann</w:t>
            </w:r>
            <w:proofErr w:type="spellEnd"/>
          </w:p>
        </w:tc>
      </w:tr>
      <w:tr w:rsidR="00FD49C2" w:rsidRPr="00FD49C2" w:rsidTr="00FD49C2">
        <w:trPr>
          <w:trHeight w:val="889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Simon &amp;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Garfunkers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17.12.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Kudla z Brna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The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Fakers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18.12.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Backsight</w:t>
            </w:r>
            <w:proofErr w:type="spellEnd"/>
          </w:p>
        </w:tc>
      </w:tr>
      <w:tr w:rsidR="00FD49C2" w:rsidRPr="00FD49C2" w:rsidTr="00FD49C2">
        <w:trPr>
          <w:trHeight w:val="6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18.30 - 20.00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i/>
                <w:iCs/>
                <w:color w:val="000000"/>
                <w:lang w:eastAsia="cs-CZ"/>
              </w:rPr>
              <w:t>bude zadavatelem upřesněno, jedná se o větší uskupení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19.12.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Martina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Trchová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Yo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Soy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Indigo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20.12.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Alanis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Morissette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Revival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- 123 minut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21.12.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Radimec and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Old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Horses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- Tom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Patty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Revival</w:t>
            </w:r>
            <w:proofErr w:type="spellEnd"/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19.00 - 21.00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Zadáci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22.12.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Koňaboj</w:t>
            </w:r>
            <w:proofErr w:type="spellEnd"/>
          </w:p>
        </w:tc>
      </w:tr>
      <w:tr w:rsidR="00FD49C2" w:rsidRPr="00FD49C2" w:rsidTr="00FD49C2">
        <w:trPr>
          <w:trHeight w:val="638"/>
        </w:trPr>
        <w:tc>
          <w:tcPr>
            <w:tcW w:w="104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18.00 - 20.00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Sing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Brothers</w:t>
            </w:r>
            <w:proofErr w:type="spellEnd"/>
          </w:p>
        </w:tc>
      </w:tr>
      <w:tr w:rsidR="00FD49C2" w:rsidRPr="00FD49C2" w:rsidTr="00FD49C2">
        <w:trPr>
          <w:trHeight w:val="315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23.12.</w:t>
            </w:r>
          </w:p>
        </w:tc>
        <w:tc>
          <w:tcPr>
            <w:tcW w:w="14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16.00 - 17.00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Karel Gott </w:t>
            </w:r>
            <w:proofErr w:type="spellStart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Revival</w:t>
            </w:r>
            <w:proofErr w:type="spellEnd"/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Morava</w:t>
            </w: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FD49C2" w:rsidRPr="00FD49C2" w:rsidTr="00FD49C2">
        <w:trPr>
          <w:trHeight w:val="300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OSTATNÍ</w:t>
            </w:r>
          </w:p>
        </w:tc>
      </w:tr>
      <w:tr w:rsidR="00FD49C2" w:rsidRPr="00FD49C2" w:rsidTr="00FD49C2">
        <w:trPr>
          <w:trHeight w:val="315"/>
        </w:trPr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TERMÍN</w:t>
            </w: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ČAS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NÁZEV</w:t>
            </w:r>
          </w:p>
        </w:tc>
      </w:tr>
      <w:tr w:rsidR="00FD49C2" w:rsidRPr="00FD49C2" w:rsidTr="00FD49C2">
        <w:trPr>
          <w:trHeight w:val="600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22.11. 5.12.</w:t>
            </w:r>
          </w:p>
        </w:tc>
        <w:tc>
          <w:tcPr>
            <w:tcW w:w="1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16.00 - 18.30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moderátor - zahájení + Mikuláš</w:t>
            </w:r>
          </w:p>
        </w:tc>
      </w:tr>
      <w:tr w:rsidR="00FD49C2" w:rsidRPr="00FD49C2" w:rsidTr="00FD49C2">
        <w:trPr>
          <w:trHeight w:val="1305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b/>
                <w:bCs/>
                <w:color w:val="FF0000"/>
                <w:lang w:eastAsia="cs-CZ"/>
              </w:rPr>
              <w:t>30.11. 7.12. 14.12. 21.12.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18.00 - 18.15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FD49C2" w:rsidRPr="00FD49C2" w:rsidRDefault="00FD49C2" w:rsidP="00FD49C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FD49C2">
              <w:rPr>
                <w:rFonts w:ascii="Calibri" w:eastAsia="Times New Roman" w:hAnsi="Calibri" w:cs="Calibri"/>
                <w:color w:val="000000"/>
                <w:lang w:eastAsia="cs-CZ"/>
              </w:rPr>
              <w:t>roráty</w:t>
            </w:r>
          </w:p>
        </w:tc>
      </w:tr>
    </w:tbl>
    <w:p w:rsidR="00BA1CE8" w:rsidRDefault="00BA1CE8">
      <w:bookmarkStart w:id="0" w:name="_GoBack"/>
      <w:bookmarkEnd w:id="0"/>
    </w:p>
    <w:sectPr w:rsidR="00BA1C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9C2"/>
    <w:rsid w:val="00BA1CE8"/>
    <w:rsid w:val="00FD4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B851A-3509-41F0-B043-984392A25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372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Jachymiáková</dc:creator>
  <cp:keywords/>
  <dc:description/>
  <cp:lastModifiedBy>Eva Jachymiáková</cp:lastModifiedBy>
  <cp:revision>1</cp:revision>
  <dcterms:created xsi:type="dcterms:W3CDTF">2025-06-02T12:54:00Z</dcterms:created>
  <dcterms:modified xsi:type="dcterms:W3CDTF">2025-06-02T12:56:00Z</dcterms:modified>
</cp:coreProperties>
</file>