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387" w14:textId="4B925EC2" w:rsidR="009D2F64" w:rsidRPr="00C75B6C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75B6C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60E06031" w:rsidR="009D2F64" w:rsidRPr="00C75B6C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75B6C">
        <w:rPr>
          <w:rFonts w:ascii="Arial" w:hAnsi="Arial" w:cs="Arial"/>
          <w:sz w:val="22"/>
          <w:szCs w:val="22"/>
        </w:rPr>
        <w:t>(„</w:t>
      </w:r>
      <w:r w:rsidRPr="00C05539">
        <w:rPr>
          <w:rFonts w:ascii="Arial" w:hAnsi="Arial" w:cs="Arial"/>
          <w:b/>
          <w:bCs/>
          <w:sz w:val="22"/>
          <w:szCs w:val="22"/>
        </w:rPr>
        <w:t>Dohoda</w:t>
      </w:r>
      <w:r w:rsidRPr="00C75B6C">
        <w:rPr>
          <w:rFonts w:ascii="Arial" w:hAnsi="Arial" w:cs="Arial"/>
          <w:sz w:val="22"/>
          <w:szCs w:val="22"/>
        </w:rPr>
        <w:t>“)</w:t>
      </w:r>
    </w:p>
    <w:p w14:paraId="08CD28D3" w14:textId="77777777" w:rsidR="00942B8A" w:rsidRPr="00C75B6C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C75B6C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75B6C">
        <w:rPr>
          <w:rFonts w:ascii="Arial" w:hAnsi="Arial" w:cs="Arial"/>
          <w:sz w:val="22"/>
          <w:szCs w:val="22"/>
        </w:rPr>
        <w:t xml:space="preserve">uzavřená </w:t>
      </w:r>
      <w:r w:rsidR="00D20073" w:rsidRPr="00C75B6C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C75B6C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75B6C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C75B6C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0B4F1F76" w:rsidR="009D2F64" w:rsidRPr="00C75B6C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75B6C">
        <w:rPr>
          <w:rFonts w:ascii="Arial" w:hAnsi="Arial" w:cs="Arial"/>
          <w:sz w:val="22"/>
          <w:szCs w:val="22"/>
        </w:rPr>
        <w:t>mezi</w:t>
      </w:r>
    </w:p>
    <w:p w14:paraId="08E9E9AE" w14:textId="77777777" w:rsidR="00DF5E98" w:rsidRPr="00C75B6C" w:rsidRDefault="00DF5E98" w:rsidP="00DF5E98">
      <w:pPr>
        <w:pStyle w:val="Bezmezer"/>
        <w:rPr>
          <w:rFonts w:ascii="Arial" w:hAnsi="Arial" w:cs="Arial"/>
        </w:rPr>
      </w:pPr>
    </w:p>
    <w:p w14:paraId="5AFFAD44" w14:textId="4D0EF996" w:rsidR="0084641A" w:rsidRDefault="00350085" w:rsidP="00DF5E98">
      <w:pPr>
        <w:pStyle w:val="Bezmezer"/>
        <w:rPr>
          <w:rFonts w:ascii="Arial" w:hAnsi="Arial" w:cs="Arial"/>
          <w:b/>
          <w:bCs/>
        </w:rPr>
      </w:pPr>
      <w:r w:rsidRPr="00350085">
        <w:rPr>
          <w:rFonts w:ascii="Arial" w:hAnsi="Arial" w:cs="Arial"/>
          <w:b/>
          <w:bCs/>
        </w:rPr>
        <w:t xml:space="preserve">Gilead </w:t>
      </w:r>
      <w:proofErr w:type="spellStart"/>
      <w:r w:rsidRPr="00350085">
        <w:rPr>
          <w:rFonts w:ascii="Arial" w:hAnsi="Arial" w:cs="Arial"/>
          <w:b/>
          <w:bCs/>
        </w:rPr>
        <w:t>Sciences</w:t>
      </w:r>
      <w:proofErr w:type="spellEnd"/>
      <w:r w:rsidRPr="00350085">
        <w:rPr>
          <w:rFonts w:ascii="Arial" w:hAnsi="Arial" w:cs="Arial"/>
          <w:b/>
          <w:bCs/>
        </w:rPr>
        <w:t xml:space="preserve"> s.r.o</w:t>
      </w:r>
      <w:r w:rsidR="00284032">
        <w:rPr>
          <w:rFonts w:ascii="Arial" w:hAnsi="Arial" w:cs="Arial"/>
          <w:b/>
          <w:bCs/>
        </w:rPr>
        <w:t>.</w:t>
      </w:r>
    </w:p>
    <w:p w14:paraId="5B6ED3FD" w14:textId="77777777" w:rsidR="0084641A" w:rsidRDefault="00350085" w:rsidP="00DF5E98">
      <w:pPr>
        <w:pStyle w:val="Bezmezer"/>
        <w:rPr>
          <w:rFonts w:ascii="Arial" w:hAnsi="Arial" w:cs="Arial"/>
        </w:rPr>
      </w:pPr>
      <w:r w:rsidRPr="00350085">
        <w:rPr>
          <w:rFonts w:ascii="Arial" w:hAnsi="Arial" w:cs="Arial"/>
        </w:rPr>
        <w:t>se sídlem Pujmanové 1753/</w:t>
      </w:r>
      <w:proofErr w:type="gramStart"/>
      <w:r w:rsidRPr="00350085">
        <w:rPr>
          <w:rFonts w:ascii="Arial" w:hAnsi="Arial" w:cs="Arial"/>
        </w:rPr>
        <w:t>10a</w:t>
      </w:r>
      <w:proofErr w:type="gramEnd"/>
      <w:r w:rsidRPr="00350085">
        <w:rPr>
          <w:rFonts w:ascii="Arial" w:hAnsi="Arial" w:cs="Arial"/>
        </w:rPr>
        <w:t>, Nusle, 140 00 Praha 4, Česká republika</w:t>
      </w:r>
    </w:p>
    <w:p w14:paraId="151AD2FA" w14:textId="0C1A9FA6" w:rsidR="0084641A" w:rsidRDefault="00350085" w:rsidP="00DF5E98">
      <w:pPr>
        <w:pStyle w:val="Bezmezer"/>
        <w:rPr>
          <w:rFonts w:ascii="Arial" w:hAnsi="Arial" w:cs="Arial"/>
        </w:rPr>
      </w:pPr>
      <w:r w:rsidRPr="00350085">
        <w:rPr>
          <w:rFonts w:ascii="Arial" w:hAnsi="Arial" w:cs="Arial"/>
        </w:rPr>
        <w:t>IČO: 24268551</w:t>
      </w:r>
    </w:p>
    <w:p w14:paraId="2773323D" w14:textId="71D70E82" w:rsidR="00DF5E98" w:rsidRDefault="00350085" w:rsidP="00DF5E98">
      <w:pPr>
        <w:pStyle w:val="Bezmezer"/>
        <w:rPr>
          <w:rFonts w:ascii="Arial" w:hAnsi="Arial" w:cs="Arial"/>
        </w:rPr>
      </w:pPr>
      <w:r w:rsidRPr="00350085">
        <w:rPr>
          <w:rFonts w:ascii="Arial" w:hAnsi="Arial" w:cs="Arial"/>
        </w:rPr>
        <w:t>zapsaná v obchodním rejstříku vedeném Městským soudem v Praze, oddíl C, vložka 199103 („</w:t>
      </w:r>
      <w:r w:rsidRPr="00350085">
        <w:rPr>
          <w:rFonts w:ascii="Arial" w:hAnsi="Arial" w:cs="Arial"/>
          <w:b/>
          <w:bCs/>
        </w:rPr>
        <w:t>Gilead</w:t>
      </w:r>
      <w:r w:rsidRPr="00350085">
        <w:rPr>
          <w:rFonts w:ascii="Arial" w:hAnsi="Arial" w:cs="Arial"/>
        </w:rPr>
        <w:t>“)</w:t>
      </w:r>
    </w:p>
    <w:p w14:paraId="6FF4197B" w14:textId="77777777" w:rsidR="00350085" w:rsidRPr="00C75B6C" w:rsidRDefault="00350085" w:rsidP="00DF5E98">
      <w:pPr>
        <w:pStyle w:val="Bezmezer"/>
        <w:rPr>
          <w:rFonts w:ascii="Arial" w:hAnsi="Arial" w:cs="Arial"/>
        </w:rPr>
      </w:pPr>
    </w:p>
    <w:p w14:paraId="0EAC0B38" w14:textId="0BA1EB4E" w:rsidR="00D368F9" w:rsidRPr="00C75B6C" w:rsidRDefault="00DF5E98" w:rsidP="00DF5E98">
      <w:pPr>
        <w:pStyle w:val="Bezmezer"/>
        <w:rPr>
          <w:rFonts w:ascii="Arial" w:hAnsi="Arial" w:cs="Arial"/>
        </w:rPr>
      </w:pPr>
      <w:r w:rsidRPr="00C75B6C">
        <w:rPr>
          <w:rFonts w:ascii="Arial" w:hAnsi="Arial" w:cs="Arial"/>
        </w:rPr>
        <w:t>a</w:t>
      </w:r>
    </w:p>
    <w:p w14:paraId="0A21B860" w14:textId="77777777" w:rsidR="00DF5E98" w:rsidRPr="00C75B6C" w:rsidRDefault="00DF5E98" w:rsidP="00DF5E98">
      <w:pPr>
        <w:pStyle w:val="Bezmezer"/>
        <w:rPr>
          <w:rFonts w:ascii="Arial" w:hAnsi="Arial" w:cs="Arial"/>
        </w:rPr>
      </w:pPr>
    </w:p>
    <w:p w14:paraId="1B44421F" w14:textId="77777777" w:rsidR="0084641A" w:rsidRDefault="00720FA5" w:rsidP="00630037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Fakultní nemocnice Plzeň</w:t>
      </w:r>
    </w:p>
    <w:p w14:paraId="795F9325" w14:textId="17725060" w:rsidR="0084641A" w:rsidRDefault="00350085" w:rsidP="0063003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se s</w:t>
      </w:r>
      <w:r w:rsidR="00630037" w:rsidRPr="00C75B6C">
        <w:rPr>
          <w:rFonts w:ascii="Arial" w:hAnsi="Arial" w:cs="Arial"/>
        </w:rPr>
        <w:t xml:space="preserve">ídlem </w:t>
      </w:r>
      <w:r w:rsidR="00A71579" w:rsidRPr="00A71579">
        <w:rPr>
          <w:rFonts w:ascii="Arial" w:hAnsi="Arial" w:cs="Arial"/>
        </w:rPr>
        <w:t>Edvarda Beneše 1128/13, 30</w:t>
      </w:r>
      <w:r w:rsidR="00EA3F9B">
        <w:rPr>
          <w:rFonts w:ascii="Arial" w:hAnsi="Arial" w:cs="Arial"/>
        </w:rPr>
        <w:t>1</w:t>
      </w:r>
      <w:r w:rsidR="00A71579" w:rsidRPr="00A71579">
        <w:rPr>
          <w:rFonts w:ascii="Arial" w:hAnsi="Arial" w:cs="Arial"/>
        </w:rPr>
        <w:t xml:space="preserve"> </w:t>
      </w:r>
      <w:r w:rsidR="00EA3F9B">
        <w:rPr>
          <w:rFonts w:ascii="Arial" w:hAnsi="Arial" w:cs="Arial"/>
        </w:rPr>
        <w:t>00</w:t>
      </w:r>
      <w:r w:rsidR="00A71579" w:rsidRPr="00A71579">
        <w:rPr>
          <w:rFonts w:ascii="Arial" w:hAnsi="Arial" w:cs="Arial"/>
        </w:rPr>
        <w:t xml:space="preserve"> Plzeň</w:t>
      </w:r>
      <w:r w:rsidR="00FC0115">
        <w:rPr>
          <w:rFonts w:ascii="Arial" w:hAnsi="Arial" w:cs="Arial"/>
        </w:rPr>
        <w:t xml:space="preserve">, </w:t>
      </w:r>
      <w:r w:rsidR="00630037" w:rsidRPr="00C75B6C">
        <w:rPr>
          <w:rFonts w:ascii="Arial" w:hAnsi="Arial" w:cs="Arial"/>
        </w:rPr>
        <w:t>Česká republika</w:t>
      </w:r>
    </w:p>
    <w:p w14:paraId="14D9E30C" w14:textId="77777777" w:rsidR="0084641A" w:rsidRDefault="00630037" w:rsidP="00630037">
      <w:pPr>
        <w:pStyle w:val="Bezmezer"/>
        <w:rPr>
          <w:rFonts w:ascii="Arial" w:hAnsi="Arial" w:cs="Arial"/>
        </w:rPr>
      </w:pPr>
      <w:r w:rsidRPr="00C75B6C">
        <w:rPr>
          <w:rFonts w:ascii="Arial" w:hAnsi="Arial" w:cs="Arial"/>
        </w:rPr>
        <w:t>IČO:</w:t>
      </w:r>
      <w:r w:rsidR="00744802">
        <w:rPr>
          <w:rFonts w:ascii="Arial" w:hAnsi="Arial" w:cs="Arial"/>
        </w:rPr>
        <w:t xml:space="preserve"> </w:t>
      </w:r>
      <w:r w:rsidR="006738F0" w:rsidRPr="006738F0">
        <w:rPr>
          <w:rFonts w:ascii="Arial" w:hAnsi="Arial" w:cs="Arial"/>
        </w:rPr>
        <w:t>00669806</w:t>
      </w:r>
    </w:p>
    <w:p w14:paraId="084EC965" w14:textId="39D4C3AF" w:rsidR="000061CB" w:rsidRDefault="00632C21" w:rsidP="0063003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061CB">
        <w:rPr>
          <w:rFonts w:ascii="Arial" w:hAnsi="Arial" w:cs="Arial"/>
        </w:rPr>
        <w:t>tátní příspěvková organizace</w:t>
      </w:r>
    </w:p>
    <w:p w14:paraId="6143397B" w14:textId="62548E35" w:rsidR="00DF5E98" w:rsidRPr="00C75B6C" w:rsidRDefault="00630037" w:rsidP="00630037">
      <w:pPr>
        <w:pStyle w:val="Bezmezer"/>
        <w:rPr>
          <w:rFonts w:ascii="Arial" w:hAnsi="Arial" w:cs="Arial"/>
        </w:rPr>
      </w:pPr>
      <w:r w:rsidRPr="00C75B6C">
        <w:rPr>
          <w:rFonts w:ascii="Arial" w:hAnsi="Arial" w:cs="Arial"/>
        </w:rPr>
        <w:t>(</w:t>
      </w:r>
      <w:r w:rsidR="00861286" w:rsidRPr="00C75B6C">
        <w:rPr>
          <w:rFonts w:ascii="Arial" w:hAnsi="Arial" w:cs="Arial"/>
        </w:rPr>
        <w:t>„</w:t>
      </w:r>
      <w:r w:rsidR="00971304">
        <w:rPr>
          <w:rFonts w:ascii="Arial" w:hAnsi="Arial" w:cs="Arial"/>
          <w:b/>
          <w:bCs/>
        </w:rPr>
        <w:t>FN Plzeň</w:t>
      </w:r>
      <w:r w:rsidRPr="00C75B6C">
        <w:rPr>
          <w:rFonts w:ascii="Arial" w:hAnsi="Arial" w:cs="Arial"/>
        </w:rPr>
        <w:t>“)</w:t>
      </w:r>
    </w:p>
    <w:p w14:paraId="67B2966F" w14:textId="77777777" w:rsidR="00D368F9" w:rsidRPr="00C75B6C" w:rsidRDefault="00D368F9" w:rsidP="00630037">
      <w:pPr>
        <w:pStyle w:val="Bezmezer"/>
        <w:rPr>
          <w:rFonts w:ascii="Arial" w:hAnsi="Arial" w:cs="Arial"/>
        </w:rPr>
      </w:pPr>
    </w:p>
    <w:p w14:paraId="280429E0" w14:textId="72B8345D" w:rsidR="00630037" w:rsidRPr="00C75B6C" w:rsidRDefault="00720FA5" w:rsidP="0063003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357B1">
        <w:rPr>
          <w:rFonts w:ascii="Arial" w:hAnsi="Arial" w:cs="Arial"/>
        </w:rPr>
        <w:t xml:space="preserve">Gilead a </w:t>
      </w:r>
      <w:r w:rsidR="00BA0C53">
        <w:rPr>
          <w:rFonts w:ascii="Arial" w:hAnsi="Arial" w:cs="Arial"/>
        </w:rPr>
        <w:t>FN Plzeň dále společně jen „</w:t>
      </w:r>
      <w:r w:rsidR="00BA0C53">
        <w:rPr>
          <w:rFonts w:ascii="Arial" w:hAnsi="Arial" w:cs="Arial"/>
          <w:b/>
          <w:bCs/>
        </w:rPr>
        <w:t>Strany</w:t>
      </w:r>
      <w:r w:rsidR="00BA0C53">
        <w:rPr>
          <w:rFonts w:ascii="Arial" w:hAnsi="Arial" w:cs="Arial"/>
        </w:rPr>
        <w:t>“ a jednotlivě jen</w:t>
      </w:r>
      <w:r w:rsidR="00630037" w:rsidRPr="00C75B6C">
        <w:rPr>
          <w:rFonts w:ascii="Arial" w:hAnsi="Arial" w:cs="Arial"/>
        </w:rPr>
        <w:t xml:space="preserve"> „</w:t>
      </w:r>
      <w:r w:rsidR="006D6B14" w:rsidRPr="006D6B14">
        <w:rPr>
          <w:rFonts w:ascii="Arial" w:hAnsi="Arial" w:cs="Arial"/>
          <w:b/>
          <w:bCs/>
        </w:rPr>
        <w:t>S</w:t>
      </w:r>
      <w:r w:rsidR="00BA0C53">
        <w:rPr>
          <w:rFonts w:ascii="Arial" w:hAnsi="Arial" w:cs="Arial"/>
          <w:b/>
          <w:bCs/>
        </w:rPr>
        <w:t>trana</w:t>
      </w:r>
      <w:r w:rsidR="00630037" w:rsidRPr="00C75B6C">
        <w:rPr>
          <w:rFonts w:ascii="Arial" w:hAnsi="Arial" w:cs="Arial"/>
        </w:rPr>
        <w:t>“</w:t>
      </w:r>
      <w:r w:rsidR="00971304">
        <w:rPr>
          <w:rFonts w:ascii="Arial" w:hAnsi="Arial" w:cs="Arial"/>
        </w:rPr>
        <w:t>)</w:t>
      </w:r>
    </w:p>
    <w:p w14:paraId="30BD88D9" w14:textId="77777777" w:rsidR="00630037" w:rsidRDefault="00630037" w:rsidP="00630037">
      <w:pPr>
        <w:pStyle w:val="Bezmezer"/>
        <w:rPr>
          <w:rFonts w:ascii="Arial" w:hAnsi="Arial" w:cs="Arial"/>
        </w:rPr>
      </w:pPr>
    </w:p>
    <w:p w14:paraId="22E4F123" w14:textId="77777777" w:rsidR="00F44597" w:rsidRPr="00C75B6C" w:rsidRDefault="00F44597" w:rsidP="00630037">
      <w:pPr>
        <w:pStyle w:val="Bezmezer"/>
        <w:rPr>
          <w:rFonts w:ascii="Arial" w:hAnsi="Arial" w:cs="Arial"/>
        </w:rPr>
      </w:pPr>
    </w:p>
    <w:p w14:paraId="006C80F9" w14:textId="5E8CB546" w:rsidR="009D2F64" w:rsidRPr="00C75B6C" w:rsidRDefault="009D2F64" w:rsidP="00251CC0">
      <w:pPr>
        <w:pStyle w:val="Default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64EE84" w14:textId="53EF7F85" w:rsidR="00332803" w:rsidRPr="00C75B6C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B404C49" w14:textId="5C1FDEFC" w:rsidR="00251CC0" w:rsidRDefault="00251CC0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 w:rsidRPr="00251CC0">
        <w:rPr>
          <w:rFonts w:ascii="Arial" w:hAnsi="Arial" w:cs="Arial"/>
        </w:rPr>
        <w:t xml:space="preserve">Strany uzavřely dne 11.9.2023 </w:t>
      </w:r>
      <w:r w:rsidR="00E310B0">
        <w:rPr>
          <w:rFonts w:ascii="Arial" w:hAnsi="Arial" w:cs="Arial"/>
        </w:rPr>
        <w:t>R</w:t>
      </w:r>
      <w:r w:rsidR="00E310B0" w:rsidRPr="00251CC0">
        <w:rPr>
          <w:rFonts w:ascii="Arial" w:hAnsi="Arial" w:cs="Arial"/>
        </w:rPr>
        <w:t xml:space="preserve">ámcovou </w:t>
      </w:r>
      <w:r w:rsidRPr="00251CC0">
        <w:rPr>
          <w:rFonts w:ascii="Arial" w:hAnsi="Arial" w:cs="Arial"/>
        </w:rPr>
        <w:t>smlouvu o dodávání přípravku pro autologní buněčnou terapii (</w:t>
      </w:r>
      <w:r w:rsidRPr="00251CC0">
        <w:rPr>
          <w:rFonts w:ascii="Arial" w:hAnsi="Arial" w:cs="Arial"/>
          <w:b/>
          <w:bCs/>
        </w:rPr>
        <w:t>Smlouva</w:t>
      </w:r>
      <w:r w:rsidRPr="00251CC0">
        <w:rPr>
          <w:rFonts w:ascii="Arial" w:hAnsi="Arial" w:cs="Arial"/>
        </w:rPr>
        <w:t xml:space="preserve">“). Smlouva byla uveřejněna podle § 2 odst. 1 písm. </w:t>
      </w:r>
      <w:r w:rsidR="007F11BD">
        <w:rPr>
          <w:rFonts w:ascii="Arial" w:hAnsi="Arial" w:cs="Arial"/>
        </w:rPr>
        <w:t xml:space="preserve">c) </w:t>
      </w:r>
      <w:r w:rsidRPr="00251CC0">
        <w:rPr>
          <w:rFonts w:ascii="Arial" w:hAnsi="Arial" w:cs="Arial"/>
        </w:rPr>
        <w:t>zákona č. 340/2015</w:t>
      </w:r>
      <w:r w:rsidR="00E310B0">
        <w:rPr>
          <w:rFonts w:ascii="Arial" w:hAnsi="Arial" w:cs="Arial"/>
        </w:rPr>
        <w:t xml:space="preserve"> Sb.</w:t>
      </w:r>
      <w:r w:rsidRPr="00251CC0">
        <w:rPr>
          <w:rFonts w:ascii="Arial" w:hAnsi="Arial" w:cs="Arial"/>
        </w:rPr>
        <w:t>, o registru smluv (dále jen „</w:t>
      </w:r>
      <w:r w:rsidRPr="00251CC0">
        <w:rPr>
          <w:rFonts w:ascii="Arial" w:hAnsi="Arial" w:cs="Arial"/>
          <w:b/>
          <w:bCs/>
        </w:rPr>
        <w:t>zákon o registru smluv</w:t>
      </w:r>
      <w:r w:rsidRPr="00251CC0">
        <w:rPr>
          <w:rFonts w:ascii="Arial" w:hAnsi="Arial" w:cs="Arial"/>
        </w:rPr>
        <w:t>)“ v registru smluv, a to dne 24.11.2023.</w:t>
      </w:r>
    </w:p>
    <w:p w14:paraId="2B23F1EF" w14:textId="40417A3F" w:rsidR="001B2293" w:rsidRDefault="00454D12" w:rsidP="009700D5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 w:rsidRPr="009700D5">
        <w:rPr>
          <w:rFonts w:ascii="Arial" w:hAnsi="Arial" w:cs="Arial"/>
        </w:rPr>
        <w:t xml:space="preserve">Strany konstatují, že </w:t>
      </w:r>
      <w:r w:rsidR="00EC727C" w:rsidRPr="009700D5">
        <w:rPr>
          <w:rFonts w:ascii="Arial" w:hAnsi="Arial" w:cs="Arial"/>
        </w:rPr>
        <w:t>dílčí objednávky uvedené v příloze č. 1 této Dohody (</w:t>
      </w:r>
      <w:r w:rsidR="00EC727C" w:rsidRPr="009700D5">
        <w:rPr>
          <w:rFonts w:ascii="Arial" w:hAnsi="Arial" w:cs="Arial"/>
          <w:b/>
          <w:bCs/>
        </w:rPr>
        <w:t>Objednávky</w:t>
      </w:r>
      <w:r w:rsidR="00EC727C" w:rsidRPr="009700D5">
        <w:rPr>
          <w:rFonts w:ascii="Arial" w:hAnsi="Arial" w:cs="Arial"/>
        </w:rPr>
        <w:t xml:space="preserve">“) byly </w:t>
      </w:r>
      <w:r w:rsidR="007F10D1" w:rsidRPr="009700D5">
        <w:rPr>
          <w:rFonts w:ascii="Arial" w:hAnsi="Arial" w:cs="Arial"/>
        </w:rPr>
        <w:t xml:space="preserve">v registru smluv </w:t>
      </w:r>
      <w:r w:rsidR="001247A2" w:rsidRPr="009700D5">
        <w:rPr>
          <w:rFonts w:ascii="Arial" w:hAnsi="Arial" w:cs="Arial"/>
        </w:rPr>
        <w:t xml:space="preserve">původně </w:t>
      </w:r>
      <w:r w:rsidR="007F10D1" w:rsidRPr="009700D5">
        <w:rPr>
          <w:rFonts w:ascii="Arial" w:hAnsi="Arial" w:cs="Arial"/>
        </w:rPr>
        <w:t xml:space="preserve">uveřejněny </w:t>
      </w:r>
      <w:r w:rsidR="00B90E1D" w:rsidRPr="009700D5">
        <w:rPr>
          <w:rFonts w:ascii="Arial" w:hAnsi="Arial" w:cs="Arial"/>
        </w:rPr>
        <w:t>v</w:t>
      </w:r>
      <w:r w:rsidR="001247A2" w:rsidRPr="009700D5">
        <w:rPr>
          <w:rFonts w:ascii="Arial" w:hAnsi="Arial" w:cs="Arial"/>
        </w:rPr>
        <w:t xml:space="preserve">e verzi obsahující obchodní tajemství společnosti Gilead. </w:t>
      </w:r>
      <w:r w:rsidR="009700D5" w:rsidRPr="009700D5">
        <w:rPr>
          <w:rFonts w:ascii="Arial" w:hAnsi="Arial" w:cs="Arial"/>
        </w:rPr>
        <w:t xml:space="preserve">Příslušné záznamy byly následně z registru smluv </w:t>
      </w:r>
      <w:r w:rsidR="00B235C5">
        <w:rPr>
          <w:rFonts w:ascii="Arial" w:hAnsi="Arial" w:cs="Arial"/>
        </w:rPr>
        <w:t xml:space="preserve">odstraněny </w:t>
      </w:r>
      <w:r w:rsidR="009700D5" w:rsidRPr="009700D5">
        <w:rPr>
          <w:rFonts w:ascii="Arial" w:hAnsi="Arial" w:cs="Arial"/>
        </w:rPr>
        <w:t xml:space="preserve">a na Objednávky se </w:t>
      </w:r>
      <w:r w:rsidRPr="009700D5">
        <w:rPr>
          <w:rFonts w:ascii="Arial" w:hAnsi="Arial" w:cs="Arial"/>
        </w:rPr>
        <w:t>d</w:t>
      </w:r>
      <w:r w:rsidR="00CF0C60" w:rsidRPr="009700D5">
        <w:rPr>
          <w:rFonts w:ascii="Arial" w:hAnsi="Arial" w:cs="Arial"/>
        </w:rPr>
        <w:t>o</w:t>
      </w:r>
      <w:r w:rsidR="00FA1888" w:rsidRPr="009700D5">
        <w:rPr>
          <w:rFonts w:ascii="Arial" w:hAnsi="Arial" w:cs="Arial"/>
        </w:rPr>
        <w:t xml:space="preserve"> okamžiku sjednání této Dohody </w:t>
      </w:r>
      <w:r w:rsidR="009700D5">
        <w:rPr>
          <w:rFonts w:ascii="Arial" w:hAnsi="Arial" w:cs="Arial"/>
        </w:rPr>
        <w:t>hledí,</w:t>
      </w:r>
      <w:r w:rsidR="00CA773E">
        <w:rPr>
          <w:rFonts w:ascii="Arial" w:hAnsi="Arial" w:cs="Arial"/>
        </w:rPr>
        <w:t xml:space="preserve"> jako by k jejich uveřejnění nikdy </w:t>
      </w:r>
      <w:r w:rsidR="00FA1888" w:rsidRPr="009700D5">
        <w:rPr>
          <w:rFonts w:ascii="Arial" w:hAnsi="Arial" w:cs="Arial"/>
        </w:rPr>
        <w:t>nedošlo</w:t>
      </w:r>
      <w:r w:rsidR="00CA773E">
        <w:rPr>
          <w:rFonts w:ascii="Arial" w:hAnsi="Arial" w:cs="Arial"/>
        </w:rPr>
        <w:t xml:space="preserve">. </w:t>
      </w:r>
    </w:p>
    <w:p w14:paraId="685B3159" w14:textId="63A75A2C" w:rsidR="00B95ED1" w:rsidRPr="009700D5" w:rsidRDefault="001B2293" w:rsidP="009700D5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Strany dále konstatují, že</w:t>
      </w:r>
      <w:r w:rsidR="00CA773E">
        <w:rPr>
          <w:rFonts w:ascii="Arial" w:hAnsi="Arial" w:cs="Arial"/>
        </w:rPr>
        <w:t xml:space="preserve"> z</w:t>
      </w:r>
      <w:r w:rsidR="00461E26">
        <w:rPr>
          <w:rFonts w:ascii="Arial" w:hAnsi="Arial" w:cs="Arial"/>
        </w:rPr>
        <w:t> </w:t>
      </w:r>
      <w:r w:rsidR="00CA773E">
        <w:rPr>
          <w:rFonts w:ascii="Arial" w:hAnsi="Arial" w:cs="Arial"/>
        </w:rPr>
        <w:t>Objednávek</w:t>
      </w:r>
      <w:r w:rsidR="002B2338">
        <w:rPr>
          <w:rFonts w:ascii="Arial" w:hAnsi="Arial" w:cs="Arial"/>
        </w:rPr>
        <w:t xml:space="preserve"> </w:t>
      </w:r>
      <w:r w:rsidR="009D2285" w:rsidRPr="009700D5">
        <w:rPr>
          <w:rFonts w:ascii="Arial" w:hAnsi="Arial" w:cs="Arial"/>
        </w:rPr>
        <w:t>již bylo Stranami plněno</w:t>
      </w:r>
      <w:r>
        <w:rPr>
          <w:rFonts w:ascii="Arial" w:hAnsi="Arial" w:cs="Arial"/>
        </w:rPr>
        <w:t xml:space="preserve"> a </w:t>
      </w:r>
      <w:r w:rsidR="00FA1888" w:rsidRPr="009700D5">
        <w:rPr>
          <w:rFonts w:ascii="Arial" w:hAnsi="Arial" w:cs="Arial"/>
        </w:rPr>
        <w:t>že jsou si vědomy právních následků s tím spojených.</w:t>
      </w:r>
    </w:p>
    <w:p w14:paraId="73FED55E" w14:textId="77777777" w:rsidR="00A478E1" w:rsidRPr="00C75B6C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51CB8745" w:rsidR="00332803" w:rsidRPr="00C75B6C" w:rsidRDefault="00332803" w:rsidP="00251CC0">
      <w:pPr>
        <w:pStyle w:val="Default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708861" w14:textId="77777777" w:rsidR="00A478E1" w:rsidRPr="00C75B6C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72F283" w14:textId="2B010C3C" w:rsidR="009D2F64" w:rsidRDefault="00467246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Strany považují</w:t>
      </w:r>
      <w:r w:rsidR="009D2F64" w:rsidRPr="00C75B6C">
        <w:rPr>
          <w:rFonts w:ascii="Arial" w:hAnsi="Arial" w:cs="Arial"/>
        </w:rPr>
        <w:t xml:space="preserve"> plnění </w:t>
      </w:r>
      <w:r w:rsidR="00155305" w:rsidRPr="00C75B6C">
        <w:rPr>
          <w:rFonts w:ascii="Arial" w:hAnsi="Arial" w:cs="Arial"/>
        </w:rPr>
        <w:t>Objednávek</w:t>
      </w:r>
      <w:r w:rsidR="009D2F64" w:rsidRPr="00C75B6C">
        <w:rPr>
          <w:rFonts w:ascii="Arial" w:hAnsi="Arial" w:cs="Arial"/>
        </w:rPr>
        <w:t xml:space="preserve"> za nesporn</w:t>
      </w:r>
      <w:r w:rsidR="00394916" w:rsidRPr="00C75B6C">
        <w:rPr>
          <w:rFonts w:ascii="Arial" w:hAnsi="Arial" w:cs="Arial"/>
        </w:rPr>
        <w:t>é</w:t>
      </w:r>
      <w:r w:rsidR="001D4ABD" w:rsidRPr="00C75B6C">
        <w:rPr>
          <w:rFonts w:ascii="Arial" w:hAnsi="Arial" w:cs="Arial"/>
        </w:rPr>
        <w:t xml:space="preserve">, </w:t>
      </w:r>
      <w:r w:rsidR="00040E47" w:rsidRPr="00C75B6C">
        <w:rPr>
          <w:rFonts w:ascii="Arial" w:hAnsi="Arial" w:cs="Arial"/>
        </w:rPr>
        <w:t xml:space="preserve">poskytnuté </w:t>
      </w:r>
      <w:r w:rsidR="001D4ABD" w:rsidRPr="00C75B6C">
        <w:rPr>
          <w:rFonts w:ascii="Arial" w:hAnsi="Arial" w:cs="Arial"/>
        </w:rPr>
        <w:t xml:space="preserve">v souladu se </w:t>
      </w:r>
      <w:r w:rsidR="00155305" w:rsidRPr="00C75B6C">
        <w:rPr>
          <w:rFonts w:ascii="Arial" w:hAnsi="Arial" w:cs="Arial"/>
        </w:rPr>
        <w:t>S</w:t>
      </w:r>
      <w:r w:rsidR="001D4ABD" w:rsidRPr="00C75B6C">
        <w:rPr>
          <w:rFonts w:ascii="Arial" w:hAnsi="Arial" w:cs="Arial"/>
        </w:rPr>
        <w:t>mlouvou</w:t>
      </w:r>
      <w:r w:rsidR="003C6138">
        <w:rPr>
          <w:rFonts w:ascii="Arial" w:hAnsi="Arial" w:cs="Arial"/>
        </w:rPr>
        <w:t xml:space="preserve"> a Objednávkami</w:t>
      </w:r>
      <w:r w:rsidR="001D4ABD" w:rsidRPr="00C75B6C">
        <w:rPr>
          <w:rFonts w:ascii="Arial" w:hAnsi="Arial" w:cs="Arial"/>
        </w:rPr>
        <w:t xml:space="preserve"> </w:t>
      </w:r>
      <w:r w:rsidR="009D2F64" w:rsidRPr="00C75B6C">
        <w:rPr>
          <w:rFonts w:ascii="Arial" w:hAnsi="Arial" w:cs="Arial"/>
        </w:rPr>
        <w:t xml:space="preserve">a prohlašují, že </w:t>
      </w:r>
      <w:r w:rsidR="003613C6" w:rsidRPr="00C75B6C">
        <w:rPr>
          <w:rFonts w:ascii="Arial" w:hAnsi="Arial" w:cs="Arial"/>
        </w:rPr>
        <w:t xml:space="preserve">si přejí být Objednávkami </w:t>
      </w:r>
      <w:r w:rsidR="00B62729" w:rsidRPr="00C75B6C">
        <w:rPr>
          <w:rFonts w:ascii="Arial" w:hAnsi="Arial" w:cs="Arial"/>
        </w:rPr>
        <w:t>vázány</w:t>
      </w:r>
      <w:r w:rsidR="005E3041" w:rsidRPr="00C75B6C">
        <w:rPr>
          <w:rFonts w:ascii="Arial" w:hAnsi="Arial" w:cs="Arial"/>
        </w:rPr>
        <w:t xml:space="preserve"> </w:t>
      </w:r>
      <w:r w:rsidR="00B62729" w:rsidRPr="00C75B6C">
        <w:rPr>
          <w:rFonts w:ascii="Arial" w:hAnsi="Arial" w:cs="Arial"/>
        </w:rPr>
        <w:t>a vypořádávají tímto vzájemně své nároky</w:t>
      </w:r>
      <w:r w:rsidR="00E45409" w:rsidRPr="00C75B6C">
        <w:rPr>
          <w:rFonts w:ascii="Arial" w:hAnsi="Arial" w:cs="Arial"/>
        </w:rPr>
        <w:t xml:space="preserve"> </w:t>
      </w:r>
      <w:r w:rsidR="00B62729" w:rsidRPr="00C75B6C">
        <w:rPr>
          <w:rFonts w:ascii="Arial" w:hAnsi="Arial" w:cs="Arial"/>
        </w:rPr>
        <w:t xml:space="preserve">na vydání </w:t>
      </w:r>
      <w:r w:rsidR="00E45409" w:rsidRPr="00C75B6C">
        <w:rPr>
          <w:rFonts w:ascii="Arial" w:hAnsi="Arial" w:cs="Arial"/>
        </w:rPr>
        <w:t>bezdůvodné</w:t>
      </w:r>
      <w:r w:rsidR="00AF2C24" w:rsidRPr="00C75B6C">
        <w:rPr>
          <w:rFonts w:ascii="Arial" w:hAnsi="Arial" w:cs="Arial"/>
        </w:rPr>
        <w:t>ho</w:t>
      </w:r>
      <w:r w:rsidR="00E45409" w:rsidRPr="00C75B6C">
        <w:rPr>
          <w:rFonts w:ascii="Arial" w:hAnsi="Arial" w:cs="Arial"/>
        </w:rPr>
        <w:t xml:space="preserve"> obohacení</w:t>
      </w:r>
      <w:r w:rsidR="009D2F64" w:rsidRPr="00C75B6C">
        <w:rPr>
          <w:rFonts w:ascii="Arial" w:hAnsi="Arial" w:cs="Arial"/>
        </w:rPr>
        <w:t xml:space="preserve">. </w:t>
      </w:r>
    </w:p>
    <w:p w14:paraId="623F18FF" w14:textId="4A9FD05C" w:rsidR="001F2C71" w:rsidRPr="00C75B6C" w:rsidRDefault="001F2C71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v souvislosti se vzájemně poskytnutým plněním a s nesprávně uveřejněnými Objednávkami nebudou vzájemně vznášet vůči druhé </w:t>
      </w:r>
      <w:r w:rsidR="008D46EE">
        <w:rPr>
          <w:rFonts w:ascii="Arial" w:hAnsi="Arial" w:cs="Arial"/>
        </w:rPr>
        <w:t>S</w:t>
      </w:r>
      <w:r>
        <w:rPr>
          <w:rFonts w:ascii="Arial" w:hAnsi="Arial" w:cs="Arial"/>
        </w:rPr>
        <w:t>mluvní straně nároky z titulu bezdůvodného obohacení a případných jakýchkoliv nároků se tímto vzájemně vůči sobě vzdávají.</w:t>
      </w:r>
    </w:p>
    <w:p w14:paraId="1ACE80EE" w14:textId="1C21052C" w:rsidR="009D2F64" w:rsidRPr="00C75B6C" w:rsidRDefault="00FE1069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F64" w:rsidRPr="00C75B6C">
        <w:rPr>
          <w:rFonts w:ascii="Arial" w:hAnsi="Arial" w:cs="Arial"/>
        </w:rPr>
        <w:t>tran</w:t>
      </w:r>
      <w:r w:rsidR="001D4ABD" w:rsidRPr="00C75B6C">
        <w:rPr>
          <w:rFonts w:ascii="Arial" w:hAnsi="Arial" w:cs="Arial"/>
        </w:rPr>
        <w:t>y</w:t>
      </w:r>
      <w:r w:rsidR="009D2F64" w:rsidRPr="00C75B6C">
        <w:rPr>
          <w:rFonts w:ascii="Arial" w:hAnsi="Arial" w:cs="Arial"/>
        </w:rPr>
        <w:t xml:space="preserve"> prohlašuj</w:t>
      </w:r>
      <w:r w:rsidR="001D4ABD" w:rsidRPr="00C75B6C">
        <w:rPr>
          <w:rFonts w:ascii="Arial" w:hAnsi="Arial" w:cs="Arial"/>
        </w:rPr>
        <w:t>í</w:t>
      </w:r>
      <w:r w:rsidR="009D2F64" w:rsidRPr="00C75B6C">
        <w:rPr>
          <w:rFonts w:ascii="Arial" w:hAnsi="Arial" w:cs="Arial"/>
        </w:rPr>
        <w:t>, že se</w:t>
      </w:r>
      <w:r w:rsidR="001D4ABD" w:rsidRPr="00C75B6C">
        <w:rPr>
          <w:rFonts w:ascii="Arial" w:hAnsi="Arial" w:cs="Arial"/>
        </w:rPr>
        <w:t xml:space="preserve"> bezdůvodně</w:t>
      </w:r>
      <w:r w:rsidR="009D2F64" w:rsidRPr="00C75B6C">
        <w:rPr>
          <w:rFonts w:ascii="Arial" w:hAnsi="Arial" w:cs="Arial"/>
        </w:rPr>
        <w:t xml:space="preserve"> neobohatil</w:t>
      </w:r>
      <w:r w:rsidR="001D4ABD" w:rsidRPr="00C75B6C">
        <w:rPr>
          <w:rFonts w:ascii="Arial" w:hAnsi="Arial" w:cs="Arial"/>
        </w:rPr>
        <w:t>y</w:t>
      </w:r>
      <w:r w:rsidR="009D2F64" w:rsidRPr="00C75B6C">
        <w:rPr>
          <w:rFonts w:ascii="Arial" w:hAnsi="Arial" w:cs="Arial"/>
        </w:rPr>
        <w:t xml:space="preserve"> na úkor druhé </w:t>
      </w:r>
      <w:r w:rsidR="00527FF5">
        <w:rPr>
          <w:rFonts w:ascii="Arial" w:hAnsi="Arial" w:cs="Arial"/>
        </w:rPr>
        <w:t>S</w:t>
      </w:r>
      <w:r w:rsidR="009D2F64" w:rsidRPr="00C75B6C">
        <w:rPr>
          <w:rFonts w:ascii="Arial" w:hAnsi="Arial" w:cs="Arial"/>
        </w:rPr>
        <w:t>trany a</w:t>
      </w:r>
      <w:r w:rsidR="00394916" w:rsidRPr="00C75B6C">
        <w:rPr>
          <w:rFonts w:ascii="Arial" w:hAnsi="Arial" w:cs="Arial"/>
        </w:rPr>
        <w:t> </w:t>
      </w:r>
      <w:r w:rsidR="009D2F64" w:rsidRPr="00C75B6C">
        <w:rPr>
          <w:rFonts w:ascii="Arial" w:hAnsi="Arial" w:cs="Arial"/>
        </w:rPr>
        <w:t>jednal</w:t>
      </w:r>
      <w:r w:rsidR="001D4ABD" w:rsidRPr="00C75B6C">
        <w:rPr>
          <w:rFonts w:ascii="Arial" w:hAnsi="Arial" w:cs="Arial"/>
        </w:rPr>
        <w:t>y</w:t>
      </w:r>
      <w:r w:rsidR="009D2F64" w:rsidRPr="00C75B6C">
        <w:rPr>
          <w:rFonts w:ascii="Arial" w:hAnsi="Arial" w:cs="Arial"/>
        </w:rPr>
        <w:t xml:space="preserve"> v dobré víře. </w:t>
      </w:r>
    </w:p>
    <w:p w14:paraId="352BADC6" w14:textId="77777777" w:rsidR="00D368F9" w:rsidRPr="00C75B6C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D391B93" w:rsidR="009D2F64" w:rsidRPr="00C75B6C" w:rsidRDefault="009D2F64" w:rsidP="00251CC0">
      <w:pPr>
        <w:pStyle w:val="Default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A3C528" w14:textId="77777777" w:rsidR="00D20073" w:rsidRPr="00C75B6C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5906643" w14:textId="2DEBECE6" w:rsidR="00B00063" w:rsidRPr="00C75B6C" w:rsidRDefault="00FE1069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Strany</w:t>
      </w:r>
      <w:r w:rsidR="009D2F64" w:rsidRPr="00C75B6C">
        <w:rPr>
          <w:rFonts w:ascii="Arial" w:hAnsi="Arial" w:cs="Arial"/>
        </w:rPr>
        <w:t xml:space="preserve"> souhlasí s uveřejněním plného znění této Dohody </w:t>
      </w:r>
      <w:r w:rsidR="00EA3F9B">
        <w:rPr>
          <w:rFonts w:ascii="Arial" w:hAnsi="Arial" w:cs="Arial"/>
        </w:rPr>
        <w:t>prostřednictvím</w:t>
      </w:r>
      <w:r w:rsidR="009D2F64" w:rsidRPr="00C75B6C">
        <w:rPr>
          <w:rFonts w:ascii="Arial" w:hAnsi="Arial" w:cs="Arial"/>
        </w:rPr>
        <w:t xml:space="preserve"> registru smluv podle </w:t>
      </w:r>
      <w:r w:rsidR="00155305" w:rsidRPr="00C75B6C">
        <w:rPr>
          <w:rFonts w:ascii="Arial" w:hAnsi="Arial" w:cs="Arial"/>
        </w:rPr>
        <w:t>zákona o registru smluv</w:t>
      </w:r>
      <w:r w:rsidR="009D2F64" w:rsidRPr="00C75B6C">
        <w:rPr>
          <w:rFonts w:ascii="Arial" w:hAnsi="Arial" w:cs="Arial"/>
        </w:rPr>
        <w:t xml:space="preserve">, případně i na dalších místech, kde tak stanoví právní předpis. Uveřejnění </w:t>
      </w:r>
      <w:r w:rsidR="00491629">
        <w:rPr>
          <w:rFonts w:ascii="Arial" w:hAnsi="Arial" w:cs="Arial"/>
        </w:rPr>
        <w:t xml:space="preserve">této </w:t>
      </w:r>
      <w:r w:rsidR="009D2F64" w:rsidRPr="00C75B6C">
        <w:rPr>
          <w:rFonts w:ascii="Arial" w:hAnsi="Arial" w:cs="Arial"/>
        </w:rPr>
        <w:t xml:space="preserve">Dohody prostřednictvím registru smluv zajistí </w:t>
      </w:r>
      <w:r w:rsidR="000373AC">
        <w:rPr>
          <w:rFonts w:ascii="Arial" w:hAnsi="Arial" w:cs="Arial"/>
        </w:rPr>
        <w:t>FN Plzeň</w:t>
      </w:r>
      <w:r w:rsidR="00B00063" w:rsidRPr="00C75B6C">
        <w:rPr>
          <w:rFonts w:ascii="Arial" w:hAnsi="Arial" w:cs="Arial"/>
        </w:rPr>
        <w:t xml:space="preserve">; ustanovení Smlouvy o jejím uveřejnění </w:t>
      </w:r>
      <w:r w:rsidR="00EA3F9B">
        <w:rPr>
          <w:rFonts w:ascii="Arial" w:hAnsi="Arial" w:cs="Arial"/>
        </w:rPr>
        <w:t>prostřednictvím</w:t>
      </w:r>
      <w:r w:rsidR="00B00063" w:rsidRPr="00C75B6C">
        <w:rPr>
          <w:rFonts w:ascii="Arial" w:hAnsi="Arial" w:cs="Arial"/>
        </w:rPr>
        <w:t xml:space="preserve"> registru smluv podle zákona o registru smluv se použijí na uveřejnění této Dohody v registru smluv </w:t>
      </w:r>
      <w:proofErr w:type="spellStart"/>
      <w:r w:rsidR="00B00063" w:rsidRPr="00C75B6C">
        <w:rPr>
          <w:rFonts w:ascii="Arial" w:hAnsi="Arial" w:cs="Arial"/>
          <w:i/>
          <w:iCs/>
        </w:rPr>
        <w:t>mutatis</w:t>
      </w:r>
      <w:proofErr w:type="spellEnd"/>
      <w:r w:rsidR="00B00063" w:rsidRPr="00C75B6C">
        <w:rPr>
          <w:rFonts w:ascii="Arial" w:hAnsi="Arial" w:cs="Arial"/>
          <w:i/>
          <w:iCs/>
        </w:rPr>
        <w:t xml:space="preserve"> </w:t>
      </w:r>
      <w:proofErr w:type="spellStart"/>
      <w:r w:rsidR="00B00063" w:rsidRPr="00C75B6C">
        <w:rPr>
          <w:rFonts w:ascii="Arial" w:hAnsi="Arial" w:cs="Arial"/>
          <w:i/>
          <w:iCs/>
        </w:rPr>
        <w:t>mutandis</w:t>
      </w:r>
      <w:proofErr w:type="spellEnd"/>
      <w:r w:rsidR="009D2F64" w:rsidRPr="00C75B6C">
        <w:rPr>
          <w:rFonts w:ascii="Arial" w:hAnsi="Arial" w:cs="Arial"/>
        </w:rPr>
        <w:t xml:space="preserve">. </w:t>
      </w:r>
    </w:p>
    <w:p w14:paraId="7410F518" w14:textId="77777777" w:rsidR="009D2F64" w:rsidRPr="00C75B6C" w:rsidRDefault="009D2F64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 w:rsidRPr="00C75B6C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47110CB" w14:textId="4EEBFEDB" w:rsidR="00863339" w:rsidRPr="00C75B6C" w:rsidRDefault="00FE1069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D</w:t>
      </w:r>
      <w:r w:rsidR="00863339" w:rsidRPr="00C75B6C">
        <w:rPr>
          <w:rFonts w:ascii="Arial" w:hAnsi="Arial" w:cs="Arial"/>
        </w:rPr>
        <w:t xml:space="preserve">ohoda nabývá účinnosti dnem uveřejnění </w:t>
      </w:r>
      <w:r w:rsidR="00EA3F9B">
        <w:rPr>
          <w:rFonts w:ascii="Arial" w:hAnsi="Arial" w:cs="Arial"/>
        </w:rPr>
        <w:t>prostřednictvím</w:t>
      </w:r>
      <w:r w:rsidR="00863339" w:rsidRPr="00C75B6C">
        <w:rPr>
          <w:rFonts w:ascii="Arial" w:hAnsi="Arial" w:cs="Arial"/>
        </w:rPr>
        <w:t xml:space="preserve"> registru smluv.</w:t>
      </w:r>
    </w:p>
    <w:p w14:paraId="2CAE1510" w14:textId="007345F3" w:rsidR="009D35FE" w:rsidRPr="00C75B6C" w:rsidRDefault="009D35FE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 w:rsidRPr="00C75B6C">
        <w:rPr>
          <w:rFonts w:ascii="Arial" w:hAnsi="Arial" w:cs="Arial"/>
        </w:rPr>
        <w:t xml:space="preserve">Tato Dohoda se uzavírá ve dvou vyhotoveních, z nichž každá </w:t>
      </w:r>
      <w:r w:rsidR="00527FF5">
        <w:rPr>
          <w:rFonts w:ascii="Arial" w:hAnsi="Arial" w:cs="Arial"/>
        </w:rPr>
        <w:t>S</w:t>
      </w:r>
      <w:r w:rsidRPr="00C75B6C">
        <w:rPr>
          <w:rFonts w:ascii="Arial" w:hAnsi="Arial" w:cs="Arial"/>
        </w:rPr>
        <w:t xml:space="preserve">trana obdrží jedno vyhotovení. Je-li tato Dohoda podepisována elektronicky, každá ze </w:t>
      </w:r>
      <w:r w:rsidR="006C4220">
        <w:rPr>
          <w:rFonts w:ascii="Arial" w:hAnsi="Arial" w:cs="Arial"/>
        </w:rPr>
        <w:t>S</w:t>
      </w:r>
      <w:r w:rsidRPr="00C75B6C">
        <w:rPr>
          <w:rFonts w:ascii="Arial" w:hAnsi="Arial" w:cs="Arial"/>
        </w:rPr>
        <w:t>tran obdrží je</w:t>
      </w:r>
      <w:r w:rsidR="00B00063" w:rsidRPr="00C75B6C">
        <w:rPr>
          <w:rFonts w:ascii="Arial" w:hAnsi="Arial" w:cs="Arial"/>
        </w:rPr>
        <w:t>jí</w:t>
      </w:r>
      <w:r w:rsidRPr="00C75B6C">
        <w:rPr>
          <w:rFonts w:ascii="Arial" w:hAnsi="Arial" w:cs="Arial"/>
        </w:rPr>
        <w:t xml:space="preserve"> shodné elektronicky podepsané vyhotovení.</w:t>
      </w:r>
    </w:p>
    <w:p w14:paraId="5FC3F606" w14:textId="4CB0605D" w:rsidR="00080A39" w:rsidRPr="00711FEA" w:rsidRDefault="00080A39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 w:rsidRPr="00C75B6C">
        <w:rPr>
          <w:rFonts w:ascii="Arial" w:hAnsi="Arial" w:cs="Arial"/>
        </w:rPr>
        <w:t xml:space="preserve">Součástí této </w:t>
      </w:r>
      <w:r w:rsidR="00B00063" w:rsidRPr="00C75B6C">
        <w:rPr>
          <w:rFonts w:ascii="Arial" w:hAnsi="Arial" w:cs="Arial"/>
        </w:rPr>
        <w:t>Do</w:t>
      </w:r>
      <w:r w:rsidRPr="00C75B6C">
        <w:rPr>
          <w:rFonts w:ascii="Arial" w:hAnsi="Arial" w:cs="Arial"/>
        </w:rPr>
        <w:t xml:space="preserve">hody je </w:t>
      </w:r>
      <w:r w:rsidR="005E7A66" w:rsidRPr="00C75B6C">
        <w:rPr>
          <w:rFonts w:ascii="Arial" w:hAnsi="Arial" w:cs="Arial"/>
        </w:rPr>
        <w:t>příloha</w:t>
      </w:r>
      <w:r w:rsidR="00711FEA">
        <w:rPr>
          <w:rFonts w:ascii="Arial" w:hAnsi="Arial" w:cs="Arial"/>
        </w:rPr>
        <w:t xml:space="preserve">: </w:t>
      </w:r>
      <w:r w:rsidR="005E7A66" w:rsidRPr="00711FEA">
        <w:rPr>
          <w:rFonts w:ascii="Arial" w:hAnsi="Arial" w:cs="Arial"/>
        </w:rPr>
        <w:t>Objednávky.</w:t>
      </w:r>
    </w:p>
    <w:p w14:paraId="08768D24" w14:textId="4DF9BF00" w:rsidR="00711FEA" w:rsidRPr="00711FEA" w:rsidRDefault="00711FEA" w:rsidP="00251CC0">
      <w:pPr>
        <w:pStyle w:val="Odstavecseseznamem"/>
        <w:numPr>
          <w:ilvl w:val="1"/>
          <w:numId w:val="10"/>
        </w:numPr>
        <w:spacing w:after="0"/>
        <w:ind w:left="426"/>
        <w:jc w:val="both"/>
        <w:rPr>
          <w:rFonts w:ascii="Arial" w:hAnsi="Arial" w:cs="Arial"/>
        </w:rPr>
      </w:pPr>
      <w:r w:rsidRPr="00C75B6C">
        <w:rPr>
          <w:rFonts w:ascii="Arial" w:hAnsi="Arial" w:cs="Arial"/>
        </w:rPr>
        <w:t>Strany potvrzují, že si tuto Dohodu před jejím podpisem přečetly a že s jejím obsahem souhlasí. Na důkaz toho připojují své podpisy.</w:t>
      </w:r>
    </w:p>
    <w:p w14:paraId="3E286CE4" w14:textId="77777777" w:rsidR="00D368F9" w:rsidRPr="00251CC0" w:rsidRDefault="00D368F9" w:rsidP="00251CC0">
      <w:pPr>
        <w:spacing w:after="0"/>
        <w:jc w:val="both"/>
        <w:rPr>
          <w:rFonts w:ascii="Arial" w:hAnsi="Arial" w:cs="Arial"/>
        </w:rPr>
      </w:pPr>
    </w:p>
    <w:p w14:paraId="49C461AB" w14:textId="1F2EE3C0" w:rsidR="003A5D7D" w:rsidRDefault="003A5D7D" w:rsidP="00155305">
      <w:pPr>
        <w:pStyle w:val="Bezmezer"/>
        <w:rPr>
          <w:rFonts w:ascii="Arial" w:hAnsi="Arial" w:cs="Arial"/>
        </w:rPr>
      </w:pPr>
    </w:p>
    <w:p w14:paraId="7FF8B4F0" w14:textId="77777777" w:rsidR="00B00915" w:rsidRPr="00C75B6C" w:rsidRDefault="00B00915" w:rsidP="00155305">
      <w:pPr>
        <w:pStyle w:val="Bezmezer"/>
        <w:rPr>
          <w:rFonts w:ascii="Arial" w:hAnsi="Arial" w:cs="Arial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6A3BFE" w:rsidRPr="00C75B6C" w14:paraId="695E4465" w14:textId="77777777" w:rsidTr="005E1A74">
        <w:trPr>
          <w:trHeight w:val="228"/>
        </w:trPr>
        <w:tc>
          <w:tcPr>
            <w:tcW w:w="4644" w:type="dxa"/>
          </w:tcPr>
          <w:p w14:paraId="21640CCB" w14:textId="25D5FA09" w:rsidR="006A3BFE" w:rsidRPr="00C75B6C" w:rsidRDefault="00DA388F" w:rsidP="00E1668A">
            <w:pPr>
              <w:rPr>
                <w:rFonts w:ascii="Arial" w:hAnsi="Arial" w:cs="Arial"/>
              </w:rPr>
            </w:pPr>
            <w:r w:rsidRPr="00C75B6C">
              <w:rPr>
                <w:rFonts w:ascii="Arial" w:hAnsi="Arial" w:cs="Arial"/>
                <w:b/>
                <w:bCs/>
              </w:rPr>
              <w:t xml:space="preserve">Gilead </w:t>
            </w:r>
            <w:proofErr w:type="spellStart"/>
            <w:r w:rsidRPr="00C75B6C">
              <w:rPr>
                <w:rFonts w:ascii="Arial" w:hAnsi="Arial" w:cs="Arial"/>
                <w:b/>
                <w:bCs/>
              </w:rPr>
              <w:t>Sciences</w:t>
            </w:r>
            <w:proofErr w:type="spellEnd"/>
            <w:r w:rsidRPr="00C75B6C">
              <w:rPr>
                <w:rFonts w:ascii="Arial" w:hAnsi="Arial" w:cs="Arial"/>
                <w:b/>
                <w:bCs/>
              </w:rPr>
              <w:t xml:space="preserve"> s.r.o.</w:t>
            </w:r>
          </w:p>
        </w:tc>
        <w:tc>
          <w:tcPr>
            <w:tcW w:w="4678" w:type="dxa"/>
          </w:tcPr>
          <w:p w14:paraId="164B7F45" w14:textId="48845863" w:rsidR="006A3BFE" w:rsidRPr="00C75B6C" w:rsidRDefault="00980570" w:rsidP="00527F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Fakultní nemocnice Plzeň</w:t>
            </w:r>
          </w:p>
        </w:tc>
      </w:tr>
      <w:tr w:rsidR="006A3BFE" w:rsidRPr="00C75B6C" w14:paraId="2DF8BA53" w14:textId="77777777" w:rsidTr="00E1668A">
        <w:tc>
          <w:tcPr>
            <w:tcW w:w="4644" w:type="dxa"/>
          </w:tcPr>
          <w:p w14:paraId="371F0513" w14:textId="3C4E4A7C" w:rsidR="006A3BFE" w:rsidRPr="00C75B6C" w:rsidRDefault="008D4847" w:rsidP="00E1668A">
            <w:pPr>
              <w:rPr>
                <w:rFonts w:ascii="Arial" w:hAnsi="Arial" w:cs="Arial"/>
              </w:rPr>
            </w:pPr>
            <w:r w:rsidRPr="00C75B6C">
              <w:rPr>
                <w:rFonts w:ascii="Arial" w:hAnsi="Arial" w:cs="Arial"/>
              </w:rPr>
              <w:t>V Praze dne</w:t>
            </w:r>
            <w:r w:rsidR="00122CA7">
              <w:rPr>
                <w:rFonts w:ascii="Arial" w:hAnsi="Arial" w:cs="Arial"/>
              </w:rPr>
              <w:t xml:space="preserve"> 7.5.2025</w:t>
            </w:r>
          </w:p>
        </w:tc>
        <w:tc>
          <w:tcPr>
            <w:tcW w:w="4678" w:type="dxa"/>
          </w:tcPr>
          <w:p w14:paraId="3C128803" w14:textId="20F7109F" w:rsidR="006A3BFE" w:rsidRPr="00C75B6C" w:rsidRDefault="008D4847" w:rsidP="00E1668A">
            <w:pPr>
              <w:rPr>
                <w:rFonts w:ascii="Arial" w:hAnsi="Arial" w:cs="Arial"/>
              </w:rPr>
            </w:pPr>
            <w:r w:rsidRPr="00C75B6C">
              <w:rPr>
                <w:rFonts w:ascii="Arial" w:hAnsi="Arial" w:cs="Arial"/>
              </w:rPr>
              <w:t>V P</w:t>
            </w:r>
            <w:r w:rsidR="00E551F5">
              <w:rPr>
                <w:rFonts w:ascii="Arial" w:hAnsi="Arial" w:cs="Arial"/>
              </w:rPr>
              <w:t>lzni</w:t>
            </w:r>
            <w:r w:rsidRPr="00C75B6C">
              <w:rPr>
                <w:rFonts w:ascii="Arial" w:hAnsi="Arial" w:cs="Arial"/>
              </w:rPr>
              <w:t xml:space="preserve"> dne</w:t>
            </w:r>
            <w:r w:rsidR="00122CA7">
              <w:rPr>
                <w:rFonts w:ascii="Arial" w:hAnsi="Arial" w:cs="Arial"/>
              </w:rPr>
              <w:t xml:space="preserve"> 21.5.2025</w:t>
            </w:r>
          </w:p>
        </w:tc>
      </w:tr>
      <w:tr w:rsidR="006C0875" w:rsidRPr="00C75B6C" w14:paraId="585FEFDB" w14:textId="77777777" w:rsidTr="00E1668A">
        <w:tc>
          <w:tcPr>
            <w:tcW w:w="4644" w:type="dxa"/>
          </w:tcPr>
          <w:p w14:paraId="0DDEDA56" w14:textId="77777777" w:rsidR="00812E44" w:rsidRDefault="00812E44" w:rsidP="00E1668A">
            <w:pPr>
              <w:rPr>
                <w:rFonts w:ascii="Arial" w:hAnsi="Arial" w:cs="Arial"/>
              </w:rPr>
            </w:pPr>
          </w:p>
          <w:p w14:paraId="409BF0D2" w14:textId="77777777" w:rsidR="00E377D9" w:rsidRDefault="00E377D9" w:rsidP="00E1668A">
            <w:pPr>
              <w:rPr>
                <w:rFonts w:ascii="Arial" w:hAnsi="Arial" w:cs="Arial"/>
              </w:rPr>
            </w:pPr>
          </w:p>
          <w:p w14:paraId="650A74CF" w14:textId="77777777" w:rsidR="00527FF5" w:rsidRPr="00C75B6C" w:rsidRDefault="00527FF5" w:rsidP="00E1668A">
            <w:pPr>
              <w:rPr>
                <w:rFonts w:ascii="Arial" w:hAnsi="Arial" w:cs="Arial"/>
              </w:rPr>
            </w:pPr>
          </w:p>
          <w:p w14:paraId="46E5AA2A" w14:textId="702D1DD8" w:rsidR="006C0875" w:rsidRPr="00C75B6C" w:rsidRDefault="004862F8" w:rsidP="00E1668A">
            <w:pPr>
              <w:rPr>
                <w:rFonts w:ascii="Arial" w:hAnsi="Arial" w:cs="Arial"/>
              </w:rPr>
            </w:pPr>
            <w:r w:rsidRPr="00C75B6C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4678" w:type="dxa"/>
          </w:tcPr>
          <w:p w14:paraId="2801ADD3" w14:textId="77777777" w:rsidR="00812E44" w:rsidRDefault="00812E44" w:rsidP="00E1668A">
            <w:pPr>
              <w:rPr>
                <w:rFonts w:ascii="Arial" w:hAnsi="Arial" w:cs="Arial"/>
              </w:rPr>
            </w:pPr>
          </w:p>
          <w:p w14:paraId="175E77E2" w14:textId="77777777" w:rsidR="00527FF5" w:rsidRDefault="00527FF5" w:rsidP="00E1668A">
            <w:pPr>
              <w:rPr>
                <w:rFonts w:ascii="Arial" w:hAnsi="Arial" w:cs="Arial"/>
              </w:rPr>
            </w:pPr>
          </w:p>
          <w:p w14:paraId="0C204FE4" w14:textId="77777777" w:rsidR="00E377D9" w:rsidRPr="00C75B6C" w:rsidRDefault="00E377D9" w:rsidP="00E1668A">
            <w:pPr>
              <w:rPr>
                <w:rFonts w:ascii="Arial" w:hAnsi="Arial" w:cs="Arial"/>
              </w:rPr>
            </w:pPr>
          </w:p>
          <w:p w14:paraId="73BDEDFD" w14:textId="149EB7E6" w:rsidR="006C0875" w:rsidRPr="00C75B6C" w:rsidRDefault="00812E44" w:rsidP="00E1668A">
            <w:pPr>
              <w:rPr>
                <w:rFonts w:ascii="Arial" w:hAnsi="Arial" w:cs="Arial"/>
              </w:rPr>
            </w:pPr>
            <w:r w:rsidRPr="00C75B6C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6C0875" w:rsidRPr="00C75B6C" w14:paraId="0C5342FE" w14:textId="77777777" w:rsidTr="00BF6CF5">
        <w:trPr>
          <w:trHeight w:val="1198"/>
        </w:trPr>
        <w:tc>
          <w:tcPr>
            <w:tcW w:w="4644" w:type="dxa"/>
          </w:tcPr>
          <w:p w14:paraId="015521A1" w14:textId="07C997E0" w:rsidR="00E05FBE" w:rsidRPr="00C75B6C" w:rsidRDefault="00122CA7" w:rsidP="00BF6CF5">
            <w:pPr>
              <w:spacing w:after="0" w:line="240" w:lineRule="auto"/>
              <w:rPr>
                <w:rFonts w:ascii="Arial" w:hAnsi="Arial" w:cs="Arial"/>
              </w:rPr>
            </w:pPr>
            <w:r w:rsidRPr="00122CA7">
              <w:rPr>
                <w:rFonts w:ascii="Arial" w:hAnsi="Arial" w:cs="Arial"/>
                <w:highlight w:val="black"/>
              </w:rPr>
              <w:t>XXXXXXXXX</w:t>
            </w:r>
          </w:p>
          <w:p w14:paraId="35ECDBC0" w14:textId="3A5AED3A" w:rsidR="00CF230E" w:rsidRPr="00BF6CF5" w:rsidRDefault="00F038F6" w:rsidP="00BF6CF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prokurista</w:t>
            </w:r>
          </w:p>
          <w:p w14:paraId="73818297" w14:textId="00350614" w:rsidR="006A3BFE" w:rsidRPr="00C75B6C" w:rsidRDefault="006A3BFE" w:rsidP="00BF6C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0F48273" w14:textId="0AF8B900" w:rsidR="00FD1446" w:rsidRDefault="001F2C71" w:rsidP="00BF6C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A3F9B">
              <w:rPr>
                <w:rFonts w:ascii="Arial" w:hAnsi="Arial" w:cs="Arial"/>
              </w:rPr>
              <w:t xml:space="preserve">oc. </w:t>
            </w:r>
            <w:r w:rsidR="00FD1446" w:rsidRPr="00FD1446">
              <w:rPr>
                <w:rFonts w:ascii="Arial" w:hAnsi="Arial" w:cs="Arial"/>
              </w:rPr>
              <w:t>MUDr. Václav Šimánek, Ph.D.</w:t>
            </w:r>
          </w:p>
          <w:p w14:paraId="4A7BD97C" w14:textId="18E98087" w:rsidR="006A3BFE" w:rsidRPr="00C75B6C" w:rsidRDefault="006A3BFE" w:rsidP="00BF6CF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75B6C">
              <w:rPr>
                <w:rFonts w:ascii="Arial" w:hAnsi="Arial" w:cs="Arial"/>
                <w:bCs/>
              </w:rPr>
              <w:t>ředitel</w:t>
            </w:r>
          </w:p>
        </w:tc>
      </w:tr>
    </w:tbl>
    <w:p w14:paraId="38D7EC42" w14:textId="1782B2DF" w:rsidR="003B0CE9" w:rsidRPr="00C75B6C" w:rsidRDefault="003B0CE9" w:rsidP="00B40432">
      <w:pPr>
        <w:pStyle w:val="Bezmezer"/>
        <w:rPr>
          <w:rFonts w:ascii="Arial" w:hAnsi="Arial" w:cs="Arial"/>
        </w:rPr>
      </w:pPr>
    </w:p>
    <w:p w14:paraId="1030066E" w14:textId="22DDD3F6" w:rsidR="00155305" w:rsidRPr="00C75B6C" w:rsidRDefault="00155305" w:rsidP="004F7EB9">
      <w:pPr>
        <w:rPr>
          <w:rFonts w:ascii="Arial" w:hAnsi="Arial" w:cs="Arial"/>
        </w:rPr>
      </w:pPr>
    </w:p>
    <w:sectPr w:rsidR="00155305" w:rsidRPr="00C75B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75ED0" w14:textId="77777777" w:rsidR="008D73F7" w:rsidRDefault="008D73F7" w:rsidP="00A478E1">
      <w:pPr>
        <w:spacing w:after="0" w:line="240" w:lineRule="auto"/>
      </w:pPr>
      <w:r>
        <w:separator/>
      </w:r>
    </w:p>
  </w:endnote>
  <w:endnote w:type="continuationSeparator" w:id="0">
    <w:p w14:paraId="173D66EE" w14:textId="77777777" w:rsidR="008D73F7" w:rsidRDefault="008D73F7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D27B" w14:textId="77777777" w:rsidR="008D73F7" w:rsidRDefault="008D73F7" w:rsidP="00A478E1">
      <w:pPr>
        <w:spacing w:after="0" w:line="240" w:lineRule="auto"/>
      </w:pPr>
      <w:r>
        <w:separator/>
      </w:r>
    </w:p>
  </w:footnote>
  <w:footnote w:type="continuationSeparator" w:id="0">
    <w:p w14:paraId="21575F2B" w14:textId="77777777" w:rsidR="008D73F7" w:rsidRDefault="008D73F7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418"/>
    <w:multiLevelType w:val="multilevel"/>
    <w:tmpl w:val="0405001F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2BAD3E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82EED"/>
    <w:multiLevelType w:val="hybridMultilevel"/>
    <w:tmpl w:val="1EBEA0D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9170484">
    <w:abstractNumId w:val="2"/>
  </w:num>
  <w:num w:numId="2" w16cid:durableId="1414156776">
    <w:abstractNumId w:val="6"/>
  </w:num>
  <w:num w:numId="3" w16cid:durableId="1360472408">
    <w:abstractNumId w:val="7"/>
  </w:num>
  <w:num w:numId="4" w16cid:durableId="2024433373">
    <w:abstractNumId w:val="5"/>
  </w:num>
  <w:num w:numId="5" w16cid:durableId="1259413875">
    <w:abstractNumId w:val="3"/>
  </w:num>
  <w:num w:numId="6" w16cid:durableId="1281035857">
    <w:abstractNumId w:val="9"/>
  </w:num>
  <w:num w:numId="7" w16cid:durableId="1698576169">
    <w:abstractNumId w:val="0"/>
  </w:num>
  <w:num w:numId="8" w16cid:durableId="1910993371">
    <w:abstractNumId w:val="4"/>
  </w:num>
  <w:num w:numId="9" w16cid:durableId="1380979651">
    <w:abstractNumId w:val="8"/>
  </w:num>
  <w:num w:numId="10" w16cid:durableId="85137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061CB"/>
    <w:rsid w:val="00010BB7"/>
    <w:rsid w:val="00022A41"/>
    <w:rsid w:val="000265AC"/>
    <w:rsid w:val="000373AC"/>
    <w:rsid w:val="00040E47"/>
    <w:rsid w:val="00040EC1"/>
    <w:rsid w:val="00044F17"/>
    <w:rsid w:val="000624DA"/>
    <w:rsid w:val="00070BA6"/>
    <w:rsid w:val="00074D2F"/>
    <w:rsid w:val="00080A39"/>
    <w:rsid w:val="0009341B"/>
    <w:rsid w:val="00095549"/>
    <w:rsid w:val="00095AE9"/>
    <w:rsid w:val="000B1505"/>
    <w:rsid w:val="000C3465"/>
    <w:rsid w:val="000C47CF"/>
    <w:rsid w:val="000D09AE"/>
    <w:rsid w:val="000F0F7B"/>
    <w:rsid w:val="000F13F5"/>
    <w:rsid w:val="001140A7"/>
    <w:rsid w:val="001170BF"/>
    <w:rsid w:val="00117797"/>
    <w:rsid w:val="00122CA7"/>
    <w:rsid w:val="001247A2"/>
    <w:rsid w:val="001357B1"/>
    <w:rsid w:val="00155305"/>
    <w:rsid w:val="00161C81"/>
    <w:rsid w:val="00166B5D"/>
    <w:rsid w:val="00170A10"/>
    <w:rsid w:val="00172F50"/>
    <w:rsid w:val="0018490E"/>
    <w:rsid w:val="001A19A6"/>
    <w:rsid w:val="001A262A"/>
    <w:rsid w:val="001B2293"/>
    <w:rsid w:val="001B64A9"/>
    <w:rsid w:val="001D1AB9"/>
    <w:rsid w:val="001D4ABD"/>
    <w:rsid w:val="001E0C73"/>
    <w:rsid w:val="001E52A3"/>
    <w:rsid w:val="001F0C88"/>
    <w:rsid w:val="001F2C71"/>
    <w:rsid w:val="001F5F0E"/>
    <w:rsid w:val="002275DA"/>
    <w:rsid w:val="00245C75"/>
    <w:rsid w:val="00251CC0"/>
    <w:rsid w:val="00254479"/>
    <w:rsid w:val="00276840"/>
    <w:rsid w:val="00283AC9"/>
    <w:rsid w:val="00284032"/>
    <w:rsid w:val="002A0ABE"/>
    <w:rsid w:val="002B2338"/>
    <w:rsid w:val="002C15BE"/>
    <w:rsid w:val="002C427D"/>
    <w:rsid w:val="002F7058"/>
    <w:rsid w:val="003168E6"/>
    <w:rsid w:val="00327915"/>
    <w:rsid w:val="00332803"/>
    <w:rsid w:val="00350085"/>
    <w:rsid w:val="003613C6"/>
    <w:rsid w:val="003618E4"/>
    <w:rsid w:val="00362237"/>
    <w:rsid w:val="00374647"/>
    <w:rsid w:val="00394916"/>
    <w:rsid w:val="003A5D7D"/>
    <w:rsid w:val="003B0CE9"/>
    <w:rsid w:val="003B7B1E"/>
    <w:rsid w:val="003C6138"/>
    <w:rsid w:val="003E2403"/>
    <w:rsid w:val="003E2C3B"/>
    <w:rsid w:val="003F7763"/>
    <w:rsid w:val="00406703"/>
    <w:rsid w:val="004135C0"/>
    <w:rsid w:val="00414617"/>
    <w:rsid w:val="00414C94"/>
    <w:rsid w:val="00414EC9"/>
    <w:rsid w:val="004345A7"/>
    <w:rsid w:val="00435488"/>
    <w:rsid w:val="00454D12"/>
    <w:rsid w:val="00461E26"/>
    <w:rsid w:val="004669F4"/>
    <w:rsid w:val="00467246"/>
    <w:rsid w:val="00483ADC"/>
    <w:rsid w:val="004862F8"/>
    <w:rsid w:val="00491629"/>
    <w:rsid w:val="004A3B31"/>
    <w:rsid w:val="004A4AD6"/>
    <w:rsid w:val="004C1C5F"/>
    <w:rsid w:val="004C280C"/>
    <w:rsid w:val="004D2E79"/>
    <w:rsid w:val="004F08FD"/>
    <w:rsid w:val="004F7EB9"/>
    <w:rsid w:val="0052536A"/>
    <w:rsid w:val="00527FF5"/>
    <w:rsid w:val="005311E0"/>
    <w:rsid w:val="005525CB"/>
    <w:rsid w:val="00552682"/>
    <w:rsid w:val="0056453F"/>
    <w:rsid w:val="00575D4E"/>
    <w:rsid w:val="00581345"/>
    <w:rsid w:val="00587607"/>
    <w:rsid w:val="00592B90"/>
    <w:rsid w:val="005B445C"/>
    <w:rsid w:val="005C0DE9"/>
    <w:rsid w:val="005C1B9E"/>
    <w:rsid w:val="005D3706"/>
    <w:rsid w:val="005E1A74"/>
    <w:rsid w:val="005E3041"/>
    <w:rsid w:val="005E7A66"/>
    <w:rsid w:val="00605C8A"/>
    <w:rsid w:val="00612B25"/>
    <w:rsid w:val="00630037"/>
    <w:rsid w:val="00632C21"/>
    <w:rsid w:val="006738F0"/>
    <w:rsid w:val="00684AF5"/>
    <w:rsid w:val="00687E0F"/>
    <w:rsid w:val="00690CB4"/>
    <w:rsid w:val="00692AE6"/>
    <w:rsid w:val="006974A8"/>
    <w:rsid w:val="006A2464"/>
    <w:rsid w:val="006A3BFE"/>
    <w:rsid w:val="006A4B99"/>
    <w:rsid w:val="006B5C2E"/>
    <w:rsid w:val="006C0875"/>
    <w:rsid w:val="006C1ABF"/>
    <w:rsid w:val="006C4220"/>
    <w:rsid w:val="006C5886"/>
    <w:rsid w:val="006D6B14"/>
    <w:rsid w:val="006D7143"/>
    <w:rsid w:val="006D7858"/>
    <w:rsid w:val="006E1B0E"/>
    <w:rsid w:val="006F64CA"/>
    <w:rsid w:val="00711FEA"/>
    <w:rsid w:val="007139FE"/>
    <w:rsid w:val="00720FA5"/>
    <w:rsid w:val="007249B9"/>
    <w:rsid w:val="00744802"/>
    <w:rsid w:val="00752D16"/>
    <w:rsid w:val="007C08EB"/>
    <w:rsid w:val="007D4BA5"/>
    <w:rsid w:val="007E445E"/>
    <w:rsid w:val="007F10D1"/>
    <w:rsid w:val="007F11BD"/>
    <w:rsid w:val="007F38E4"/>
    <w:rsid w:val="008037EF"/>
    <w:rsid w:val="00804817"/>
    <w:rsid w:val="00806C89"/>
    <w:rsid w:val="00811D9C"/>
    <w:rsid w:val="00812E44"/>
    <w:rsid w:val="00813501"/>
    <w:rsid w:val="008248FA"/>
    <w:rsid w:val="00832A3A"/>
    <w:rsid w:val="0084576C"/>
    <w:rsid w:val="00845D0A"/>
    <w:rsid w:val="0084641A"/>
    <w:rsid w:val="00853684"/>
    <w:rsid w:val="00861286"/>
    <w:rsid w:val="00863339"/>
    <w:rsid w:val="00871BB8"/>
    <w:rsid w:val="00876F8B"/>
    <w:rsid w:val="00881121"/>
    <w:rsid w:val="008D46EE"/>
    <w:rsid w:val="008D4847"/>
    <w:rsid w:val="008D73F7"/>
    <w:rsid w:val="009143F2"/>
    <w:rsid w:val="00916BAC"/>
    <w:rsid w:val="0092165B"/>
    <w:rsid w:val="00922F6A"/>
    <w:rsid w:val="00942B8A"/>
    <w:rsid w:val="009700D5"/>
    <w:rsid w:val="00971304"/>
    <w:rsid w:val="009803EB"/>
    <w:rsid w:val="00980570"/>
    <w:rsid w:val="00992A30"/>
    <w:rsid w:val="009D2285"/>
    <w:rsid w:val="009D2F64"/>
    <w:rsid w:val="009D35FE"/>
    <w:rsid w:val="009F78D9"/>
    <w:rsid w:val="00A405A1"/>
    <w:rsid w:val="00A42481"/>
    <w:rsid w:val="00A478E1"/>
    <w:rsid w:val="00A66DFE"/>
    <w:rsid w:val="00A71579"/>
    <w:rsid w:val="00A83850"/>
    <w:rsid w:val="00A864FB"/>
    <w:rsid w:val="00A97D8B"/>
    <w:rsid w:val="00AA29E7"/>
    <w:rsid w:val="00AA601A"/>
    <w:rsid w:val="00AA6855"/>
    <w:rsid w:val="00AE03CF"/>
    <w:rsid w:val="00AF2C24"/>
    <w:rsid w:val="00AF5D4D"/>
    <w:rsid w:val="00B00063"/>
    <w:rsid w:val="00B00915"/>
    <w:rsid w:val="00B13814"/>
    <w:rsid w:val="00B235C5"/>
    <w:rsid w:val="00B27691"/>
    <w:rsid w:val="00B30290"/>
    <w:rsid w:val="00B40432"/>
    <w:rsid w:val="00B6252B"/>
    <w:rsid w:val="00B62729"/>
    <w:rsid w:val="00B77388"/>
    <w:rsid w:val="00B90E1D"/>
    <w:rsid w:val="00B95ED1"/>
    <w:rsid w:val="00BA0C53"/>
    <w:rsid w:val="00BA5871"/>
    <w:rsid w:val="00BB39AA"/>
    <w:rsid w:val="00BC392D"/>
    <w:rsid w:val="00BE6E11"/>
    <w:rsid w:val="00BF3A71"/>
    <w:rsid w:val="00BF6CF5"/>
    <w:rsid w:val="00C05539"/>
    <w:rsid w:val="00C064E7"/>
    <w:rsid w:val="00C33896"/>
    <w:rsid w:val="00C44A73"/>
    <w:rsid w:val="00C45E7D"/>
    <w:rsid w:val="00C46E6B"/>
    <w:rsid w:val="00C65A93"/>
    <w:rsid w:val="00C73583"/>
    <w:rsid w:val="00C75B6C"/>
    <w:rsid w:val="00C9576F"/>
    <w:rsid w:val="00CA4794"/>
    <w:rsid w:val="00CA5B16"/>
    <w:rsid w:val="00CA773E"/>
    <w:rsid w:val="00CB48D0"/>
    <w:rsid w:val="00CD1323"/>
    <w:rsid w:val="00CE2E53"/>
    <w:rsid w:val="00CF0C60"/>
    <w:rsid w:val="00CF11B1"/>
    <w:rsid w:val="00CF230E"/>
    <w:rsid w:val="00CF73E5"/>
    <w:rsid w:val="00D004AA"/>
    <w:rsid w:val="00D1743F"/>
    <w:rsid w:val="00D20073"/>
    <w:rsid w:val="00D368F9"/>
    <w:rsid w:val="00D36CF1"/>
    <w:rsid w:val="00D537A3"/>
    <w:rsid w:val="00D577D9"/>
    <w:rsid w:val="00D677CD"/>
    <w:rsid w:val="00D7076C"/>
    <w:rsid w:val="00D7201F"/>
    <w:rsid w:val="00DA388F"/>
    <w:rsid w:val="00DA56C2"/>
    <w:rsid w:val="00DA7A50"/>
    <w:rsid w:val="00DB058F"/>
    <w:rsid w:val="00DB559C"/>
    <w:rsid w:val="00DD1B02"/>
    <w:rsid w:val="00DD3404"/>
    <w:rsid w:val="00DE5E85"/>
    <w:rsid w:val="00DE703C"/>
    <w:rsid w:val="00DE73C1"/>
    <w:rsid w:val="00DF3D0A"/>
    <w:rsid w:val="00DF4064"/>
    <w:rsid w:val="00DF5E98"/>
    <w:rsid w:val="00E00CC4"/>
    <w:rsid w:val="00E05FBE"/>
    <w:rsid w:val="00E068EF"/>
    <w:rsid w:val="00E072AC"/>
    <w:rsid w:val="00E11FEF"/>
    <w:rsid w:val="00E30577"/>
    <w:rsid w:val="00E30E02"/>
    <w:rsid w:val="00E310B0"/>
    <w:rsid w:val="00E31D9E"/>
    <w:rsid w:val="00E377D9"/>
    <w:rsid w:val="00E45409"/>
    <w:rsid w:val="00E551F5"/>
    <w:rsid w:val="00E64D86"/>
    <w:rsid w:val="00E656D0"/>
    <w:rsid w:val="00E67653"/>
    <w:rsid w:val="00E73807"/>
    <w:rsid w:val="00E85E52"/>
    <w:rsid w:val="00EA3F9B"/>
    <w:rsid w:val="00EC1A50"/>
    <w:rsid w:val="00EC41C7"/>
    <w:rsid w:val="00EC4E48"/>
    <w:rsid w:val="00EC68A5"/>
    <w:rsid w:val="00EC727C"/>
    <w:rsid w:val="00ED3640"/>
    <w:rsid w:val="00EE1A6B"/>
    <w:rsid w:val="00EE3B54"/>
    <w:rsid w:val="00EE4600"/>
    <w:rsid w:val="00F038F6"/>
    <w:rsid w:val="00F0793C"/>
    <w:rsid w:val="00F14B18"/>
    <w:rsid w:val="00F15560"/>
    <w:rsid w:val="00F2770C"/>
    <w:rsid w:val="00F31079"/>
    <w:rsid w:val="00F416AE"/>
    <w:rsid w:val="00F44597"/>
    <w:rsid w:val="00F71FDE"/>
    <w:rsid w:val="00F80733"/>
    <w:rsid w:val="00F8496C"/>
    <w:rsid w:val="00F96762"/>
    <w:rsid w:val="00FA06EE"/>
    <w:rsid w:val="00FA1888"/>
    <w:rsid w:val="00FA7110"/>
    <w:rsid w:val="00FB3CB4"/>
    <w:rsid w:val="00FC0115"/>
    <w:rsid w:val="00FC58CF"/>
    <w:rsid w:val="00FC6F84"/>
    <w:rsid w:val="00FD1446"/>
    <w:rsid w:val="00FE1069"/>
    <w:rsid w:val="00FE2EA5"/>
    <w:rsid w:val="00FE4AF7"/>
    <w:rsid w:val="00FF1F81"/>
    <w:rsid w:val="00FF2B53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F014B75C-9826-4C5B-B3B1-9639365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DF5E9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03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2FBC-454F-48CA-8527-C2309B50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2763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2025-03-27T09:20:00Z</cp:lastPrinted>
  <dcterms:created xsi:type="dcterms:W3CDTF">2025-06-02T11:55:00Z</dcterms:created>
  <dcterms:modified xsi:type="dcterms:W3CDTF">2025-06-02T11:55:00Z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2024-09-09T10:17:04Z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567e95f7-8731-4035-a36d-d45f24621d6d</vt:lpwstr>
  </property>
  <property fmtid="{D5CDD505-2E9C-101B-9397-08002B2CF9AE}" pid="8" name="MSIP_Label_f15a8442-68f3-4087-8f05-d564bed44e92_ContentBits">
    <vt:lpwstr>0</vt:lpwstr>
  </property>
</Properties>
</file>