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F531F" w14:paraId="51B0B5F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56EADF1" w14:textId="77777777" w:rsidR="000F531F" w:rsidRDefault="000F531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213EBF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15045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83AF7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9EEB49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5937274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449AA54E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BC4810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C9674E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310BFAD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64963B4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26D985D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717B2C1B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1D57FF9F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53F63B5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84E9A5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A840ED6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673A250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CAB25A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0CCF722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D5ADB6C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71A079E0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347076B2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598648E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A8AA2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4937B65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8F1AF81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AE6AB3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E438EDC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30CC7001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DF1A75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2AAE5BD3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7E057A9A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33D54B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2E6CFC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BD2DE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397BEE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F82993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03D179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2BEEDAB" w14:textId="77777777" w:rsidR="000F531F" w:rsidRDefault="000F531F">
            <w:pPr>
              <w:pStyle w:val="EMPTYCELLSTYLE"/>
            </w:pPr>
          </w:p>
        </w:tc>
      </w:tr>
      <w:tr w:rsidR="000F531F" w14:paraId="514223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411CA6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B8F6" w14:textId="77777777" w:rsidR="000F531F" w:rsidRDefault="005D668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9816B0E" wp14:editId="04F4CE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220516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516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E68991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DC63BD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8F3305B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492C6D6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DE2C6E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F63B02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7442651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22CE106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7EC16989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CFA9C1D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1543DB61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743DFB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1EA7AA0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0B6F0B5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E13D450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9C4DFA0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0C3B972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5FAE065B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3236B6E3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7812F68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88B7F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A06629C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201D96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BFD4EDB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FC7019E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10961757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690A31B4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C312" w14:textId="77777777" w:rsidR="000F531F" w:rsidRDefault="005D668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6CF7" w14:textId="77777777" w:rsidR="000F531F" w:rsidRDefault="005D668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372415C" w14:textId="77777777" w:rsidR="000F531F" w:rsidRDefault="000F531F">
            <w:pPr>
              <w:pStyle w:val="EMPTYCELLSTYLE"/>
            </w:pPr>
          </w:p>
        </w:tc>
      </w:tr>
      <w:tr w:rsidR="000F531F" w14:paraId="028B6EC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4CCE30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FAE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A3C464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5622F1A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2B5A93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E29D310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592E11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ED2AFE9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33B3551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1D405DC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3DF18CBC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6B0CA88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7756CA20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7951E3E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EB60AAA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8C3E2F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E60076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BAC584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DC46CF9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63954E9E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71F5EC25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0271451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E749B1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A6E6E03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97F63D3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7255D5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F7B65BF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BFB0344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7B907F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0746F44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1DDD754C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3E9A62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598BD5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A4F79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BB4A2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A187C08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85B0BC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17DFDF6F" w14:textId="77777777" w:rsidR="000F531F" w:rsidRDefault="000F531F">
            <w:pPr>
              <w:pStyle w:val="EMPTYCELLSTYLE"/>
            </w:pPr>
          </w:p>
        </w:tc>
      </w:tr>
      <w:tr w:rsidR="000F531F" w14:paraId="3424CD2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A24BC41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D0C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395020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67B407A" w14:textId="77777777" w:rsidR="000F531F" w:rsidRDefault="000F531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46D0" w14:textId="77777777" w:rsidR="000F531F" w:rsidRDefault="005D668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1259610002</w:t>
            </w:r>
          </w:p>
        </w:tc>
        <w:tc>
          <w:tcPr>
            <w:tcW w:w="20" w:type="dxa"/>
          </w:tcPr>
          <w:p w14:paraId="755A5FC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18E9F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1D4D46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CE4DF7C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35E8C1D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D320CE0" w14:textId="77777777" w:rsidR="000F531F" w:rsidRDefault="000F531F">
            <w:pPr>
              <w:pStyle w:val="EMPTYCELLSTYLE"/>
            </w:pPr>
          </w:p>
        </w:tc>
      </w:tr>
      <w:tr w:rsidR="000F531F" w14:paraId="3DA379A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2DE7097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FF2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DF6AB7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B1D4129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C599390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37EFB1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972897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A10E00B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346FCDD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0390574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66930423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31129A1E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31AF3DDA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AE49C94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F579F14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F7E76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191AA88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C47FE25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0EDAA02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289FDD07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17EF2844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4CE8808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E98CF3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751F541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E3A7FA7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53FF69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1E4FA24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285D22C0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80AFA4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82FC65C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BD9B87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4A85E58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C3260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29717B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97679C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12B02D6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A18BE6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24C8BFF" w14:textId="77777777" w:rsidR="000F531F" w:rsidRDefault="000F531F">
            <w:pPr>
              <w:pStyle w:val="EMPTYCELLSTYLE"/>
            </w:pPr>
          </w:p>
        </w:tc>
      </w:tr>
      <w:tr w:rsidR="000F531F" w14:paraId="1F3AFE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7F92A0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77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C452DFB" w14:textId="77777777" w:rsidR="000F531F" w:rsidRDefault="000F531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B6EC" w14:textId="77777777" w:rsidR="000F531F" w:rsidRDefault="005D668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DD3532D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6F2ABE3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D007CA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28C7B90F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111344C7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2B422EFB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5111ED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CD9C94C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6A0C273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4A9664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B7879DC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7E7A664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0CE73062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1C37E25D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26F3DD8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4876D45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A77E45C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4804D4D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9225F6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6B404B4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7325765B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F3A82C2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2B73681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49B2A73D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5C6A7B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11D6FE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159AE0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876319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95928AD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C7A3EE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8CB02E5" w14:textId="77777777" w:rsidR="000F531F" w:rsidRDefault="000F531F">
            <w:pPr>
              <w:pStyle w:val="EMPTYCELLSTYLE"/>
            </w:pPr>
          </w:p>
        </w:tc>
      </w:tr>
      <w:tr w:rsidR="000F531F" w14:paraId="5748BAE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5370A33" w14:textId="77777777" w:rsidR="000F531F" w:rsidRDefault="000F53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234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D49A2C6" w14:textId="77777777" w:rsidR="000F531F" w:rsidRDefault="000F53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7E6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75C8558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5CE8" w14:textId="77777777" w:rsidR="000F531F" w:rsidRDefault="005D668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540" w14:textId="77777777" w:rsidR="000F531F" w:rsidRDefault="005D668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4158" w14:textId="77777777" w:rsidR="000F531F" w:rsidRDefault="000F53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75A7F5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5D3490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5A55C18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63CAFAA7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CFED545" w14:textId="77777777" w:rsidR="000F531F" w:rsidRDefault="000F531F">
            <w:pPr>
              <w:pStyle w:val="EMPTYCELLSTYLE"/>
            </w:pPr>
          </w:p>
        </w:tc>
      </w:tr>
      <w:tr w:rsidR="000F531F" w14:paraId="740035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369C5D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61965F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76987D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68C946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A26ED38" w14:textId="77777777" w:rsidR="000F531F" w:rsidRDefault="000F53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4C1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FDF0AE2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7BF6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4982" w14:textId="77777777" w:rsidR="000F531F" w:rsidRDefault="000F531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E27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0E1815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2CA4F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9C1DCA5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D3A66E7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48A9844" w14:textId="77777777" w:rsidR="000F531F" w:rsidRDefault="000F531F">
            <w:pPr>
              <w:pStyle w:val="EMPTYCELLSTYLE"/>
            </w:pPr>
          </w:p>
        </w:tc>
      </w:tr>
      <w:tr w:rsidR="000F531F" w14:paraId="626602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705F730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8CA79" w14:textId="77777777" w:rsidR="000F531F" w:rsidRDefault="005D668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1259610002</w:t>
            </w:r>
          </w:p>
        </w:tc>
        <w:tc>
          <w:tcPr>
            <w:tcW w:w="20" w:type="dxa"/>
          </w:tcPr>
          <w:p w14:paraId="5FAC5C3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25ACF7F" w14:textId="77777777" w:rsidR="000F531F" w:rsidRDefault="000F53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1E5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7B3DC53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4B7F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1DFB" w14:textId="77777777" w:rsidR="000F531F" w:rsidRDefault="000F531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EDA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A49778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F7BA85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5F72A0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614A03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0525A7C" w14:textId="77777777" w:rsidR="000F531F" w:rsidRDefault="000F531F">
            <w:pPr>
              <w:pStyle w:val="EMPTYCELLSTYLE"/>
            </w:pPr>
          </w:p>
        </w:tc>
      </w:tr>
      <w:tr w:rsidR="000F531F" w14:paraId="1B2663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8D89BC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E9EBB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053748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E26908A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A744" w14:textId="77777777" w:rsidR="000F531F" w:rsidRDefault="005D668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EB347F1" wp14:editId="7EDBC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22151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515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DB4D13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CCA1772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57BD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DA03" w14:textId="77777777" w:rsidR="000F531F" w:rsidRDefault="005D668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4B60" w14:textId="77777777" w:rsidR="000F531F" w:rsidRDefault="000F53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2C9B1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74756F8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6E01ABF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E6EE321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F0C6FB5" w14:textId="77777777" w:rsidR="000F531F" w:rsidRDefault="000F531F">
            <w:pPr>
              <w:pStyle w:val="EMPTYCELLSTYLE"/>
            </w:pPr>
          </w:p>
        </w:tc>
      </w:tr>
      <w:tr w:rsidR="000F531F" w14:paraId="077395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BF0DA7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B86D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3F1221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4B60F3F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A885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B14DED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AB5C6DB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96DA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3799F42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8373BAE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9F943B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AA6FA6E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2E1FD9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2CB5DF6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4EE04563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CD2C87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D60BA53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2D8ADC3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D8EE0B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D5096C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B4AA7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8FC086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7DAE5E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3B1C4C1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5D5D5B0" w14:textId="77777777" w:rsidR="000F531F" w:rsidRDefault="000F531F">
            <w:pPr>
              <w:pStyle w:val="EMPTYCELLSTYLE"/>
            </w:pPr>
          </w:p>
        </w:tc>
      </w:tr>
      <w:tr w:rsidR="000F531F" w14:paraId="423A7C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4ABE5E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761B3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BFF5C4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E850D2D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6652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0FD0BB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6B74099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201C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B154" w14:textId="77777777" w:rsidR="000F531F" w:rsidRDefault="005D668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D793" w14:textId="77777777" w:rsidR="000F531F" w:rsidRDefault="000F53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E8307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5982E0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A2BAD6D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8A8D60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1026F966" w14:textId="77777777" w:rsidR="000F531F" w:rsidRDefault="000F531F">
            <w:pPr>
              <w:pStyle w:val="EMPTYCELLSTYLE"/>
            </w:pPr>
          </w:p>
        </w:tc>
      </w:tr>
      <w:tr w:rsidR="000F531F" w14:paraId="72BAF0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C30D53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312C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B5520A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BD2B33C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D558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22F74E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1A56769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13A5" w14:textId="77777777" w:rsidR="000F531F" w:rsidRDefault="000F53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5504" w14:textId="77777777" w:rsidR="000F531F" w:rsidRDefault="005D668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5D82" w14:textId="77777777" w:rsidR="000F531F" w:rsidRDefault="000F53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51230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2B8FB4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D8E020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BEFC76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8C117CE" w14:textId="77777777" w:rsidR="000F531F" w:rsidRDefault="000F531F">
            <w:pPr>
              <w:pStyle w:val="EMPTYCELLSTYLE"/>
            </w:pPr>
          </w:p>
        </w:tc>
      </w:tr>
      <w:tr w:rsidR="000F531F" w14:paraId="2C28726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8A7A24E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0A501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0AF86A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8CE9282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6223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CDCC70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CCB7FF4" w14:textId="77777777" w:rsidR="000F531F" w:rsidRDefault="000F53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097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096A0F9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4E54C4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BAB3421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61FB99A6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C424FF9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702AEB0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6CF48EB8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D14218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858100B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356C262D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1015E5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C8C3EA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B4DCA0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24CD53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89DB62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5615E4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36A32B7" w14:textId="77777777" w:rsidR="000F531F" w:rsidRDefault="000F531F">
            <w:pPr>
              <w:pStyle w:val="EMPTYCELLSTYLE"/>
            </w:pPr>
          </w:p>
        </w:tc>
      </w:tr>
      <w:tr w:rsidR="000F531F" w14:paraId="0609DA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BA47D7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2DC3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2A642E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F608DFA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7A4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FE7A49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4A19BFA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BA5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3A19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CE96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33EC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C01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5C7E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FB42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819D04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157B0DF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C2931A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361C66E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290634BE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6E221B23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2D77FDC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50BDD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7900AE6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BFEBDBF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6C217F6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F1E0E76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4F1D9364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CAC4AF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8C4547F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EEA6E84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29EAAB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C0957B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76409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C990E0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6BB8086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23E830D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336528D" w14:textId="77777777" w:rsidR="000F531F" w:rsidRDefault="000F531F">
            <w:pPr>
              <w:pStyle w:val="EMPTYCELLSTYLE"/>
            </w:pPr>
          </w:p>
        </w:tc>
      </w:tr>
      <w:tr w:rsidR="000F531F" w14:paraId="118A5C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30A23D5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D6F4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971F86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452DDD6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157C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5E61F7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8522E50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863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7719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E8F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9210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6873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C82F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AD0E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7D6E73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A7065B1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FA3328" w14:textId="77777777" w:rsidR="000F531F" w:rsidRDefault="005D668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6909" w14:textId="77777777" w:rsidR="000F531F" w:rsidRDefault="005D6689">
            <w:pPr>
              <w:pStyle w:val="default10"/>
              <w:ind w:left="40"/>
            </w:pPr>
            <w:r>
              <w:rPr>
                <w:b/>
              </w:rPr>
              <w:t>Hotels by HR Diplomat s.r.o.</w:t>
            </w:r>
            <w:r>
              <w:rPr>
                <w:b/>
              </w:rPr>
              <w:br/>
              <w:t>Evropská 370/15</w:t>
            </w:r>
            <w:r>
              <w:rPr>
                <w:b/>
              </w:rPr>
              <w:br/>
              <w:t>16000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B8F608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675ED5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51FBA9E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D46EADA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4ACBAE3" w14:textId="77777777" w:rsidR="000F531F" w:rsidRDefault="000F531F">
            <w:pPr>
              <w:pStyle w:val="EMPTYCELLSTYLE"/>
            </w:pPr>
          </w:p>
        </w:tc>
      </w:tr>
      <w:tr w:rsidR="000F531F" w14:paraId="28F0A4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0C5427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051CF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35A798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06B46F6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35E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0B7371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FC9221B" w14:textId="77777777" w:rsidR="000F531F" w:rsidRDefault="000F531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3ADB" w14:textId="77777777" w:rsidR="000F531F" w:rsidRDefault="005D668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9D40" w14:textId="77777777" w:rsidR="000F531F" w:rsidRDefault="005D668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A619B3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8C1CDE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3C379B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0FA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A1C159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27464F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65168C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C2CDA4E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FBFB787" w14:textId="77777777" w:rsidR="000F531F" w:rsidRDefault="000F531F">
            <w:pPr>
              <w:pStyle w:val="EMPTYCELLSTYLE"/>
            </w:pPr>
          </w:p>
        </w:tc>
      </w:tr>
      <w:tr w:rsidR="000F531F" w14:paraId="1D07F5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D1DFFC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8AA3E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9BEE18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AE00277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6F1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D709EF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48E4D21" w14:textId="77777777" w:rsidR="000F531F" w:rsidRDefault="000F53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D311" w14:textId="77777777" w:rsidR="000F531F" w:rsidRDefault="005D668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F231" w14:textId="77777777" w:rsidR="000F531F" w:rsidRDefault="005D668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3AA126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E91A429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537416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5CD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68C613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279D65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720A84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AE3F85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6BA1D6F" w14:textId="77777777" w:rsidR="000F531F" w:rsidRDefault="000F531F">
            <w:pPr>
              <w:pStyle w:val="EMPTYCELLSTYLE"/>
            </w:pPr>
          </w:p>
        </w:tc>
      </w:tr>
      <w:tr w:rsidR="000F531F" w14:paraId="2FA2679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5598959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F6EC0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9C9BA70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B0211C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9702CB9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F70889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B355C2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291D26B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E627565" w14:textId="77777777" w:rsidR="000F531F" w:rsidRDefault="000F53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91C4" w14:textId="77777777" w:rsidR="000F531F" w:rsidRDefault="000F53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B929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A4E332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50C9D03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F020A7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991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5FAA27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38191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22710A6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FB677DD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6211EAB" w14:textId="77777777" w:rsidR="000F531F" w:rsidRDefault="000F531F">
            <w:pPr>
              <w:pStyle w:val="EMPTYCELLSTYLE"/>
            </w:pPr>
          </w:p>
        </w:tc>
      </w:tr>
      <w:tr w:rsidR="000F531F" w14:paraId="56E1D88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46D64DA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C2B3D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7B401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656705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D1FDBF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A45AACF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DB67D26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CEBEC4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1D33E1A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70021FA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C85D41E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55273314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BDF583C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2248EB10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26E828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4934ED6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62444BF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12450D2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D8AAB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77B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EE5BCA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E826BF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C73D54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62C96DF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48B8107" w14:textId="77777777" w:rsidR="000F531F" w:rsidRDefault="000F531F">
            <w:pPr>
              <w:pStyle w:val="EMPTYCELLSTYLE"/>
            </w:pPr>
          </w:p>
        </w:tc>
      </w:tr>
      <w:tr w:rsidR="000F531F" w14:paraId="5A0F101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13BF3CE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4F3F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D10F5B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EAE7DC2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1B825A" w14:textId="77777777" w:rsidR="000F531F" w:rsidRDefault="005D668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685F" w14:textId="77777777" w:rsidR="000F531F" w:rsidRDefault="005D6689">
            <w:pPr>
              <w:pStyle w:val="default10"/>
              <w:ind w:left="60" w:right="60"/>
            </w:pPr>
            <w:r>
              <w:rPr>
                <w:b/>
              </w:rPr>
              <w:t>NS961 Kancelář rektora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804EEC3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048780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7322997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727FC4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49F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7CF22D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07840D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05D1EF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F7920C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4EA42BC" w14:textId="77777777" w:rsidR="000F531F" w:rsidRDefault="000F531F">
            <w:pPr>
              <w:pStyle w:val="EMPTYCELLSTYLE"/>
            </w:pPr>
          </w:p>
        </w:tc>
      </w:tr>
      <w:tr w:rsidR="000F531F" w14:paraId="781FA9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EE954D8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689A1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FEB4F7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154B1DF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38747A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5C9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EC0DE0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813551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8B522F6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0B00A6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AC81" w14:textId="77777777" w:rsidR="000F531F" w:rsidRDefault="000F531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EFAC6A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5A3BCD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58FC16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6FC0CBF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1E81E44A" w14:textId="77777777" w:rsidR="000F531F" w:rsidRDefault="000F531F">
            <w:pPr>
              <w:pStyle w:val="EMPTYCELLSTYLE"/>
            </w:pPr>
          </w:p>
        </w:tc>
      </w:tr>
      <w:tr w:rsidR="000F531F" w14:paraId="0964DF2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1BFED6F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4AEA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DAC920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06B2F9F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EC41F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BF8A" w14:textId="25BBA5E3" w:rsidR="000F531F" w:rsidRDefault="00702DA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C6EE8A7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5E0082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EA50CC4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E7A42E" w14:textId="77777777" w:rsidR="000F531F" w:rsidRDefault="000F53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3E8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E763F6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96C05C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0265A5D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A658F0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52CF94D" w14:textId="77777777" w:rsidR="000F531F" w:rsidRDefault="000F531F">
            <w:pPr>
              <w:pStyle w:val="EMPTYCELLSTYLE"/>
            </w:pPr>
          </w:p>
        </w:tc>
      </w:tr>
      <w:tr w:rsidR="000F531F" w14:paraId="423C131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DD2CA3D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A580E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A4E990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452429F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D27866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A21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F943FA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255B71D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02C171B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F4F41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78C3" w14:textId="77777777" w:rsidR="000F531F" w:rsidRDefault="005D668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5F7" w14:textId="77777777" w:rsidR="000F531F" w:rsidRDefault="005D6689">
            <w:pPr>
              <w:pStyle w:val="default10"/>
            </w:pPr>
            <w:r>
              <w:rPr>
                <w:b/>
              </w:rPr>
              <w:t>17712807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2641" w14:textId="77777777" w:rsidR="000F531F" w:rsidRDefault="005D668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5712" w14:textId="77777777" w:rsidR="000F531F" w:rsidRDefault="005D6689">
            <w:pPr>
              <w:pStyle w:val="default10"/>
            </w:pPr>
            <w:r>
              <w:rPr>
                <w:b/>
              </w:rPr>
              <w:t>CZ17712807</w:t>
            </w:r>
          </w:p>
        </w:tc>
        <w:tc>
          <w:tcPr>
            <w:tcW w:w="20" w:type="dxa"/>
          </w:tcPr>
          <w:p w14:paraId="44A9FDA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8746DF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5AAAFF0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02C478D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DC1E35B" w14:textId="77777777" w:rsidR="000F531F" w:rsidRDefault="000F531F">
            <w:pPr>
              <w:pStyle w:val="EMPTYCELLSTYLE"/>
            </w:pPr>
          </w:p>
        </w:tc>
      </w:tr>
      <w:tr w:rsidR="000F531F" w14:paraId="3B809F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5B45A81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00CCD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0BF6D5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AD2412E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B3963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3CDF" w14:textId="478A0218" w:rsidR="000F531F" w:rsidRDefault="005D668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02DA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02DA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6ACE97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28450E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920278D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9A1535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4296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2E0A" w14:textId="77777777" w:rsidR="000F531F" w:rsidRDefault="000F53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07CC" w14:textId="77777777" w:rsidR="000F531F" w:rsidRDefault="000F531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C3E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93CA21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622F44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602B40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0C1D8D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7A7CD6D" w14:textId="77777777" w:rsidR="000F531F" w:rsidRDefault="000F531F">
            <w:pPr>
              <w:pStyle w:val="EMPTYCELLSTYLE"/>
            </w:pPr>
          </w:p>
        </w:tc>
      </w:tr>
      <w:tr w:rsidR="000F531F" w14:paraId="0468533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85D0F9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AEBF2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2E89EE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123D170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269C43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A9BA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58D3A48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601C3C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CC0B196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769B0D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CB210C8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663A98FA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710BA43B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66A85D7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416D67A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B2EF94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41D4B3E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2DC6370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BDF9854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BE3A3CA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70F249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AFCAFFE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2AF88103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A7A0C7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73DB3F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2D9FB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254DD8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CC4AC10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6009B80E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FE6CD8B" w14:textId="77777777" w:rsidR="000F531F" w:rsidRDefault="000F531F">
            <w:pPr>
              <w:pStyle w:val="EMPTYCELLSTYLE"/>
            </w:pPr>
          </w:p>
        </w:tc>
      </w:tr>
      <w:tr w:rsidR="000F531F" w14:paraId="7888C7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4E5435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01313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9C930F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6695457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5862A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DD23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898666D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299E2DDA" w14:textId="77777777" w:rsidR="000F531F" w:rsidRDefault="000F531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DE43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43C8708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B92C49C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88D8A6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902B939" w14:textId="77777777" w:rsidR="000F531F" w:rsidRDefault="000F531F">
            <w:pPr>
              <w:pStyle w:val="EMPTYCELLSTYLE"/>
            </w:pPr>
          </w:p>
        </w:tc>
      </w:tr>
      <w:tr w:rsidR="000F531F" w14:paraId="55B96D4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6AB1A1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2D41E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D473C7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0E8C9B4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EB1A4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C3B5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3FDDC8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D01347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2471093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B53B297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4F726DF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689AEE95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1ABFC577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4A0718F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5547B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BAD3A15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5F9A021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24FB4C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6D71082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73A11960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657630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17EAD6D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3D01D0B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71F6FEC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B999CB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F1F0D8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5579C9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D1FE3F7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B7945A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6723073" w14:textId="77777777" w:rsidR="000F531F" w:rsidRDefault="000F531F">
            <w:pPr>
              <w:pStyle w:val="EMPTYCELLSTYLE"/>
            </w:pPr>
          </w:p>
        </w:tc>
      </w:tr>
      <w:tr w:rsidR="000F531F" w14:paraId="293F7F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5A19A1A" w14:textId="77777777" w:rsidR="000F531F" w:rsidRDefault="000F53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A1AD7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C8875C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A1B8BC5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CDBFAE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827A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47D5D5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0873608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D49CC77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2335D363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2FB54DB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5EF331DE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32CD0976" w14:textId="77777777" w:rsidR="000F531F" w:rsidRDefault="000F531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859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2F48" w14:textId="766A3D8A" w:rsidR="000F531F" w:rsidRDefault="000F531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76BCE3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DD33E4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C09981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71B8F54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7566A79" w14:textId="77777777" w:rsidR="000F531F" w:rsidRDefault="000F531F">
            <w:pPr>
              <w:pStyle w:val="EMPTYCELLSTYLE"/>
            </w:pPr>
          </w:p>
        </w:tc>
      </w:tr>
      <w:tr w:rsidR="000F531F" w14:paraId="2421132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0909F1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69CF07A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64F50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A19985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2F6FACF" w14:textId="77777777" w:rsidR="000F531F" w:rsidRDefault="000F53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009491" w14:textId="77777777" w:rsidR="000F531F" w:rsidRDefault="000F53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4F72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904C145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67773B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A02DA4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6F03E2D0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32137AF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2C61DA44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40FF2431" w14:textId="77777777" w:rsidR="000F531F" w:rsidRDefault="000F531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5334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BED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962CD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B436C8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4A66B7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F750BC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8515B1C" w14:textId="77777777" w:rsidR="000F531F" w:rsidRDefault="000F531F">
            <w:pPr>
              <w:pStyle w:val="EMPTYCELLSTYLE"/>
            </w:pPr>
          </w:p>
        </w:tc>
      </w:tr>
      <w:tr w:rsidR="000F531F" w14:paraId="585D86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E84158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201F8AB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19355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3213B6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CF0B9C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130B11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79C3883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F30A8F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8CE1DF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603C3C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74F3A9C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2C52B48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211A49E4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0891766A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4F787807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BA1953C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0E6FFD4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8F14A7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C2D15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BE6823F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51FA432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39EAEF00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04DFAEDE" w14:textId="77777777" w:rsidR="000F531F" w:rsidRDefault="000F531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224A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27B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D5094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AD1A22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747EA85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CFCDD7C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BC9D0D7" w14:textId="77777777" w:rsidR="000F531F" w:rsidRDefault="000F531F">
            <w:pPr>
              <w:pStyle w:val="EMPTYCELLSTYLE"/>
            </w:pPr>
          </w:p>
        </w:tc>
      </w:tr>
      <w:tr w:rsidR="000F531F" w14:paraId="42A484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ED42B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27247E8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E17E9E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674EE0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EDB60D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11F3F6D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6D0DCDD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35B5E0D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D7F027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C8F52EC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116CF59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C164AC5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1E3F21C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6FFFB07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554E21AB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16E8D24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92966C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45801A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F447A7F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011C4CA2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5B484F2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695D0431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3076ADA9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53F0E86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C10F0F0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1D81" w14:textId="77777777" w:rsidR="000F531F" w:rsidRDefault="005D668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8A13" w14:textId="64C7D130" w:rsidR="000F531F" w:rsidRDefault="000F531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90DB4D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DDEC5C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656A6A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5435D0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453EC7F" w14:textId="77777777" w:rsidR="000F531F" w:rsidRDefault="000F531F">
            <w:pPr>
              <w:pStyle w:val="EMPTYCELLSTYLE"/>
            </w:pPr>
          </w:p>
        </w:tc>
      </w:tr>
      <w:tr w:rsidR="000F531F" w14:paraId="0F4E1B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C81BD34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844591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11BBCF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02C831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6AD771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7BDE174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A7EF8E9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41FA6FC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D55EF1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4C0E04D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6669B93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0F48679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3FD7889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AA06213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05DF47F3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1D7EEF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3F79B0D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D041E5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20C9033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704CEE5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E81DCEB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4704DFEA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210EE4DC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536E7F0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10BDE5F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D081" w14:textId="77777777" w:rsidR="000F531F" w:rsidRDefault="005D668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D795" w14:textId="77777777" w:rsidR="000F531F" w:rsidRDefault="005D668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168262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38B7FE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9B69870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D02BA2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CAC7695" w14:textId="77777777" w:rsidR="000F531F" w:rsidRDefault="000F531F">
            <w:pPr>
              <w:pStyle w:val="EMPTYCELLSTYLE"/>
            </w:pPr>
          </w:p>
        </w:tc>
      </w:tr>
      <w:tr w:rsidR="000F531F" w14:paraId="29E6A3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72A0A4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289988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3AC806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C6CCB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4A7F4B4" w14:textId="77777777" w:rsidR="000F531F" w:rsidRDefault="000F53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52AB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1F672338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DE8E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C4C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C6D6C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92B205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6853180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EC8F1A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DEBCB65" w14:textId="77777777" w:rsidR="000F531F" w:rsidRDefault="000F531F">
            <w:pPr>
              <w:pStyle w:val="EMPTYCELLSTYLE"/>
            </w:pPr>
          </w:p>
        </w:tc>
      </w:tr>
      <w:tr w:rsidR="000F531F" w14:paraId="76F2C2E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028CAF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07FE7D3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916252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19D4820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9E4DB7A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A7DF" w14:textId="77777777" w:rsidR="000F531F" w:rsidRDefault="005D668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D39A" w14:textId="77777777" w:rsidR="000F531F" w:rsidRDefault="005D668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A8AA09F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E042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1E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5E3AB9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A39921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DA69A4F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B7A784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46522BF" w14:textId="77777777" w:rsidR="000F531F" w:rsidRDefault="000F531F">
            <w:pPr>
              <w:pStyle w:val="EMPTYCELLSTYLE"/>
            </w:pPr>
          </w:p>
        </w:tc>
      </w:tr>
      <w:tr w:rsidR="000F531F" w14:paraId="1238071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A2B85EF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2BE0B3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FC25F8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ED7B09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39F2018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273D" w14:textId="77777777" w:rsidR="000F531F" w:rsidRDefault="000F531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260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0BBBD8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323F" w14:textId="77777777" w:rsidR="000F531F" w:rsidRDefault="005D668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807E" w14:textId="77777777" w:rsidR="000F531F" w:rsidRDefault="000F531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55420E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78075B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6320337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7B2453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D16794A" w14:textId="77777777" w:rsidR="000F531F" w:rsidRDefault="000F531F">
            <w:pPr>
              <w:pStyle w:val="EMPTYCELLSTYLE"/>
            </w:pPr>
          </w:p>
        </w:tc>
      </w:tr>
      <w:tr w:rsidR="000F531F" w14:paraId="34168A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73E255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1ABE917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BDFAA7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E9AA8EF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E4FCAA4" w14:textId="77777777" w:rsidR="000F531F" w:rsidRDefault="000F53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CC20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102C933D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33B3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7C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459ADD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6E0F4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C4C12C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D78E79C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25A0FA1" w14:textId="77777777" w:rsidR="000F531F" w:rsidRDefault="000F531F">
            <w:pPr>
              <w:pStyle w:val="EMPTYCELLSTYLE"/>
            </w:pPr>
          </w:p>
        </w:tc>
      </w:tr>
      <w:tr w:rsidR="000F531F" w14:paraId="5D314A0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FB9EFA7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B2BD3F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B6EFBE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BC292A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281D4D0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DA7F" w14:textId="77777777" w:rsidR="000F531F" w:rsidRDefault="005D668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170C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44352131" w14:textId="77777777" w:rsidR="000F531F" w:rsidRDefault="000F53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3C20" w14:textId="77777777" w:rsidR="000F531F" w:rsidRDefault="000F53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83F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205B3F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FD5A94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2CCCD0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5E19DFF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B76F211" w14:textId="77777777" w:rsidR="000F531F" w:rsidRDefault="000F531F">
            <w:pPr>
              <w:pStyle w:val="EMPTYCELLSTYLE"/>
            </w:pPr>
          </w:p>
        </w:tc>
      </w:tr>
      <w:tr w:rsidR="000F531F" w14:paraId="79E09F4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F12976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2CD05B9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055E9B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F4377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5FFF711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1B2B" w14:textId="77777777" w:rsidR="000F531F" w:rsidRDefault="000F531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23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BC298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B9290DD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0CC4E9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8EEFA2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3006099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086A12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47E036C5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FA1FDDA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04949B25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410932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AEA78F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0306DB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CEE876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5CC9C6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5983704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B835F01" w14:textId="77777777" w:rsidR="000F531F" w:rsidRDefault="000F531F">
            <w:pPr>
              <w:pStyle w:val="EMPTYCELLSTYLE"/>
            </w:pPr>
          </w:p>
        </w:tc>
      </w:tr>
      <w:tr w:rsidR="000F531F" w14:paraId="5283EF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4C2337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8EFD18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3459B4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063DDD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2419D01" w14:textId="77777777" w:rsidR="000F531F" w:rsidRDefault="000F53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EF6D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425E1C6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F750F9C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8E4AC3D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7B06E76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68A7798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91AA3B7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5E075E5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BBC59DF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63D0A769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6B35A7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9A2294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D15419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380E57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2EFC9E5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4210A7F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29C555F" w14:textId="77777777" w:rsidR="000F531F" w:rsidRDefault="000F531F">
            <w:pPr>
              <w:pStyle w:val="EMPTYCELLSTYLE"/>
            </w:pPr>
          </w:p>
        </w:tc>
      </w:tr>
      <w:tr w:rsidR="000F531F" w14:paraId="0107D1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98762C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5FA415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CAA5C4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EA32BA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4CE2B97" w14:textId="77777777" w:rsidR="000F531F" w:rsidRDefault="000F531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00BF" w14:textId="77777777" w:rsidR="000F531F" w:rsidRDefault="005D668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5E66" w14:textId="77777777" w:rsidR="000F531F" w:rsidRDefault="000F531F">
            <w:pPr>
              <w:pStyle w:val="default10"/>
            </w:pPr>
          </w:p>
        </w:tc>
        <w:tc>
          <w:tcPr>
            <w:tcW w:w="20" w:type="dxa"/>
          </w:tcPr>
          <w:p w14:paraId="241A660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3C9788F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322C126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7586EF2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6A53732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4B435E9E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291AAF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95992B6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C5E320C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4B2DFB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D3D0B6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9EC4B4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910FE9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C02F2B7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82641DB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EB92D32" w14:textId="77777777" w:rsidR="000F531F" w:rsidRDefault="000F531F">
            <w:pPr>
              <w:pStyle w:val="EMPTYCELLSTYLE"/>
            </w:pPr>
          </w:p>
        </w:tc>
      </w:tr>
      <w:tr w:rsidR="000F531F" w14:paraId="713919E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4038CA7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7379BF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B681C8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41B408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486909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965069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3BB52EE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4696082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9A8323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49B63C3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184F0C6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B9AA53B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66C1808E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86DA34D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111E810A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A491BB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1B95FCC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F9CFBE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478FB93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0581FD3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FC9D14B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7C6F1CF5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4DB6E6CD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7CC133C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AECCD1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985876A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62A8919F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77E76FB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4B63327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5CD506F4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378A9C9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7167A7A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3465A144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9E88CC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96DE81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86E8C5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40B678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48EC829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4A18FE1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5199369" w14:textId="77777777" w:rsidR="000F531F" w:rsidRDefault="000F531F">
            <w:pPr>
              <w:pStyle w:val="EMPTYCELLSTYLE"/>
            </w:pPr>
          </w:p>
        </w:tc>
      </w:tr>
      <w:tr w:rsidR="000F531F" w14:paraId="79D25DF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6A3AF60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08BC47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CFD448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B3BB2F6" w14:textId="77777777" w:rsidR="000F531F" w:rsidRDefault="000F531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43C3" w14:textId="77777777" w:rsidR="000F531F" w:rsidRDefault="005D668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B2D52C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4CC7176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322969F3" w14:textId="77777777" w:rsidR="000F531F" w:rsidRDefault="000F531F">
            <w:pPr>
              <w:pStyle w:val="EMPTYCELLSTYLE"/>
            </w:pPr>
          </w:p>
        </w:tc>
      </w:tr>
      <w:tr w:rsidR="000F531F" w14:paraId="5DA4FAC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6B28D8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280A99C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9BAEAD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2D0421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A84ACE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EEAAC87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BE9AC3B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0E813093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D3122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101FA06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33E196E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0667314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2559C6B2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00285B08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2738F68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4F55A05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2F4D39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256530B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60B1B40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63212B42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A8567FC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3AF2DC54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11FB5BAF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72F901E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CA864E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58F4F8D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5EBBFA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7024EF1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3F53BD1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204A183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6B4D73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2B1FEED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618DAAAB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2D9583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719CD4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3E52FC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A67B3D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76B66B9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E50875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2652763" w14:textId="77777777" w:rsidR="000F531F" w:rsidRDefault="000F531F">
            <w:pPr>
              <w:pStyle w:val="EMPTYCELLSTYLE"/>
            </w:pPr>
          </w:p>
        </w:tc>
      </w:tr>
      <w:tr w:rsidR="000F531F" w14:paraId="05C139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364B4A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6F30DE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6A383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6FB0D71" w14:textId="77777777" w:rsidR="000F531F" w:rsidRDefault="000F531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66EA" w14:textId="45D4DC0E" w:rsidR="000F531F" w:rsidRDefault="005D6689">
            <w:pPr>
              <w:pStyle w:val="default10"/>
              <w:ind w:left="40"/>
            </w:pPr>
            <w:r>
              <w:t xml:space="preserve">Prodloužení pobytu </w:t>
            </w:r>
            <w:r w:rsidR="00702DA7">
              <w:t>xxxxx</w:t>
            </w:r>
          </w:p>
        </w:tc>
        <w:tc>
          <w:tcPr>
            <w:tcW w:w="40" w:type="dxa"/>
          </w:tcPr>
          <w:p w14:paraId="635C080E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CADF44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18801C0F" w14:textId="77777777" w:rsidR="000F531F" w:rsidRDefault="000F531F">
            <w:pPr>
              <w:pStyle w:val="EMPTYCELLSTYLE"/>
            </w:pPr>
          </w:p>
        </w:tc>
      </w:tr>
      <w:tr w:rsidR="000F531F" w14:paraId="218D005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B48EC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09D5BFE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83004C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534AD9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0F495D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225D324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021EB16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1044911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1801BD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AB8EF2F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43BC9D0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5E06C1C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7DA036D9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06652A62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72179557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0DC91D1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76E1089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47D4A6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59C74AF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E3555E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F2D9A8C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338EAA9A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0333A333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6F0899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7F27910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C1B2776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68C5D319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8406264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290B56EB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33123EE0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5E02F87B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303701C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25F0AB74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CEE4D5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D19F86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85B02D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68915A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411555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8035C4C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3F88ED9" w14:textId="77777777" w:rsidR="000F531F" w:rsidRDefault="000F531F">
            <w:pPr>
              <w:pStyle w:val="EMPTYCELLSTYLE"/>
            </w:pPr>
          </w:p>
        </w:tc>
      </w:tr>
      <w:tr w:rsidR="000F531F" w14:paraId="03EC4C7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953A80F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9630AB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79FAC7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3A8D0E3" w14:textId="77777777" w:rsidR="000F531F" w:rsidRDefault="000F531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6504" w14:textId="77777777" w:rsidR="000F531F" w:rsidRDefault="005D668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FCA080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4A373AD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D997A0D" w14:textId="77777777" w:rsidR="000F531F" w:rsidRDefault="000F531F">
            <w:pPr>
              <w:pStyle w:val="EMPTYCELLSTYLE"/>
            </w:pPr>
          </w:p>
        </w:tc>
      </w:tr>
      <w:tr w:rsidR="000F531F" w14:paraId="38A4E08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3F5CB6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68D46AE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81660B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D88E77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82435F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03722FE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E463115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05D5BF0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40F606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CF2A4AB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53A3E5C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1B3AD5B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750E6BA0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543C4B9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53DEC0C0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39573E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78BF27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0EE22DC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603F880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16116F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4BB2B71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4B7E77D9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4DC8ABF4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26798D9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03A1E3F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0A70D6F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53BB3E27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514C4E7C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76BCF99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7E0817A4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77FE08C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FD618FA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7388F88C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68B408D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DC5302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0D4F32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481E93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6DD34DA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F4186C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FDC7C9A" w14:textId="77777777" w:rsidR="000F531F" w:rsidRDefault="000F531F">
            <w:pPr>
              <w:pStyle w:val="EMPTYCELLSTYLE"/>
            </w:pPr>
          </w:p>
        </w:tc>
      </w:tr>
      <w:tr w:rsidR="000F531F" w14:paraId="1B3EE6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46B147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B0BAB8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9C0903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B68977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686BC9D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C8E6" w14:textId="77777777" w:rsidR="000F531F" w:rsidRDefault="005D668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E6DEEC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A6D3BB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B9931B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F1485C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15D16C1" w14:textId="77777777" w:rsidR="000F531F" w:rsidRDefault="000F531F">
            <w:pPr>
              <w:pStyle w:val="EMPTYCELLSTYLE"/>
            </w:pPr>
          </w:p>
        </w:tc>
      </w:tr>
      <w:tr w:rsidR="000F531F" w14:paraId="2901E1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28DD2D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5B9E29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7375DA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210A77D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3F61564" w14:textId="77777777" w:rsidR="000F531F" w:rsidRDefault="000F531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72E7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BCAB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C129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4851" w14:textId="77777777" w:rsidR="000F531F" w:rsidRDefault="005D668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02C" w14:textId="77777777" w:rsidR="000F531F" w:rsidRDefault="005D668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44DDFC2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31FE2B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948C824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832E22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3199F52" w14:textId="77777777" w:rsidR="000F531F" w:rsidRDefault="000F531F">
            <w:pPr>
              <w:pStyle w:val="EMPTYCELLSTYLE"/>
            </w:pPr>
          </w:p>
        </w:tc>
      </w:tr>
      <w:tr w:rsidR="000F531F" w14:paraId="17526E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304936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F7589E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B39968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B517B7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FFA285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EAA6F1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7131F66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63A8809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25925D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10CDFC0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25F0A94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C9A2105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5FF180B3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4EE34298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7F7EACD0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9B8A17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B1766CF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BD01AD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9A1BB7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CA086AA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55AEC77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1C2E80BA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3F0D1DD6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753E726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7B7ED8C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621181B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EA6B494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7C6A5366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60E74C1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43A1DDF7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3CD1C0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5EB832F2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5B874CEC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709EDFD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9FEEAD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385088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1A45678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895FB02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CCB4528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2D28F52C" w14:textId="77777777" w:rsidR="000F531F" w:rsidRDefault="000F531F">
            <w:pPr>
              <w:pStyle w:val="EMPTYCELLSTYLE"/>
            </w:pPr>
          </w:p>
        </w:tc>
      </w:tr>
      <w:tr w:rsidR="000F531F" w14:paraId="743428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73812E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A2F8F5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D9AB6F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36A5B7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2443C2D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EC5508F" w14:textId="77777777" w:rsidR="000F531F" w:rsidRDefault="005D6689">
            <w:pPr>
              <w:pStyle w:val="default10"/>
              <w:ind w:left="40" w:right="40"/>
            </w:pPr>
            <w:r>
              <w:rPr>
                <w:sz w:val="18"/>
              </w:rPr>
              <w:t>ubytování</w:t>
            </w:r>
          </w:p>
        </w:tc>
        <w:tc>
          <w:tcPr>
            <w:tcW w:w="20" w:type="dxa"/>
          </w:tcPr>
          <w:p w14:paraId="62B038F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D87473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9C39B69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02DFF36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FA47BF4" w14:textId="77777777" w:rsidR="000F531F" w:rsidRDefault="000F531F">
            <w:pPr>
              <w:pStyle w:val="EMPTYCELLSTYLE"/>
            </w:pPr>
          </w:p>
        </w:tc>
      </w:tr>
      <w:tr w:rsidR="000F531F" w14:paraId="1D3DFE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013B7E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1A5417B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1F3B4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432AEB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764C591" w14:textId="77777777" w:rsidR="000F531F" w:rsidRDefault="000F531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FC42E3" w14:textId="77777777" w:rsidR="000F531F" w:rsidRDefault="000F531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9ED7EF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CE9AA8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0FE6AB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3 310,00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10D41C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3 310,00 CZK</w:t>
            </w:r>
          </w:p>
        </w:tc>
        <w:tc>
          <w:tcPr>
            <w:tcW w:w="20" w:type="dxa"/>
          </w:tcPr>
          <w:p w14:paraId="75A6138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F482EA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F33C72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506C7D22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D096A40" w14:textId="77777777" w:rsidR="000F531F" w:rsidRDefault="000F531F">
            <w:pPr>
              <w:pStyle w:val="EMPTYCELLSTYLE"/>
            </w:pPr>
          </w:p>
        </w:tc>
      </w:tr>
      <w:tr w:rsidR="000F531F" w14:paraId="015B62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E587771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2EB242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1D7FBE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E7F58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EC24A3A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EA6705B" w14:textId="77777777" w:rsidR="000F531F" w:rsidRDefault="005D6689">
            <w:pPr>
              <w:pStyle w:val="default10"/>
              <w:ind w:left="40" w:right="40"/>
            </w:pPr>
            <w:r>
              <w:rPr>
                <w:sz w:val="18"/>
              </w:rPr>
              <w:t>ubytovací taxa</w:t>
            </w:r>
          </w:p>
        </w:tc>
        <w:tc>
          <w:tcPr>
            <w:tcW w:w="20" w:type="dxa"/>
          </w:tcPr>
          <w:p w14:paraId="3231325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4661BC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C44CD7A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68BAAE4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727EA7B" w14:textId="77777777" w:rsidR="000F531F" w:rsidRDefault="000F531F">
            <w:pPr>
              <w:pStyle w:val="EMPTYCELLSTYLE"/>
            </w:pPr>
          </w:p>
        </w:tc>
      </w:tr>
      <w:tr w:rsidR="000F531F" w14:paraId="5EA02E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CD5FBF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6DEDFC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3ACB6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D99761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35379F7" w14:textId="77777777" w:rsidR="000F531F" w:rsidRDefault="000F531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7AC202" w14:textId="77777777" w:rsidR="000F531F" w:rsidRDefault="000F531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71B94B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DE41BF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8D0B83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FF733D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50,00 CZK</w:t>
            </w:r>
          </w:p>
        </w:tc>
        <w:tc>
          <w:tcPr>
            <w:tcW w:w="20" w:type="dxa"/>
          </w:tcPr>
          <w:p w14:paraId="19F4AC0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A792DB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5DC7C48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698C11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D33FDE6" w14:textId="77777777" w:rsidR="000F531F" w:rsidRDefault="000F531F">
            <w:pPr>
              <w:pStyle w:val="EMPTYCELLSTYLE"/>
            </w:pPr>
          </w:p>
        </w:tc>
      </w:tr>
      <w:tr w:rsidR="000F531F" w14:paraId="5C28B9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212BBB4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63B7B73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9FC961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17CE4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E5110F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703F2A0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D7FAE62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651994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373058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EA8BF53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0AC0A97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C324407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4F687571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56E5307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247431B9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8A45B8E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45905CA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64000D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06DAFBF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AFBF23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E886B9F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4295706E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7A06F23E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77881CE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BC97E7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C049BA1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7D33C84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1DC5634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87F6886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AD9B79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5D641C2D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499D6C4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7CD11708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7C6D9B7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3F142E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9A04D5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5C3F001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8DB1155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1734C1D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DFD5EBF" w14:textId="77777777" w:rsidR="000F531F" w:rsidRDefault="000F531F">
            <w:pPr>
              <w:pStyle w:val="EMPTYCELLSTYLE"/>
            </w:pPr>
          </w:p>
        </w:tc>
      </w:tr>
      <w:tr w:rsidR="000F531F" w14:paraId="0998751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50F920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A7217B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603BDB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890E15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922206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AA3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2DA3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883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F3E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1019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779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5E22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1C9C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79D7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1FF8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5863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D25D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122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3563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CFAF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59AB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E0F2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6601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EFC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A712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2818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F04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435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2F21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EC9D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24E3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215C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9ADE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055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105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F45265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ADB87D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2F6B5C5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6DA813AA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4075D70" w14:textId="77777777" w:rsidR="000F531F" w:rsidRDefault="000F531F">
            <w:pPr>
              <w:pStyle w:val="EMPTYCELLSTYLE"/>
            </w:pPr>
          </w:p>
        </w:tc>
      </w:tr>
      <w:tr w:rsidR="000F531F" w14:paraId="08A8A3E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8D1DB29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65D196D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495E73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D3182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E521903" w14:textId="77777777" w:rsidR="000F531F" w:rsidRDefault="000F531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4C59" w14:textId="77777777" w:rsidR="000F531F" w:rsidRDefault="005D668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DE62" w14:textId="77777777" w:rsidR="000F531F" w:rsidRDefault="005D668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3 360,00 CZK</w:t>
            </w:r>
          </w:p>
        </w:tc>
        <w:tc>
          <w:tcPr>
            <w:tcW w:w="20" w:type="dxa"/>
          </w:tcPr>
          <w:p w14:paraId="578F066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4F49A98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6DB8D83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FD0C1B1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6A37ABE" w14:textId="77777777" w:rsidR="000F531F" w:rsidRDefault="000F531F">
            <w:pPr>
              <w:pStyle w:val="EMPTYCELLSTYLE"/>
            </w:pPr>
          </w:p>
        </w:tc>
      </w:tr>
      <w:tr w:rsidR="000F531F" w14:paraId="2E27544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8A425A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C44C6D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8C094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84CE25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8937BD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EFE6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FE68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A9E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FA9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02EB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DFD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4BA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B847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6B49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426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ED79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025E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879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BBF1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F1B4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6878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BAE1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2A2C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AB0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2675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1F55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EEFF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94C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F71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F586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D67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7E2E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A5D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2D8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3FE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2717E4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70618D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FF4195F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27E1180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97239FB" w14:textId="77777777" w:rsidR="000F531F" w:rsidRDefault="000F531F">
            <w:pPr>
              <w:pStyle w:val="EMPTYCELLSTYLE"/>
            </w:pPr>
          </w:p>
        </w:tc>
      </w:tr>
      <w:tr w:rsidR="000F531F" w14:paraId="6A96DE8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D84E68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644AAD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35C049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C296EC0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C8A775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71047C6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69E5F9B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4C68DA2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0344EE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1C3BF99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6D9A15B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B40E69A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13DB6E00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6417B77C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7CE706CE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45FD093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75770E7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093134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585274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860120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8A10B08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55312658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5998E24C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592E5FC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31CBA1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01C0707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E468F5B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63F65A8B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CFC6115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7925539E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805D14E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023B6F63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3D2CD878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7C79539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88396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60EAF6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C6D03B3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D33C3B7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25E82D9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7296865" w14:textId="77777777" w:rsidR="000F531F" w:rsidRDefault="000F531F">
            <w:pPr>
              <w:pStyle w:val="EMPTYCELLSTYLE"/>
            </w:pPr>
          </w:p>
        </w:tc>
      </w:tr>
      <w:tr w:rsidR="000F531F" w14:paraId="39DF6E4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8E3DA34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1836CBB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932089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F8166C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2507773" w14:textId="77777777" w:rsidR="000F531F" w:rsidRDefault="000F531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2F1F" w14:textId="77777777" w:rsidR="000F531F" w:rsidRDefault="005D668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A8E1" w14:textId="77777777" w:rsidR="000F531F" w:rsidRDefault="005D6689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7DE2B0C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CA5AC58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AD1A02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6FAFA6C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565E8D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1A321C7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4A53B1D3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07D9C006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47A86DE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38C70CA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5DCFA84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276D2A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37B3E7C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A18E647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38470A5C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186539B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E6440ED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671BB251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2C94AEC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F01207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946725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E9CF43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6515A1D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9FAE19B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78ADAD54" w14:textId="77777777" w:rsidR="000F531F" w:rsidRDefault="000F531F">
            <w:pPr>
              <w:pStyle w:val="EMPTYCELLSTYLE"/>
            </w:pPr>
          </w:p>
        </w:tc>
      </w:tr>
      <w:tr w:rsidR="000F531F" w14:paraId="75D121F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B9719F9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ECC406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CD0365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AC18FF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4EBD6B1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3C1780A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4027040E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33D3608F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F2C0EC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83F2D3F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5AB7C4F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70D2ED2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2FCA135E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7655D842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5656576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49632ABC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C6B49D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3AFD556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3C28AEB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795810D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28A0BA6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44EDC488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70997E74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4B951B4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245603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2A8918DD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688BABED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514F948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5024C1E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742F20DE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4F0CDC29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3B66DFF2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74AA1297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B98163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499942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2D550E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C8E1C6A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2E4EE9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3A1056B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1359C46C" w14:textId="77777777" w:rsidR="000F531F" w:rsidRDefault="000F531F">
            <w:pPr>
              <w:pStyle w:val="EMPTYCELLSTYLE"/>
            </w:pPr>
          </w:p>
        </w:tc>
      </w:tr>
      <w:tr w:rsidR="000F531F" w14:paraId="494C73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310426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1CFCB5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BB9DBA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42C248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C81415A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076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CE95E2C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FCE8577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60E30B02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12A316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AB628EA" w14:textId="77777777" w:rsidR="000F531F" w:rsidRDefault="000F531F">
            <w:pPr>
              <w:pStyle w:val="EMPTYCELLSTYLE"/>
            </w:pPr>
          </w:p>
        </w:tc>
      </w:tr>
      <w:tr w:rsidR="000F531F" w14:paraId="104944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4F5CAF0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3477099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B7CCB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7360AD6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3F4A729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61B8D5C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0A0ACF3A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BBC9E83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E19FB8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5D25DA0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225EB45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6395921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011D1392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53846D94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1A6CA0AF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45D1750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2544BAE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6E8101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FBE90A2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CBF72DD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7A66439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055FB3AE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437CCCF0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25CEEBE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E3CD928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F639E02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3BB1A1B2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289503E1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7C29CE3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0099B9E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0BA3A649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202F069B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471D1F66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434A716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9EE7FF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DAF51D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9E3604C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2F230A2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040756B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3E5570D" w14:textId="77777777" w:rsidR="000F531F" w:rsidRDefault="000F531F">
            <w:pPr>
              <w:pStyle w:val="EMPTYCELLSTYLE"/>
            </w:pPr>
          </w:p>
        </w:tc>
      </w:tr>
      <w:tr w:rsidR="000F531F" w14:paraId="512441B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5DB4D40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292F6BE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B4AC2E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E24C150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0318CAEB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5D54" w14:textId="4EA75A23" w:rsidR="000F531F" w:rsidRDefault="005D66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2642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D2642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2642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C62560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38C2F3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3FBA8BF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8856C7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19F2392" w14:textId="77777777" w:rsidR="000F531F" w:rsidRDefault="000F531F">
            <w:pPr>
              <w:pStyle w:val="EMPTYCELLSTYLE"/>
            </w:pPr>
          </w:p>
        </w:tc>
      </w:tr>
      <w:tr w:rsidR="000F531F" w14:paraId="27EAE74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6F94991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5488274D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65896E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FA2054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5B0EA6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F1C5B8F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7DF1725C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32BD258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1D55EB3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42C51EE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334FC17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5BEFB28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5AB5F516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118838BE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31F58C25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340E26FB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1DFA4639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2564C6C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62ACAD6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52B447F6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6939887F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5F367210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46C2A84D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34BF7FA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19199F7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39CC6036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093DC65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737AF44B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4EFAC6C6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05A87891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B2615F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F255C8D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075C736E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00C4ED2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DCA886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DDF705E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FE6BE2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2197A91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367FE08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62D531F8" w14:textId="77777777" w:rsidR="000F531F" w:rsidRDefault="000F531F">
            <w:pPr>
              <w:pStyle w:val="EMPTYCELLSTYLE"/>
            </w:pPr>
          </w:p>
        </w:tc>
      </w:tr>
      <w:tr w:rsidR="000F531F" w14:paraId="4054789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9B6CBF4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74BB4EF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0D064C4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5B69EB9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29F41226" w14:textId="77777777" w:rsidR="000F531F" w:rsidRDefault="000F531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07B6" w14:textId="77777777" w:rsidR="000F531F" w:rsidRDefault="005D66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F5984A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8436CC2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DB04A1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6F17E2C5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02638E3D" w14:textId="77777777" w:rsidR="000F531F" w:rsidRDefault="000F531F">
            <w:pPr>
              <w:pStyle w:val="EMPTYCELLSTYLE"/>
            </w:pPr>
          </w:p>
        </w:tc>
      </w:tr>
      <w:tr w:rsidR="000F531F" w14:paraId="6946D51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3A28503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0CD573E6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3CBEDAF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16A361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2A97F8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B8D0A13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3CC833B3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677427BA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6E24F24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1A6F29E5" w14:textId="77777777" w:rsidR="000F531F" w:rsidRDefault="000F531F">
            <w:pPr>
              <w:pStyle w:val="EMPTYCELLSTYLE"/>
            </w:pPr>
          </w:p>
        </w:tc>
        <w:tc>
          <w:tcPr>
            <w:tcW w:w="100" w:type="dxa"/>
          </w:tcPr>
          <w:p w14:paraId="35A6EE2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600B8F08" w14:textId="77777777" w:rsidR="000F531F" w:rsidRDefault="000F531F">
            <w:pPr>
              <w:pStyle w:val="EMPTYCELLSTYLE"/>
            </w:pPr>
          </w:p>
        </w:tc>
        <w:tc>
          <w:tcPr>
            <w:tcW w:w="820" w:type="dxa"/>
          </w:tcPr>
          <w:p w14:paraId="367B1494" w14:textId="77777777" w:rsidR="000F531F" w:rsidRDefault="000F531F">
            <w:pPr>
              <w:pStyle w:val="EMPTYCELLSTYLE"/>
            </w:pPr>
          </w:p>
        </w:tc>
        <w:tc>
          <w:tcPr>
            <w:tcW w:w="1380" w:type="dxa"/>
          </w:tcPr>
          <w:p w14:paraId="2AD1301C" w14:textId="77777777" w:rsidR="000F531F" w:rsidRDefault="000F531F">
            <w:pPr>
              <w:pStyle w:val="EMPTYCELLSTYLE"/>
            </w:pPr>
          </w:p>
        </w:tc>
        <w:tc>
          <w:tcPr>
            <w:tcW w:w="520" w:type="dxa"/>
          </w:tcPr>
          <w:p w14:paraId="362F5A72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51AD8AB3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09AED337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12E9A4D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2864DCD7" w14:textId="77777777" w:rsidR="000F531F" w:rsidRDefault="000F531F">
            <w:pPr>
              <w:pStyle w:val="EMPTYCELLSTYLE"/>
            </w:pPr>
          </w:p>
        </w:tc>
        <w:tc>
          <w:tcPr>
            <w:tcW w:w="80" w:type="dxa"/>
          </w:tcPr>
          <w:p w14:paraId="4078E1B2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78774F57" w14:textId="77777777" w:rsidR="000F531F" w:rsidRDefault="000F531F">
            <w:pPr>
              <w:pStyle w:val="EMPTYCELLSTYLE"/>
            </w:pPr>
          </w:p>
        </w:tc>
        <w:tc>
          <w:tcPr>
            <w:tcW w:w="440" w:type="dxa"/>
          </w:tcPr>
          <w:p w14:paraId="142BA91B" w14:textId="77777777" w:rsidR="000F531F" w:rsidRDefault="000F531F">
            <w:pPr>
              <w:pStyle w:val="EMPTYCELLSTYLE"/>
            </w:pPr>
          </w:p>
        </w:tc>
        <w:tc>
          <w:tcPr>
            <w:tcW w:w="180" w:type="dxa"/>
          </w:tcPr>
          <w:p w14:paraId="6A0324E2" w14:textId="77777777" w:rsidR="000F531F" w:rsidRDefault="000F531F">
            <w:pPr>
              <w:pStyle w:val="EMPTYCELLSTYLE"/>
            </w:pPr>
          </w:p>
        </w:tc>
        <w:tc>
          <w:tcPr>
            <w:tcW w:w="640" w:type="dxa"/>
          </w:tcPr>
          <w:p w14:paraId="15AAD529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5C03E51" w14:textId="77777777" w:rsidR="000F531F" w:rsidRDefault="000F531F">
            <w:pPr>
              <w:pStyle w:val="EMPTYCELLSTYLE"/>
            </w:pPr>
          </w:p>
        </w:tc>
        <w:tc>
          <w:tcPr>
            <w:tcW w:w="240" w:type="dxa"/>
          </w:tcPr>
          <w:p w14:paraId="4B237AA6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2B250840" w14:textId="77777777" w:rsidR="000F531F" w:rsidRDefault="000F531F">
            <w:pPr>
              <w:pStyle w:val="EMPTYCELLSTYLE"/>
            </w:pPr>
          </w:p>
        </w:tc>
        <w:tc>
          <w:tcPr>
            <w:tcW w:w="300" w:type="dxa"/>
          </w:tcPr>
          <w:p w14:paraId="46BA3FD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22FE49B" w14:textId="77777777" w:rsidR="000F531F" w:rsidRDefault="000F531F">
            <w:pPr>
              <w:pStyle w:val="EMPTYCELLSTYLE"/>
            </w:pPr>
          </w:p>
        </w:tc>
        <w:tc>
          <w:tcPr>
            <w:tcW w:w="740" w:type="dxa"/>
          </w:tcPr>
          <w:p w14:paraId="326215C8" w14:textId="77777777" w:rsidR="000F531F" w:rsidRDefault="000F531F">
            <w:pPr>
              <w:pStyle w:val="EMPTYCELLSTYLE"/>
            </w:pPr>
          </w:p>
        </w:tc>
        <w:tc>
          <w:tcPr>
            <w:tcW w:w="140" w:type="dxa"/>
          </w:tcPr>
          <w:p w14:paraId="77EA5CB7" w14:textId="77777777" w:rsidR="000F531F" w:rsidRDefault="000F531F">
            <w:pPr>
              <w:pStyle w:val="EMPTYCELLSTYLE"/>
            </w:pPr>
          </w:p>
        </w:tc>
        <w:tc>
          <w:tcPr>
            <w:tcW w:w="60" w:type="dxa"/>
          </w:tcPr>
          <w:p w14:paraId="74F3C81F" w14:textId="77777777" w:rsidR="000F531F" w:rsidRDefault="000F531F">
            <w:pPr>
              <w:pStyle w:val="EMPTYCELLSTYLE"/>
            </w:pPr>
          </w:p>
        </w:tc>
        <w:tc>
          <w:tcPr>
            <w:tcW w:w="1340" w:type="dxa"/>
          </w:tcPr>
          <w:p w14:paraId="47513FFA" w14:textId="77777777" w:rsidR="000F531F" w:rsidRDefault="000F531F">
            <w:pPr>
              <w:pStyle w:val="EMPTYCELLSTYLE"/>
            </w:pPr>
          </w:p>
        </w:tc>
        <w:tc>
          <w:tcPr>
            <w:tcW w:w="160" w:type="dxa"/>
          </w:tcPr>
          <w:p w14:paraId="13103742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024A5DB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8FBBC51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C744FB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522BC42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709CD9DC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4C5EBB5E" w14:textId="77777777" w:rsidR="000F531F" w:rsidRDefault="000F531F">
            <w:pPr>
              <w:pStyle w:val="EMPTYCELLSTYLE"/>
            </w:pPr>
          </w:p>
        </w:tc>
      </w:tr>
      <w:tr w:rsidR="000F531F" w14:paraId="61506F6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D69F2A7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448ED0F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5F2E3C7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4219198B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7F5B193" w14:textId="77777777" w:rsidR="000F531F" w:rsidRDefault="000F531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4A91" w14:textId="341A68AD" w:rsidR="000F531F" w:rsidRDefault="005D6689">
            <w:pPr>
              <w:pStyle w:val="default10"/>
            </w:pPr>
            <w:r>
              <w:rPr>
                <w:b/>
                <w:sz w:val="14"/>
              </w:rPr>
              <w:t>Interní údaje : 961 \ 17 \ 2503 961</w:t>
            </w:r>
            <w:r>
              <w:rPr>
                <w:b/>
                <w:sz w:val="14"/>
              </w:rPr>
              <w:t xml:space="preserve"> </w:t>
            </w:r>
            <w:r w:rsidR="00D2642E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2AFB615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8D0FC3A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5468FF75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5B1D02CB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0301170B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BDDA6AF" w14:textId="77777777" w:rsidR="000F531F" w:rsidRDefault="000F531F">
            <w:pPr>
              <w:pStyle w:val="EMPTYCELLSTYLE"/>
            </w:pPr>
          </w:p>
        </w:tc>
      </w:tr>
      <w:tr w:rsidR="000F531F" w14:paraId="50EBF7D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5CF8FFF" w14:textId="77777777" w:rsidR="000F531F" w:rsidRDefault="000F531F">
            <w:pPr>
              <w:pStyle w:val="EMPTYCELLSTYLE"/>
            </w:pPr>
          </w:p>
        </w:tc>
        <w:tc>
          <w:tcPr>
            <w:tcW w:w="960" w:type="dxa"/>
          </w:tcPr>
          <w:p w14:paraId="66D41CF3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2678505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0866FC7E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71F121FF" w14:textId="77777777" w:rsidR="000F531F" w:rsidRDefault="000F531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24A1" w14:textId="77777777" w:rsidR="000F531F" w:rsidRDefault="005D668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F340B08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7A9803E0" w14:textId="77777777" w:rsidR="000F531F" w:rsidRDefault="000F531F">
            <w:pPr>
              <w:pStyle w:val="EMPTYCELLSTYLE"/>
            </w:pPr>
          </w:p>
        </w:tc>
        <w:tc>
          <w:tcPr>
            <w:tcW w:w="20" w:type="dxa"/>
          </w:tcPr>
          <w:p w14:paraId="34D99DA4" w14:textId="77777777" w:rsidR="000F531F" w:rsidRDefault="000F531F">
            <w:pPr>
              <w:pStyle w:val="EMPTYCELLSTYLE"/>
            </w:pPr>
          </w:p>
        </w:tc>
        <w:tc>
          <w:tcPr>
            <w:tcW w:w="40" w:type="dxa"/>
          </w:tcPr>
          <w:p w14:paraId="1B815A66" w14:textId="77777777" w:rsidR="000F531F" w:rsidRDefault="000F531F">
            <w:pPr>
              <w:pStyle w:val="EMPTYCELLSTYLE"/>
            </w:pPr>
          </w:p>
        </w:tc>
        <w:tc>
          <w:tcPr>
            <w:tcW w:w="260" w:type="dxa"/>
          </w:tcPr>
          <w:p w14:paraId="4C75A8E9" w14:textId="77777777" w:rsidR="000F531F" w:rsidRDefault="000F531F">
            <w:pPr>
              <w:pStyle w:val="EMPTYCELLSTYLE"/>
            </w:pPr>
          </w:p>
        </w:tc>
        <w:tc>
          <w:tcPr>
            <w:tcW w:w="460" w:type="dxa"/>
          </w:tcPr>
          <w:p w14:paraId="58DDD2C7" w14:textId="77777777" w:rsidR="000F531F" w:rsidRDefault="000F531F">
            <w:pPr>
              <w:pStyle w:val="EMPTYCELLSTYLE"/>
            </w:pPr>
          </w:p>
        </w:tc>
      </w:tr>
    </w:tbl>
    <w:p w14:paraId="0790650D" w14:textId="77777777" w:rsidR="005D6689" w:rsidRDefault="005D6689"/>
    <w:sectPr w:rsidR="005D668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1F"/>
    <w:rsid w:val="000565C6"/>
    <w:rsid w:val="000F531F"/>
    <w:rsid w:val="00344D9F"/>
    <w:rsid w:val="005D6689"/>
    <w:rsid w:val="00702DA7"/>
    <w:rsid w:val="00D2642E"/>
    <w:rsid w:val="00D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656E"/>
  <w15:docId w15:val="{611A0C08-B337-4940-8DEE-6F154D8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3592</Characters>
  <Application>Microsoft Office Word</Application>
  <DocSecurity>0</DocSecurity>
  <Lines>29</Lines>
  <Paragraphs>8</Paragraphs>
  <ScaleCrop>false</ScaleCrop>
  <Company>VSCHT Praha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10</cp:revision>
  <dcterms:created xsi:type="dcterms:W3CDTF">2025-06-02T12:02:00Z</dcterms:created>
  <dcterms:modified xsi:type="dcterms:W3CDTF">2025-06-02T12:07:00Z</dcterms:modified>
</cp:coreProperties>
</file>