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B848" w14:textId="3D9ABB2F" w:rsidR="00DE321F" w:rsidRDefault="00866347">
      <w:pPr>
        <w:spacing w:before="80"/>
        <w:ind w:left="170"/>
        <w:rPr>
          <w:rFonts w:ascii="Segoe UI Symbol" w:hAnsi="Segoe UI Symbol"/>
          <w:sz w:val="24"/>
        </w:rPr>
      </w:pPr>
      <w:proofErr w:type="spellStart"/>
      <w:r>
        <w:rPr>
          <w:rFonts w:ascii="Segoe UI Symbol" w:hAnsi="Segoe UI Symbol"/>
          <w:w w:val="105"/>
          <w:sz w:val="24"/>
        </w:rPr>
        <w:t>xxx</w:t>
      </w:r>
      <w:proofErr w:type="spellEnd"/>
    </w:p>
    <w:p w14:paraId="1F7A9972" w14:textId="77777777" w:rsidR="00DE321F" w:rsidRDefault="00866347">
      <w:pPr>
        <w:pStyle w:val="Zkladntext"/>
        <w:spacing w:line="66" w:lineRule="exact"/>
        <w:ind w:left="137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447AD2F3" wp14:editId="36FB8906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EDAA0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5D647C" w14:textId="009EC7FD" w:rsidR="00DE321F" w:rsidRDefault="00866347">
      <w:pPr>
        <w:tabs>
          <w:tab w:val="left" w:pos="3228"/>
        </w:tabs>
        <w:spacing w:before="197" w:line="265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42E4BA1F" w14:textId="77777777" w:rsidR="00DE321F" w:rsidRDefault="00866347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pátek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30.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května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2025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17:11</w:t>
      </w:r>
    </w:p>
    <w:p w14:paraId="5BC4FF44" w14:textId="2F9494A4" w:rsidR="00DE321F" w:rsidRDefault="00866347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2F81C2E6" w14:textId="67D52A5B" w:rsidR="00DE321F" w:rsidRDefault="00866347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201EBA50" w14:textId="77777777" w:rsidR="00DE321F" w:rsidRDefault="00866347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3610005716</w:t>
      </w:r>
    </w:p>
    <w:p w14:paraId="55DE50D9" w14:textId="77777777" w:rsidR="00DE321F" w:rsidRDefault="00866347">
      <w:pPr>
        <w:tabs>
          <w:tab w:val="left" w:pos="3228"/>
        </w:tabs>
        <w:spacing w:line="265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3610005716_pod.pdf</w:t>
      </w:r>
    </w:p>
    <w:p w14:paraId="4CD0811A" w14:textId="77777777" w:rsidR="00DE321F" w:rsidRDefault="00DE321F">
      <w:pPr>
        <w:pStyle w:val="Zkladntext"/>
        <w:spacing w:before="262"/>
        <w:rPr>
          <w:rFonts w:ascii="Segoe UI Symbol"/>
          <w:sz w:val="20"/>
        </w:rPr>
      </w:pPr>
    </w:p>
    <w:p w14:paraId="75F5AE57" w14:textId="77777777" w:rsidR="00DE321F" w:rsidRDefault="00866347">
      <w:pPr>
        <w:pStyle w:val="Zkladntext"/>
        <w:ind w:left="170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6D2E2F05" w14:textId="77777777" w:rsidR="00DE321F" w:rsidRDefault="00866347">
      <w:pPr>
        <w:pStyle w:val="Zkladntext"/>
        <w:spacing w:line="480" w:lineRule="auto"/>
        <w:ind w:left="170" w:right="6148"/>
      </w:pPr>
      <w:r>
        <w:t>V</w:t>
      </w:r>
      <w:r>
        <w:rPr>
          <w:spacing w:val="-6"/>
        </w:rPr>
        <w:t xml:space="preserve"> </w:t>
      </w:r>
      <w:r>
        <w:t>příloze</w:t>
      </w:r>
      <w:r>
        <w:rPr>
          <w:spacing w:val="-7"/>
        </w:rPr>
        <w:t xml:space="preserve"> </w:t>
      </w:r>
      <w:r>
        <w:t>vám</w:t>
      </w:r>
      <w:r>
        <w:rPr>
          <w:spacing w:val="-6"/>
        </w:rPr>
        <w:t xml:space="preserve"> </w:t>
      </w:r>
      <w:r>
        <w:t>posílám</w:t>
      </w:r>
      <w:r>
        <w:rPr>
          <w:spacing w:val="-6"/>
        </w:rPr>
        <w:t xml:space="preserve"> </w:t>
      </w:r>
      <w:r>
        <w:t>podepsanou</w:t>
      </w:r>
      <w:r>
        <w:rPr>
          <w:spacing w:val="-10"/>
        </w:rPr>
        <w:t xml:space="preserve"> </w:t>
      </w:r>
      <w:r>
        <w:t>objednávku. S pozdravem</w:t>
      </w:r>
    </w:p>
    <w:p w14:paraId="1FCED6EB" w14:textId="77777777" w:rsidR="00DE321F" w:rsidRDefault="00DE321F">
      <w:pPr>
        <w:pStyle w:val="Zkladntext"/>
        <w:spacing w:before="1"/>
      </w:pPr>
    </w:p>
    <w:p w14:paraId="5D17B1D6" w14:textId="271B9D94" w:rsidR="00DE321F" w:rsidRDefault="00866347">
      <w:pPr>
        <w:ind w:left="170"/>
        <w:rPr>
          <w:sz w:val="21"/>
        </w:rPr>
      </w:pPr>
      <w:proofErr w:type="spellStart"/>
      <w:r>
        <w:rPr>
          <w:b/>
          <w:color w:val="34B679"/>
          <w:sz w:val="21"/>
        </w:rPr>
        <w:t>xxx</w:t>
      </w:r>
      <w:proofErr w:type="spellEnd"/>
    </w:p>
    <w:p w14:paraId="710E4EFB" w14:textId="67D73EE2" w:rsidR="00DE321F" w:rsidRDefault="00866347">
      <w:pPr>
        <w:spacing w:before="1"/>
        <w:ind w:left="170"/>
        <w:rPr>
          <w:sz w:val="21"/>
        </w:rPr>
      </w:pPr>
      <w:proofErr w:type="spellStart"/>
      <w:r>
        <w:rPr>
          <w:color w:val="112B46"/>
          <w:sz w:val="21"/>
        </w:rPr>
        <w:t>xxx</w:t>
      </w:r>
      <w:proofErr w:type="spellEnd"/>
    </w:p>
    <w:p w14:paraId="4CF8F722" w14:textId="77777777" w:rsidR="00DE321F" w:rsidRDefault="00DE321F">
      <w:pPr>
        <w:pStyle w:val="Zkladntext"/>
        <w:rPr>
          <w:sz w:val="20"/>
        </w:rPr>
      </w:pPr>
    </w:p>
    <w:p w14:paraId="062DA840" w14:textId="77777777" w:rsidR="00DE321F" w:rsidRDefault="00866347">
      <w:pPr>
        <w:pStyle w:val="Zkladn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C46F5D" wp14:editId="0CF127DE">
                <wp:simplePos x="0" y="0"/>
                <wp:positionH relativeFrom="page">
                  <wp:posOffset>449580</wp:posOffset>
                </wp:positionH>
                <wp:positionV relativeFrom="paragraph">
                  <wp:posOffset>185549</wp:posOffset>
                </wp:positionV>
                <wp:extent cx="664337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88A44" id="Graphic 5" o:spid="_x0000_s1026" style="position:absolute;margin-left:35.4pt;margin-top:14.6pt;width:523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pwJwIAAMUEAAAOAAAAZHJzL2Uyb0RvYy54bWysVMGO0zAQvSPxD5bvNE0LXYiarqBVEdJq&#10;d6Ut4uw6ThPhZMzYbdK/Z+zUbbRcEOLijDPPk/fejLO87xvNTgptDW3O08mUM9VKKOr2kPPvu+27&#10;j5xZJ9pCaGhVzs/K8vvV2zfLzmRqBhXoQiGjIq3NOpPzyjmTJYmVlWqEnYBRLSVLwEY42uIhKVB0&#10;VL3RyWw6XSQdYGEQpLKW3m6GJF+F+mWppHsqS6sc0zknbi6sGNa9X5PVUmQHFKaq5YWG+AcWjahb&#10;+ui11EY4wY5Y/1GqqSWChdJNJDQJlGUtVdBAatLpKzUvlTAqaCFzrLnaZP9fWfl4ejHP6Klb8wDy&#10;pyVHks7Y7JrxG3vB9CU2HkvEWR9cPF9dVL1jkl4uFu/n8zsyW1Iund1Ng8uJyOJhebTuq4JQSJwe&#10;rBuaUMRIVDGSfRtDpFb6JurQRMcZNRE5oybuhyYa4fw5z86HrBsxqSIRn23gpHYQcM6L8HzTdMFZ&#10;oJt+Sn09onvD6XaMJ2WvkDEfnybUHXBRfMzF54AZf/vvkensxjLWkxqsGoh7+UHB1RJSMzbdgq6L&#10;ba21N8HiYb/WyE6C3P3yYT3fbC8GjGBhIoYh8OOwh+L8jKyje5Nz++soUHGmv7U0mP6SxQBjsI8B&#10;Or2GcBWD/2jdrv8h0DBDYc4dzdAjxLEXWZwO4u8BA9afbOHz0UFZ+9EJ3AZGlw3dlaD/cq/9ZRzv&#10;A+r291n9BgAA//8DAFBLAwQUAAYACAAAACEAsomhqd0AAAAJAQAADwAAAGRycy9kb3ducmV2Lnht&#10;bEyPwU7DMBBE70j8g7VI3KgTI9ESsqkqED2CKNBc3WRxIuJ1FDtN+ve4J3oczWjmTb6ebSeONPjW&#10;MUK6SEAQV65u2SB8fb7erUD4oLnWnWNCOJGHdXF9leusdhN/0HEXjIgl7DON0ITQZ1L6qiGr/cL1&#10;xNH7cYPVIcrByHrQUyy3nVRJ8iCtbjkuNLqn54aq391oEcrv08a82f3LfutKs129q3EqFeLtzbx5&#10;AhFoDv9hOONHdCgi08GNXHvRISyTSB4Q1KMCcfbTdBnPHRDuUwWyyOXlg+IPAAD//wMAUEsBAi0A&#10;FAAGAAgAAAAhALaDOJL+AAAA4QEAABMAAAAAAAAAAAAAAAAAAAAAAFtDb250ZW50X1R5cGVzXS54&#10;bWxQSwECLQAUAAYACAAAACEAOP0h/9YAAACUAQAACwAAAAAAAAAAAAAAAAAvAQAAX3JlbHMvLnJl&#10;bHNQSwECLQAUAAYACAAAACEAWfoKcCcCAADFBAAADgAAAAAAAAAAAAAAAAAuAgAAZHJzL2Uyb0Rv&#10;Yy54bWxQSwECLQAUAAYACAAAACEAsomhqd0AAAAJAQAADwAAAAAAAAAAAAAAAACBBAAAZHJzL2Rv&#10;d25yZXYueG1sUEsFBgAAAAAEAAQA8wAAAIsFAAAAAA==&#10;" path="m6643116,12191l,12191,,,6643116,r,12191xe" fillcolor="#b5c3df" stroked="f">
                <v:path arrowok="t"/>
                <w10:wrap type="topAndBottom" anchorx="page"/>
              </v:shape>
            </w:pict>
          </mc:Fallback>
        </mc:AlternateContent>
      </w:r>
    </w:p>
    <w:p w14:paraId="209C4B03" w14:textId="49B7EB2E" w:rsidR="00DE321F" w:rsidRDefault="00866347">
      <w:pPr>
        <w:spacing w:before="59"/>
        <w:ind w:left="170"/>
        <w:rPr>
          <w:sz w:val="24"/>
        </w:rPr>
      </w:pPr>
      <w:proofErr w:type="spellStart"/>
      <w:r>
        <w:rPr>
          <w:b/>
          <w:sz w:val="24"/>
        </w:rPr>
        <w:t>From</w:t>
      </w:r>
      <w:proofErr w:type="spellEnd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26F66891" w14:textId="77777777" w:rsidR="00DE321F" w:rsidRDefault="00866347">
      <w:pPr>
        <w:ind w:left="170"/>
        <w:rPr>
          <w:sz w:val="24"/>
        </w:rPr>
      </w:pPr>
      <w:proofErr w:type="spellStart"/>
      <w:r>
        <w:rPr>
          <w:b/>
          <w:sz w:val="24"/>
        </w:rPr>
        <w:t>Date</w:t>
      </w:r>
      <w:proofErr w:type="spellEnd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Friday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May 2025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at</w:t>
      </w:r>
      <w:proofErr w:type="spellEnd"/>
      <w:r>
        <w:rPr>
          <w:spacing w:val="-2"/>
          <w:sz w:val="24"/>
        </w:rPr>
        <w:t xml:space="preserve"> 15:17</w:t>
      </w:r>
    </w:p>
    <w:p w14:paraId="5616382C" w14:textId="4022437C" w:rsidR="00DE321F" w:rsidRDefault="00866347">
      <w:pPr>
        <w:ind w:left="170"/>
        <w:rPr>
          <w:sz w:val="24"/>
        </w:rPr>
      </w:pPr>
      <w:r>
        <w:rPr>
          <w:b/>
          <w:sz w:val="24"/>
        </w:rPr>
        <w:t>To: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2D75E459" w14:textId="07CEEA83" w:rsidR="00DE321F" w:rsidRDefault="00866347">
      <w:pPr>
        <w:ind w:left="170" w:right="123"/>
        <w:rPr>
          <w:sz w:val="24"/>
        </w:rPr>
      </w:pPr>
      <w:proofErr w:type="spellStart"/>
      <w:r>
        <w:rPr>
          <w:b/>
          <w:sz w:val="24"/>
        </w:rPr>
        <w:t>Cc</w:t>
      </w:r>
      <w:proofErr w:type="spellEnd"/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1EC6078C" w14:textId="77777777" w:rsidR="00DE321F" w:rsidRDefault="00866347">
      <w:pPr>
        <w:spacing w:line="293" w:lineRule="exact"/>
        <w:ind w:left="170"/>
        <w:rPr>
          <w:sz w:val="24"/>
        </w:rPr>
      </w:pPr>
      <w:proofErr w:type="spellStart"/>
      <w:r>
        <w:rPr>
          <w:b/>
          <w:sz w:val="24"/>
        </w:rPr>
        <w:t>Subject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OBJ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3610005716</w:t>
      </w:r>
    </w:p>
    <w:p w14:paraId="2E1C37D7" w14:textId="77777777" w:rsidR="00DE321F" w:rsidRDefault="00866347">
      <w:pPr>
        <w:spacing w:before="266"/>
        <w:ind w:left="170"/>
        <w:rPr>
          <w:sz w:val="24"/>
        </w:rPr>
      </w:pPr>
      <w:r>
        <w:rPr>
          <w:sz w:val="24"/>
        </w:rPr>
        <w:t>Dobrý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den,</w:t>
      </w:r>
    </w:p>
    <w:p w14:paraId="0B96EC81" w14:textId="77777777" w:rsidR="00DE321F" w:rsidRDefault="00DE321F">
      <w:pPr>
        <w:pStyle w:val="Zkladntext"/>
        <w:spacing w:before="2"/>
        <w:rPr>
          <w:sz w:val="24"/>
        </w:rPr>
      </w:pPr>
    </w:p>
    <w:p w14:paraId="37FBC996" w14:textId="77777777" w:rsidR="00DE321F" w:rsidRDefault="00866347">
      <w:pPr>
        <w:ind w:left="170"/>
        <w:rPr>
          <w:sz w:val="24"/>
        </w:rPr>
      </w:pPr>
      <w:r>
        <w:rPr>
          <w:w w:val="105"/>
          <w:sz w:val="24"/>
        </w:rPr>
        <w:t>přílohou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Vám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zasílám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výše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uvedenou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objednávku.</w:t>
      </w:r>
    </w:p>
    <w:p w14:paraId="51714639" w14:textId="77777777" w:rsidR="00DE321F" w:rsidRDefault="00866347">
      <w:pPr>
        <w:spacing w:before="293"/>
        <w:ind w:left="170"/>
        <w:rPr>
          <w:sz w:val="24"/>
        </w:rPr>
      </w:pPr>
      <w:r>
        <w:rPr>
          <w:w w:val="105"/>
          <w:sz w:val="24"/>
        </w:rPr>
        <w:t>Vzhledem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k povinnosti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uveřejňovat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veškeré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smlouvy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hodnotě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nad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50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tis.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Kč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bez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DPH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Registru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smluv vyplývající ze zákona č. 340/2015 Sb.,</w:t>
      </w:r>
    </w:p>
    <w:p w14:paraId="019FE488" w14:textId="77777777" w:rsidR="00DE321F" w:rsidRDefault="00866347">
      <w:pPr>
        <w:pStyle w:val="Nzev"/>
        <w:rPr>
          <w:b w:val="0"/>
        </w:rPr>
      </w:pPr>
      <w:r>
        <w:rPr>
          <w:b w:val="0"/>
          <w:w w:val="110"/>
        </w:rPr>
        <w:t>Vás</w:t>
      </w:r>
      <w:r>
        <w:rPr>
          <w:b w:val="0"/>
          <w:spacing w:val="-6"/>
          <w:w w:val="110"/>
        </w:rPr>
        <w:t xml:space="preserve"> </w:t>
      </w:r>
      <w:r>
        <w:rPr>
          <w:w w:val="110"/>
        </w:rPr>
        <w:t>žádáme</w:t>
      </w:r>
      <w:r>
        <w:rPr>
          <w:spacing w:val="-8"/>
          <w:w w:val="110"/>
        </w:rPr>
        <w:t xml:space="preserve"> </w:t>
      </w:r>
      <w:r>
        <w:rPr>
          <w:w w:val="110"/>
        </w:rPr>
        <w:t>o</w:t>
      </w:r>
      <w:r>
        <w:rPr>
          <w:spacing w:val="-8"/>
          <w:w w:val="110"/>
        </w:rPr>
        <w:t xml:space="preserve"> </w:t>
      </w:r>
      <w:r>
        <w:rPr>
          <w:w w:val="110"/>
        </w:rPr>
        <w:t>potvrzení</w:t>
      </w:r>
      <w:r>
        <w:rPr>
          <w:spacing w:val="-8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nejlépe</w:t>
      </w:r>
      <w:r>
        <w:rPr>
          <w:spacing w:val="-6"/>
          <w:w w:val="110"/>
        </w:rPr>
        <w:t xml:space="preserve"> </w:t>
      </w:r>
      <w:r>
        <w:rPr>
          <w:w w:val="110"/>
        </w:rPr>
        <w:t>zasláním</w:t>
      </w:r>
      <w:r>
        <w:rPr>
          <w:spacing w:val="-8"/>
          <w:w w:val="110"/>
        </w:rPr>
        <w:t xml:space="preserve"> </w:t>
      </w:r>
      <w:r>
        <w:rPr>
          <w:w w:val="110"/>
        </w:rPr>
        <w:t>skenu</w:t>
      </w:r>
      <w:r>
        <w:rPr>
          <w:spacing w:val="-6"/>
          <w:w w:val="110"/>
        </w:rPr>
        <w:t xml:space="preserve"> </w:t>
      </w:r>
      <w:r>
        <w:rPr>
          <w:w w:val="110"/>
        </w:rPr>
        <w:t>objednávky</w:t>
      </w:r>
      <w:r>
        <w:rPr>
          <w:spacing w:val="-8"/>
          <w:w w:val="110"/>
        </w:rPr>
        <w:t xml:space="preserve"> </w:t>
      </w:r>
      <w:r>
        <w:rPr>
          <w:w w:val="110"/>
        </w:rPr>
        <w:t>podepsané</w:t>
      </w:r>
      <w:r>
        <w:rPr>
          <w:spacing w:val="-10"/>
          <w:w w:val="110"/>
        </w:rPr>
        <w:t xml:space="preserve"> </w:t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Vaši stranu osobou k tomu oprávněnou </w:t>
      </w:r>
      <w:r>
        <w:rPr>
          <w:b w:val="0"/>
          <w:w w:val="110"/>
        </w:rPr>
        <w:t>tak,</w:t>
      </w:r>
    </w:p>
    <w:p w14:paraId="6E0EF77E" w14:textId="77777777" w:rsidR="00DE321F" w:rsidRDefault="00866347">
      <w:pPr>
        <w:spacing w:line="293" w:lineRule="exact"/>
        <w:ind w:left="170"/>
        <w:rPr>
          <w:sz w:val="24"/>
        </w:rPr>
      </w:pPr>
      <w:r>
        <w:rPr>
          <w:w w:val="105"/>
          <w:sz w:val="24"/>
        </w:rPr>
        <w:t>aby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bylo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prokazatelné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uzavření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smluvního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vztahu.</w:t>
      </w:r>
    </w:p>
    <w:p w14:paraId="4F397E8E" w14:textId="77777777" w:rsidR="00DE321F" w:rsidRDefault="00866347">
      <w:pPr>
        <w:ind w:left="170"/>
        <w:rPr>
          <w:sz w:val="24"/>
        </w:rPr>
      </w:pPr>
      <w:r>
        <w:rPr>
          <w:w w:val="105"/>
          <w:sz w:val="24"/>
        </w:rPr>
        <w:t xml:space="preserve">Uveřejnění v souladu se zákonem zajistí </w:t>
      </w:r>
      <w:proofErr w:type="gramStart"/>
      <w:r>
        <w:rPr>
          <w:w w:val="105"/>
          <w:sz w:val="24"/>
        </w:rPr>
        <w:t>objednatel - Národní</w:t>
      </w:r>
      <w:proofErr w:type="gramEnd"/>
      <w:r>
        <w:rPr>
          <w:w w:val="105"/>
          <w:sz w:val="24"/>
        </w:rPr>
        <w:t xml:space="preserve"> agentura pro komunikační a informační technologie, </w:t>
      </w:r>
      <w:proofErr w:type="spellStart"/>
      <w:r>
        <w:rPr>
          <w:w w:val="105"/>
          <w:sz w:val="24"/>
        </w:rPr>
        <w:t>s.p</w:t>
      </w:r>
      <w:proofErr w:type="spellEnd"/>
      <w:r>
        <w:rPr>
          <w:w w:val="105"/>
          <w:sz w:val="24"/>
        </w:rPr>
        <w:t>.</w:t>
      </w:r>
    </w:p>
    <w:p w14:paraId="6BB8F49C" w14:textId="77777777" w:rsidR="00DE321F" w:rsidRDefault="00866347">
      <w:pPr>
        <w:spacing w:before="292"/>
        <w:ind w:left="170"/>
        <w:rPr>
          <w:sz w:val="24"/>
        </w:rPr>
      </w:pPr>
      <w:r>
        <w:rPr>
          <w:w w:val="105"/>
          <w:sz w:val="24"/>
        </w:rPr>
        <w:t>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pozdravem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přáním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příjemného</w:t>
      </w:r>
      <w:r>
        <w:rPr>
          <w:spacing w:val="-1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dne</w:t>
      </w:r>
    </w:p>
    <w:p w14:paraId="318CFB82" w14:textId="77777777" w:rsidR="00DE321F" w:rsidRDefault="00DE321F">
      <w:pPr>
        <w:pStyle w:val="Zkladntext"/>
        <w:rPr>
          <w:sz w:val="20"/>
        </w:rPr>
      </w:pPr>
    </w:p>
    <w:p w14:paraId="0899875E" w14:textId="77777777" w:rsidR="00DE321F" w:rsidRDefault="00DE321F">
      <w:pPr>
        <w:pStyle w:val="Zkladntext"/>
        <w:rPr>
          <w:sz w:val="20"/>
        </w:rPr>
      </w:pPr>
    </w:p>
    <w:p w14:paraId="04EACC29" w14:textId="77777777" w:rsidR="00DE321F" w:rsidRDefault="00866347">
      <w:pPr>
        <w:pStyle w:val="Zkladn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93247A" wp14:editId="19EB11F9">
                <wp:simplePos x="0" y="0"/>
                <wp:positionH relativeFrom="page">
                  <wp:posOffset>467868</wp:posOffset>
                </wp:positionH>
                <wp:positionV relativeFrom="paragraph">
                  <wp:posOffset>195564</wp:posOffset>
                </wp:positionV>
                <wp:extent cx="6997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ED1CA" id="Graphic 6" o:spid="_x0000_s1026" style="position:absolute;margin-left:36.85pt;margin-top:15.4pt;width:5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AqtzVm3QAAAAgBAAAPAAAAZHJzL2Rvd25yZXYueG1sTI/BTsMwEETvSPyDtUhcELVD&#10;RJOmcSqExAWERAMf4MbbJGq8jmK3DX/P9kSPOzOafVNuZjeIE06h96QhWSgQSI23PbUafr7fHnMQ&#10;IRqyZvCEGn4xwKa6vSlNYf2ZtniqYyu4hEJhNHQxjoWUoenQmbDwIxJ7ez85E/mcWmknc+ZyN8gn&#10;pZbSmZ74Q2dGfO2wOdRHp+Fh/kyz7YyHj5g/L/17Yr/qZKX1/d38sgYRcY7/YbjgMzpUzLTzR7JB&#10;DBqyNOOkhlTxgoufpysQOxYSBbIq5fWA6g8AAP//AwBQSwECLQAUAAYACAAAACEAtoM4kv4AAADh&#10;AQAAEwAAAAAAAAAAAAAAAAAAAAAAW0NvbnRlbnRfVHlwZXNdLnhtbFBLAQItABQABgAIAAAAIQA4&#10;/SH/1gAAAJQBAAALAAAAAAAAAAAAAAAAAC8BAABfcmVscy8ucmVsc1BLAQItABQABgAIAAAAIQDn&#10;PXhPFAIAAFgEAAAOAAAAAAAAAAAAAAAAAC4CAABkcnMvZTJvRG9jLnhtbFBLAQItABQABgAIAAAA&#10;IQAqtzVm3QAAAAgBAAAPAAAAAAAAAAAAAAAAAG4EAABkcnMvZG93bnJldi54bWxQSwUGAAAAAAQA&#10;BADzAAAAeAUAAAAA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3EA6FE69" w14:textId="77777777" w:rsidR="00DE321F" w:rsidRDefault="00DE321F">
      <w:pPr>
        <w:pStyle w:val="Zkladntext"/>
        <w:spacing w:before="5"/>
      </w:pPr>
    </w:p>
    <w:p w14:paraId="0E84C4B5" w14:textId="66AE1EA3" w:rsidR="00DE321F" w:rsidRDefault="00866347">
      <w:pPr>
        <w:spacing w:before="1"/>
        <w:ind w:left="170"/>
        <w:rPr>
          <w:sz w:val="20"/>
        </w:rPr>
      </w:pPr>
      <w:proofErr w:type="spellStart"/>
      <w:r>
        <w:rPr>
          <w:b/>
          <w:color w:val="626466"/>
          <w:spacing w:val="-2"/>
          <w:w w:val="110"/>
        </w:rPr>
        <w:t>xxx</w:t>
      </w:r>
      <w:proofErr w:type="spellEnd"/>
    </w:p>
    <w:p w14:paraId="167AFA6B" w14:textId="77777777" w:rsidR="00DE321F" w:rsidRDefault="00DE321F">
      <w:pPr>
        <w:rPr>
          <w:sz w:val="20"/>
        </w:rPr>
        <w:sectPr w:rsidR="00DE321F">
          <w:footerReference w:type="even" r:id="rId6"/>
          <w:footerReference w:type="default" r:id="rId7"/>
          <w:footerReference w:type="first" r:id="rId8"/>
          <w:type w:val="continuous"/>
          <w:pgSz w:w="11910" w:h="16840"/>
          <w:pgMar w:top="900" w:right="708" w:bottom="940" w:left="566" w:header="0" w:footer="749" w:gutter="0"/>
          <w:pgNumType w:start="1"/>
          <w:cols w:space="708"/>
        </w:sectPr>
      </w:pPr>
    </w:p>
    <w:p w14:paraId="06E5AA39" w14:textId="77777777" w:rsidR="00DE321F" w:rsidRDefault="00866347">
      <w:pPr>
        <w:pStyle w:val="Zkladntext"/>
        <w:ind w:left="17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A1D3307" wp14:editId="7D3B8EDF">
            <wp:extent cx="1206127" cy="36575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127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00DE5" w14:textId="77777777" w:rsidR="00DE321F" w:rsidRDefault="00DE321F">
      <w:pPr>
        <w:pStyle w:val="Zkladntext"/>
        <w:spacing w:before="169"/>
        <w:rPr>
          <w:sz w:val="20"/>
        </w:rPr>
      </w:pPr>
    </w:p>
    <w:p w14:paraId="69E1E514" w14:textId="77777777" w:rsidR="00DE321F" w:rsidRDefault="00866347">
      <w:pPr>
        <w:spacing w:before="1"/>
        <w:ind w:left="170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1A1E16C5" w14:textId="77777777" w:rsidR="00DE321F" w:rsidRDefault="00866347">
      <w:pPr>
        <w:ind w:left="170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0F5C49A1" w14:textId="77777777" w:rsidR="00DE321F" w:rsidRDefault="00DE321F">
      <w:pPr>
        <w:pStyle w:val="Zkladntext"/>
        <w:spacing w:before="48"/>
        <w:rPr>
          <w:rFonts w:ascii="Arial"/>
          <w:sz w:val="20"/>
        </w:rPr>
      </w:pPr>
    </w:p>
    <w:p w14:paraId="62815298" w14:textId="77777777" w:rsidR="00DE321F" w:rsidRDefault="00866347">
      <w:pPr>
        <w:ind w:left="170"/>
        <w:rPr>
          <w:sz w:val="20"/>
        </w:rPr>
      </w:pPr>
      <w:hyperlink r:id="rId10">
        <w:r>
          <w:rPr>
            <w:color w:val="0000FF"/>
            <w:spacing w:val="-2"/>
            <w:w w:val="105"/>
            <w:sz w:val="20"/>
            <w:u w:val="single" w:color="0000FF"/>
          </w:rPr>
          <w:t>www.nakit.cz</w:t>
        </w:r>
      </w:hyperlink>
    </w:p>
    <w:p w14:paraId="164A7866" w14:textId="77777777" w:rsidR="00DE321F" w:rsidRDefault="00866347">
      <w:pPr>
        <w:pStyle w:val="Zkladn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E50076" wp14:editId="1C4FAE06">
                <wp:simplePos x="0" y="0"/>
                <wp:positionH relativeFrom="page">
                  <wp:posOffset>467868</wp:posOffset>
                </wp:positionH>
                <wp:positionV relativeFrom="paragraph">
                  <wp:posOffset>131916</wp:posOffset>
                </wp:positionV>
                <wp:extent cx="6997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71377" id="Graphic 8" o:spid="_x0000_s1026" style="position:absolute;margin-left:36.85pt;margin-top:10.4pt;width:5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BWyWd03gAAAAgBAAAPAAAAZHJzL2Rvd25yZXYueG1sTI/BTsMwEETvSPyDtUhcEHXS&#10;iCYNcSqExAWEREM/wI23SdR4HcVua/6e7QmOOzOafVNtoh3FGWc/OFKQLhIQSK0zA3UKdt9vjwUI&#10;HzQZPTpCBT/oYVPf3lS6NO5CWzw3oRNcQr7UCvoQplJK3/ZotV+4CYm9g5utDnzOnTSzvnC5HeUy&#10;SVbS6oH4Q68nfO2xPTYnq+Ahfmb5NuLxIxRPK/eemq8mXSt1fxdfnkEEjOEvDFd8RoeamfbuRMaL&#10;UUGe5ZxUsEx4wdUvsjWIPQtpArKu5P8B9S8A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VslndN4AAAAI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41F9991A" w14:textId="77777777" w:rsidR="00DE321F" w:rsidRDefault="00DE321F">
      <w:pPr>
        <w:pStyle w:val="Zkladntext"/>
      </w:pPr>
    </w:p>
    <w:p w14:paraId="1F734F31" w14:textId="77777777" w:rsidR="00DE321F" w:rsidRDefault="00DE321F">
      <w:pPr>
        <w:pStyle w:val="Zkladntext"/>
        <w:spacing w:before="70"/>
      </w:pPr>
    </w:p>
    <w:p w14:paraId="25B1CEFD" w14:textId="77777777" w:rsidR="00DE321F" w:rsidRDefault="00866347">
      <w:pPr>
        <w:pStyle w:val="Zkladntext"/>
        <w:ind w:left="170" w:right="25"/>
      </w:pPr>
      <w:r>
        <w:rPr>
          <w:color w:val="808080"/>
        </w:rPr>
        <w:t>Obsah této zprávy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výlučně 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 Nepředstavuje návrh na uzavření smlouvy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 její změnu ani přijetí případného návrhu. Upozorňujeme, že uzavření smlouvy, stejně jako závazné přijetí návrhu na uzavření, změnu nebo zrušení smlouvy, podléhá vícestupňovému schvalování. Tento e-mail a k němu připojené dokumenty mohou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důvěrné 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určeny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adresátům.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Nejste-li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adresátem,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informujte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nás,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přílohami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 kopiemi vymažte ze svého systému, jelikož užití je přísně zakázáno.</w:t>
      </w:r>
    </w:p>
    <w:p w14:paraId="315E7EA0" w14:textId="77777777" w:rsidR="00DE321F" w:rsidRDefault="00866347">
      <w:pPr>
        <w:pStyle w:val="Zkladntext"/>
        <w:spacing w:before="268"/>
        <w:ind w:left="170" w:right="54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It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</w:t>
      </w:r>
      <w:r>
        <w:rPr>
          <w:color w:val="808080"/>
        </w:rPr>
        <w:t>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112C9B3E" w14:textId="77777777" w:rsidR="00DE321F" w:rsidRDefault="00DE321F">
      <w:pPr>
        <w:pStyle w:val="Zkladntext"/>
        <w:spacing w:before="100"/>
      </w:pPr>
    </w:p>
    <w:p w14:paraId="774C4833" w14:textId="40DA3299" w:rsidR="00DE321F" w:rsidRDefault="00DE321F">
      <w:pPr>
        <w:spacing w:before="1"/>
        <w:ind w:left="137"/>
        <w:jc w:val="center"/>
        <w:rPr>
          <w:rFonts w:ascii="Arial" w:hAnsi="Arial"/>
          <w:sz w:val="20"/>
        </w:rPr>
      </w:pPr>
    </w:p>
    <w:sectPr w:rsidR="00DE321F">
      <w:pgSz w:w="11910" w:h="16840"/>
      <w:pgMar w:top="820" w:right="708" w:bottom="940" w:left="566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81C0" w14:textId="77777777" w:rsidR="00866347" w:rsidRDefault="00866347">
      <w:r>
        <w:separator/>
      </w:r>
    </w:p>
  </w:endnote>
  <w:endnote w:type="continuationSeparator" w:id="0">
    <w:p w14:paraId="791C2A7F" w14:textId="77777777" w:rsidR="00866347" w:rsidRDefault="0086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FA6F" w14:textId="76F1CB50" w:rsidR="00866347" w:rsidRDefault="008663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6640" behindDoc="0" locked="0" layoutInCell="1" allowOverlap="1" wp14:anchorId="3511C4E2" wp14:editId="0241A6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0567254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BE406" w14:textId="21E7BE21" w:rsidR="00866347" w:rsidRPr="00866347" w:rsidRDefault="00866347" w:rsidP="0086634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634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1C4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366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E7BE406" w14:textId="21E7BE21" w:rsidR="00866347" w:rsidRPr="00866347" w:rsidRDefault="00866347" w:rsidP="0086634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66347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1DAE" w14:textId="7D503ADF" w:rsidR="00DE321F" w:rsidRDefault="0086634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0" locked="0" layoutInCell="1" allowOverlap="1" wp14:anchorId="09EF731A" wp14:editId="414CEB91">
              <wp:simplePos x="360218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3664045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45A4D" w14:textId="03C916CA" w:rsidR="00866347" w:rsidRPr="00866347" w:rsidRDefault="00866347" w:rsidP="0086634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634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F731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376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CC45A4D" w14:textId="03C916CA" w:rsidR="00866347" w:rsidRPr="00866347" w:rsidRDefault="00866347" w:rsidP="0086634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66347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6B5AFEC0" wp14:editId="1CEC0C2F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C1801" w14:textId="77777777" w:rsidR="00DE321F" w:rsidRDefault="00866347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5AFEC0" id="Textbox 1" o:spid="_x0000_s1028" type="#_x0000_t202" style="position:absolute;margin-left:292.45pt;margin-top:793.5pt;width:11.35pt;height:12.7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269C1801" w14:textId="77777777" w:rsidR="00DE321F" w:rsidRDefault="00866347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DEC7" w14:textId="6A025A0A" w:rsidR="00866347" w:rsidRDefault="008663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5616" behindDoc="0" locked="0" layoutInCell="1" allowOverlap="1" wp14:anchorId="77452DDC" wp14:editId="03DBE2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7052795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EA9E8" w14:textId="1B98EBBF" w:rsidR="00866347" w:rsidRPr="00866347" w:rsidRDefault="00866347" w:rsidP="0086634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634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52DD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35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60EA9E8" w14:textId="1B98EBBF" w:rsidR="00866347" w:rsidRPr="00866347" w:rsidRDefault="00866347" w:rsidP="0086634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66347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C6168" w14:textId="77777777" w:rsidR="00866347" w:rsidRDefault="00866347">
      <w:r>
        <w:separator/>
      </w:r>
    </w:p>
  </w:footnote>
  <w:footnote w:type="continuationSeparator" w:id="0">
    <w:p w14:paraId="0E93036F" w14:textId="77777777" w:rsidR="00866347" w:rsidRDefault="00866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321F"/>
    <w:rsid w:val="002D4C16"/>
    <w:rsid w:val="00866347"/>
    <w:rsid w:val="00D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1C43"/>
  <w15:docId w15:val="{66DDAF12-D86B-464C-8D91-20F1CD2D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70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66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6347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2025-06-02T06:47:00Z</dcterms:created>
  <dcterms:modified xsi:type="dcterms:W3CDTF">2025-06-02T06:50:00Z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2025-06-02T00:00:00Z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1c0bafd2,65aa7f65,1410b9c5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