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4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1"/>
        <w:gridCol w:w="203"/>
        <w:gridCol w:w="4856"/>
      </w:tblGrid>
      <w:tr w:rsidR="004B6664" w:rsidRPr="004B6664" w14:paraId="599E1DD8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7167" w14:textId="77777777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0"/>
            </w:tblGrid>
            <w:tr w:rsidR="004B6664" w:rsidRPr="004B6664" w14:paraId="77400433" w14:textId="77777777">
              <w:trPr>
                <w:trHeight w:val="260"/>
                <w:tblCellSpacing w:w="0" w:type="dxa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2E4CAA" w14:textId="77777777" w:rsidR="004B6664" w:rsidRPr="004B6664" w:rsidRDefault="004B6664" w:rsidP="004B6664">
                  <w:pP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14:paraId="6DEE0EB0" w14:textId="77777777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610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794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16EA83B8" w14:textId="77777777" w:rsidTr="00460654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1E1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64E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5C31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OBJEDNÁVKOVÝ FORMULÁŘ</w:t>
            </w:r>
          </w:p>
        </w:tc>
      </w:tr>
      <w:tr w:rsidR="004B6664" w:rsidRPr="004B6664" w14:paraId="2C68E7EB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DAFF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4878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09A6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090FB285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E83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F7D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0077" w14:textId="2F87EF56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Objednávka číslo:     </w:t>
            </w:r>
            <w:r w:rsidR="00C07AB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</w:t>
            </w:r>
            <w:r w:rsidR="00456F0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="00C528C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  <w:r w:rsidR="00B968D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2000</w:t>
            </w:r>
            <w:r w:rsidR="00C528C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11</w:t>
            </w:r>
            <w:r w:rsidR="0085414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9</w:t>
            </w:r>
          </w:p>
        </w:tc>
      </w:tr>
      <w:tr w:rsidR="004B6664" w:rsidRPr="004B6664" w14:paraId="21B92D5E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143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2FA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2046" w14:textId="7FC702A9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Ze dne:                       </w:t>
            </w:r>
            <w:r w:rsidR="0034298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</w:t>
            </w:r>
            <w:r w:rsidR="00C528C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  <w:r w:rsidR="0060437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  <w:r w:rsidR="00C528C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.05.2025</w:t>
            </w:r>
          </w:p>
        </w:tc>
      </w:tr>
      <w:tr w:rsidR="004B6664" w:rsidRPr="004B6664" w14:paraId="36B127FB" w14:textId="77777777" w:rsidTr="00460654">
        <w:trPr>
          <w:trHeight w:val="293"/>
        </w:trPr>
        <w:tc>
          <w:tcPr>
            <w:tcW w:w="102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4670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4BDEA9A6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7943C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070D45C7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15B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Dodavatel: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7069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33B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Odběratel:</w:t>
            </w:r>
          </w:p>
        </w:tc>
      </w:tr>
      <w:tr w:rsidR="004B6664" w:rsidRPr="004B6664" w14:paraId="1CE30A22" w14:textId="77777777" w:rsidTr="00460654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9E6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080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8F67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2A043CB9" w14:textId="77777777" w:rsidTr="00A11B0B">
        <w:trPr>
          <w:trHeight w:val="30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8782B" w14:textId="09D5E645" w:rsidR="004B6664" w:rsidRPr="004B6664" w:rsidRDefault="005D4E7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ADEON CZ s.r.o.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DDD7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613E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Kancelář architekta města Brna, p.o.</w:t>
            </w:r>
          </w:p>
        </w:tc>
      </w:tr>
      <w:tr w:rsidR="004B6664" w:rsidRPr="004B6664" w14:paraId="19F8D330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A5DB2" w14:textId="4E3EA3B8" w:rsidR="004B6664" w:rsidRPr="004B6664" w:rsidRDefault="00971F5D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71F5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Tečovice 390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635C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9743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Zelný trh 331/13</w:t>
            </w:r>
          </w:p>
        </w:tc>
      </w:tr>
      <w:tr w:rsidR="004B6664" w:rsidRPr="004B6664" w14:paraId="1FD484DA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A96D9" w14:textId="558C329A" w:rsidR="004B6664" w:rsidRPr="004B6664" w:rsidRDefault="00971F5D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71F5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763 02 Zlín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0ECC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8DA3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602 00 Brno - město</w:t>
            </w:r>
          </w:p>
        </w:tc>
      </w:tr>
      <w:tr w:rsidR="004B6664" w:rsidRPr="004B6664" w14:paraId="1D4C53BF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9627B" w14:textId="5B91B976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E6D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B8D9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101EE07F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5840E" w14:textId="248EB677" w:rsidR="004B6664" w:rsidRPr="004B6664" w:rsidRDefault="00B968DE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IČ: </w:t>
            </w:r>
            <w:r w:rsidR="005D4E7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26276038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D35E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A587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 05128820</w:t>
            </w:r>
          </w:p>
        </w:tc>
      </w:tr>
      <w:tr w:rsidR="004B6664" w:rsidRPr="004B6664" w14:paraId="55FABB54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72150" w14:textId="3C012E4E" w:rsidR="004B6664" w:rsidRPr="004B6664" w:rsidRDefault="00B968DE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DIČ: CZ</w:t>
            </w:r>
            <w:r w:rsidR="005D4E7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26276038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A96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CFFB" w14:textId="7BAC3429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DIČ: CZ05128820</w:t>
            </w:r>
            <w:r w:rsidR="00E07A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(není plátce DPH)</w:t>
            </w:r>
          </w:p>
        </w:tc>
      </w:tr>
      <w:tr w:rsidR="004B6664" w:rsidRPr="004B6664" w14:paraId="7B43DDD5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17BFB" w14:textId="6C05D418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065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9C8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40576742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23F2" w14:textId="36A68F78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E69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E31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Bankovní spojení: 2001018746/2010 (FIO banka)</w:t>
            </w:r>
          </w:p>
        </w:tc>
      </w:tr>
      <w:tr w:rsidR="004B6664" w:rsidRPr="004B6664" w14:paraId="61E14680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12584" w14:textId="2EDAB4A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314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B2E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Registrace: KS v Brně, odd. Pr, vložka 1951</w:t>
            </w:r>
          </w:p>
        </w:tc>
      </w:tr>
      <w:tr w:rsidR="004B6664" w:rsidRPr="004B6664" w14:paraId="1E1B5B04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87E0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27DBD2C0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F7C9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Předmět objednávky: </w:t>
            </w:r>
          </w:p>
        </w:tc>
      </w:tr>
      <w:tr w:rsidR="004B6664" w:rsidRPr="004B6664" w14:paraId="24B4CB8D" w14:textId="77777777" w:rsidTr="00460654">
        <w:trPr>
          <w:trHeight w:val="421"/>
        </w:trPr>
        <w:tc>
          <w:tcPr>
            <w:tcW w:w="10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B4AF43D" w14:textId="705CCA4F" w:rsidR="00184807" w:rsidRDefault="0074121E" w:rsidP="001848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br/>
            </w:r>
            <w:r w:rsidR="0018480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Objednáváme u Vás </w:t>
            </w:r>
            <w:r w:rsidR="0018480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roční pronájem </w:t>
            </w:r>
            <w:r w:rsidR="00C528CD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licencí AutoCAD a AutoCAD LT dle specifikace níže.</w:t>
            </w:r>
            <w:r w:rsidR="0018480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528CD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br/>
            </w:r>
            <w:r w:rsidR="0018480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184807" w:rsidRPr="00B57EB8">
              <w:rPr>
                <w:rFonts w:ascii="Tahoma" w:hAnsi="Tahoma" w:cs="Tahoma"/>
                <w:b/>
                <w:bCs/>
                <w:sz w:val="20"/>
                <w:szCs w:val="20"/>
              </w:rPr>
              <w:t>Počet licencí:</w:t>
            </w:r>
            <w:r w:rsidR="0018480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84807">
              <w:rPr>
                <w:rFonts w:ascii="Tahoma" w:hAnsi="Tahoma" w:cs="Tahoma"/>
                <w:sz w:val="20"/>
                <w:szCs w:val="20"/>
              </w:rPr>
              <w:br/>
            </w:r>
            <w:r w:rsidR="00C528CD">
              <w:rPr>
                <w:rFonts w:ascii="Tahoma" w:hAnsi="Tahoma" w:cs="Tahoma"/>
                <w:sz w:val="20"/>
                <w:szCs w:val="20"/>
              </w:rPr>
              <w:t xml:space="preserve">2 </w:t>
            </w:r>
            <w:r w:rsidR="00184807">
              <w:rPr>
                <w:rFonts w:ascii="Tahoma" w:hAnsi="Tahoma" w:cs="Tahoma"/>
                <w:sz w:val="20"/>
                <w:szCs w:val="20"/>
              </w:rPr>
              <w:t>ks pokračující</w:t>
            </w:r>
            <w:r w:rsidR="00C528CD">
              <w:rPr>
                <w:rFonts w:ascii="Tahoma" w:hAnsi="Tahoma" w:cs="Tahoma"/>
                <w:sz w:val="20"/>
                <w:szCs w:val="20"/>
              </w:rPr>
              <w:t>ch</w:t>
            </w:r>
            <w:r w:rsidR="00184807">
              <w:rPr>
                <w:rFonts w:ascii="Tahoma" w:hAnsi="Tahoma" w:cs="Tahoma"/>
                <w:sz w:val="20"/>
                <w:szCs w:val="20"/>
              </w:rPr>
              <w:t xml:space="preserve"> licenc</w:t>
            </w:r>
            <w:r w:rsidR="00C528CD">
              <w:rPr>
                <w:rFonts w:ascii="Tahoma" w:hAnsi="Tahoma" w:cs="Tahoma"/>
                <w:sz w:val="20"/>
                <w:szCs w:val="20"/>
              </w:rPr>
              <w:t>í</w:t>
            </w:r>
            <w:r w:rsidR="0018480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528CD">
              <w:rPr>
                <w:rFonts w:ascii="Tahoma" w:hAnsi="Tahoma" w:cs="Tahoma"/>
                <w:sz w:val="20"/>
                <w:szCs w:val="20"/>
              </w:rPr>
              <w:t xml:space="preserve">AutoCAD </w:t>
            </w:r>
            <w:r w:rsidR="00184807">
              <w:rPr>
                <w:rFonts w:ascii="Tahoma" w:hAnsi="Tahoma" w:cs="Tahoma"/>
                <w:sz w:val="20"/>
                <w:szCs w:val="20"/>
              </w:rPr>
              <w:t xml:space="preserve">á </w:t>
            </w:r>
            <w:r w:rsidR="00C528CD">
              <w:rPr>
                <w:rFonts w:ascii="Tahoma" w:hAnsi="Tahoma" w:cs="Tahoma"/>
                <w:sz w:val="20"/>
                <w:szCs w:val="20"/>
              </w:rPr>
              <w:t>46.559</w:t>
            </w:r>
            <w:r w:rsidR="0017757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84807">
              <w:rPr>
                <w:rFonts w:ascii="Tahoma" w:hAnsi="Tahoma" w:cs="Tahoma"/>
                <w:sz w:val="20"/>
                <w:szCs w:val="20"/>
              </w:rPr>
              <w:t>Kč bez DPH</w:t>
            </w:r>
            <w:r w:rsidR="00C528CD">
              <w:rPr>
                <w:rFonts w:ascii="Tahoma" w:hAnsi="Tahoma" w:cs="Tahoma"/>
                <w:sz w:val="20"/>
                <w:szCs w:val="20"/>
              </w:rPr>
              <w:t>/licence, *2 = celkem 93.118 Kč bez DPH</w:t>
            </w:r>
            <w:r w:rsidR="00C528CD">
              <w:rPr>
                <w:rFonts w:ascii="Tahoma" w:hAnsi="Tahoma" w:cs="Tahoma"/>
                <w:sz w:val="20"/>
                <w:szCs w:val="20"/>
              </w:rPr>
              <w:br/>
              <w:t>3 ks pokračujících licencí AutoCAD LT á 11.565 Kč bez DPH/licence, *3 = celkem 34.695 Kč bez DPH</w:t>
            </w:r>
            <w:r w:rsidR="00C528CD">
              <w:rPr>
                <w:rFonts w:ascii="Tahoma" w:hAnsi="Tahoma" w:cs="Tahoma"/>
                <w:sz w:val="20"/>
                <w:szCs w:val="20"/>
              </w:rPr>
              <w:br/>
              <w:t>1 ks nové licence AutoCAD LT á 11.565 Kč bez DPH/licence, *1 celkem = 11.565. Kč bez DPH</w:t>
            </w:r>
          </w:p>
          <w:p w14:paraId="029A316F" w14:textId="77777777" w:rsidR="00C528CD" w:rsidRDefault="00C528CD" w:rsidP="0018480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CCF0541" w14:textId="31CB6C74" w:rsidR="00C528CD" w:rsidRDefault="00C528CD" w:rsidP="0018480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528CD">
              <w:rPr>
                <w:rFonts w:ascii="Tahoma" w:hAnsi="Tahoma" w:cs="Tahoma"/>
                <w:b/>
                <w:bCs/>
                <w:sz w:val="20"/>
                <w:szCs w:val="20"/>
              </w:rPr>
              <w:t>Období pronájmu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licencí v návaznosti na prodloužení</w:t>
            </w:r>
            <w:r w:rsidRPr="00C528C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: </w:t>
            </w:r>
          </w:p>
          <w:p w14:paraId="1250AFE3" w14:textId="2E14EB39" w:rsidR="00C528CD" w:rsidRPr="00C528CD" w:rsidRDefault="00C528CD" w:rsidP="00184807">
            <w:pPr>
              <w:rPr>
                <w:rFonts w:ascii="Tahoma" w:hAnsi="Tahoma" w:cs="Tahoma"/>
                <w:sz w:val="20"/>
                <w:szCs w:val="20"/>
              </w:rPr>
            </w:pPr>
            <w:r w:rsidRPr="00C528CD">
              <w:rPr>
                <w:rFonts w:ascii="Tahoma" w:hAnsi="Tahoma" w:cs="Tahoma"/>
                <w:sz w:val="20"/>
                <w:szCs w:val="20"/>
              </w:rPr>
              <w:t xml:space="preserve">2 ks </w:t>
            </w:r>
            <w:r>
              <w:rPr>
                <w:rFonts w:ascii="Tahoma" w:hAnsi="Tahoma" w:cs="Tahoma"/>
                <w:sz w:val="20"/>
                <w:szCs w:val="20"/>
              </w:rPr>
              <w:t>licencí AutoCAD od 19.6.2025 – 18.6.2026 – 2 ks prodloužení</w:t>
            </w:r>
            <w:r>
              <w:rPr>
                <w:rFonts w:ascii="Tahoma" w:hAnsi="Tahoma" w:cs="Tahoma"/>
                <w:sz w:val="20"/>
                <w:szCs w:val="20"/>
              </w:rPr>
              <w:br/>
              <w:t>4 ks licencí AutoCAD LT od 9.6.2025 8.6.2026 – 3 ks prodloužení, 1 nová</w:t>
            </w:r>
          </w:p>
          <w:p w14:paraId="0EF9EAE3" w14:textId="5642DF78" w:rsidR="002B1AE5" w:rsidRPr="008757E3" w:rsidRDefault="0017757C" w:rsidP="001848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="00184807">
              <w:rPr>
                <w:rFonts w:ascii="Tahoma" w:hAnsi="Tahoma" w:cs="Tahoma"/>
                <w:b/>
                <w:sz w:val="20"/>
                <w:szCs w:val="20"/>
              </w:rPr>
              <w:t xml:space="preserve">Celkem: </w:t>
            </w:r>
            <w:r w:rsidR="00C528CD">
              <w:rPr>
                <w:rFonts w:ascii="Tahoma" w:hAnsi="Tahoma" w:cs="Tahoma"/>
                <w:b/>
                <w:sz w:val="20"/>
                <w:szCs w:val="20"/>
              </w:rPr>
              <w:t>168.647,38</w:t>
            </w:r>
            <w:r w:rsidR="00184807">
              <w:rPr>
                <w:rFonts w:ascii="Tahoma" w:hAnsi="Tahoma" w:cs="Tahoma"/>
                <w:b/>
                <w:sz w:val="20"/>
                <w:szCs w:val="20"/>
              </w:rPr>
              <w:t xml:space="preserve"> Kč vč. DPH</w:t>
            </w:r>
            <w:r w:rsidR="00A670DD"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="000A3302">
              <w:rPr>
                <w:rFonts w:ascii="Tahoma" w:hAnsi="Tahoma" w:cs="Tahoma"/>
                <w:b/>
                <w:sz w:val="20"/>
                <w:szCs w:val="20"/>
              </w:rPr>
              <w:br/>
            </w:r>
          </w:p>
        </w:tc>
      </w:tr>
      <w:tr w:rsidR="004B6664" w:rsidRPr="004B6664" w14:paraId="3F73AC67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6F1A5D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2F5C72B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3A9C4F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ACE6514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9E68022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1A6FF7B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B088A1B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217E0621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EA3EB12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004B6C45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3B30" w14:textId="77777777" w:rsidR="004B6664" w:rsidRPr="004B6664" w:rsidRDefault="004B6664" w:rsidP="004B666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7B3048D4" w14:textId="77777777" w:rsidTr="00460654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3FA6" w14:textId="0A86C5E6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Termín dodání: </w:t>
            </w:r>
            <w:r w:rsidR="00EC7B3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na 12 měsíců dle upřesnění výše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A01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8F76" w14:textId="430C4A2B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Místo plnění: </w:t>
            </w:r>
            <w:r w:rsidR="00BF30F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KAM, Zelný trh 13</w:t>
            </w:r>
          </w:p>
        </w:tc>
      </w:tr>
      <w:tr w:rsidR="004B6664" w:rsidRPr="004B6664" w14:paraId="27A4E15B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D83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8A3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CCC1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098DA170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376C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28A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DF77" w14:textId="22F6A16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Cena bez DPH</w:t>
            </w:r>
            <w:r w:rsidR="00CB142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        </w:t>
            </w:r>
            <w:r w:rsidR="00EC7B3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139.378</w:t>
            </w:r>
            <w:r w:rsidR="00456F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,00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4B6664" w:rsidRPr="004B6664" w14:paraId="2B6D297A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0AE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D349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38EF" w14:textId="6DCC4AEA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DPH </w:t>
            </w:r>
            <w:r w:rsidR="00456F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%:              </w:t>
            </w:r>
            <w:r w:rsidR="004B431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 </w:t>
            </w:r>
            <w:r w:rsidR="00EC7B3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29.269,38</w:t>
            </w:r>
            <w:r w:rsidR="00484D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4B6664" w:rsidRPr="004B6664" w14:paraId="7765FAD4" w14:textId="77777777" w:rsidTr="00460654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028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499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CBD9" w14:textId="66F2FA85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Cena </w:t>
            </w:r>
            <w:r w:rsidR="004B4311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vč. DPH: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            </w:t>
            </w:r>
            <w:r w:rsidR="00184807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EC7B3A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168.647,38</w:t>
            </w:r>
            <w:r w:rsidR="00BF30F7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Kč</w:t>
            </w:r>
          </w:p>
        </w:tc>
      </w:tr>
      <w:tr w:rsidR="004B6664" w:rsidRPr="004B6664" w14:paraId="4041F36D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7D4C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7DD7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618A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258D81C8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8DD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Vyřizuje: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448C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7C7D" w14:textId="781A74F3" w:rsidR="004B6664" w:rsidRPr="004B6664" w:rsidRDefault="0046065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 – odpovědná</w:t>
            </w:r>
            <w:r w:rsidR="004B6664"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4B6664" w:rsidRPr="004B6664" w14:paraId="2CF45CF9" w14:textId="77777777" w:rsidTr="00460654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9C3D" w14:textId="0ECEBD0D" w:rsidR="004B6664" w:rsidRPr="004B6664" w:rsidRDefault="00C0104A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Petra Fránková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AE0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CCB0" w14:textId="682960DD" w:rsidR="004B6664" w:rsidRPr="004B6664" w:rsidRDefault="006C3583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Ing. arch. Jan Tesárek</w:t>
            </w:r>
            <w:r w:rsidR="00A713A4" w:rsidRPr="00A713A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, </w:t>
            </w:r>
            <w:r w:rsidR="0018480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ředitel</w:t>
            </w:r>
          </w:p>
        </w:tc>
      </w:tr>
      <w:tr w:rsidR="004B6664" w:rsidRPr="004B6664" w14:paraId="63022A96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788D" w14:textId="44B010A4" w:rsidR="004B6664" w:rsidRPr="00BE7EE1" w:rsidRDefault="00315C15" w:rsidP="004B666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15C1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86A0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73F3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6A19CB2A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9940" w14:textId="381CFD7D" w:rsidR="00A76753" w:rsidRPr="004B6664" w:rsidRDefault="00A76753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tel.: </w:t>
            </w:r>
            <w:r w:rsidR="00315C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278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7859" w14:textId="10B343A1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  <w:r w:rsidR="00315C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</w:p>
        </w:tc>
      </w:tr>
      <w:tr w:rsidR="004B6664" w:rsidRPr="004B6664" w14:paraId="175E919F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B5FC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3AF3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41D0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60654" w:rsidRPr="004B6664" w14:paraId="060A50F3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F1B4" w14:textId="5DD322F7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Přijetí objednávky dodavatelem dne: </w:t>
            </w:r>
          </w:p>
        </w:tc>
      </w:tr>
      <w:tr w:rsidR="00460654" w:rsidRPr="004B6664" w14:paraId="2038FC98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4B64" w14:textId="127513E9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  <w:r w:rsidR="002738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29.5.2025                xxxxx</w:t>
            </w:r>
          </w:p>
        </w:tc>
      </w:tr>
      <w:tr w:rsidR="00EC7B3A" w:rsidRPr="004B6664" w14:paraId="777E2D9C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A66FF" w14:textId="77777777" w:rsidR="00EC7B3A" w:rsidRPr="004B6664" w:rsidRDefault="00EC7B3A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60654" w:rsidRPr="004B6664" w14:paraId="1F243E80" w14:textId="77777777" w:rsidTr="00A713A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0EB6" w14:textId="77777777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713A4" w:rsidRPr="004B6664" w14:paraId="5D62620E" w14:textId="77777777" w:rsidTr="00A713A4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2E544" w14:textId="3EACE602" w:rsidR="00A713A4" w:rsidRPr="00A713A4" w:rsidRDefault="00A713A4" w:rsidP="00111584">
            <w:r>
              <w:rPr>
                <w:rFonts w:ascii="Tahoma" w:hAnsi="Tahoma" w:cs="Tahoma"/>
                <w:sz w:val="20"/>
                <w:szCs w:val="20"/>
              </w:rPr>
              <w:t>Obě smluvní strany jsou poučeny o nutnosti zveřejnění objednávky v registru smluv. Dodavatel tímto souhlasí se zveřejněním objednávky v registru smluv a prohlašuje, že tímto zveřejněním nedojde k zásah do jeho práva na ochranu obchodní tajemství.</w:t>
            </w:r>
          </w:p>
        </w:tc>
      </w:tr>
    </w:tbl>
    <w:p w14:paraId="2C61ACAC" w14:textId="373DF9BE" w:rsidR="00460654" w:rsidRDefault="00460654" w:rsidP="00A713A4"/>
    <w:sectPr w:rsidR="00460654" w:rsidSect="00EC7B3A">
      <w:headerReference w:type="default" r:id="rId6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86E75" w14:textId="77777777" w:rsidR="007E19E5" w:rsidRDefault="007E19E5" w:rsidP="004B6664">
      <w:r>
        <w:separator/>
      </w:r>
    </w:p>
  </w:endnote>
  <w:endnote w:type="continuationSeparator" w:id="0">
    <w:p w14:paraId="1DB86FC2" w14:textId="77777777" w:rsidR="007E19E5" w:rsidRDefault="007E19E5" w:rsidP="004B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">
    <w:altName w:val="Segoe UI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56C78" w14:textId="77777777" w:rsidR="007E19E5" w:rsidRDefault="007E19E5" w:rsidP="004B6664">
      <w:r>
        <w:separator/>
      </w:r>
    </w:p>
  </w:footnote>
  <w:footnote w:type="continuationSeparator" w:id="0">
    <w:p w14:paraId="755A3319" w14:textId="77777777" w:rsidR="007E19E5" w:rsidRDefault="007E19E5" w:rsidP="004B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13089" w14:textId="77777777" w:rsidR="004B6664" w:rsidRDefault="004B6664">
    <w:pPr>
      <w:pStyle w:val="Zhlav"/>
    </w:pPr>
    <w:r w:rsidRPr="004B6664">
      <w:rPr>
        <w:rFonts w:ascii="Calibri" w:eastAsia="Times New Roman" w:hAnsi="Calibri" w:cs="Times New Roman"/>
        <w:noProof/>
        <w:color w:val="000000"/>
        <w:lang w:eastAsia="cs-CZ"/>
      </w:rPr>
      <w:drawing>
        <wp:anchor distT="0" distB="0" distL="114300" distR="114300" simplePos="0" relativeHeight="251659264" behindDoc="0" locked="0" layoutInCell="1" allowOverlap="1" wp14:anchorId="3E3A33FD" wp14:editId="539FCE6D">
          <wp:simplePos x="0" y="0"/>
          <wp:positionH relativeFrom="column">
            <wp:posOffset>-162560</wp:posOffset>
          </wp:positionH>
          <wp:positionV relativeFrom="paragraph">
            <wp:posOffset>1356</wp:posOffset>
          </wp:positionV>
          <wp:extent cx="2285539" cy="1037503"/>
          <wp:effectExtent l="0" t="0" r="635" b="444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0375" cy="1044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64"/>
    <w:rsid w:val="000443FC"/>
    <w:rsid w:val="000A3302"/>
    <w:rsid w:val="00145A50"/>
    <w:rsid w:val="0016537E"/>
    <w:rsid w:val="0017757C"/>
    <w:rsid w:val="00184807"/>
    <w:rsid w:val="00273859"/>
    <w:rsid w:val="00277696"/>
    <w:rsid w:val="002B1AE5"/>
    <w:rsid w:val="002C5E88"/>
    <w:rsid w:val="002D2361"/>
    <w:rsid w:val="00315C15"/>
    <w:rsid w:val="00330AD4"/>
    <w:rsid w:val="00342986"/>
    <w:rsid w:val="004134A5"/>
    <w:rsid w:val="00432DAF"/>
    <w:rsid w:val="00456F0E"/>
    <w:rsid w:val="00460654"/>
    <w:rsid w:val="00484DD5"/>
    <w:rsid w:val="004A74FC"/>
    <w:rsid w:val="004B4311"/>
    <w:rsid w:val="004B6664"/>
    <w:rsid w:val="005C617C"/>
    <w:rsid w:val="005D4E74"/>
    <w:rsid w:val="00604375"/>
    <w:rsid w:val="006C28C7"/>
    <w:rsid w:val="006C3583"/>
    <w:rsid w:val="006F7B16"/>
    <w:rsid w:val="00716D54"/>
    <w:rsid w:val="00731125"/>
    <w:rsid w:val="0074121E"/>
    <w:rsid w:val="00783D37"/>
    <w:rsid w:val="007E19E5"/>
    <w:rsid w:val="0085414D"/>
    <w:rsid w:val="00866593"/>
    <w:rsid w:val="008757E3"/>
    <w:rsid w:val="00943221"/>
    <w:rsid w:val="00971F5D"/>
    <w:rsid w:val="009B7A81"/>
    <w:rsid w:val="00A0268C"/>
    <w:rsid w:val="00A11B0B"/>
    <w:rsid w:val="00A60FE1"/>
    <w:rsid w:val="00A670DD"/>
    <w:rsid w:val="00A713A4"/>
    <w:rsid w:val="00A76753"/>
    <w:rsid w:val="00B437D4"/>
    <w:rsid w:val="00B44A01"/>
    <w:rsid w:val="00B57EB8"/>
    <w:rsid w:val="00B968DE"/>
    <w:rsid w:val="00BE4864"/>
    <w:rsid w:val="00BE7EE1"/>
    <w:rsid w:val="00BF30F7"/>
    <w:rsid w:val="00C0104A"/>
    <w:rsid w:val="00C07ABF"/>
    <w:rsid w:val="00C528CD"/>
    <w:rsid w:val="00CB1429"/>
    <w:rsid w:val="00CB372B"/>
    <w:rsid w:val="00D3518F"/>
    <w:rsid w:val="00D80892"/>
    <w:rsid w:val="00DC0C41"/>
    <w:rsid w:val="00DE7384"/>
    <w:rsid w:val="00E07A22"/>
    <w:rsid w:val="00E7408C"/>
    <w:rsid w:val="00EB3D3C"/>
    <w:rsid w:val="00EC7B3A"/>
    <w:rsid w:val="00ED2F0B"/>
    <w:rsid w:val="00EF6042"/>
    <w:rsid w:val="00F03ECC"/>
    <w:rsid w:val="00F3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D69F"/>
  <w14:defaultImageDpi w14:val="32767"/>
  <w15:chartTrackingRefBased/>
  <w15:docId w15:val="{87D01057-B6E5-42F5-AD99-955DED0A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6664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664"/>
  </w:style>
  <w:style w:type="paragraph" w:styleId="Zpat">
    <w:name w:val="footer"/>
    <w:basedOn w:val="Normln"/>
    <w:link w:val="Zpat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664"/>
  </w:style>
  <w:style w:type="paragraph" w:customStyle="1" w:styleId="Vchoz">
    <w:name w:val="Výchozí"/>
    <w:rsid w:val="00342986"/>
    <w:pPr>
      <w:tabs>
        <w:tab w:val="left" w:pos="708"/>
      </w:tabs>
      <w:suppressAutoHyphens/>
      <w:spacing w:after="160" w:line="259" w:lineRule="auto"/>
    </w:pPr>
    <w:rPr>
      <w:rFonts w:ascii="Calibri" w:eastAsia="Droid Sans" w:hAnsi="Calibri"/>
    </w:rPr>
  </w:style>
  <w:style w:type="character" w:styleId="Zmnka">
    <w:name w:val="Mention"/>
    <w:basedOn w:val="Standardnpsmoodstavce"/>
    <w:uiPriority w:val="99"/>
    <w:semiHidden/>
    <w:unhideWhenUsed/>
    <w:rsid w:val="004B4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C0104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CB1429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4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1593</Characters>
  <Application>Microsoft Office Word</Application>
  <DocSecurity>2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Petrohrad s.r.o.</dc:creator>
  <cp:keywords/>
  <dc:description/>
  <cp:lastModifiedBy>Petra Fránková</cp:lastModifiedBy>
  <cp:revision>4</cp:revision>
  <cp:lastPrinted>2025-05-28T13:04:00Z</cp:lastPrinted>
  <dcterms:created xsi:type="dcterms:W3CDTF">2025-05-29T10:56:00Z</dcterms:created>
  <dcterms:modified xsi:type="dcterms:W3CDTF">2025-05-29T14:16:00Z</dcterms:modified>
</cp:coreProperties>
</file>