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314B" w14:textId="4655A88C" w:rsidR="00075A06" w:rsidRDefault="00075A06" w:rsidP="00057F9F">
      <w:pPr>
        <w:pStyle w:val="Zhlav"/>
        <w:ind w:left="360" w:right="1106"/>
        <w:rPr>
          <w:rFonts w:asciiTheme="minorHAnsi" w:hAnsiTheme="minorHAnsi" w:cs="Arial"/>
          <w:b/>
        </w:rPr>
      </w:pPr>
      <w:bookmarkStart w:id="0" w:name="_GoBack"/>
      <w:bookmarkEnd w:id="0"/>
      <w:r w:rsidRPr="00075A06">
        <w:rPr>
          <w:rFonts w:asciiTheme="minorHAnsi" w:hAnsiTheme="minorHAnsi" w:cs="Arial"/>
          <w:b/>
        </w:rPr>
        <w:t xml:space="preserve">Příloha č. </w:t>
      </w:r>
      <w:r w:rsidR="00EE144B">
        <w:rPr>
          <w:rFonts w:asciiTheme="minorHAnsi" w:hAnsiTheme="minorHAnsi" w:cs="Arial"/>
          <w:b/>
        </w:rPr>
        <w:t>5 RD</w:t>
      </w:r>
    </w:p>
    <w:p w14:paraId="77B9C36A" w14:textId="77777777" w:rsidR="00057F9F" w:rsidRPr="00057F9F" w:rsidRDefault="00057F9F" w:rsidP="00057F9F">
      <w:pPr>
        <w:pStyle w:val="Zhlav"/>
        <w:ind w:left="360" w:right="1106"/>
        <w:rPr>
          <w:rFonts w:asciiTheme="minorHAnsi" w:hAnsiTheme="minorHAnsi" w:cs="Arial"/>
          <w:b/>
        </w:rPr>
      </w:pPr>
    </w:p>
    <w:p w14:paraId="2C8AAA0E" w14:textId="77777777" w:rsidR="00075A06" w:rsidRPr="00075A06" w:rsidRDefault="00075A06" w:rsidP="00075A06">
      <w:pPr>
        <w:pStyle w:val="Nadpis3"/>
        <w:ind w:left="360" w:right="1106"/>
      </w:pPr>
      <w:r w:rsidRPr="00075A06">
        <w:t xml:space="preserve">ČESTNÉ PROHLÁŠENÍ DODAVATELE </w:t>
      </w:r>
    </w:p>
    <w:p w14:paraId="5EAA9EE5" w14:textId="77777777" w:rsidR="00075A06" w:rsidRPr="009C3D04" w:rsidRDefault="00075A06" w:rsidP="009C3D04">
      <w:pPr>
        <w:shd w:val="clear" w:color="auto" w:fill="DEEAF6"/>
        <w:suppressAutoHyphens/>
        <w:snapToGrid w:val="0"/>
        <w:spacing w:after="120" w:line="240" w:lineRule="auto"/>
        <w:ind w:left="360" w:right="1106"/>
        <w:jc w:val="center"/>
        <w:rPr>
          <w:rFonts w:asciiTheme="minorHAnsi" w:hAnsiTheme="minorHAnsi" w:cs="Arial"/>
          <w:b/>
          <w:sz w:val="24"/>
          <w:szCs w:val="24"/>
        </w:rPr>
      </w:pPr>
      <w:r w:rsidRPr="00075A06">
        <w:rPr>
          <w:rFonts w:asciiTheme="minorHAnsi" w:hAnsiTheme="minorHAnsi" w:cs="Arial"/>
          <w:b/>
          <w:bCs/>
          <w:sz w:val="24"/>
          <w:szCs w:val="24"/>
          <w:u w:val="single"/>
        </w:rPr>
        <w:t>Zajištění komp</w:t>
      </w:r>
      <w:r w:rsidR="00E10F09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lexních úklidových služeb pro </w:t>
      </w:r>
      <w:r w:rsidRPr="00075A06">
        <w:rPr>
          <w:rFonts w:asciiTheme="minorHAnsi" w:hAnsiTheme="minorHAnsi" w:cs="Arial"/>
          <w:b/>
          <w:bCs/>
          <w:sz w:val="24"/>
          <w:szCs w:val="24"/>
          <w:u w:val="single"/>
        </w:rPr>
        <w:t>o</w:t>
      </w:r>
      <w:r w:rsidR="00E10F09">
        <w:rPr>
          <w:rFonts w:asciiTheme="minorHAnsi" w:hAnsiTheme="minorHAnsi" w:cs="Arial"/>
          <w:b/>
          <w:bCs/>
          <w:sz w:val="24"/>
          <w:szCs w:val="24"/>
          <w:u w:val="single"/>
        </w:rPr>
        <w:t>b</w:t>
      </w:r>
      <w:r w:rsidRPr="00075A06">
        <w:rPr>
          <w:rFonts w:asciiTheme="minorHAnsi" w:hAnsiTheme="minorHAnsi" w:cs="Arial"/>
          <w:b/>
          <w:bCs/>
          <w:sz w:val="24"/>
          <w:szCs w:val="24"/>
          <w:u w:val="single"/>
        </w:rPr>
        <w:t>jekty ÚMG Krč</w:t>
      </w:r>
      <w:r w:rsidRPr="00075A06">
        <w:rPr>
          <w:rFonts w:asciiTheme="minorHAnsi" w:hAnsiTheme="minorHAnsi" w:cs="Arial"/>
          <w:b/>
          <w:sz w:val="24"/>
          <w:szCs w:val="24"/>
        </w:rPr>
        <w:t>”</w:t>
      </w:r>
    </w:p>
    <w:p w14:paraId="529E9FCA" w14:textId="77777777" w:rsidR="00075A06" w:rsidRPr="006764A1" w:rsidRDefault="00075A06" w:rsidP="00075A06">
      <w:pPr>
        <w:shd w:val="clear" w:color="auto" w:fill="DEEAF6"/>
        <w:spacing w:after="0" w:line="240" w:lineRule="auto"/>
        <w:ind w:left="360" w:right="1106"/>
        <w:jc w:val="center"/>
        <w:outlineLvl w:val="0"/>
        <w:rPr>
          <w:rFonts w:asciiTheme="minorHAnsi" w:eastAsia="Batang" w:hAnsiTheme="minorHAnsi" w:cs="Arial"/>
          <w:b/>
          <w:u w:val="single"/>
        </w:rPr>
      </w:pPr>
      <w:r w:rsidRPr="006764A1">
        <w:rPr>
          <w:rFonts w:asciiTheme="minorHAnsi" w:eastAsia="Helvetica" w:hAnsiTheme="minorHAnsi" w:cs="Arial"/>
          <w:b/>
          <w:caps/>
          <w:lang w:eastAsia="ar-SA"/>
        </w:rPr>
        <w:t>Interní evidenční</w:t>
      </w:r>
      <w:r w:rsidR="00057F9F">
        <w:rPr>
          <w:rFonts w:asciiTheme="minorHAnsi" w:hAnsiTheme="minorHAnsi" w:cs="Arial"/>
          <w:b/>
          <w:caps/>
        </w:rPr>
        <w:t xml:space="preserve"> číslo zakázky</w:t>
      </w:r>
      <w:r w:rsidR="009A7A55">
        <w:rPr>
          <w:rFonts w:asciiTheme="minorHAnsi" w:hAnsiTheme="minorHAnsi" w:cs="Arial"/>
          <w:b/>
          <w:caps/>
        </w:rPr>
        <w:t>:</w:t>
      </w:r>
      <w:r w:rsidR="00057F9F">
        <w:rPr>
          <w:rFonts w:asciiTheme="minorHAnsi" w:hAnsiTheme="minorHAnsi" w:cs="Arial"/>
          <w:b/>
          <w:caps/>
        </w:rPr>
        <w:t xml:space="preserve"> VZ 25/9</w:t>
      </w:r>
      <w:r w:rsidR="006764A1" w:rsidRPr="006764A1">
        <w:rPr>
          <w:rFonts w:asciiTheme="minorHAnsi" w:hAnsiTheme="minorHAnsi" w:cs="Arial"/>
          <w:b/>
          <w:caps/>
        </w:rPr>
        <w:t>10</w:t>
      </w:r>
      <w:r w:rsidRPr="006764A1">
        <w:rPr>
          <w:rFonts w:asciiTheme="minorHAnsi" w:hAnsiTheme="minorHAnsi" w:cs="Arial"/>
          <w:b/>
          <w:caps/>
        </w:rPr>
        <w:t xml:space="preserve"> Ú</w:t>
      </w:r>
      <w:r w:rsidRPr="006764A1">
        <w:rPr>
          <w:rFonts w:asciiTheme="minorHAnsi" w:hAnsiTheme="minorHAnsi" w:cs="Arial"/>
          <w:b/>
        </w:rPr>
        <w:t xml:space="preserve">MG </w:t>
      </w:r>
    </w:p>
    <w:p w14:paraId="2A64F81A" w14:textId="77777777" w:rsidR="00075A06" w:rsidRPr="00075A06" w:rsidRDefault="00075A06" w:rsidP="00075A06">
      <w:pPr>
        <w:spacing w:after="0" w:line="240" w:lineRule="auto"/>
        <w:ind w:left="360" w:right="1106"/>
        <w:rPr>
          <w:rFonts w:asciiTheme="minorHAnsi" w:eastAsia="Times New Roman" w:hAnsiTheme="minorHAnsi" w:cs="Arial"/>
          <w:b/>
          <w:noProof/>
          <w:sz w:val="20"/>
          <w:szCs w:val="20"/>
          <w:lang w:eastAsia="cs-CZ"/>
        </w:rPr>
      </w:pPr>
    </w:p>
    <w:p w14:paraId="7E8ED09D" w14:textId="77777777" w:rsidR="00075A06" w:rsidRPr="006764A1" w:rsidRDefault="00075A06" w:rsidP="006764A1">
      <w:pPr>
        <w:spacing w:after="0"/>
        <w:ind w:left="360" w:right="1106"/>
        <w:jc w:val="center"/>
        <w:rPr>
          <w:rFonts w:asciiTheme="minorHAnsi" w:hAnsiTheme="minorHAnsi" w:cs="Arial"/>
          <w:b/>
          <w:lang w:eastAsia="ar-SA"/>
        </w:rPr>
      </w:pPr>
      <w:r w:rsidRPr="00075A06">
        <w:rPr>
          <w:rFonts w:asciiTheme="minorHAnsi" w:hAnsiTheme="minorHAnsi" w:cs="Arial"/>
          <w:b/>
          <w:sz w:val="26"/>
          <w:szCs w:val="26"/>
        </w:rPr>
        <w:t xml:space="preserve"> </w:t>
      </w:r>
    </w:p>
    <w:p w14:paraId="47E608B4" w14:textId="724D7078" w:rsidR="00075A06" w:rsidRPr="00075A06" w:rsidRDefault="00075A06" w:rsidP="00075A06">
      <w:pPr>
        <w:pStyle w:val="Zkladntext"/>
        <w:ind w:left="360"/>
        <w:rPr>
          <w:sz w:val="24"/>
          <w:szCs w:val="24"/>
        </w:rPr>
      </w:pPr>
      <w:r w:rsidRPr="00075A06">
        <w:t xml:space="preserve">Dodavatel </w:t>
      </w:r>
      <w:r w:rsidR="00556354" w:rsidRPr="00556354">
        <w:rPr>
          <w:b/>
          <w:bCs/>
        </w:rPr>
        <w:t>SIMACEK HS, spol. s r.o., IČO: 262 29 382</w:t>
      </w:r>
      <w:r w:rsidRPr="00075A06">
        <w:t xml:space="preserve"> čestně prohlašuje, že nemá v úmyslu při plnění předmětu plnění výše uvedené veřejné zakázky využít poddodavatelů a plnění výše uvedené veřejné zakázky provede výhradně sám bez poddodavatelů.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0"/>
        <w:gridCol w:w="5067"/>
      </w:tblGrid>
      <w:tr w:rsidR="00075A06" w:rsidRPr="00075A06" w14:paraId="718BFA58" w14:textId="77777777" w:rsidTr="00075A06">
        <w:tc>
          <w:tcPr>
            <w:tcW w:w="3550" w:type="dxa"/>
          </w:tcPr>
          <w:p w14:paraId="5EE8A9FF" w14:textId="28315848" w:rsidR="00075A06" w:rsidRPr="00075A06" w:rsidRDefault="00075A06" w:rsidP="00075A06">
            <w:pPr>
              <w:spacing w:line="240" w:lineRule="auto"/>
              <w:ind w:left="360" w:right="1106"/>
              <w:rPr>
                <w:rFonts w:asciiTheme="minorHAnsi" w:hAnsiTheme="minorHAnsi" w:cs="Arial"/>
              </w:rPr>
            </w:pPr>
            <w:r w:rsidRPr="00075A06">
              <w:rPr>
                <w:rFonts w:asciiTheme="minorHAnsi" w:hAnsiTheme="minorHAnsi" w:cs="Arial"/>
              </w:rPr>
              <w:t>V</w:t>
            </w:r>
            <w:r w:rsidR="00556354">
              <w:rPr>
                <w:rFonts w:asciiTheme="minorHAnsi" w:hAnsiTheme="minorHAnsi" w:cs="Arial"/>
              </w:rPr>
              <w:t xml:space="preserve"> Brně </w:t>
            </w:r>
            <w:r w:rsidRPr="00075A06">
              <w:rPr>
                <w:rFonts w:asciiTheme="minorHAnsi" w:hAnsiTheme="minorHAnsi" w:cs="Arial"/>
              </w:rPr>
              <w:t>dne</w:t>
            </w:r>
            <w:r w:rsidR="00556354">
              <w:rPr>
                <w:rFonts w:asciiTheme="minorHAnsi" w:hAnsiTheme="minorHAnsi" w:cs="Arial"/>
              </w:rPr>
              <w:t xml:space="preserve"> </w:t>
            </w:r>
            <w:r w:rsidR="002033F2">
              <w:rPr>
                <w:rFonts w:asciiTheme="minorHAnsi" w:hAnsiTheme="minorHAnsi" w:cs="Arial"/>
              </w:rPr>
              <w:t>29</w:t>
            </w:r>
            <w:r w:rsidR="00556354">
              <w:rPr>
                <w:rFonts w:asciiTheme="minorHAnsi" w:hAnsiTheme="minorHAnsi" w:cs="Arial"/>
              </w:rPr>
              <w:t>.0</w:t>
            </w:r>
            <w:r w:rsidR="002033F2">
              <w:rPr>
                <w:rFonts w:asciiTheme="minorHAnsi" w:hAnsiTheme="minorHAnsi" w:cs="Arial"/>
              </w:rPr>
              <w:t>5</w:t>
            </w:r>
            <w:r w:rsidR="00556354">
              <w:rPr>
                <w:rFonts w:asciiTheme="minorHAnsi" w:hAnsiTheme="minorHAnsi" w:cs="Arial"/>
              </w:rPr>
              <w:t>.2025</w:t>
            </w:r>
          </w:p>
        </w:tc>
        <w:tc>
          <w:tcPr>
            <w:tcW w:w="5067" w:type="dxa"/>
          </w:tcPr>
          <w:p w14:paraId="1ECE75DA" w14:textId="77777777" w:rsidR="00075A06" w:rsidRPr="00075A06" w:rsidRDefault="00075A06" w:rsidP="00075A06">
            <w:pPr>
              <w:spacing w:line="240" w:lineRule="auto"/>
              <w:ind w:left="360" w:right="1106"/>
              <w:rPr>
                <w:rFonts w:asciiTheme="minorHAnsi" w:hAnsiTheme="minorHAnsi" w:cs="Arial"/>
              </w:rPr>
            </w:pPr>
          </w:p>
        </w:tc>
      </w:tr>
      <w:tr w:rsidR="00075A06" w:rsidRPr="00075A06" w14:paraId="1BD20257" w14:textId="77777777" w:rsidTr="00075A06">
        <w:tc>
          <w:tcPr>
            <w:tcW w:w="3550" w:type="dxa"/>
          </w:tcPr>
          <w:p w14:paraId="220FED1E" w14:textId="77777777" w:rsidR="00075A06" w:rsidRPr="00075A06" w:rsidRDefault="00075A06" w:rsidP="00075A06">
            <w:pPr>
              <w:spacing w:line="240" w:lineRule="auto"/>
              <w:ind w:left="360" w:right="1106"/>
              <w:rPr>
                <w:rFonts w:asciiTheme="minorHAnsi" w:hAnsiTheme="minorHAnsi" w:cs="Arial"/>
              </w:rPr>
            </w:pPr>
          </w:p>
        </w:tc>
        <w:tc>
          <w:tcPr>
            <w:tcW w:w="5067" w:type="dxa"/>
          </w:tcPr>
          <w:p w14:paraId="58086825" w14:textId="77777777" w:rsidR="00075A06" w:rsidRDefault="00075A06" w:rsidP="00075A06">
            <w:pPr>
              <w:spacing w:line="240" w:lineRule="auto"/>
              <w:ind w:left="360" w:right="1106"/>
              <w:jc w:val="center"/>
              <w:rPr>
                <w:rFonts w:asciiTheme="minorHAnsi" w:hAnsiTheme="minorHAnsi" w:cs="Arial"/>
              </w:rPr>
            </w:pPr>
          </w:p>
          <w:p w14:paraId="2DF900FB" w14:textId="77777777" w:rsidR="00556354" w:rsidRPr="00075A06" w:rsidRDefault="00556354" w:rsidP="00075A06">
            <w:pPr>
              <w:spacing w:line="240" w:lineRule="auto"/>
              <w:ind w:left="360" w:right="1106"/>
              <w:jc w:val="center"/>
              <w:rPr>
                <w:rFonts w:asciiTheme="minorHAnsi" w:hAnsiTheme="minorHAnsi" w:cs="Arial"/>
              </w:rPr>
            </w:pPr>
          </w:p>
          <w:p w14:paraId="559041E2" w14:textId="77777777" w:rsidR="00075A06" w:rsidRPr="00075A06" w:rsidRDefault="00075A06" w:rsidP="00075A06">
            <w:pPr>
              <w:spacing w:line="240" w:lineRule="auto"/>
              <w:ind w:left="360" w:right="1106"/>
              <w:jc w:val="center"/>
              <w:rPr>
                <w:rFonts w:asciiTheme="minorHAnsi" w:hAnsiTheme="minorHAnsi" w:cs="Arial"/>
              </w:rPr>
            </w:pPr>
            <w:r w:rsidRPr="00075A06">
              <w:rPr>
                <w:rFonts w:asciiTheme="minorHAnsi" w:hAnsiTheme="minorHAnsi" w:cs="Arial"/>
              </w:rPr>
              <w:t>___________________________</w:t>
            </w:r>
          </w:p>
          <w:p w14:paraId="1A3C7144" w14:textId="77777777" w:rsidR="00075A06" w:rsidRPr="006764A1" w:rsidRDefault="00075A06" w:rsidP="00075A06">
            <w:pPr>
              <w:spacing w:line="240" w:lineRule="auto"/>
              <w:ind w:left="360" w:right="1106"/>
              <w:jc w:val="center"/>
              <w:rPr>
                <w:rFonts w:asciiTheme="minorHAnsi" w:hAnsiTheme="minorHAnsi" w:cs="Arial"/>
                <w:vertAlign w:val="superscript"/>
              </w:rPr>
            </w:pPr>
            <w:r w:rsidRPr="00075A06">
              <w:rPr>
                <w:rFonts w:asciiTheme="minorHAnsi" w:hAnsiTheme="minorHAnsi" w:cs="Arial"/>
              </w:rPr>
              <w:t>Razítko a podpis účastníka</w:t>
            </w:r>
            <w:r w:rsidR="006764A1">
              <w:rPr>
                <w:rFonts w:asciiTheme="minorHAnsi" w:hAnsiTheme="minorHAnsi" w:cs="Arial"/>
                <w:vertAlign w:val="superscript"/>
              </w:rPr>
              <w:t>1</w:t>
            </w:r>
          </w:p>
        </w:tc>
      </w:tr>
    </w:tbl>
    <w:p w14:paraId="62B085C4" w14:textId="77777777" w:rsidR="00075A06" w:rsidRPr="00075A06" w:rsidRDefault="00075A06" w:rsidP="00075A06">
      <w:pPr>
        <w:spacing w:line="240" w:lineRule="auto"/>
        <w:ind w:left="360" w:right="1106"/>
        <w:rPr>
          <w:rFonts w:asciiTheme="minorHAnsi" w:hAnsiTheme="minorHAnsi" w:cs="Arial"/>
        </w:rPr>
      </w:pPr>
    </w:p>
    <w:p w14:paraId="290898F4" w14:textId="77777777" w:rsidR="006764A1" w:rsidRPr="006764A1" w:rsidRDefault="006764A1" w:rsidP="006764A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6764A1">
        <w:rPr>
          <w:rFonts w:asciiTheme="minorHAnsi" w:eastAsia="Times New Roman" w:hAnsiTheme="minorHAnsi" w:cstheme="minorBidi"/>
          <w:noProof/>
          <w:vertAlign w:val="superscript"/>
          <w:lang w:eastAsia="cs-CZ"/>
        </w:rPr>
        <w:t>1</w:t>
      </w:r>
      <w:r w:rsidRPr="006764A1">
        <w:rPr>
          <w:rFonts w:asciiTheme="minorHAnsi" w:eastAsiaTheme="minorHAnsi" w:hAnsiTheme="minorHAnsi" w:cstheme="minorBidi"/>
        </w:rPr>
        <w:t xml:space="preserve">Při podání nabídky elektronickou formou, postačí zadavateli podpis </w:t>
      </w:r>
      <w:r w:rsidR="00057F9F">
        <w:rPr>
          <w:rFonts w:asciiTheme="minorHAnsi" w:eastAsiaTheme="minorHAnsi" w:hAnsiTheme="minorHAnsi" w:cstheme="minorBidi"/>
        </w:rPr>
        <w:t>přílohy č. 6 ZD</w:t>
      </w:r>
      <w:r w:rsidRPr="006764A1">
        <w:rPr>
          <w:rFonts w:asciiTheme="minorHAnsi" w:eastAsiaTheme="minorHAnsi" w:hAnsiTheme="minorHAnsi" w:cstheme="minorBidi"/>
        </w:rPr>
        <w:t xml:space="preserve"> elektronicky tak, že účastník podá nabídku do elektronického nástroje </w:t>
      </w:r>
      <w:hyperlink r:id="rId6" w:history="1">
        <w:r w:rsidRPr="006764A1">
          <w:rPr>
            <w:rFonts w:asciiTheme="minorHAnsi" w:eastAsiaTheme="minorHAnsi" w:hAnsiTheme="minorHAnsi" w:cstheme="minorBidi"/>
            <w:color w:val="0089CF"/>
            <w:u w:val="single"/>
          </w:rPr>
          <w:t>https://www.tenderarena.cz/profil/detail.jsf?identifikator=ustmolgen</w:t>
        </w:r>
      </w:hyperlink>
      <w:r w:rsidRPr="006764A1">
        <w:rPr>
          <w:rFonts w:asciiTheme="minorHAnsi" w:eastAsiaTheme="minorHAnsi" w:hAnsiTheme="minorHAnsi" w:cstheme="minorBidi"/>
          <w:color w:val="0089CF"/>
          <w:u w:val="single"/>
        </w:rPr>
        <w:t xml:space="preserve"> </w:t>
      </w:r>
      <w:r w:rsidRPr="006764A1">
        <w:rPr>
          <w:rFonts w:asciiTheme="minorHAnsi" w:eastAsiaTheme="minorHAnsi" w:hAnsiTheme="minorHAnsi" w:cstheme="minorBidi"/>
        </w:rPr>
        <w:t>pod svým jménem a heslem.</w:t>
      </w:r>
    </w:p>
    <w:p w14:paraId="49E09FEF" w14:textId="77777777" w:rsidR="00075A06" w:rsidRPr="00075A06" w:rsidRDefault="00075A06" w:rsidP="00075A06">
      <w:pPr>
        <w:spacing w:before="240" w:line="240" w:lineRule="auto"/>
        <w:ind w:left="360" w:right="1106"/>
        <w:rPr>
          <w:rFonts w:asciiTheme="minorHAnsi" w:hAnsiTheme="minorHAnsi" w:cs="Arial"/>
        </w:rPr>
      </w:pPr>
    </w:p>
    <w:p w14:paraId="49645EC1" w14:textId="77777777" w:rsidR="00EC6B38" w:rsidRPr="00075A06" w:rsidRDefault="00EC6B38" w:rsidP="00075A06">
      <w:pPr>
        <w:ind w:left="360" w:right="1106"/>
        <w:rPr>
          <w:rFonts w:asciiTheme="minorHAnsi" w:hAnsiTheme="minorHAnsi"/>
        </w:rPr>
      </w:pPr>
    </w:p>
    <w:sectPr w:rsidR="00EC6B38" w:rsidRPr="00075A06" w:rsidSect="00075A0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94F4" w14:textId="77777777" w:rsidR="00840AA0" w:rsidRDefault="00840AA0" w:rsidP="00075A06">
      <w:pPr>
        <w:spacing w:after="0" w:line="240" w:lineRule="auto"/>
      </w:pPr>
      <w:r>
        <w:separator/>
      </w:r>
    </w:p>
  </w:endnote>
  <w:endnote w:type="continuationSeparator" w:id="0">
    <w:p w14:paraId="191FE707" w14:textId="77777777" w:rsidR="00840AA0" w:rsidRDefault="00840AA0" w:rsidP="0007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9FB3" w14:textId="77777777" w:rsidR="00EC5E9E" w:rsidRDefault="00075A06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C0D9411" wp14:editId="4FF61C74">
          <wp:simplePos x="0" y="0"/>
          <wp:positionH relativeFrom="column">
            <wp:posOffset>-9525</wp:posOffset>
          </wp:positionH>
          <wp:positionV relativeFrom="paragraph">
            <wp:posOffset>33655</wp:posOffset>
          </wp:positionV>
          <wp:extent cx="5760085" cy="103505"/>
          <wp:effectExtent l="0" t="0" r="0" b="0"/>
          <wp:wrapNone/>
          <wp:docPr id="7" name="Picture 7" descr="paticka-obecna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cka-obecna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95B8" w14:textId="77777777" w:rsidR="00840AA0" w:rsidRDefault="00840AA0" w:rsidP="00075A06">
      <w:pPr>
        <w:spacing w:after="0" w:line="240" w:lineRule="auto"/>
      </w:pPr>
      <w:r>
        <w:separator/>
      </w:r>
    </w:p>
  </w:footnote>
  <w:footnote w:type="continuationSeparator" w:id="0">
    <w:p w14:paraId="43CA31A0" w14:textId="77777777" w:rsidR="00840AA0" w:rsidRDefault="00840AA0" w:rsidP="0007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13BE" w14:textId="77777777" w:rsidR="00075A06" w:rsidRDefault="00075A06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C567805" wp14:editId="5C471FAC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6" name="Picture 6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2F96EABE" wp14:editId="4BB84C05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8494337" wp14:editId="2DA4884C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62346B0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ZP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q5kMKD4yc6pAhm&#10;GJPYoPcsIEaxyDpNgRou3/h9zEzVyR/CI6qfxLnqTTIfKFzKTn10uZypilPR/fyiuz4loTi4+Lis&#10;63seQN1yFTS3xhApfdboRN600hqfJYEGjo+U8tXQ3Epy2OPOWFue1XoxtfLTYp6Rgc3VW0i8dYHp&#10;kh+kADuwa1WKBZHQmi53Zxw608ZGcQQ2Dvutw0kKC5Q42Mpd+UqTfXZfsLvULRd1XSzFM136y3hv&#10;cPOsW6Dx0lFSWVzusD7fq4tpr9R+C5l3T9id9/GmNhuitF3Nmx33+sz717/Y+hc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B6ymZP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21816386" w14:textId="77777777" w:rsidR="00075A06" w:rsidRPr="00DE56B1" w:rsidRDefault="00075A06" w:rsidP="00DE56B1">
    <w:pPr>
      <w:pStyle w:val="Zhlav"/>
    </w:pPr>
  </w:p>
  <w:p w14:paraId="7BD3DD20" w14:textId="77777777" w:rsidR="00EC5E9E" w:rsidRDefault="00EC5E9E" w:rsidP="00BA29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06"/>
    <w:rsid w:val="00000E27"/>
    <w:rsid w:val="000033BD"/>
    <w:rsid w:val="00004730"/>
    <w:rsid w:val="000103B3"/>
    <w:rsid w:val="00010A32"/>
    <w:rsid w:val="00011181"/>
    <w:rsid w:val="000129EE"/>
    <w:rsid w:val="00012AE6"/>
    <w:rsid w:val="00016241"/>
    <w:rsid w:val="000165C3"/>
    <w:rsid w:val="00020BD8"/>
    <w:rsid w:val="0002314B"/>
    <w:rsid w:val="000260D9"/>
    <w:rsid w:val="00026E6F"/>
    <w:rsid w:val="000271AE"/>
    <w:rsid w:val="00031987"/>
    <w:rsid w:val="000346F6"/>
    <w:rsid w:val="00042A8B"/>
    <w:rsid w:val="00045A5E"/>
    <w:rsid w:val="00045AB4"/>
    <w:rsid w:val="00047F0D"/>
    <w:rsid w:val="00050A6F"/>
    <w:rsid w:val="00055316"/>
    <w:rsid w:val="00055448"/>
    <w:rsid w:val="000561CA"/>
    <w:rsid w:val="00057F9F"/>
    <w:rsid w:val="00060C9F"/>
    <w:rsid w:val="000615AC"/>
    <w:rsid w:val="00063F41"/>
    <w:rsid w:val="00065C54"/>
    <w:rsid w:val="00065D38"/>
    <w:rsid w:val="0006775A"/>
    <w:rsid w:val="00067D7C"/>
    <w:rsid w:val="0007057D"/>
    <w:rsid w:val="0007109C"/>
    <w:rsid w:val="000745B7"/>
    <w:rsid w:val="000747E0"/>
    <w:rsid w:val="00075426"/>
    <w:rsid w:val="00075A06"/>
    <w:rsid w:val="00077677"/>
    <w:rsid w:val="00077AF1"/>
    <w:rsid w:val="00083EC2"/>
    <w:rsid w:val="000905A9"/>
    <w:rsid w:val="0009074C"/>
    <w:rsid w:val="000908EA"/>
    <w:rsid w:val="00091BBA"/>
    <w:rsid w:val="0009619B"/>
    <w:rsid w:val="00096A3F"/>
    <w:rsid w:val="00096E36"/>
    <w:rsid w:val="000A230F"/>
    <w:rsid w:val="000A3B73"/>
    <w:rsid w:val="000A4BD2"/>
    <w:rsid w:val="000A52A0"/>
    <w:rsid w:val="000B0266"/>
    <w:rsid w:val="000C0F18"/>
    <w:rsid w:val="000C113F"/>
    <w:rsid w:val="000C14CD"/>
    <w:rsid w:val="000C2049"/>
    <w:rsid w:val="000C3B78"/>
    <w:rsid w:val="000C3F3E"/>
    <w:rsid w:val="000C4669"/>
    <w:rsid w:val="000D2813"/>
    <w:rsid w:val="000D49E5"/>
    <w:rsid w:val="000D5975"/>
    <w:rsid w:val="000D5D12"/>
    <w:rsid w:val="000D61C5"/>
    <w:rsid w:val="000D6FC2"/>
    <w:rsid w:val="000E0394"/>
    <w:rsid w:val="000E0E87"/>
    <w:rsid w:val="000E3FDC"/>
    <w:rsid w:val="000E4D86"/>
    <w:rsid w:val="000E6DF8"/>
    <w:rsid w:val="000E6EEB"/>
    <w:rsid w:val="000F1877"/>
    <w:rsid w:val="000F2A92"/>
    <w:rsid w:val="000F487B"/>
    <w:rsid w:val="00100260"/>
    <w:rsid w:val="001005EF"/>
    <w:rsid w:val="001034EC"/>
    <w:rsid w:val="0010604E"/>
    <w:rsid w:val="001107A7"/>
    <w:rsid w:val="00110E70"/>
    <w:rsid w:val="0011353C"/>
    <w:rsid w:val="0011355F"/>
    <w:rsid w:val="001208A3"/>
    <w:rsid w:val="00122EEC"/>
    <w:rsid w:val="00123774"/>
    <w:rsid w:val="001238F3"/>
    <w:rsid w:val="00123F7F"/>
    <w:rsid w:val="00124A66"/>
    <w:rsid w:val="0013158C"/>
    <w:rsid w:val="00131E96"/>
    <w:rsid w:val="00132B00"/>
    <w:rsid w:val="001344BC"/>
    <w:rsid w:val="001378A7"/>
    <w:rsid w:val="001419AE"/>
    <w:rsid w:val="00144762"/>
    <w:rsid w:val="00147E3C"/>
    <w:rsid w:val="0015295E"/>
    <w:rsid w:val="00152B86"/>
    <w:rsid w:val="001555F3"/>
    <w:rsid w:val="001574F1"/>
    <w:rsid w:val="001623CD"/>
    <w:rsid w:val="00162FAC"/>
    <w:rsid w:val="00165129"/>
    <w:rsid w:val="00166A71"/>
    <w:rsid w:val="00176B34"/>
    <w:rsid w:val="00183553"/>
    <w:rsid w:val="00184246"/>
    <w:rsid w:val="001844DA"/>
    <w:rsid w:val="001875D1"/>
    <w:rsid w:val="0019019E"/>
    <w:rsid w:val="00190EE7"/>
    <w:rsid w:val="0019154D"/>
    <w:rsid w:val="0019288C"/>
    <w:rsid w:val="00192900"/>
    <w:rsid w:val="00194674"/>
    <w:rsid w:val="00194CA0"/>
    <w:rsid w:val="00196174"/>
    <w:rsid w:val="001967BF"/>
    <w:rsid w:val="001A378F"/>
    <w:rsid w:val="001A5D18"/>
    <w:rsid w:val="001B0889"/>
    <w:rsid w:val="001B12D2"/>
    <w:rsid w:val="001B2C10"/>
    <w:rsid w:val="001B331E"/>
    <w:rsid w:val="001B3C60"/>
    <w:rsid w:val="001B5AF3"/>
    <w:rsid w:val="001C13F3"/>
    <w:rsid w:val="001C2B6E"/>
    <w:rsid w:val="001C51B5"/>
    <w:rsid w:val="001D334A"/>
    <w:rsid w:val="001E068F"/>
    <w:rsid w:val="001E0690"/>
    <w:rsid w:val="001E270C"/>
    <w:rsid w:val="001E2C03"/>
    <w:rsid w:val="001E2C39"/>
    <w:rsid w:val="001E3FC4"/>
    <w:rsid w:val="001E404A"/>
    <w:rsid w:val="001E5738"/>
    <w:rsid w:val="001E5B5B"/>
    <w:rsid w:val="001E5CC0"/>
    <w:rsid w:val="001E67AC"/>
    <w:rsid w:val="001E6D05"/>
    <w:rsid w:val="001F205C"/>
    <w:rsid w:val="001F6FDF"/>
    <w:rsid w:val="001F742F"/>
    <w:rsid w:val="002026CD"/>
    <w:rsid w:val="002033F2"/>
    <w:rsid w:val="00204E2C"/>
    <w:rsid w:val="00207E16"/>
    <w:rsid w:val="0021023A"/>
    <w:rsid w:val="00210783"/>
    <w:rsid w:val="00210A63"/>
    <w:rsid w:val="00214069"/>
    <w:rsid w:val="00215DD9"/>
    <w:rsid w:val="00216000"/>
    <w:rsid w:val="00216235"/>
    <w:rsid w:val="00217032"/>
    <w:rsid w:val="00217F48"/>
    <w:rsid w:val="0022141F"/>
    <w:rsid w:val="00221ECA"/>
    <w:rsid w:val="002238CE"/>
    <w:rsid w:val="002244DF"/>
    <w:rsid w:val="002246B6"/>
    <w:rsid w:val="0022498C"/>
    <w:rsid w:val="00226FFB"/>
    <w:rsid w:val="002315A0"/>
    <w:rsid w:val="00234CF0"/>
    <w:rsid w:val="002350F7"/>
    <w:rsid w:val="00236818"/>
    <w:rsid w:val="0024198B"/>
    <w:rsid w:val="00242056"/>
    <w:rsid w:val="002449E3"/>
    <w:rsid w:val="00244BC3"/>
    <w:rsid w:val="0024570D"/>
    <w:rsid w:val="002475EE"/>
    <w:rsid w:val="00250C2A"/>
    <w:rsid w:val="00251786"/>
    <w:rsid w:val="00256E20"/>
    <w:rsid w:val="00257A68"/>
    <w:rsid w:val="00257E8A"/>
    <w:rsid w:val="00261D1F"/>
    <w:rsid w:val="002708F2"/>
    <w:rsid w:val="00270992"/>
    <w:rsid w:val="002711BE"/>
    <w:rsid w:val="00271521"/>
    <w:rsid w:val="002748A5"/>
    <w:rsid w:val="00281D9A"/>
    <w:rsid w:val="00282D8E"/>
    <w:rsid w:val="0028583E"/>
    <w:rsid w:val="002871E7"/>
    <w:rsid w:val="00291622"/>
    <w:rsid w:val="00291FCE"/>
    <w:rsid w:val="0029272E"/>
    <w:rsid w:val="002929F0"/>
    <w:rsid w:val="00292E67"/>
    <w:rsid w:val="00295205"/>
    <w:rsid w:val="00297452"/>
    <w:rsid w:val="002979AB"/>
    <w:rsid w:val="002A22F9"/>
    <w:rsid w:val="002A2818"/>
    <w:rsid w:val="002A2C3D"/>
    <w:rsid w:val="002A2E7F"/>
    <w:rsid w:val="002A45DD"/>
    <w:rsid w:val="002B0A98"/>
    <w:rsid w:val="002B6AAA"/>
    <w:rsid w:val="002B745B"/>
    <w:rsid w:val="002C15EE"/>
    <w:rsid w:val="002C34C3"/>
    <w:rsid w:val="002C415A"/>
    <w:rsid w:val="002C5D5D"/>
    <w:rsid w:val="002D62B9"/>
    <w:rsid w:val="002D6837"/>
    <w:rsid w:val="002E16A8"/>
    <w:rsid w:val="002E1A85"/>
    <w:rsid w:val="002E3FFE"/>
    <w:rsid w:val="002E7612"/>
    <w:rsid w:val="002F03B7"/>
    <w:rsid w:val="002F19FF"/>
    <w:rsid w:val="00304127"/>
    <w:rsid w:val="003044B4"/>
    <w:rsid w:val="0030475A"/>
    <w:rsid w:val="00305AD8"/>
    <w:rsid w:val="00307CE5"/>
    <w:rsid w:val="003102D4"/>
    <w:rsid w:val="00312C95"/>
    <w:rsid w:val="00313ED2"/>
    <w:rsid w:val="00322D10"/>
    <w:rsid w:val="00330192"/>
    <w:rsid w:val="00334ED5"/>
    <w:rsid w:val="003350EE"/>
    <w:rsid w:val="003417A6"/>
    <w:rsid w:val="0034464D"/>
    <w:rsid w:val="003462C6"/>
    <w:rsid w:val="00346319"/>
    <w:rsid w:val="00347BAB"/>
    <w:rsid w:val="00347BD7"/>
    <w:rsid w:val="00350DE6"/>
    <w:rsid w:val="00351386"/>
    <w:rsid w:val="00351C36"/>
    <w:rsid w:val="00353E32"/>
    <w:rsid w:val="003555B0"/>
    <w:rsid w:val="0035624C"/>
    <w:rsid w:val="00364092"/>
    <w:rsid w:val="00365191"/>
    <w:rsid w:val="00367569"/>
    <w:rsid w:val="003702AF"/>
    <w:rsid w:val="0037306D"/>
    <w:rsid w:val="00375FDC"/>
    <w:rsid w:val="00381F8B"/>
    <w:rsid w:val="0038367A"/>
    <w:rsid w:val="0038384C"/>
    <w:rsid w:val="00383C7C"/>
    <w:rsid w:val="0038421B"/>
    <w:rsid w:val="003847CD"/>
    <w:rsid w:val="00384E90"/>
    <w:rsid w:val="00385EAE"/>
    <w:rsid w:val="00387E58"/>
    <w:rsid w:val="00390343"/>
    <w:rsid w:val="0039149D"/>
    <w:rsid w:val="003916DB"/>
    <w:rsid w:val="00391CC9"/>
    <w:rsid w:val="00392078"/>
    <w:rsid w:val="00397B67"/>
    <w:rsid w:val="003A11BF"/>
    <w:rsid w:val="003A2BE2"/>
    <w:rsid w:val="003A47AA"/>
    <w:rsid w:val="003A6366"/>
    <w:rsid w:val="003B0604"/>
    <w:rsid w:val="003B0CB8"/>
    <w:rsid w:val="003B69E7"/>
    <w:rsid w:val="003B78EC"/>
    <w:rsid w:val="003C0D27"/>
    <w:rsid w:val="003C447B"/>
    <w:rsid w:val="003C77B2"/>
    <w:rsid w:val="003D0FED"/>
    <w:rsid w:val="003D44E3"/>
    <w:rsid w:val="003D75E0"/>
    <w:rsid w:val="003D75FB"/>
    <w:rsid w:val="003E038A"/>
    <w:rsid w:val="003E0B49"/>
    <w:rsid w:val="003E4FA8"/>
    <w:rsid w:val="003E5994"/>
    <w:rsid w:val="003E60D9"/>
    <w:rsid w:val="003F0153"/>
    <w:rsid w:val="003F2994"/>
    <w:rsid w:val="003F2D57"/>
    <w:rsid w:val="003F3C27"/>
    <w:rsid w:val="003F4E94"/>
    <w:rsid w:val="003F6CD5"/>
    <w:rsid w:val="003F7B62"/>
    <w:rsid w:val="003F7CFD"/>
    <w:rsid w:val="003F7F3D"/>
    <w:rsid w:val="00401889"/>
    <w:rsid w:val="00401919"/>
    <w:rsid w:val="004032CD"/>
    <w:rsid w:val="0040408A"/>
    <w:rsid w:val="00404D0B"/>
    <w:rsid w:val="00410861"/>
    <w:rsid w:val="00413436"/>
    <w:rsid w:val="00414602"/>
    <w:rsid w:val="00414C36"/>
    <w:rsid w:val="00427CD9"/>
    <w:rsid w:val="004306BA"/>
    <w:rsid w:val="004338A9"/>
    <w:rsid w:val="00435BE0"/>
    <w:rsid w:val="004362C4"/>
    <w:rsid w:val="004406AC"/>
    <w:rsid w:val="00440B85"/>
    <w:rsid w:val="00443449"/>
    <w:rsid w:val="00444201"/>
    <w:rsid w:val="00445CE0"/>
    <w:rsid w:val="004525B7"/>
    <w:rsid w:val="00452F96"/>
    <w:rsid w:val="0045561C"/>
    <w:rsid w:val="00460051"/>
    <w:rsid w:val="00460416"/>
    <w:rsid w:val="00464199"/>
    <w:rsid w:val="00465DC2"/>
    <w:rsid w:val="00465DE1"/>
    <w:rsid w:val="00467516"/>
    <w:rsid w:val="00470F7A"/>
    <w:rsid w:val="004729DB"/>
    <w:rsid w:val="00473E52"/>
    <w:rsid w:val="00475C89"/>
    <w:rsid w:val="00477F30"/>
    <w:rsid w:val="004811C5"/>
    <w:rsid w:val="004837E2"/>
    <w:rsid w:val="00483B97"/>
    <w:rsid w:val="00486A77"/>
    <w:rsid w:val="00490C82"/>
    <w:rsid w:val="00493D40"/>
    <w:rsid w:val="00493F7E"/>
    <w:rsid w:val="00494894"/>
    <w:rsid w:val="00495C97"/>
    <w:rsid w:val="00497469"/>
    <w:rsid w:val="00497EB1"/>
    <w:rsid w:val="004A1301"/>
    <w:rsid w:val="004A1FFD"/>
    <w:rsid w:val="004A265C"/>
    <w:rsid w:val="004A2FF1"/>
    <w:rsid w:val="004A5380"/>
    <w:rsid w:val="004B41E2"/>
    <w:rsid w:val="004B61CF"/>
    <w:rsid w:val="004B6FC0"/>
    <w:rsid w:val="004B7547"/>
    <w:rsid w:val="004C2499"/>
    <w:rsid w:val="004C2644"/>
    <w:rsid w:val="004C3F82"/>
    <w:rsid w:val="004C598D"/>
    <w:rsid w:val="004C6550"/>
    <w:rsid w:val="004D044B"/>
    <w:rsid w:val="004D2521"/>
    <w:rsid w:val="004D4AD0"/>
    <w:rsid w:val="004D574F"/>
    <w:rsid w:val="004D6942"/>
    <w:rsid w:val="004E4ABF"/>
    <w:rsid w:val="004E6D9D"/>
    <w:rsid w:val="004E707D"/>
    <w:rsid w:val="004E74BD"/>
    <w:rsid w:val="004E75CB"/>
    <w:rsid w:val="004E76BC"/>
    <w:rsid w:val="004F3FB9"/>
    <w:rsid w:val="00500125"/>
    <w:rsid w:val="005002C5"/>
    <w:rsid w:val="00502664"/>
    <w:rsid w:val="00502C1E"/>
    <w:rsid w:val="00503553"/>
    <w:rsid w:val="00510129"/>
    <w:rsid w:val="0051130D"/>
    <w:rsid w:val="0051363D"/>
    <w:rsid w:val="00513C20"/>
    <w:rsid w:val="00514D63"/>
    <w:rsid w:val="0051744C"/>
    <w:rsid w:val="00520D52"/>
    <w:rsid w:val="005222AA"/>
    <w:rsid w:val="005257A2"/>
    <w:rsid w:val="005272BC"/>
    <w:rsid w:val="00530E6A"/>
    <w:rsid w:val="005347A1"/>
    <w:rsid w:val="00540242"/>
    <w:rsid w:val="005431B7"/>
    <w:rsid w:val="00544E90"/>
    <w:rsid w:val="0054723D"/>
    <w:rsid w:val="0055006E"/>
    <w:rsid w:val="00550D02"/>
    <w:rsid w:val="0055394B"/>
    <w:rsid w:val="00555763"/>
    <w:rsid w:val="00556354"/>
    <w:rsid w:val="00557C1F"/>
    <w:rsid w:val="00560718"/>
    <w:rsid w:val="0056361B"/>
    <w:rsid w:val="0056437D"/>
    <w:rsid w:val="00567A5D"/>
    <w:rsid w:val="0057009E"/>
    <w:rsid w:val="00573231"/>
    <w:rsid w:val="00576812"/>
    <w:rsid w:val="00581CBE"/>
    <w:rsid w:val="00582EB9"/>
    <w:rsid w:val="005966C5"/>
    <w:rsid w:val="005A4C93"/>
    <w:rsid w:val="005A5A8C"/>
    <w:rsid w:val="005B1866"/>
    <w:rsid w:val="005B21B1"/>
    <w:rsid w:val="005B2D9F"/>
    <w:rsid w:val="005B6928"/>
    <w:rsid w:val="005C0708"/>
    <w:rsid w:val="005C1838"/>
    <w:rsid w:val="005C2E50"/>
    <w:rsid w:val="005C38D8"/>
    <w:rsid w:val="005C3CEC"/>
    <w:rsid w:val="005C4CFB"/>
    <w:rsid w:val="005D0AA5"/>
    <w:rsid w:val="005D1703"/>
    <w:rsid w:val="005D4559"/>
    <w:rsid w:val="005D4877"/>
    <w:rsid w:val="005D5A48"/>
    <w:rsid w:val="005D5C1A"/>
    <w:rsid w:val="005D7B17"/>
    <w:rsid w:val="005E1390"/>
    <w:rsid w:val="005E2310"/>
    <w:rsid w:val="005E42BF"/>
    <w:rsid w:val="005E4470"/>
    <w:rsid w:val="005F2928"/>
    <w:rsid w:val="005F6590"/>
    <w:rsid w:val="0060201A"/>
    <w:rsid w:val="00604F15"/>
    <w:rsid w:val="00606058"/>
    <w:rsid w:val="0060724B"/>
    <w:rsid w:val="00607275"/>
    <w:rsid w:val="006118EC"/>
    <w:rsid w:val="00616F42"/>
    <w:rsid w:val="00617D28"/>
    <w:rsid w:val="00617F0F"/>
    <w:rsid w:val="0062319B"/>
    <w:rsid w:val="00623A32"/>
    <w:rsid w:val="0062406E"/>
    <w:rsid w:val="00624BEE"/>
    <w:rsid w:val="00631EB2"/>
    <w:rsid w:val="00633F64"/>
    <w:rsid w:val="006359DF"/>
    <w:rsid w:val="00636563"/>
    <w:rsid w:val="00640A2C"/>
    <w:rsid w:val="0064269D"/>
    <w:rsid w:val="00662549"/>
    <w:rsid w:val="00663315"/>
    <w:rsid w:val="00664574"/>
    <w:rsid w:val="006651CB"/>
    <w:rsid w:val="006651D7"/>
    <w:rsid w:val="00665DC7"/>
    <w:rsid w:val="0066761D"/>
    <w:rsid w:val="006678FF"/>
    <w:rsid w:val="00670C3B"/>
    <w:rsid w:val="00675844"/>
    <w:rsid w:val="006764A1"/>
    <w:rsid w:val="0068280E"/>
    <w:rsid w:val="00683043"/>
    <w:rsid w:val="00692844"/>
    <w:rsid w:val="00694DA2"/>
    <w:rsid w:val="0069534B"/>
    <w:rsid w:val="006A31AE"/>
    <w:rsid w:val="006A3BAD"/>
    <w:rsid w:val="006B0876"/>
    <w:rsid w:val="006B160D"/>
    <w:rsid w:val="006B405E"/>
    <w:rsid w:val="006B4D45"/>
    <w:rsid w:val="006B7D0A"/>
    <w:rsid w:val="006C0513"/>
    <w:rsid w:val="006C236D"/>
    <w:rsid w:val="006C3CA3"/>
    <w:rsid w:val="006C40DF"/>
    <w:rsid w:val="006C4849"/>
    <w:rsid w:val="006C6544"/>
    <w:rsid w:val="006D27EB"/>
    <w:rsid w:val="006D31A3"/>
    <w:rsid w:val="006D3248"/>
    <w:rsid w:val="006D3B40"/>
    <w:rsid w:val="006D3FC0"/>
    <w:rsid w:val="006D5C0C"/>
    <w:rsid w:val="006D5FFC"/>
    <w:rsid w:val="006E1BE4"/>
    <w:rsid w:val="006E4818"/>
    <w:rsid w:val="006E6A81"/>
    <w:rsid w:val="006E6C84"/>
    <w:rsid w:val="006E7E9C"/>
    <w:rsid w:val="006F0892"/>
    <w:rsid w:val="006F35F8"/>
    <w:rsid w:val="006F3763"/>
    <w:rsid w:val="006F4DE2"/>
    <w:rsid w:val="006F5FC3"/>
    <w:rsid w:val="006F6BA8"/>
    <w:rsid w:val="00705C73"/>
    <w:rsid w:val="00706B34"/>
    <w:rsid w:val="00706D8B"/>
    <w:rsid w:val="007072BA"/>
    <w:rsid w:val="00710714"/>
    <w:rsid w:val="00711036"/>
    <w:rsid w:val="00712BCF"/>
    <w:rsid w:val="00717054"/>
    <w:rsid w:val="00723170"/>
    <w:rsid w:val="007263A8"/>
    <w:rsid w:val="00733041"/>
    <w:rsid w:val="00737C2A"/>
    <w:rsid w:val="00741715"/>
    <w:rsid w:val="00741DC9"/>
    <w:rsid w:val="0074231A"/>
    <w:rsid w:val="00742590"/>
    <w:rsid w:val="007502EF"/>
    <w:rsid w:val="00753092"/>
    <w:rsid w:val="007539BE"/>
    <w:rsid w:val="00754389"/>
    <w:rsid w:val="00754805"/>
    <w:rsid w:val="00754D69"/>
    <w:rsid w:val="00757ED8"/>
    <w:rsid w:val="007610DF"/>
    <w:rsid w:val="007630AD"/>
    <w:rsid w:val="00763394"/>
    <w:rsid w:val="00764156"/>
    <w:rsid w:val="0076545C"/>
    <w:rsid w:val="00765570"/>
    <w:rsid w:val="00765C8F"/>
    <w:rsid w:val="0076654A"/>
    <w:rsid w:val="00766995"/>
    <w:rsid w:val="007672C2"/>
    <w:rsid w:val="00770B7F"/>
    <w:rsid w:val="00772820"/>
    <w:rsid w:val="007745B2"/>
    <w:rsid w:val="00776363"/>
    <w:rsid w:val="00776DD0"/>
    <w:rsid w:val="007770F7"/>
    <w:rsid w:val="00777286"/>
    <w:rsid w:val="00781B3E"/>
    <w:rsid w:val="00781F79"/>
    <w:rsid w:val="00782A4A"/>
    <w:rsid w:val="00784445"/>
    <w:rsid w:val="0079402B"/>
    <w:rsid w:val="00797C77"/>
    <w:rsid w:val="007A04EC"/>
    <w:rsid w:val="007A3110"/>
    <w:rsid w:val="007A3A55"/>
    <w:rsid w:val="007A50F4"/>
    <w:rsid w:val="007A69BD"/>
    <w:rsid w:val="007A6E83"/>
    <w:rsid w:val="007B4B4E"/>
    <w:rsid w:val="007B5EC6"/>
    <w:rsid w:val="007C1362"/>
    <w:rsid w:val="007C28A8"/>
    <w:rsid w:val="007C28F3"/>
    <w:rsid w:val="007C413A"/>
    <w:rsid w:val="007C428C"/>
    <w:rsid w:val="007C4BE8"/>
    <w:rsid w:val="007C67E3"/>
    <w:rsid w:val="007D0317"/>
    <w:rsid w:val="007D193C"/>
    <w:rsid w:val="007D313B"/>
    <w:rsid w:val="007D4EEA"/>
    <w:rsid w:val="007D7387"/>
    <w:rsid w:val="007E0AE5"/>
    <w:rsid w:val="007E1DC6"/>
    <w:rsid w:val="007E2FB7"/>
    <w:rsid w:val="007E6CE5"/>
    <w:rsid w:val="007E6D55"/>
    <w:rsid w:val="007E6D6E"/>
    <w:rsid w:val="007E7413"/>
    <w:rsid w:val="007E74F6"/>
    <w:rsid w:val="007F196B"/>
    <w:rsid w:val="007F4139"/>
    <w:rsid w:val="007F44BA"/>
    <w:rsid w:val="007F5815"/>
    <w:rsid w:val="00800744"/>
    <w:rsid w:val="0080121D"/>
    <w:rsid w:val="008041DC"/>
    <w:rsid w:val="00804288"/>
    <w:rsid w:val="0080475E"/>
    <w:rsid w:val="00804A19"/>
    <w:rsid w:val="00811389"/>
    <w:rsid w:val="008145EF"/>
    <w:rsid w:val="00814894"/>
    <w:rsid w:val="00817761"/>
    <w:rsid w:val="00817787"/>
    <w:rsid w:val="008234D5"/>
    <w:rsid w:val="00825911"/>
    <w:rsid w:val="00831EC4"/>
    <w:rsid w:val="00831F24"/>
    <w:rsid w:val="00832F21"/>
    <w:rsid w:val="00834445"/>
    <w:rsid w:val="008355A5"/>
    <w:rsid w:val="00835AC7"/>
    <w:rsid w:val="00837AFE"/>
    <w:rsid w:val="00840788"/>
    <w:rsid w:val="00840AA0"/>
    <w:rsid w:val="00843398"/>
    <w:rsid w:val="0084630C"/>
    <w:rsid w:val="00846DDA"/>
    <w:rsid w:val="00846E23"/>
    <w:rsid w:val="00847ECB"/>
    <w:rsid w:val="00850D6E"/>
    <w:rsid w:val="00851670"/>
    <w:rsid w:val="0085267E"/>
    <w:rsid w:val="00852F9F"/>
    <w:rsid w:val="00854779"/>
    <w:rsid w:val="008632C3"/>
    <w:rsid w:val="008639AA"/>
    <w:rsid w:val="008652B3"/>
    <w:rsid w:val="008709EA"/>
    <w:rsid w:val="008710E7"/>
    <w:rsid w:val="00871ACE"/>
    <w:rsid w:val="00874D25"/>
    <w:rsid w:val="00875150"/>
    <w:rsid w:val="00875DD4"/>
    <w:rsid w:val="008765A9"/>
    <w:rsid w:val="0087703A"/>
    <w:rsid w:val="00877FF0"/>
    <w:rsid w:val="00884CD0"/>
    <w:rsid w:val="00886E7B"/>
    <w:rsid w:val="00890812"/>
    <w:rsid w:val="008927DC"/>
    <w:rsid w:val="008931E6"/>
    <w:rsid w:val="0089729B"/>
    <w:rsid w:val="008A2066"/>
    <w:rsid w:val="008A5DA8"/>
    <w:rsid w:val="008B05BA"/>
    <w:rsid w:val="008B0CD1"/>
    <w:rsid w:val="008B1C34"/>
    <w:rsid w:val="008B6648"/>
    <w:rsid w:val="008C18D0"/>
    <w:rsid w:val="008C20B3"/>
    <w:rsid w:val="008C69DC"/>
    <w:rsid w:val="008D2EF4"/>
    <w:rsid w:val="008D36AA"/>
    <w:rsid w:val="008D5D6B"/>
    <w:rsid w:val="008D6497"/>
    <w:rsid w:val="008E13DA"/>
    <w:rsid w:val="008E3683"/>
    <w:rsid w:val="008E4975"/>
    <w:rsid w:val="008F0847"/>
    <w:rsid w:val="008F3A92"/>
    <w:rsid w:val="008F431B"/>
    <w:rsid w:val="008F4582"/>
    <w:rsid w:val="008F6C86"/>
    <w:rsid w:val="00902E16"/>
    <w:rsid w:val="0090632F"/>
    <w:rsid w:val="00910B5D"/>
    <w:rsid w:val="00910C4E"/>
    <w:rsid w:val="00913FAD"/>
    <w:rsid w:val="00915B5B"/>
    <w:rsid w:val="00920030"/>
    <w:rsid w:val="00921577"/>
    <w:rsid w:val="00923CA3"/>
    <w:rsid w:val="009250FD"/>
    <w:rsid w:val="0092576E"/>
    <w:rsid w:val="009302C9"/>
    <w:rsid w:val="009304FE"/>
    <w:rsid w:val="00933CE9"/>
    <w:rsid w:val="009343A4"/>
    <w:rsid w:val="00935C87"/>
    <w:rsid w:val="00937C3B"/>
    <w:rsid w:val="0094080A"/>
    <w:rsid w:val="0094444A"/>
    <w:rsid w:val="00945972"/>
    <w:rsid w:val="0094737F"/>
    <w:rsid w:val="00950A85"/>
    <w:rsid w:val="00951714"/>
    <w:rsid w:val="00952377"/>
    <w:rsid w:val="00954029"/>
    <w:rsid w:val="009570B9"/>
    <w:rsid w:val="00960AA8"/>
    <w:rsid w:val="00965226"/>
    <w:rsid w:val="00966A6C"/>
    <w:rsid w:val="00970335"/>
    <w:rsid w:val="00970C7F"/>
    <w:rsid w:val="0097232C"/>
    <w:rsid w:val="00974446"/>
    <w:rsid w:val="009758D5"/>
    <w:rsid w:val="009760F4"/>
    <w:rsid w:val="009763BF"/>
    <w:rsid w:val="009775BF"/>
    <w:rsid w:val="0098180B"/>
    <w:rsid w:val="00981E69"/>
    <w:rsid w:val="00982A61"/>
    <w:rsid w:val="00982BC5"/>
    <w:rsid w:val="00982CB7"/>
    <w:rsid w:val="0098395A"/>
    <w:rsid w:val="009839A7"/>
    <w:rsid w:val="00984C9F"/>
    <w:rsid w:val="00985A4A"/>
    <w:rsid w:val="00986549"/>
    <w:rsid w:val="00986B9A"/>
    <w:rsid w:val="00991AC3"/>
    <w:rsid w:val="0099234A"/>
    <w:rsid w:val="009928F3"/>
    <w:rsid w:val="00995945"/>
    <w:rsid w:val="00997EDA"/>
    <w:rsid w:val="009A01E5"/>
    <w:rsid w:val="009A2CA2"/>
    <w:rsid w:val="009A3555"/>
    <w:rsid w:val="009A7A55"/>
    <w:rsid w:val="009B0FAD"/>
    <w:rsid w:val="009B250B"/>
    <w:rsid w:val="009B3A35"/>
    <w:rsid w:val="009B56AA"/>
    <w:rsid w:val="009B67F6"/>
    <w:rsid w:val="009B6F53"/>
    <w:rsid w:val="009B7FA9"/>
    <w:rsid w:val="009C07CB"/>
    <w:rsid w:val="009C0C72"/>
    <w:rsid w:val="009C3D04"/>
    <w:rsid w:val="009C4423"/>
    <w:rsid w:val="009C49A5"/>
    <w:rsid w:val="009C4AC4"/>
    <w:rsid w:val="009C51A8"/>
    <w:rsid w:val="009D2274"/>
    <w:rsid w:val="009D3277"/>
    <w:rsid w:val="009D336A"/>
    <w:rsid w:val="009D3EEC"/>
    <w:rsid w:val="009D4D61"/>
    <w:rsid w:val="009D6B21"/>
    <w:rsid w:val="009D6C35"/>
    <w:rsid w:val="009E2E4C"/>
    <w:rsid w:val="009E317F"/>
    <w:rsid w:val="009E34BA"/>
    <w:rsid w:val="009E6343"/>
    <w:rsid w:val="009E65CB"/>
    <w:rsid w:val="009F0469"/>
    <w:rsid w:val="009F21C4"/>
    <w:rsid w:val="009F22F7"/>
    <w:rsid w:val="009F2DFC"/>
    <w:rsid w:val="009F3402"/>
    <w:rsid w:val="009F3DD5"/>
    <w:rsid w:val="009F4473"/>
    <w:rsid w:val="009F4727"/>
    <w:rsid w:val="009F6B23"/>
    <w:rsid w:val="009F6B2E"/>
    <w:rsid w:val="00A00D9B"/>
    <w:rsid w:val="00A03F78"/>
    <w:rsid w:val="00A10DE5"/>
    <w:rsid w:val="00A10E72"/>
    <w:rsid w:val="00A1417D"/>
    <w:rsid w:val="00A1488A"/>
    <w:rsid w:val="00A1633B"/>
    <w:rsid w:val="00A2174D"/>
    <w:rsid w:val="00A21BB6"/>
    <w:rsid w:val="00A229C1"/>
    <w:rsid w:val="00A22C16"/>
    <w:rsid w:val="00A256DA"/>
    <w:rsid w:val="00A30DBE"/>
    <w:rsid w:val="00A3274F"/>
    <w:rsid w:val="00A37C33"/>
    <w:rsid w:val="00A416B3"/>
    <w:rsid w:val="00A431A5"/>
    <w:rsid w:val="00A4398E"/>
    <w:rsid w:val="00A4535F"/>
    <w:rsid w:val="00A45BBA"/>
    <w:rsid w:val="00A519DC"/>
    <w:rsid w:val="00A52435"/>
    <w:rsid w:val="00A53AC2"/>
    <w:rsid w:val="00A53F99"/>
    <w:rsid w:val="00A54447"/>
    <w:rsid w:val="00A60F40"/>
    <w:rsid w:val="00A653A9"/>
    <w:rsid w:val="00A65CF4"/>
    <w:rsid w:val="00A67BCB"/>
    <w:rsid w:val="00A7416E"/>
    <w:rsid w:val="00A74180"/>
    <w:rsid w:val="00A844D6"/>
    <w:rsid w:val="00A945CC"/>
    <w:rsid w:val="00A94A2D"/>
    <w:rsid w:val="00A94B6F"/>
    <w:rsid w:val="00A958E5"/>
    <w:rsid w:val="00AA0A9F"/>
    <w:rsid w:val="00AA2684"/>
    <w:rsid w:val="00AA3F64"/>
    <w:rsid w:val="00AA46F8"/>
    <w:rsid w:val="00AA5593"/>
    <w:rsid w:val="00AA63EF"/>
    <w:rsid w:val="00AB0D1A"/>
    <w:rsid w:val="00AB226B"/>
    <w:rsid w:val="00AB2FE9"/>
    <w:rsid w:val="00AC088D"/>
    <w:rsid w:val="00AC107C"/>
    <w:rsid w:val="00AC128E"/>
    <w:rsid w:val="00AC1F4C"/>
    <w:rsid w:val="00AC23A1"/>
    <w:rsid w:val="00AC2608"/>
    <w:rsid w:val="00AC4126"/>
    <w:rsid w:val="00AC41BF"/>
    <w:rsid w:val="00AC50E7"/>
    <w:rsid w:val="00AC6450"/>
    <w:rsid w:val="00AD0533"/>
    <w:rsid w:val="00AD2476"/>
    <w:rsid w:val="00AD2606"/>
    <w:rsid w:val="00AD678A"/>
    <w:rsid w:val="00AE237D"/>
    <w:rsid w:val="00AE24A1"/>
    <w:rsid w:val="00AE32BD"/>
    <w:rsid w:val="00AE7AC8"/>
    <w:rsid w:val="00AF3A5E"/>
    <w:rsid w:val="00AF4898"/>
    <w:rsid w:val="00AF57FE"/>
    <w:rsid w:val="00AF5CAF"/>
    <w:rsid w:val="00AF5E1C"/>
    <w:rsid w:val="00AF77C3"/>
    <w:rsid w:val="00B00141"/>
    <w:rsid w:val="00B008AD"/>
    <w:rsid w:val="00B01446"/>
    <w:rsid w:val="00B01D0E"/>
    <w:rsid w:val="00B04CCD"/>
    <w:rsid w:val="00B12D11"/>
    <w:rsid w:val="00B13E6E"/>
    <w:rsid w:val="00B175E0"/>
    <w:rsid w:val="00B1787C"/>
    <w:rsid w:val="00B17902"/>
    <w:rsid w:val="00B17B49"/>
    <w:rsid w:val="00B22AB6"/>
    <w:rsid w:val="00B24A06"/>
    <w:rsid w:val="00B26CFC"/>
    <w:rsid w:val="00B306A0"/>
    <w:rsid w:val="00B30C36"/>
    <w:rsid w:val="00B33749"/>
    <w:rsid w:val="00B34913"/>
    <w:rsid w:val="00B4287D"/>
    <w:rsid w:val="00B500EC"/>
    <w:rsid w:val="00B5149E"/>
    <w:rsid w:val="00B51939"/>
    <w:rsid w:val="00B52AF1"/>
    <w:rsid w:val="00B53307"/>
    <w:rsid w:val="00B549DE"/>
    <w:rsid w:val="00B54B08"/>
    <w:rsid w:val="00B553FC"/>
    <w:rsid w:val="00B5675C"/>
    <w:rsid w:val="00B56AED"/>
    <w:rsid w:val="00B6094B"/>
    <w:rsid w:val="00B61034"/>
    <w:rsid w:val="00B628E0"/>
    <w:rsid w:val="00B62A6D"/>
    <w:rsid w:val="00B63CC8"/>
    <w:rsid w:val="00B650DB"/>
    <w:rsid w:val="00B650EA"/>
    <w:rsid w:val="00B651D4"/>
    <w:rsid w:val="00B66CCB"/>
    <w:rsid w:val="00B72C97"/>
    <w:rsid w:val="00B73180"/>
    <w:rsid w:val="00B74220"/>
    <w:rsid w:val="00B80008"/>
    <w:rsid w:val="00B834FD"/>
    <w:rsid w:val="00B842D9"/>
    <w:rsid w:val="00B85C84"/>
    <w:rsid w:val="00B8706A"/>
    <w:rsid w:val="00B873C4"/>
    <w:rsid w:val="00B9017C"/>
    <w:rsid w:val="00B902C2"/>
    <w:rsid w:val="00B94D77"/>
    <w:rsid w:val="00B94E99"/>
    <w:rsid w:val="00B9536C"/>
    <w:rsid w:val="00B97B36"/>
    <w:rsid w:val="00B97D1E"/>
    <w:rsid w:val="00BA13C3"/>
    <w:rsid w:val="00BA2E63"/>
    <w:rsid w:val="00BA51E0"/>
    <w:rsid w:val="00BA5FDD"/>
    <w:rsid w:val="00BB3549"/>
    <w:rsid w:val="00BB543E"/>
    <w:rsid w:val="00BB7772"/>
    <w:rsid w:val="00BB7BAA"/>
    <w:rsid w:val="00BC0E11"/>
    <w:rsid w:val="00BC2A05"/>
    <w:rsid w:val="00BC47E6"/>
    <w:rsid w:val="00BC6AF0"/>
    <w:rsid w:val="00BC785D"/>
    <w:rsid w:val="00BD18B2"/>
    <w:rsid w:val="00BD1F5A"/>
    <w:rsid w:val="00BD2E7E"/>
    <w:rsid w:val="00BD2EE4"/>
    <w:rsid w:val="00BD5336"/>
    <w:rsid w:val="00BD53E7"/>
    <w:rsid w:val="00BD5AAA"/>
    <w:rsid w:val="00BD7A55"/>
    <w:rsid w:val="00BD7C39"/>
    <w:rsid w:val="00BE4487"/>
    <w:rsid w:val="00BE4F76"/>
    <w:rsid w:val="00BE58E7"/>
    <w:rsid w:val="00BE5AB5"/>
    <w:rsid w:val="00BE793B"/>
    <w:rsid w:val="00BF0122"/>
    <w:rsid w:val="00BF2CE2"/>
    <w:rsid w:val="00BF3446"/>
    <w:rsid w:val="00C005D1"/>
    <w:rsid w:val="00C006BB"/>
    <w:rsid w:val="00C01877"/>
    <w:rsid w:val="00C023A5"/>
    <w:rsid w:val="00C029C6"/>
    <w:rsid w:val="00C02BEA"/>
    <w:rsid w:val="00C03911"/>
    <w:rsid w:val="00C05827"/>
    <w:rsid w:val="00C0651E"/>
    <w:rsid w:val="00C067AC"/>
    <w:rsid w:val="00C13500"/>
    <w:rsid w:val="00C14CCB"/>
    <w:rsid w:val="00C14DC8"/>
    <w:rsid w:val="00C16582"/>
    <w:rsid w:val="00C16A59"/>
    <w:rsid w:val="00C16D67"/>
    <w:rsid w:val="00C26B90"/>
    <w:rsid w:val="00C33783"/>
    <w:rsid w:val="00C33AA7"/>
    <w:rsid w:val="00C34080"/>
    <w:rsid w:val="00C35883"/>
    <w:rsid w:val="00C40457"/>
    <w:rsid w:val="00C40BD2"/>
    <w:rsid w:val="00C43285"/>
    <w:rsid w:val="00C43C0C"/>
    <w:rsid w:val="00C45011"/>
    <w:rsid w:val="00C46A4E"/>
    <w:rsid w:val="00C5015C"/>
    <w:rsid w:val="00C50CD7"/>
    <w:rsid w:val="00C51979"/>
    <w:rsid w:val="00C54B7F"/>
    <w:rsid w:val="00C55B46"/>
    <w:rsid w:val="00C57736"/>
    <w:rsid w:val="00C61BA8"/>
    <w:rsid w:val="00C62C34"/>
    <w:rsid w:val="00C6512E"/>
    <w:rsid w:val="00C67563"/>
    <w:rsid w:val="00C72812"/>
    <w:rsid w:val="00C73CA1"/>
    <w:rsid w:val="00C80D10"/>
    <w:rsid w:val="00C8175C"/>
    <w:rsid w:val="00C856E7"/>
    <w:rsid w:val="00C87177"/>
    <w:rsid w:val="00C87839"/>
    <w:rsid w:val="00C879DA"/>
    <w:rsid w:val="00C90174"/>
    <w:rsid w:val="00C92346"/>
    <w:rsid w:val="00C96621"/>
    <w:rsid w:val="00CA0969"/>
    <w:rsid w:val="00CA09A6"/>
    <w:rsid w:val="00CA3836"/>
    <w:rsid w:val="00CA698B"/>
    <w:rsid w:val="00CB18CA"/>
    <w:rsid w:val="00CB2C00"/>
    <w:rsid w:val="00CB2C8B"/>
    <w:rsid w:val="00CB6517"/>
    <w:rsid w:val="00CB660D"/>
    <w:rsid w:val="00CB7607"/>
    <w:rsid w:val="00CC0B35"/>
    <w:rsid w:val="00CC1616"/>
    <w:rsid w:val="00CC2642"/>
    <w:rsid w:val="00CC5B79"/>
    <w:rsid w:val="00CD5E31"/>
    <w:rsid w:val="00CD6905"/>
    <w:rsid w:val="00CE2E4D"/>
    <w:rsid w:val="00CE331E"/>
    <w:rsid w:val="00CF2F0A"/>
    <w:rsid w:val="00CF65E5"/>
    <w:rsid w:val="00D00383"/>
    <w:rsid w:val="00D03305"/>
    <w:rsid w:val="00D03CA4"/>
    <w:rsid w:val="00D05864"/>
    <w:rsid w:val="00D05A6A"/>
    <w:rsid w:val="00D05F6A"/>
    <w:rsid w:val="00D11AE7"/>
    <w:rsid w:val="00D12F08"/>
    <w:rsid w:val="00D13459"/>
    <w:rsid w:val="00D13A0C"/>
    <w:rsid w:val="00D20DCA"/>
    <w:rsid w:val="00D20FEB"/>
    <w:rsid w:val="00D2215C"/>
    <w:rsid w:val="00D2289A"/>
    <w:rsid w:val="00D230B7"/>
    <w:rsid w:val="00D2674F"/>
    <w:rsid w:val="00D30887"/>
    <w:rsid w:val="00D32339"/>
    <w:rsid w:val="00D32ABA"/>
    <w:rsid w:val="00D34914"/>
    <w:rsid w:val="00D36600"/>
    <w:rsid w:val="00D37065"/>
    <w:rsid w:val="00D41193"/>
    <w:rsid w:val="00D426F7"/>
    <w:rsid w:val="00D45B43"/>
    <w:rsid w:val="00D50FD8"/>
    <w:rsid w:val="00D52B9E"/>
    <w:rsid w:val="00D530B7"/>
    <w:rsid w:val="00D5326E"/>
    <w:rsid w:val="00D53646"/>
    <w:rsid w:val="00D53CCB"/>
    <w:rsid w:val="00D55937"/>
    <w:rsid w:val="00D57001"/>
    <w:rsid w:val="00D5714E"/>
    <w:rsid w:val="00D64AC7"/>
    <w:rsid w:val="00D66B8A"/>
    <w:rsid w:val="00D7032D"/>
    <w:rsid w:val="00D704BE"/>
    <w:rsid w:val="00D77FFD"/>
    <w:rsid w:val="00D8710E"/>
    <w:rsid w:val="00D903B6"/>
    <w:rsid w:val="00D92269"/>
    <w:rsid w:val="00D93D78"/>
    <w:rsid w:val="00D976F2"/>
    <w:rsid w:val="00DA0E85"/>
    <w:rsid w:val="00DA1284"/>
    <w:rsid w:val="00DA2477"/>
    <w:rsid w:val="00DA32B5"/>
    <w:rsid w:val="00DA37F8"/>
    <w:rsid w:val="00DA5BF8"/>
    <w:rsid w:val="00DA6297"/>
    <w:rsid w:val="00DA790F"/>
    <w:rsid w:val="00DB03ED"/>
    <w:rsid w:val="00DB1A6D"/>
    <w:rsid w:val="00DB1B7B"/>
    <w:rsid w:val="00DB3C80"/>
    <w:rsid w:val="00DB7C8B"/>
    <w:rsid w:val="00DC0524"/>
    <w:rsid w:val="00DC5E11"/>
    <w:rsid w:val="00DC6048"/>
    <w:rsid w:val="00DD104E"/>
    <w:rsid w:val="00DD4178"/>
    <w:rsid w:val="00DD453C"/>
    <w:rsid w:val="00DE1ADD"/>
    <w:rsid w:val="00DE40AF"/>
    <w:rsid w:val="00DE6DAC"/>
    <w:rsid w:val="00DE7619"/>
    <w:rsid w:val="00DF0E04"/>
    <w:rsid w:val="00DF0E26"/>
    <w:rsid w:val="00DF1253"/>
    <w:rsid w:val="00DF19E2"/>
    <w:rsid w:val="00DF2355"/>
    <w:rsid w:val="00DF3A30"/>
    <w:rsid w:val="00E01376"/>
    <w:rsid w:val="00E02360"/>
    <w:rsid w:val="00E037E1"/>
    <w:rsid w:val="00E03893"/>
    <w:rsid w:val="00E0504B"/>
    <w:rsid w:val="00E06058"/>
    <w:rsid w:val="00E10DFF"/>
    <w:rsid w:val="00E10F09"/>
    <w:rsid w:val="00E14305"/>
    <w:rsid w:val="00E15E84"/>
    <w:rsid w:val="00E169F9"/>
    <w:rsid w:val="00E2203A"/>
    <w:rsid w:val="00E2215C"/>
    <w:rsid w:val="00E2490B"/>
    <w:rsid w:val="00E3311A"/>
    <w:rsid w:val="00E3759D"/>
    <w:rsid w:val="00E412B5"/>
    <w:rsid w:val="00E42D1A"/>
    <w:rsid w:val="00E459A5"/>
    <w:rsid w:val="00E469C2"/>
    <w:rsid w:val="00E52075"/>
    <w:rsid w:val="00E535C4"/>
    <w:rsid w:val="00E553D3"/>
    <w:rsid w:val="00E55A40"/>
    <w:rsid w:val="00E564BE"/>
    <w:rsid w:val="00E57162"/>
    <w:rsid w:val="00E605A4"/>
    <w:rsid w:val="00E6064E"/>
    <w:rsid w:val="00E6194D"/>
    <w:rsid w:val="00E62DE7"/>
    <w:rsid w:val="00E632E9"/>
    <w:rsid w:val="00E65AEB"/>
    <w:rsid w:val="00E7084E"/>
    <w:rsid w:val="00E75224"/>
    <w:rsid w:val="00E767EE"/>
    <w:rsid w:val="00E77162"/>
    <w:rsid w:val="00E80568"/>
    <w:rsid w:val="00E80684"/>
    <w:rsid w:val="00E8217F"/>
    <w:rsid w:val="00E82BB4"/>
    <w:rsid w:val="00E8748F"/>
    <w:rsid w:val="00E913AF"/>
    <w:rsid w:val="00E922E8"/>
    <w:rsid w:val="00E92699"/>
    <w:rsid w:val="00E9500B"/>
    <w:rsid w:val="00EA0FB7"/>
    <w:rsid w:val="00EA1EE0"/>
    <w:rsid w:val="00EA3EF7"/>
    <w:rsid w:val="00EA435A"/>
    <w:rsid w:val="00EA4DEA"/>
    <w:rsid w:val="00EA5A12"/>
    <w:rsid w:val="00EA65E7"/>
    <w:rsid w:val="00EA7ECB"/>
    <w:rsid w:val="00EB2736"/>
    <w:rsid w:val="00EB3A21"/>
    <w:rsid w:val="00EB51D2"/>
    <w:rsid w:val="00EC0006"/>
    <w:rsid w:val="00EC1D55"/>
    <w:rsid w:val="00EC2505"/>
    <w:rsid w:val="00EC340A"/>
    <w:rsid w:val="00EC37B1"/>
    <w:rsid w:val="00EC5362"/>
    <w:rsid w:val="00EC5E9E"/>
    <w:rsid w:val="00EC6B38"/>
    <w:rsid w:val="00ED3B4E"/>
    <w:rsid w:val="00ED6E9D"/>
    <w:rsid w:val="00EE144B"/>
    <w:rsid w:val="00EE22A8"/>
    <w:rsid w:val="00EE41FE"/>
    <w:rsid w:val="00EE50C1"/>
    <w:rsid w:val="00EE60F3"/>
    <w:rsid w:val="00EE64DF"/>
    <w:rsid w:val="00EF1008"/>
    <w:rsid w:val="00EF1401"/>
    <w:rsid w:val="00EF2576"/>
    <w:rsid w:val="00F0197E"/>
    <w:rsid w:val="00F03C57"/>
    <w:rsid w:val="00F064B9"/>
    <w:rsid w:val="00F10836"/>
    <w:rsid w:val="00F162ED"/>
    <w:rsid w:val="00F21BA1"/>
    <w:rsid w:val="00F2608B"/>
    <w:rsid w:val="00F262A9"/>
    <w:rsid w:val="00F265A9"/>
    <w:rsid w:val="00F27E27"/>
    <w:rsid w:val="00F31602"/>
    <w:rsid w:val="00F3181A"/>
    <w:rsid w:val="00F34D6F"/>
    <w:rsid w:val="00F36D3C"/>
    <w:rsid w:val="00F3785D"/>
    <w:rsid w:val="00F4008A"/>
    <w:rsid w:val="00F4071B"/>
    <w:rsid w:val="00F413E5"/>
    <w:rsid w:val="00F4370E"/>
    <w:rsid w:val="00F44D02"/>
    <w:rsid w:val="00F44DDE"/>
    <w:rsid w:val="00F47791"/>
    <w:rsid w:val="00F5176B"/>
    <w:rsid w:val="00F51847"/>
    <w:rsid w:val="00F527A4"/>
    <w:rsid w:val="00F54936"/>
    <w:rsid w:val="00F56D88"/>
    <w:rsid w:val="00F62C51"/>
    <w:rsid w:val="00F64ABC"/>
    <w:rsid w:val="00F66B1E"/>
    <w:rsid w:val="00F66D27"/>
    <w:rsid w:val="00F66FE5"/>
    <w:rsid w:val="00F6745E"/>
    <w:rsid w:val="00F70F53"/>
    <w:rsid w:val="00F7435F"/>
    <w:rsid w:val="00F751D7"/>
    <w:rsid w:val="00F80BFC"/>
    <w:rsid w:val="00F83973"/>
    <w:rsid w:val="00F84FB9"/>
    <w:rsid w:val="00F862F5"/>
    <w:rsid w:val="00F91444"/>
    <w:rsid w:val="00F93141"/>
    <w:rsid w:val="00F93C9C"/>
    <w:rsid w:val="00F94FB6"/>
    <w:rsid w:val="00F9581E"/>
    <w:rsid w:val="00FA0D37"/>
    <w:rsid w:val="00FA1C7C"/>
    <w:rsid w:val="00FA4D6B"/>
    <w:rsid w:val="00FA6C9F"/>
    <w:rsid w:val="00FA7B21"/>
    <w:rsid w:val="00FB1856"/>
    <w:rsid w:val="00FB3A4B"/>
    <w:rsid w:val="00FC05B7"/>
    <w:rsid w:val="00FC1038"/>
    <w:rsid w:val="00FC1D19"/>
    <w:rsid w:val="00FC44B5"/>
    <w:rsid w:val="00FC57D4"/>
    <w:rsid w:val="00FC5B32"/>
    <w:rsid w:val="00FC708C"/>
    <w:rsid w:val="00FD000D"/>
    <w:rsid w:val="00FD03B9"/>
    <w:rsid w:val="00FD067D"/>
    <w:rsid w:val="00FD077A"/>
    <w:rsid w:val="00FD0B46"/>
    <w:rsid w:val="00FD42D3"/>
    <w:rsid w:val="00FD4905"/>
    <w:rsid w:val="00FD680D"/>
    <w:rsid w:val="00FD7AAD"/>
    <w:rsid w:val="00FD7CE1"/>
    <w:rsid w:val="00FE1B84"/>
    <w:rsid w:val="00FE1C70"/>
    <w:rsid w:val="00FE220A"/>
    <w:rsid w:val="00FE7985"/>
    <w:rsid w:val="00FE7B60"/>
    <w:rsid w:val="00FF4874"/>
    <w:rsid w:val="00FF5C22"/>
    <w:rsid w:val="00FF5F0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9FCE"/>
  <w15:chartTrackingRefBased/>
  <w15:docId w15:val="{81965CC3-9502-448F-BF36-482D89DB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A06"/>
    <w:pPr>
      <w:spacing w:after="200" w:line="276" w:lineRule="auto"/>
    </w:pPr>
    <w:rPr>
      <w:rFonts w:eastAsia="Calibri" w:cs="Calibri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75A06"/>
    <w:pPr>
      <w:keepNext/>
      <w:shd w:val="clear" w:color="auto" w:fill="DEEAF6" w:themeFill="accent1" w:themeFillTint="33"/>
      <w:spacing w:line="240" w:lineRule="auto"/>
      <w:jc w:val="center"/>
      <w:outlineLvl w:val="0"/>
    </w:pPr>
    <w:rPr>
      <w:rFonts w:ascii="Arial" w:eastAsiaTheme="minorHAnsi" w:hAnsi="Arial" w:cs="Arial"/>
      <w:b/>
      <w:bCs/>
      <w:sz w:val="28"/>
      <w:szCs w:val="28"/>
      <w:u w:val="single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06BB"/>
    <w:pPr>
      <w:keepNext/>
      <w:keepLines/>
      <w:spacing w:before="40" w:after="0" w:line="240" w:lineRule="auto"/>
      <w:ind w:left="-432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5A06"/>
    <w:pPr>
      <w:keepNext/>
      <w:shd w:val="clear" w:color="auto" w:fill="DEEAF6" w:themeFill="accent1" w:themeFillTint="33"/>
      <w:spacing w:line="240" w:lineRule="auto"/>
      <w:jc w:val="center"/>
      <w:outlineLvl w:val="2"/>
    </w:pPr>
    <w:rPr>
      <w:rFonts w:asciiTheme="minorHAnsi" w:hAnsiTheme="minorHAnsi" w:cs="Arial"/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5A06"/>
    <w:pPr>
      <w:keepNext/>
      <w:ind w:left="72" w:right="72"/>
      <w:outlineLvl w:val="3"/>
    </w:pPr>
    <w:rPr>
      <w:rFonts w:asciiTheme="minorHAnsi" w:hAnsiTheme="minorHAnsi" w:cs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06BB"/>
    <w:rPr>
      <w:rFonts w:eastAsiaTheme="majorEastAsia" w:cstheme="majorBidi"/>
      <w:b/>
      <w:sz w:val="24"/>
      <w:szCs w:val="26"/>
      <w:lang w:val="cs-CZ"/>
    </w:rPr>
  </w:style>
  <w:style w:type="paragraph" w:styleId="Zhlav">
    <w:name w:val="header"/>
    <w:basedOn w:val="Normln"/>
    <w:link w:val="ZhlavChar"/>
    <w:uiPriority w:val="99"/>
    <w:rsid w:val="0007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A06"/>
    <w:rPr>
      <w:rFonts w:eastAsia="Calibri" w:cs="Calibri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07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A06"/>
    <w:rPr>
      <w:rFonts w:eastAsia="Calibri" w:cs="Calibri"/>
      <w:sz w:val="22"/>
      <w:szCs w:val="22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075A06"/>
    <w:rPr>
      <w:rFonts w:ascii="Arial" w:hAnsi="Arial" w:cs="Arial"/>
      <w:b/>
      <w:bCs/>
      <w:sz w:val="28"/>
      <w:szCs w:val="28"/>
      <w:u w:val="single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075A06"/>
    <w:rPr>
      <w:rFonts w:asciiTheme="minorHAnsi" w:eastAsia="Calibri" w:hAnsiTheme="minorHAnsi" w:cs="Arial"/>
      <w:b/>
      <w:sz w:val="28"/>
      <w:szCs w:val="28"/>
      <w:shd w:val="clear" w:color="auto" w:fill="DEEAF6" w:themeFill="accent1" w:themeFillTint="33"/>
      <w:lang w:val="cs-CZ"/>
    </w:rPr>
  </w:style>
  <w:style w:type="paragraph" w:styleId="Zkladntext">
    <w:name w:val="Body Text"/>
    <w:basedOn w:val="Normln"/>
    <w:link w:val="ZkladntextChar"/>
    <w:uiPriority w:val="99"/>
    <w:unhideWhenUsed/>
    <w:rsid w:val="00075A06"/>
    <w:pPr>
      <w:ind w:right="1106"/>
      <w:jc w:val="both"/>
    </w:pPr>
    <w:rPr>
      <w:rFonts w:asciiTheme="minorHAnsi" w:hAnsiTheme="minorHAnsi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5A06"/>
    <w:rPr>
      <w:rFonts w:asciiTheme="minorHAnsi" w:eastAsia="Calibri" w:hAnsiTheme="minorHAnsi" w:cs="Arial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075A06"/>
    <w:rPr>
      <w:rFonts w:asciiTheme="minorHAnsi" w:eastAsia="Calibri" w:hAnsiTheme="minorHAnsi" w:cs="Arial"/>
      <w:i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arena.cz/profil/detail.jsf?identifikator=ustmolge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Vladimira</cp:lastModifiedBy>
  <cp:revision>2</cp:revision>
  <cp:lastPrinted>2025-04-14T10:34:00Z</cp:lastPrinted>
  <dcterms:created xsi:type="dcterms:W3CDTF">2025-05-30T07:29:00Z</dcterms:created>
  <dcterms:modified xsi:type="dcterms:W3CDTF">2025-05-30T07:29:00Z</dcterms:modified>
</cp:coreProperties>
</file>