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5C76" w14:textId="77777777" w:rsidR="004A3ABC" w:rsidRDefault="005C63F8">
      <w:pPr>
        <w:pStyle w:val="Nadpis2"/>
        <w:spacing w:before="208"/>
        <w:ind w:right="427"/>
      </w:pPr>
      <w:r>
        <w:t>DODATEK</w:t>
      </w:r>
      <w:r>
        <w:rPr>
          <w:spacing w:val="-18"/>
        </w:rPr>
        <w:t xml:space="preserve"> </w:t>
      </w:r>
      <w:r>
        <w:rPr>
          <w:spacing w:val="-5"/>
        </w:rPr>
        <w:t>č.1</w:t>
      </w:r>
    </w:p>
    <w:p w14:paraId="15D10917" w14:textId="77777777" w:rsidR="004A3ABC" w:rsidRDefault="005C63F8">
      <w:pPr>
        <w:spacing w:before="132"/>
        <w:ind w:left="5" w:right="427"/>
        <w:jc w:val="center"/>
        <w:rPr>
          <w:b/>
          <w:sz w:val="24"/>
        </w:rPr>
      </w:pPr>
      <w:r>
        <w:rPr>
          <w:b/>
          <w:sz w:val="24"/>
        </w:rPr>
        <w:t>č. S-</w:t>
      </w:r>
      <w:r>
        <w:rPr>
          <w:b/>
          <w:spacing w:val="-2"/>
          <w:sz w:val="24"/>
        </w:rPr>
        <w:t>0023/69793000/2024/1/2025</w:t>
      </w:r>
    </w:p>
    <w:p w14:paraId="0F567241" w14:textId="77777777" w:rsidR="004A3ABC" w:rsidRDefault="005C63F8">
      <w:pPr>
        <w:pStyle w:val="Nadpis2"/>
        <w:spacing w:before="39" w:line="734" w:lineRule="exact"/>
        <w:ind w:left="3312" w:right="3386" w:firstLine="1190"/>
        <w:jc w:val="left"/>
      </w:pPr>
      <w:r>
        <w:rPr>
          <w:spacing w:val="-6"/>
        </w:rPr>
        <w:t xml:space="preserve">ke </w:t>
      </w:r>
      <w:r>
        <w:t>SMLOUVĚ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DÍLO</w:t>
      </w:r>
    </w:p>
    <w:p w14:paraId="0269D240" w14:textId="77777777" w:rsidR="004A3ABC" w:rsidRDefault="005C63F8">
      <w:pPr>
        <w:spacing w:line="200" w:lineRule="exact"/>
        <w:ind w:left="7" w:right="427"/>
        <w:jc w:val="center"/>
        <w:rPr>
          <w:b/>
          <w:sz w:val="24"/>
        </w:rPr>
      </w:pPr>
      <w:r>
        <w:rPr>
          <w:b/>
          <w:sz w:val="24"/>
        </w:rPr>
        <w:t>Č.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S-</w:t>
      </w:r>
      <w:r>
        <w:rPr>
          <w:b/>
          <w:spacing w:val="-2"/>
          <w:sz w:val="24"/>
        </w:rPr>
        <w:t>0023/69793000/2024</w:t>
      </w:r>
    </w:p>
    <w:p w14:paraId="30B3A24A" w14:textId="77777777" w:rsidR="004A3ABC" w:rsidRDefault="004A3ABC">
      <w:pPr>
        <w:pStyle w:val="Zkladntext"/>
        <w:spacing w:before="47"/>
        <w:rPr>
          <w:b/>
          <w:sz w:val="24"/>
        </w:rPr>
      </w:pPr>
    </w:p>
    <w:p w14:paraId="7665BDD5" w14:textId="77777777" w:rsidR="004A3ABC" w:rsidRDefault="005C63F8">
      <w:pPr>
        <w:pStyle w:val="Nadpis2"/>
      </w:pPr>
      <w:r>
        <w:rPr>
          <w:rFonts w:ascii="Times New Roman" w:hAnsi="Times New Roman"/>
          <w:sz w:val="24"/>
        </w:rPr>
        <w:t>„</w:t>
      </w:r>
      <w:r>
        <w:t>Výměna</w:t>
      </w:r>
      <w:r>
        <w:rPr>
          <w:spacing w:val="-12"/>
        </w:rPr>
        <w:t xml:space="preserve"> </w:t>
      </w:r>
      <w:r>
        <w:t>výtahu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Domově</w:t>
      </w:r>
      <w:r>
        <w:rPr>
          <w:spacing w:val="-11"/>
        </w:rPr>
        <w:t xml:space="preserve"> </w:t>
      </w:r>
      <w:r>
        <w:rPr>
          <w:spacing w:val="-2"/>
        </w:rPr>
        <w:t>mládeže“</w:t>
      </w:r>
    </w:p>
    <w:p w14:paraId="38309A20" w14:textId="77777777" w:rsidR="004A3ABC" w:rsidRDefault="004A3ABC">
      <w:pPr>
        <w:pStyle w:val="Zkladntext"/>
        <w:spacing w:before="275"/>
        <w:rPr>
          <w:b/>
          <w:sz w:val="32"/>
        </w:rPr>
      </w:pPr>
    </w:p>
    <w:p w14:paraId="3B95A04E" w14:textId="77777777" w:rsidR="004A3ABC" w:rsidRDefault="005C63F8">
      <w:pPr>
        <w:pStyle w:val="Zkladntext"/>
        <w:spacing w:before="1"/>
        <w:ind w:left="431" w:right="846"/>
      </w:pPr>
      <w:r>
        <w:t>uzavřený</w:t>
      </w:r>
      <w:r>
        <w:rPr>
          <w:spacing w:val="-4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ustanovení §</w:t>
      </w:r>
      <w:r>
        <w:rPr>
          <w:spacing w:val="-4"/>
        </w:rPr>
        <w:t xml:space="preserve"> </w:t>
      </w:r>
      <w:r>
        <w:t>2586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 zákona č. 89/2012 Sb., občanský zákoník (dále jen „</w:t>
      </w:r>
      <w:r>
        <w:rPr>
          <w:b/>
        </w:rPr>
        <w:t>Občanský zákoník</w:t>
      </w:r>
      <w:r>
        <w:t>“)</w:t>
      </w:r>
    </w:p>
    <w:p w14:paraId="7633B2A4" w14:textId="77777777" w:rsidR="004A3ABC" w:rsidRDefault="005C63F8">
      <w:pPr>
        <w:pStyle w:val="Zkladntext"/>
        <w:ind w:left="431"/>
      </w:pPr>
      <w:r>
        <w:t>mezi</w:t>
      </w:r>
      <w:r>
        <w:rPr>
          <w:spacing w:val="-9"/>
        </w:rPr>
        <w:t xml:space="preserve"> </w:t>
      </w:r>
      <w:r>
        <w:t>níže</w:t>
      </w:r>
      <w:r>
        <w:rPr>
          <w:spacing w:val="-9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rPr>
          <w:spacing w:val="-2"/>
        </w:rPr>
        <w:t>stranami:</w:t>
      </w:r>
    </w:p>
    <w:p w14:paraId="38592368" w14:textId="77777777" w:rsidR="004A3ABC" w:rsidRDefault="004A3ABC">
      <w:pPr>
        <w:pStyle w:val="Zkladntext"/>
      </w:pPr>
    </w:p>
    <w:p w14:paraId="4EB020ED" w14:textId="77777777" w:rsidR="004A3ABC" w:rsidRDefault="004A3ABC">
      <w:pPr>
        <w:pStyle w:val="Zkladntext"/>
        <w:spacing w:before="23"/>
      </w:pPr>
    </w:p>
    <w:p w14:paraId="55EBFD43" w14:textId="77777777" w:rsidR="004A3ABC" w:rsidRDefault="005C63F8">
      <w:pPr>
        <w:pStyle w:val="Zkladntext"/>
        <w:tabs>
          <w:tab w:val="left" w:pos="1466"/>
          <w:tab w:val="left" w:pos="1506"/>
        </w:tabs>
        <w:spacing w:line="360" w:lineRule="auto"/>
        <w:ind w:left="26" w:right="611"/>
      </w:pPr>
      <w:r>
        <w:rPr>
          <w:spacing w:val="-2"/>
        </w:rPr>
        <w:t>Název:</w:t>
      </w:r>
      <w:r>
        <w:tab/>
      </w:r>
      <w:r>
        <w:tab/>
        <w:t>Střední</w:t>
      </w:r>
      <w:r>
        <w:rPr>
          <w:spacing w:val="-4"/>
        </w:rPr>
        <w:t xml:space="preserve"> </w:t>
      </w:r>
      <w:r>
        <w:t>odborná</w:t>
      </w:r>
      <w:r>
        <w:rPr>
          <w:spacing w:val="-3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Střední</w:t>
      </w:r>
      <w:r>
        <w:rPr>
          <w:spacing w:val="-1"/>
        </w:rPr>
        <w:t xml:space="preserve"> </w:t>
      </w:r>
      <w:r>
        <w:t>odborné</w:t>
      </w:r>
      <w:r>
        <w:rPr>
          <w:spacing w:val="-3"/>
        </w:rPr>
        <w:t xml:space="preserve"> </w:t>
      </w:r>
      <w:r>
        <w:t>učiliště,</w:t>
      </w:r>
      <w:r>
        <w:rPr>
          <w:spacing w:val="-6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t>Boleslav,</w:t>
      </w:r>
      <w:r>
        <w:rPr>
          <w:spacing w:val="-2"/>
        </w:rPr>
        <w:t xml:space="preserve"> </w:t>
      </w:r>
      <w:r>
        <w:t>Jičínská</w:t>
      </w:r>
      <w:r>
        <w:rPr>
          <w:spacing w:val="-3"/>
        </w:rPr>
        <w:t xml:space="preserve"> </w:t>
      </w:r>
      <w:r>
        <w:t>762 se sídlem:</w:t>
      </w:r>
      <w:r>
        <w:tab/>
      </w:r>
      <w:r>
        <w:t>Jičínská 762, 293 01 Mladá Boleslav,</w:t>
      </w:r>
    </w:p>
    <w:p w14:paraId="595FD306" w14:textId="77777777" w:rsidR="004A3ABC" w:rsidRDefault="005C63F8">
      <w:pPr>
        <w:pStyle w:val="Zkladntext"/>
        <w:tabs>
          <w:tab w:val="left" w:pos="1466"/>
        </w:tabs>
        <w:spacing w:line="360" w:lineRule="auto"/>
        <w:ind w:left="26" w:right="5286"/>
      </w:pPr>
      <w:r>
        <w:rPr>
          <w:spacing w:val="-2"/>
        </w:rPr>
        <w:t>zastoupena:</w:t>
      </w:r>
      <w:r>
        <w:tab/>
        <w:t>RNDr.</w:t>
      </w:r>
      <w:r>
        <w:rPr>
          <w:spacing w:val="-9"/>
        </w:rPr>
        <w:t xml:space="preserve"> </w:t>
      </w:r>
      <w:r>
        <w:t>Jiřím</w:t>
      </w:r>
      <w:r>
        <w:rPr>
          <w:spacing w:val="-11"/>
        </w:rPr>
        <w:t xml:space="preserve"> </w:t>
      </w:r>
      <w:proofErr w:type="spellStart"/>
      <w:r>
        <w:t>Šléglem</w:t>
      </w:r>
      <w:proofErr w:type="spellEnd"/>
      <w:r>
        <w:t>,</w:t>
      </w:r>
      <w:r>
        <w:rPr>
          <w:spacing w:val="-10"/>
        </w:rPr>
        <w:t xml:space="preserve"> </w:t>
      </w:r>
      <w:r>
        <w:t xml:space="preserve">ředitelem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69793000</w:t>
      </w:r>
    </w:p>
    <w:p w14:paraId="4C2F654C" w14:textId="77777777" w:rsidR="004A3ABC" w:rsidRDefault="005C63F8">
      <w:pPr>
        <w:spacing w:line="252" w:lineRule="exact"/>
        <w:ind w:left="2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jedné)</w:t>
      </w:r>
    </w:p>
    <w:p w14:paraId="514DDF76" w14:textId="77777777" w:rsidR="004A3ABC" w:rsidRDefault="004A3ABC">
      <w:pPr>
        <w:pStyle w:val="Zkladntext"/>
      </w:pPr>
    </w:p>
    <w:p w14:paraId="33829D51" w14:textId="77777777" w:rsidR="004A3ABC" w:rsidRDefault="004A3ABC">
      <w:pPr>
        <w:pStyle w:val="Zkladntext"/>
      </w:pPr>
    </w:p>
    <w:p w14:paraId="34D9F209" w14:textId="77777777" w:rsidR="004A3ABC" w:rsidRDefault="005C63F8">
      <w:pPr>
        <w:pStyle w:val="Zkladntext"/>
        <w:ind w:left="88"/>
      </w:pPr>
      <w:r>
        <w:rPr>
          <w:spacing w:val="-10"/>
        </w:rPr>
        <w:t>a</w:t>
      </w:r>
    </w:p>
    <w:p w14:paraId="2827134B" w14:textId="77777777" w:rsidR="004A3ABC" w:rsidRDefault="004A3ABC">
      <w:pPr>
        <w:pStyle w:val="Zkladntext"/>
        <w:spacing w:before="127"/>
      </w:pPr>
    </w:p>
    <w:p w14:paraId="7E1BFDC8" w14:textId="77777777" w:rsidR="004A3ABC" w:rsidRDefault="005C63F8">
      <w:pPr>
        <w:pStyle w:val="Zkladntext"/>
        <w:tabs>
          <w:tab w:val="left" w:pos="1446"/>
        </w:tabs>
        <w:ind w:left="26"/>
      </w:pPr>
      <w:r>
        <w:rPr>
          <w:spacing w:val="-2"/>
        </w:rPr>
        <w:t>Název:</w:t>
      </w:r>
      <w:r>
        <w:tab/>
        <w:t>Schindler</w:t>
      </w:r>
      <w:r>
        <w:rPr>
          <w:spacing w:val="-7"/>
        </w:rPr>
        <w:t xml:space="preserve"> </w:t>
      </w:r>
      <w:r>
        <w:t>CZ,</w:t>
      </w:r>
      <w:r>
        <w:rPr>
          <w:spacing w:val="-4"/>
        </w:rPr>
        <w:t xml:space="preserve"> a.s.</w:t>
      </w:r>
    </w:p>
    <w:p w14:paraId="12E3E42F" w14:textId="77777777" w:rsidR="004A3ABC" w:rsidRDefault="005C63F8">
      <w:pPr>
        <w:pStyle w:val="Zkladntext"/>
        <w:tabs>
          <w:tab w:val="left" w:pos="1466"/>
        </w:tabs>
        <w:spacing w:before="127"/>
        <w:ind w:left="2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Walterovo</w:t>
      </w:r>
      <w:r>
        <w:rPr>
          <w:spacing w:val="-8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329/3,</w:t>
      </w:r>
      <w:r>
        <w:rPr>
          <w:spacing w:val="-4"/>
        </w:rPr>
        <w:t xml:space="preserve"> </w:t>
      </w:r>
      <w:r>
        <w:t>158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4BB5A2BC" w14:textId="77777777" w:rsidR="004A3ABC" w:rsidRDefault="005C63F8">
      <w:pPr>
        <w:pStyle w:val="Zkladntext"/>
        <w:tabs>
          <w:tab w:val="left" w:pos="1466"/>
        </w:tabs>
        <w:spacing w:before="126" w:line="360" w:lineRule="auto"/>
        <w:ind w:left="26" w:right="475"/>
        <w:rPr>
          <w:b/>
        </w:rPr>
      </w:pPr>
      <w:r>
        <w:rPr>
          <w:spacing w:val="-2"/>
        </w:rPr>
        <w:t>zastoupena:</w:t>
      </w:r>
      <w:r>
        <w:tab/>
        <w:t>Tomáš</w:t>
      </w:r>
      <w:r>
        <w:rPr>
          <w:spacing w:val="-3"/>
        </w:rPr>
        <w:t xml:space="preserve"> </w:t>
      </w:r>
      <w:r>
        <w:t>Stočes,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moci,</w:t>
      </w:r>
      <w:r>
        <w:rPr>
          <w:spacing w:val="-4"/>
        </w:rPr>
        <w:t xml:space="preserve"> </w:t>
      </w:r>
      <w:r>
        <w:t>Michaela</w:t>
      </w:r>
      <w:r>
        <w:rPr>
          <w:spacing w:val="-5"/>
        </w:rPr>
        <w:t xml:space="preserve"> </w:t>
      </w:r>
      <w:proofErr w:type="spellStart"/>
      <w:r>
        <w:t>Klesnarová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člen představenstva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b/>
          <w:spacing w:val="-2"/>
        </w:rPr>
        <w:t>27127010</w:t>
      </w:r>
    </w:p>
    <w:p w14:paraId="1230E0F7" w14:textId="77777777" w:rsidR="004A3ABC" w:rsidRDefault="004A3ABC">
      <w:pPr>
        <w:pStyle w:val="Zkladntext"/>
        <w:spacing w:before="125"/>
        <w:rPr>
          <w:b/>
        </w:rPr>
      </w:pPr>
    </w:p>
    <w:p w14:paraId="78330EF6" w14:textId="77777777" w:rsidR="004A3ABC" w:rsidRDefault="005C63F8">
      <w:pPr>
        <w:spacing w:before="1"/>
        <w:ind w:left="2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Zhotovitel</w:t>
      </w:r>
      <w:r>
        <w:t>“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druhé)</w:t>
      </w:r>
    </w:p>
    <w:p w14:paraId="59D1EC26" w14:textId="77777777" w:rsidR="004A3ABC" w:rsidRDefault="005C63F8">
      <w:pPr>
        <w:pStyle w:val="Zkladntext"/>
        <w:spacing w:before="126" w:line="362" w:lineRule="auto"/>
        <w:ind w:left="26"/>
      </w:pPr>
      <w:r>
        <w:t>se</w:t>
      </w:r>
      <w:r>
        <w:rPr>
          <w:spacing w:val="40"/>
        </w:rPr>
        <w:t xml:space="preserve"> </w:t>
      </w:r>
      <w:r>
        <w:t>níže</w:t>
      </w:r>
      <w:r>
        <w:rPr>
          <w:spacing w:val="40"/>
        </w:rPr>
        <w:t xml:space="preserve"> </w:t>
      </w:r>
      <w:r>
        <w:t>uvedeného</w:t>
      </w:r>
      <w:r>
        <w:rPr>
          <w:spacing w:val="39"/>
        </w:rPr>
        <w:t xml:space="preserve"> </w:t>
      </w:r>
      <w:r>
        <w:t>dne,</w:t>
      </w:r>
      <w:r>
        <w:rPr>
          <w:spacing w:val="40"/>
        </w:rPr>
        <w:t xml:space="preserve"> </w:t>
      </w:r>
      <w:r>
        <w:t>měsíce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ohledem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objektivní</w:t>
      </w:r>
      <w:r>
        <w:rPr>
          <w:spacing w:val="40"/>
        </w:rPr>
        <w:t xml:space="preserve"> </w:t>
      </w:r>
      <w:r>
        <w:t>skutečnosti,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vyvstaly během</w:t>
      </w:r>
      <w:r>
        <w:rPr>
          <w:spacing w:val="15"/>
        </w:rPr>
        <w:t xml:space="preserve"> </w:t>
      </w:r>
      <w:r>
        <w:t>realizace</w:t>
      </w:r>
      <w:r>
        <w:rPr>
          <w:spacing w:val="16"/>
        </w:rPr>
        <w:t xml:space="preserve"> </w:t>
      </w:r>
      <w:r>
        <w:t>Díla,</w:t>
      </w:r>
      <w:r>
        <w:rPr>
          <w:spacing w:val="18"/>
        </w:rPr>
        <w:t xml:space="preserve"> </w:t>
      </w:r>
      <w:r>
        <w:t>dohodly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těchto</w:t>
      </w:r>
      <w:r>
        <w:rPr>
          <w:spacing w:val="17"/>
        </w:rPr>
        <w:t xml:space="preserve"> </w:t>
      </w:r>
      <w:r>
        <w:t>změnách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uvedené</w:t>
      </w:r>
      <w:r>
        <w:rPr>
          <w:spacing w:val="14"/>
        </w:rPr>
        <w:t xml:space="preserve"> </w:t>
      </w:r>
      <w:r>
        <w:t>Smlouvě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dílo</w:t>
      </w:r>
      <w:r>
        <w:rPr>
          <w:spacing w:val="18"/>
        </w:rPr>
        <w:t xml:space="preserve"> </w:t>
      </w:r>
      <w:r>
        <w:t>(dále</w:t>
      </w:r>
      <w:r>
        <w:rPr>
          <w:spacing w:val="15"/>
        </w:rPr>
        <w:t xml:space="preserve"> </w:t>
      </w:r>
      <w:r>
        <w:rPr>
          <w:spacing w:val="-5"/>
        </w:rPr>
        <w:t>jen</w:t>
      </w:r>
    </w:p>
    <w:p w14:paraId="655D6683" w14:textId="77777777" w:rsidR="004A3ABC" w:rsidRDefault="005C63F8">
      <w:pPr>
        <w:pStyle w:val="Zkladntext"/>
        <w:spacing w:line="250" w:lineRule="exact"/>
        <w:ind w:left="26"/>
      </w:pPr>
      <w:r>
        <w:rPr>
          <w:spacing w:val="-2"/>
        </w:rPr>
        <w:t>„Smlouva“):</w:t>
      </w:r>
    </w:p>
    <w:p w14:paraId="4B32A155" w14:textId="77777777" w:rsidR="004A3ABC" w:rsidRDefault="004A3ABC">
      <w:pPr>
        <w:pStyle w:val="Zkladntext"/>
      </w:pPr>
    </w:p>
    <w:p w14:paraId="70640960" w14:textId="77777777" w:rsidR="004A3ABC" w:rsidRDefault="004A3ABC">
      <w:pPr>
        <w:pStyle w:val="Zkladntext"/>
        <w:spacing w:before="33"/>
      </w:pPr>
    </w:p>
    <w:p w14:paraId="48C89D5D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272"/>
        </w:tabs>
        <w:spacing w:line="360" w:lineRule="auto"/>
        <w:ind w:right="497" w:firstLine="0"/>
      </w:pPr>
      <w:r>
        <w:t>v čl. I, bod 1 Předmět smlouvy a navazující Příloze č. 1 Smlouvy – Specifikace dodávky VZMR, dochází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změně –</w:t>
      </w:r>
      <w:r>
        <w:rPr>
          <w:spacing w:val="-4"/>
        </w:rPr>
        <w:t xml:space="preserve"> </w:t>
      </w:r>
      <w:r>
        <w:t>výtah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zhotoven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b/>
        </w:rPr>
        <w:t>evakuační</w:t>
      </w:r>
      <w:r>
        <w:t>,</w:t>
      </w:r>
      <w:r>
        <w:rPr>
          <w:spacing w:val="-3"/>
        </w:rPr>
        <w:t xml:space="preserve"> </w:t>
      </w:r>
      <w:r>
        <w:t>splňující příslušné</w:t>
      </w:r>
      <w:r>
        <w:rPr>
          <w:spacing w:val="-4"/>
        </w:rPr>
        <w:t xml:space="preserve"> </w:t>
      </w:r>
      <w:r>
        <w:t>normy a předpisy, kte</w:t>
      </w:r>
      <w:r>
        <w:t>ré se k tomuto druhu výtahu vztahují. Požadavky na budovu včetně nouzového zdroje nejsou předmětem plnění.</w:t>
      </w:r>
    </w:p>
    <w:p w14:paraId="5349CB6E" w14:textId="77777777" w:rsidR="004A3ABC" w:rsidRDefault="005C63F8">
      <w:pPr>
        <w:pStyle w:val="Zkladntext"/>
        <w:spacing w:before="1"/>
        <w:ind w:left="26"/>
      </w:pPr>
      <w:r>
        <w:t>Ostatní</w:t>
      </w:r>
      <w:r>
        <w:rPr>
          <w:spacing w:val="-7"/>
        </w:rPr>
        <w:t xml:space="preserve"> </w:t>
      </w:r>
      <w:r>
        <w:t>specifikace</w:t>
      </w:r>
      <w:r>
        <w:rPr>
          <w:spacing w:val="-5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č.1</w:t>
      </w:r>
      <w:r>
        <w:rPr>
          <w:spacing w:val="-7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rPr>
          <w:spacing w:val="-2"/>
        </w:rPr>
        <w:t>zachovány.</w:t>
      </w:r>
    </w:p>
    <w:p w14:paraId="510E2236" w14:textId="77777777" w:rsidR="004A3ABC" w:rsidRDefault="004A3ABC">
      <w:pPr>
        <w:pStyle w:val="Zkladntext"/>
        <w:sectPr w:rsidR="004A3ABC">
          <w:headerReference w:type="default" r:id="rId7"/>
          <w:type w:val="continuous"/>
          <w:pgSz w:w="11920" w:h="16850"/>
          <w:pgMar w:top="1220" w:right="850" w:bottom="280" w:left="1275" w:header="717" w:footer="0" w:gutter="0"/>
          <w:pgNumType w:start="1"/>
          <w:cols w:space="708"/>
        </w:sectPr>
      </w:pPr>
    </w:p>
    <w:p w14:paraId="264356FF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272"/>
        </w:tabs>
        <w:spacing w:before="83" w:line="360" w:lineRule="auto"/>
        <w:ind w:right="510" w:firstLine="0"/>
      </w:pPr>
      <w:r>
        <w:lastRenderedPageBreak/>
        <w:t>v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III, bod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Doba</w:t>
      </w:r>
      <w:r>
        <w:rPr>
          <w:spacing w:val="-2"/>
        </w:rPr>
        <w:t xml:space="preserve"> </w:t>
      </w:r>
      <w:r>
        <w:t>plnění dochází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maximálně</w:t>
      </w:r>
      <w:r>
        <w:rPr>
          <w:spacing w:val="-2"/>
        </w:rPr>
        <w:t xml:space="preserve"> </w:t>
      </w:r>
      <w:r>
        <w:t>přípustného</w:t>
      </w:r>
      <w:r>
        <w:rPr>
          <w:spacing w:val="-2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 xml:space="preserve">dokončení zakázky na </w:t>
      </w:r>
      <w:r>
        <w:rPr>
          <w:b/>
        </w:rPr>
        <w:t>22.12.2025</w:t>
      </w:r>
      <w:r>
        <w:t>.</w:t>
      </w:r>
    </w:p>
    <w:p w14:paraId="006D4544" w14:textId="77777777" w:rsidR="004A3ABC" w:rsidRDefault="005C63F8">
      <w:pPr>
        <w:pStyle w:val="Zkladntext"/>
        <w:spacing w:before="2" w:line="276" w:lineRule="auto"/>
        <w:ind w:left="26" w:right="629"/>
      </w:pPr>
      <w:r>
        <w:t>V případě prodlení z důvodů, které nemohl zhotovitel ovlivnit, například nečinnost státní správy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vyřízení</w:t>
      </w:r>
      <w:r>
        <w:rPr>
          <w:spacing w:val="-1"/>
        </w:rPr>
        <w:t xml:space="preserve"> </w:t>
      </w:r>
      <w:r>
        <w:t>stavebního</w:t>
      </w:r>
      <w:r>
        <w:rPr>
          <w:spacing w:val="-3"/>
        </w:rPr>
        <w:t xml:space="preserve"> </w:t>
      </w:r>
      <w:r>
        <w:t>povolení,</w:t>
      </w:r>
      <w:r>
        <w:rPr>
          <w:spacing w:val="-4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penalizace</w:t>
      </w:r>
      <w:r>
        <w:rPr>
          <w:spacing w:val="-3"/>
        </w:rPr>
        <w:t xml:space="preserve"> </w:t>
      </w:r>
      <w:r>
        <w:t>uplatněna.</w:t>
      </w:r>
    </w:p>
    <w:p w14:paraId="7B06DFE5" w14:textId="77777777" w:rsidR="004A3ABC" w:rsidRDefault="004A3ABC">
      <w:pPr>
        <w:pStyle w:val="Zkladntext"/>
      </w:pPr>
    </w:p>
    <w:p w14:paraId="51C85C1D" w14:textId="77777777" w:rsidR="004A3ABC" w:rsidRDefault="004A3ABC">
      <w:pPr>
        <w:pStyle w:val="Zkladntext"/>
        <w:spacing w:before="252"/>
      </w:pPr>
    </w:p>
    <w:p w14:paraId="0E829696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272"/>
        </w:tabs>
        <w:ind w:left="272" w:hanging="246"/>
      </w:pPr>
      <w:r>
        <w:t>v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dochází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výtahu</w:t>
      </w:r>
      <w:r>
        <w:rPr>
          <w:spacing w:val="-4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změně ceny</w:t>
      </w:r>
      <w:r>
        <w:rPr>
          <w:spacing w:val="-3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42D7A7FF" w14:textId="77777777" w:rsidR="004A3ABC" w:rsidRDefault="005C63F8">
      <w:pPr>
        <w:pStyle w:val="Nadpis3"/>
        <w:spacing w:before="126"/>
      </w:pPr>
      <w:r>
        <w:t>1</w:t>
      </w:r>
      <w:r>
        <w:rPr>
          <w:spacing w:val="-2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000,-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>tj. 1</w:t>
      </w:r>
      <w:r>
        <w:rPr>
          <w:spacing w:val="-2"/>
        </w:rPr>
        <w:t xml:space="preserve"> </w:t>
      </w:r>
      <w:r>
        <w:t>488</w:t>
      </w:r>
      <w:r>
        <w:rPr>
          <w:spacing w:val="-2"/>
        </w:rPr>
        <w:t xml:space="preserve"> </w:t>
      </w:r>
      <w:r>
        <w:t>300,-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DPH.</w:t>
      </w:r>
    </w:p>
    <w:p w14:paraId="6654C19E" w14:textId="77777777" w:rsidR="004A3ABC" w:rsidRDefault="005C63F8">
      <w:pPr>
        <w:pStyle w:val="Zkladntext"/>
        <w:spacing w:before="129" w:line="360" w:lineRule="auto"/>
        <w:ind w:left="26" w:right="611"/>
      </w:pPr>
      <w:r>
        <w:t>Částka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000,-Kč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DPH, o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původní cena</w:t>
      </w:r>
      <w:r>
        <w:rPr>
          <w:spacing w:val="-4"/>
        </w:rPr>
        <w:t xml:space="preserve"> </w:t>
      </w:r>
      <w:r>
        <w:t>navýšena, byla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s ohledem na nezbytnost pořízení níže uvedeného:</w:t>
      </w:r>
    </w:p>
    <w:p w14:paraId="5C94BE63" w14:textId="77777777" w:rsidR="004A3ABC" w:rsidRDefault="005C63F8">
      <w:pPr>
        <w:pStyle w:val="Odstavecseseznamem"/>
        <w:numPr>
          <w:ilvl w:val="1"/>
          <w:numId w:val="1"/>
        </w:numPr>
        <w:tabs>
          <w:tab w:val="left" w:pos="162"/>
          <w:tab w:val="left" w:pos="6192"/>
        </w:tabs>
        <w:spacing w:line="252" w:lineRule="exact"/>
        <w:ind w:left="162" w:hanging="136"/>
      </w:pPr>
      <w:r>
        <w:t>protipožární</w:t>
      </w:r>
      <w:r>
        <w:rPr>
          <w:spacing w:val="-9"/>
        </w:rPr>
        <w:t xml:space="preserve"> </w:t>
      </w:r>
      <w:r>
        <w:t>rozvaděč</w:t>
      </w:r>
      <w:r>
        <w:rPr>
          <w:spacing w:val="-10"/>
        </w:rPr>
        <w:t xml:space="preserve"> </w:t>
      </w:r>
      <w:r>
        <w:t>výtahu</w:t>
      </w:r>
      <w:r>
        <w:rPr>
          <w:spacing w:val="-6"/>
        </w:rPr>
        <w:t xml:space="preserve"> </w:t>
      </w:r>
      <w:r>
        <w:rPr>
          <w:spacing w:val="-4"/>
        </w:rPr>
        <w:t>EI30</w:t>
      </w:r>
      <w:r>
        <w:tab/>
        <w:t>38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5158BCB2" w14:textId="77777777" w:rsidR="004A3ABC" w:rsidRDefault="005C63F8">
      <w:pPr>
        <w:pStyle w:val="Odstavecseseznamem"/>
        <w:numPr>
          <w:ilvl w:val="1"/>
          <w:numId w:val="1"/>
        </w:numPr>
        <w:tabs>
          <w:tab w:val="left" w:pos="162"/>
          <w:tab w:val="left" w:pos="6216"/>
        </w:tabs>
        <w:ind w:left="162" w:hanging="136"/>
      </w:pPr>
      <w:r>
        <w:t>bez</w:t>
      </w:r>
      <w:r>
        <w:rPr>
          <w:spacing w:val="-8"/>
        </w:rPr>
        <w:t xml:space="preserve"> </w:t>
      </w:r>
      <w:r>
        <w:t>halogenová</w:t>
      </w:r>
      <w:r>
        <w:rPr>
          <w:spacing w:val="-6"/>
        </w:rPr>
        <w:t xml:space="preserve"> </w:t>
      </w:r>
      <w:r>
        <w:t>kabeláž</w:t>
      </w:r>
      <w:r>
        <w:rPr>
          <w:spacing w:val="-6"/>
        </w:rPr>
        <w:t xml:space="preserve"> </w:t>
      </w:r>
      <w:r>
        <w:t>nutná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evakuační</w:t>
      </w:r>
      <w:r>
        <w:rPr>
          <w:spacing w:val="-7"/>
        </w:rPr>
        <w:t xml:space="preserve"> </w:t>
      </w:r>
      <w:r>
        <w:rPr>
          <w:spacing w:val="-4"/>
        </w:rPr>
        <w:t>výtah</w:t>
      </w:r>
      <w:r>
        <w:tab/>
        <w:t>32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544BE59C" w14:textId="77777777" w:rsidR="004A3ABC" w:rsidRDefault="005C63F8">
      <w:pPr>
        <w:pStyle w:val="Odstavecseseznamem"/>
        <w:numPr>
          <w:ilvl w:val="1"/>
          <w:numId w:val="1"/>
        </w:numPr>
        <w:tabs>
          <w:tab w:val="left" w:pos="159"/>
          <w:tab w:val="left" w:pos="6255"/>
        </w:tabs>
        <w:spacing w:before="1" w:line="252" w:lineRule="exact"/>
        <w:ind w:left="159" w:hanging="133"/>
      </w:pPr>
      <w:r>
        <w:t>frekvenční</w:t>
      </w:r>
      <w:r>
        <w:rPr>
          <w:spacing w:val="-6"/>
        </w:rPr>
        <w:t xml:space="preserve"> </w:t>
      </w:r>
      <w:r>
        <w:t>měnič</w:t>
      </w:r>
      <w:r>
        <w:rPr>
          <w:spacing w:val="-7"/>
        </w:rPr>
        <w:t xml:space="preserve"> </w:t>
      </w:r>
      <w:r>
        <w:t>výtahu</w:t>
      </w:r>
      <w:r>
        <w:rPr>
          <w:spacing w:val="-5"/>
        </w:rPr>
        <w:t xml:space="preserve"> </w:t>
      </w:r>
      <w:r>
        <w:t>schopný</w:t>
      </w:r>
      <w:r>
        <w:rPr>
          <w:spacing w:val="-7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diesel</w:t>
      </w:r>
      <w:r>
        <w:rPr>
          <w:spacing w:val="-4"/>
        </w:rPr>
        <w:t xml:space="preserve"> </w:t>
      </w:r>
      <w:r>
        <w:rPr>
          <w:spacing w:val="-2"/>
        </w:rPr>
        <w:t>agregát</w:t>
      </w:r>
      <w:r>
        <w:tab/>
        <w:t>64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7EB46F8E" w14:textId="77777777" w:rsidR="004A3ABC" w:rsidRDefault="005C63F8">
      <w:pPr>
        <w:pStyle w:val="Odstavecseseznamem"/>
        <w:numPr>
          <w:ilvl w:val="1"/>
          <w:numId w:val="1"/>
        </w:numPr>
        <w:tabs>
          <w:tab w:val="left" w:pos="162"/>
          <w:tab w:val="left" w:pos="6243"/>
        </w:tabs>
        <w:spacing w:line="252" w:lineRule="exact"/>
        <w:ind w:left="162" w:hanging="136"/>
      </w:pPr>
      <w:r>
        <w:t>projektová</w:t>
      </w:r>
      <w:r>
        <w:rPr>
          <w:spacing w:val="-10"/>
        </w:rPr>
        <w:t xml:space="preserve"> </w:t>
      </w:r>
      <w:r>
        <w:t>dokumentace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evakuační</w:t>
      </w:r>
      <w:r>
        <w:rPr>
          <w:spacing w:val="-6"/>
        </w:rPr>
        <w:t xml:space="preserve"> </w:t>
      </w:r>
      <w:r>
        <w:rPr>
          <w:spacing w:val="-4"/>
        </w:rPr>
        <w:t>výtah</w:t>
      </w:r>
      <w:r>
        <w:tab/>
        <w:t>15</w:t>
      </w:r>
      <w:r>
        <w:rPr>
          <w:spacing w:val="-6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6B288B47" w14:textId="77777777" w:rsidR="004A3ABC" w:rsidRDefault="004A3ABC">
      <w:pPr>
        <w:pStyle w:val="Zkladntext"/>
      </w:pPr>
    </w:p>
    <w:p w14:paraId="0D7403D4" w14:textId="77777777" w:rsidR="004A3ABC" w:rsidRDefault="004A3ABC">
      <w:pPr>
        <w:pStyle w:val="Zkladntext"/>
        <w:spacing w:before="40"/>
      </w:pPr>
    </w:p>
    <w:p w14:paraId="36C3982F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307"/>
          <w:tab w:val="left" w:pos="309"/>
        </w:tabs>
        <w:spacing w:line="276" w:lineRule="auto"/>
        <w:ind w:left="309" w:right="562" w:hanging="284"/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platnosti</w:t>
      </w:r>
      <w:r>
        <w:rPr>
          <w:spacing w:val="-7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oběma</w:t>
      </w:r>
      <w:r>
        <w:rPr>
          <w:spacing w:val="-6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dnem uveřejnění v registru smluv.</w:t>
      </w:r>
    </w:p>
    <w:p w14:paraId="08B21772" w14:textId="77777777" w:rsidR="004A3ABC" w:rsidRDefault="004A3ABC">
      <w:pPr>
        <w:pStyle w:val="Zkladntext"/>
        <w:spacing w:before="22"/>
      </w:pPr>
    </w:p>
    <w:p w14:paraId="333A381F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307"/>
          <w:tab w:val="left" w:pos="309"/>
        </w:tabs>
        <w:spacing w:line="276" w:lineRule="auto"/>
        <w:ind w:left="309" w:right="557" w:hanging="284"/>
      </w:pPr>
      <w:r>
        <w:t>Dodatek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vyhotoven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dvou</w:t>
      </w:r>
      <w:r>
        <w:rPr>
          <w:spacing w:val="40"/>
        </w:rPr>
        <w:t xml:space="preserve"> </w:t>
      </w:r>
      <w:r>
        <w:t>vyhotoveních</w:t>
      </w:r>
      <w:r>
        <w:rPr>
          <w:spacing w:val="40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platností</w:t>
      </w:r>
      <w:r>
        <w:rPr>
          <w:spacing w:val="40"/>
        </w:rPr>
        <w:t xml:space="preserve"> </w:t>
      </w:r>
      <w:r>
        <w:t>originálu,</w:t>
      </w:r>
      <w:r>
        <w:rPr>
          <w:spacing w:val="40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nichž</w:t>
      </w:r>
      <w:r>
        <w:rPr>
          <w:spacing w:val="40"/>
        </w:rPr>
        <w:t xml:space="preserve"> </w:t>
      </w:r>
      <w:r>
        <w:t>obdrží</w:t>
      </w:r>
      <w:r>
        <w:rPr>
          <w:spacing w:val="40"/>
        </w:rPr>
        <w:t xml:space="preserve"> </w:t>
      </w:r>
      <w:r>
        <w:t>každá smluvní strana po jednom výtisku.</w:t>
      </w:r>
    </w:p>
    <w:p w14:paraId="5B87D095" w14:textId="77777777" w:rsidR="004A3ABC" w:rsidRDefault="004A3ABC">
      <w:pPr>
        <w:pStyle w:val="Zkladntext"/>
        <w:spacing w:before="22"/>
      </w:pPr>
    </w:p>
    <w:p w14:paraId="0459BD5F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307"/>
          <w:tab w:val="left" w:pos="309"/>
        </w:tabs>
        <w:spacing w:line="278" w:lineRule="auto"/>
        <w:ind w:left="309" w:right="556" w:hanging="284"/>
      </w:pPr>
      <w:r>
        <w:t>Veškerá</w:t>
      </w:r>
      <w:r>
        <w:rPr>
          <w:spacing w:val="32"/>
        </w:rPr>
        <w:t xml:space="preserve"> </w:t>
      </w:r>
      <w:r>
        <w:t>další</w:t>
      </w:r>
      <w:r>
        <w:rPr>
          <w:spacing w:val="33"/>
        </w:rPr>
        <w:t xml:space="preserve"> </w:t>
      </w:r>
      <w:r>
        <w:t>ustanovení</w:t>
      </w:r>
      <w:r>
        <w:rPr>
          <w:spacing w:val="35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dílo</w:t>
      </w:r>
      <w:r>
        <w:rPr>
          <w:spacing w:val="31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S–0023/69793000/2024</w:t>
      </w:r>
      <w:r>
        <w:rPr>
          <w:spacing w:val="31"/>
        </w:rPr>
        <w:t xml:space="preserve"> </w:t>
      </w:r>
      <w:r>
        <w:t>zůstávají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platnosti beze změn.</w:t>
      </w:r>
    </w:p>
    <w:p w14:paraId="01C2A5CE" w14:textId="77777777" w:rsidR="004A3ABC" w:rsidRDefault="004A3ABC">
      <w:pPr>
        <w:pStyle w:val="Zkladntext"/>
        <w:spacing w:before="20"/>
      </w:pPr>
    </w:p>
    <w:p w14:paraId="235F7D78" w14:textId="77777777" w:rsidR="004A3ABC" w:rsidRDefault="005C63F8">
      <w:pPr>
        <w:pStyle w:val="Odstavecseseznamem"/>
        <w:numPr>
          <w:ilvl w:val="0"/>
          <w:numId w:val="1"/>
        </w:numPr>
        <w:tabs>
          <w:tab w:val="left" w:pos="307"/>
          <w:tab w:val="left" w:pos="333"/>
        </w:tabs>
        <w:spacing w:line="276" w:lineRule="auto"/>
        <w:ind w:left="333" w:right="690" w:hanging="308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uzavírají svobodně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vážně, nikoliv</w:t>
      </w:r>
      <w:r>
        <w:rPr>
          <w:spacing w:val="-1"/>
        </w:rPr>
        <w:t xml:space="preserve"> </w:t>
      </w:r>
      <w:r>
        <w:t>v tísni,</w:t>
      </w:r>
      <w:r>
        <w:rPr>
          <w:spacing w:val="-3"/>
        </w:rPr>
        <w:t xml:space="preserve"> </w:t>
      </w:r>
      <w:r>
        <w:t>ani za nápadně nevýhodných podmínek.</w:t>
      </w:r>
    </w:p>
    <w:p w14:paraId="215D2FD4" w14:textId="77777777" w:rsidR="004A3ABC" w:rsidRDefault="004A3ABC">
      <w:pPr>
        <w:pStyle w:val="Zkladntext"/>
      </w:pPr>
    </w:p>
    <w:p w14:paraId="0F008A39" w14:textId="77777777" w:rsidR="004A3ABC" w:rsidRDefault="004A3ABC">
      <w:pPr>
        <w:pStyle w:val="Zkladntext"/>
      </w:pPr>
    </w:p>
    <w:p w14:paraId="22C354A5" w14:textId="77777777" w:rsidR="004A3ABC" w:rsidRDefault="004A3ABC">
      <w:pPr>
        <w:pStyle w:val="Zkladntext"/>
      </w:pPr>
    </w:p>
    <w:p w14:paraId="3A9310AA" w14:textId="77777777" w:rsidR="004A3ABC" w:rsidRDefault="004A3ABC">
      <w:pPr>
        <w:pStyle w:val="Zkladntext"/>
      </w:pPr>
    </w:p>
    <w:p w14:paraId="36F3119D" w14:textId="77777777" w:rsidR="004A3ABC" w:rsidRDefault="004A3ABC">
      <w:pPr>
        <w:pStyle w:val="Zkladntext"/>
        <w:spacing w:before="231"/>
      </w:pPr>
    </w:p>
    <w:p w14:paraId="25F7954B" w14:textId="77777777" w:rsidR="004A3ABC" w:rsidRDefault="005C63F8">
      <w:pPr>
        <w:pStyle w:val="Zkladntext"/>
        <w:tabs>
          <w:tab w:val="left" w:pos="5247"/>
        </w:tabs>
        <w:spacing w:before="1"/>
        <w:ind w:left="151"/>
      </w:pP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Mladé</w:t>
      </w:r>
      <w:r>
        <w:rPr>
          <w:spacing w:val="-6"/>
        </w:rPr>
        <w:t xml:space="preserve"> </w:t>
      </w:r>
      <w:r>
        <w:rPr>
          <w:spacing w:val="-2"/>
        </w:rPr>
        <w:t>Boleslavi</w:t>
      </w:r>
      <w:r>
        <w:rPr>
          <w:spacing w:val="-4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8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26272F3F" w14:textId="77777777" w:rsidR="004A3ABC" w:rsidRDefault="004A3ABC">
      <w:pPr>
        <w:pStyle w:val="Zkladntext"/>
      </w:pPr>
    </w:p>
    <w:p w14:paraId="484C44ED" w14:textId="77777777" w:rsidR="004A3ABC" w:rsidRDefault="004A3ABC">
      <w:pPr>
        <w:pStyle w:val="Zkladntext"/>
      </w:pPr>
    </w:p>
    <w:p w14:paraId="30FD050D" w14:textId="77777777" w:rsidR="004A3ABC" w:rsidRDefault="004A3ABC">
      <w:pPr>
        <w:pStyle w:val="Zkladntext"/>
      </w:pPr>
    </w:p>
    <w:p w14:paraId="75B78C1A" w14:textId="77777777" w:rsidR="004A3ABC" w:rsidRDefault="004A3ABC">
      <w:pPr>
        <w:pStyle w:val="Zkladntext"/>
        <w:spacing w:before="26"/>
      </w:pPr>
    </w:p>
    <w:p w14:paraId="1D86AD1F" w14:textId="77777777" w:rsidR="004A3ABC" w:rsidRDefault="005C63F8">
      <w:pPr>
        <w:pStyle w:val="Nadpis3"/>
        <w:tabs>
          <w:tab w:val="left" w:pos="5247"/>
        </w:tabs>
        <w:ind w:left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0EDC89E8" wp14:editId="3DA3393C">
                <wp:simplePos x="0" y="0"/>
                <wp:positionH relativeFrom="page">
                  <wp:posOffset>6068196</wp:posOffset>
                </wp:positionH>
                <wp:positionV relativeFrom="paragraph">
                  <wp:posOffset>770962</wp:posOffset>
                </wp:positionV>
                <wp:extent cx="531495" cy="527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527685">
                              <a:moveTo>
                                <a:pt x="95735" y="415935"/>
                              </a:moveTo>
                              <a:lnTo>
                                <a:pt x="49515" y="445987"/>
                              </a:lnTo>
                              <a:lnTo>
                                <a:pt x="20080" y="475026"/>
                              </a:lnTo>
                              <a:lnTo>
                                <a:pt x="4538" y="500210"/>
                              </a:lnTo>
                              <a:lnTo>
                                <a:pt x="0" y="518701"/>
                              </a:lnTo>
                              <a:lnTo>
                                <a:pt x="3460" y="525657"/>
                              </a:lnTo>
                              <a:lnTo>
                                <a:pt x="3591" y="525657"/>
                              </a:lnTo>
                              <a:lnTo>
                                <a:pt x="6459" y="527357"/>
                              </a:lnTo>
                              <a:lnTo>
                                <a:pt x="40564" y="527357"/>
                              </a:lnTo>
                              <a:lnTo>
                                <a:pt x="43714" y="526274"/>
                              </a:lnTo>
                              <a:lnTo>
                                <a:pt x="10276" y="526274"/>
                              </a:lnTo>
                              <a:lnTo>
                                <a:pt x="14958" y="506599"/>
                              </a:lnTo>
                              <a:lnTo>
                                <a:pt x="32317" y="478812"/>
                              </a:lnTo>
                              <a:lnTo>
                                <a:pt x="60020" y="447170"/>
                              </a:lnTo>
                              <a:lnTo>
                                <a:pt x="95735" y="415935"/>
                              </a:lnTo>
                              <a:close/>
                            </a:path>
                            <a:path w="531495" h="527685">
                              <a:moveTo>
                                <a:pt x="227168" y="0"/>
                              </a:moveTo>
                              <a:lnTo>
                                <a:pt x="209168" y="41047"/>
                              </a:lnTo>
                              <a:lnTo>
                                <a:pt x="208778" y="55169"/>
                              </a:lnTo>
                              <a:lnTo>
                                <a:pt x="209167" y="67094"/>
                              </a:lnTo>
                              <a:lnTo>
                                <a:pt x="214187" y="107634"/>
                              </a:lnTo>
                              <a:lnTo>
                                <a:pt x="223314" y="151293"/>
                              </a:lnTo>
                              <a:lnTo>
                                <a:pt x="227168" y="166049"/>
                              </a:lnTo>
                              <a:lnTo>
                                <a:pt x="222241" y="186237"/>
                              </a:lnTo>
                              <a:lnTo>
                                <a:pt x="208584" y="223507"/>
                              </a:lnTo>
                              <a:lnTo>
                                <a:pt x="187884" y="272662"/>
                              </a:lnTo>
                              <a:lnTo>
                                <a:pt x="161826" y="328515"/>
                              </a:lnTo>
                              <a:lnTo>
                                <a:pt x="132107" y="385850"/>
                              </a:lnTo>
                              <a:lnTo>
                                <a:pt x="100402" y="439493"/>
                              </a:lnTo>
                              <a:lnTo>
                                <a:pt x="68405" y="484241"/>
                              </a:lnTo>
                              <a:lnTo>
                                <a:pt x="37800" y="514900"/>
                              </a:lnTo>
                              <a:lnTo>
                                <a:pt x="10276" y="526274"/>
                              </a:lnTo>
                              <a:lnTo>
                                <a:pt x="43714" y="526274"/>
                              </a:lnTo>
                              <a:lnTo>
                                <a:pt x="45509" y="525657"/>
                              </a:lnTo>
                              <a:lnTo>
                                <a:pt x="73491" y="501326"/>
                              </a:lnTo>
                              <a:lnTo>
                                <a:pt x="107457" y="458233"/>
                              </a:lnTo>
                              <a:lnTo>
                                <a:pt x="147659" y="394299"/>
                              </a:lnTo>
                              <a:lnTo>
                                <a:pt x="152973" y="392677"/>
                              </a:lnTo>
                              <a:lnTo>
                                <a:pt x="147659" y="392677"/>
                              </a:lnTo>
                              <a:lnTo>
                                <a:pt x="186019" y="322439"/>
                              </a:lnTo>
                              <a:lnTo>
                                <a:pt x="211550" y="268478"/>
                              </a:lnTo>
                              <a:lnTo>
                                <a:pt x="227447" y="227396"/>
                              </a:lnTo>
                              <a:lnTo>
                                <a:pt x="236904" y="195797"/>
                              </a:lnTo>
                              <a:lnTo>
                                <a:pt x="255890" y="195797"/>
                              </a:lnTo>
                              <a:lnTo>
                                <a:pt x="243935" y="164426"/>
                              </a:lnTo>
                              <a:lnTo>
                                <a:pt x="247843" y="136842"/>
                              </a:lnTo>
                              <a:lnTo>
                                <a:pt x="236904" y="136842"/>
                              </a:lnTo>
                              <a:lnTo>
                                <a:pt x="230684" y="113111"/>
                              </a:lnTo>
                              <a:lnTo>
                                <a:pt x="226492" y="90191"/>
                              </a:lnTo>
                              <a:lnTo>
                                <a:pt x="224126" y="68691"/>
                              </a:lnTo>
                              <a:lnTo>
                                <a:pt x="223382" y="49219"/>
                              </a:lnTo>
                              <a:lnTo>
                                <a:pt x="223488" y="44351"/>
                              </a:lnTo>
                              <a:lnTo>
                                <a:pt x="223560" y="41047"/>
                              </a:lnTo>
                              <a:lnTo>
                                <a:pt x="224802" y="27246"/>
                              </a:lnTo>
                              <a:lnTo>
                                <a:pt x="228174" y="12938"/>
                              </a:lnTo>
                              <a:lnTo>
                                <a:pt x="234741" y="3245"/>
                              </a:lnTo>
                              <a:lnTo>
                                <a:pt x="247915" y="3245"/>
                              </a:lnTo>
                              <a:lnTo>
                                <a:pt x="240961" y="540"/>
                              </a:lnTo>
                              <a:lnTo>
                                <a:pt x="227168" y="0"/>
                              </a:lnTo>
                              <a:close/>
                            </a:path>
                            <a:path w="531495" h="527685">
                              <a:moveTo>
                                <a:pt x="525733" y="391595"/>
                              </a:moveTo>
                              <a:lnTo>
                                <a:pt x="510588" y="391595"/>
                              </a:lnTo>
                              <a:lnTo>
                                <a:pt x="504639" y="397004"/>
                              </a:lnTo>
                              <a:lnTo>
                                <a:pt x="504639" y="411608"/>
                              </a:lnTo>
                              <a:lnTo>
                                <a:pt x="510588" y="417016"/>
                              </a:lnTo>
                              <a:lnTo>
                                <a:pt x="525733" y="417016"/>
                              </a:lnTo>
                              <a:lnTo>
                                <a:pt x="528437" y="414312"/>
                              </a:lnTo>
                              <a:lnTo>
                                <a:pt x="512211" y="414312"/>
                              </a:lnTo>
                              <a:lnTo>
                                <a:pt x="507343" y="409985"/>
                              </a:lnTo>
                              <a:lnTo>
                                <a:pt x="507343" y="398627"/>
                              </a:lnTo>
                              <a:lnTo>
                                <a:pt x="512211" y="394299"/>
                              </a:lnTo>
                              <a:lnTo>
                                <a:pt x="528437" y="394299"/>
                              </a:lnTo>
                              <a:lnTo>
                                <a:pt x="525733" y="391595"/>
                              </a:lnTo>
                              <a:close/>
                            </a:path>
                            <a:path w="531495" h="527685">
                              <a:moveTo>
                                <a:pt x="528437" y="394299"/>
                              </a:moveTo>
                              <a:lnTo>
                                <a:pt x="524110" y="394299"/>
                              </a:lnTo>
                              <a:lnTo>
                                <a:pt x="527896" y="398627"/>
                              </a:lnTo>
                              <a:lnTo>
                                <a:pt x="527896" y="409985"/>
                              </a:lnTo>
                              <a:lnTo>
                                <a:pt x="524110" y="414312"/>
                              </a:lnTo>
                              <a:lnTo>
                                <a:pt x="528437" y="414312"/>
                              </a:lnTo>
                              <a:lnTo>
                                <a:pt x="531142" y="411608"/>
                              </a:lnTo>
                              <a:lnTo>
                                <a:pt x="531142" y="397004"/>
                              </a:lnTo>
                              <a:lnTo>
                                <a:pt x="528437" y="394299"/>
                              </a:lnTo>
                              <a:close/>
                            </a:path>
                            <a:path w="531495" h="527685">
                              <a:moveTo>
                                <a:pt x="521406" y="395922"/>
                              </a:moveTo>
                              <a:lnTo>
                                <a:pt x="512752" y="395922"/>
                              </a:lnTo>
                              <a:lnTo>
                                <a:pt x="512752" y="411608"/>
                              </a:lnTo>
                              <a:lnTo>
                                <a:pt x="515456" y="411608"/>
                              </a:lnTo>
                              <a:lnTo>
                                <a:pt x="515456" y="405658"/>
                              </a:lnTo>
                              <a:lnTo>
                                <a:pt x="522307" y="405658"/>
                              </a:lnTo>
                              <a:lnTo>
                                <a:pt x="521947" y="405117"/>
                              </a:lnTo>
                              <a:lnTo>
                                <a:pt x="520324" y="404576"/>
                              </a:lnTo>
                              <a:lnTo>
                                <a:pt x="523569" y="403494"/>
                              </a:lnTo>
                              <a:lnTo>
                                <a:pt x="515456" y="403494"/>
                              </a:lnTo>
                              <a:lnTo>
                                <a:pt x="515456" y="399167"/>
                              </a:lnTo>
                              <a:lnTo>
                                <a:pt x="523209" y="399167"/>
                              </a:lnTo>
                              <a:lnTo>
                                <a:pt x="523119" y="398627"/>
                              </a:lnTo>
                              <a:lnTo>
                                <a:pt x="523028" y="398086"/>
                              </a:lnTo>
                              <a:lnTo>
                                <a:pt x="521406" y="395922"/>
                              </a:lnTo>
                              <a:close/>
                            </a:path>
                            <a:path w="531495" h="527685">
                              <a:moveTo>
                                <a:pt x="522307" y="405658"/>
                              </a:moveTo>
                              <a:lnTo>
                                <a:pt x="518701" y="405658"/>
                              </a:lnTo>
                              <a:lnTo>
                                <a:pt x="519783" y="407281"/>
                              </a:lnTo>
                              <a:lnTo>
                                <a:pt x="520324" y="408903"/>
                              </a:lnTo>
                              <a:lnTo>
                                <a:pt x="520865" y="411608"/>
                              </a:lnTo>
                              <a:lnTo>
                                <a:pt x="523569" y="411608"/>
                              </a:lnTo>
                              <a:lnTo>
                                <a:pt x="523028" y="408903"/>
                              </a:lnTo>
                              <a:lnTo>
                                <a:pt x="523028" y="406740"/>
                              </a:lnTo>
                              <a:lnTo>
                                <a:pt x="522307" y="405658"/>
                              </a:lnTo>
                              <a:close/>
                            </a:path>
                            <a:path w="531495" h="527685">
                              <a:moveTo>
                                <a:pt x="523209" y="399167"/>
                              </a:moveTo>
                              <a:lnTo>
                                <a:pt x="519242" y="399167"/>
                              </a:lnTo>
                              <a:lnTo>
                                <a:pt x="520324" y="399708"/>
                              </a:lnTo>
                              <a:lnTo>
                                <a:pt x="520324" y="402954"/>
                              </a:lnTo>
                              <a:lnTo>
                                <a:pt x="518701" y="403494"/>
                              </a:lnTo>
                              <a:lnTo>
                                <a:pt x="523569" y="403494"/>
                              </a:lnTo>
                              <a:lnTo>
                                <a:pt x="523569" y="401331"/>
                              </a:lnTo>
                              <a:lnTo>
                                <a:pt x="523299" y="399708"/>
                              </a:lnTo>
                              <a:lnTo>
                                <a:pt x="523209" y="399167"/>
                              </a:lnTo>
                              <a:close/>
                            </a:path>
                            <a:path w="531495" h="527685">
                              <a:moveTo>
                                <a:pt x="255890" y="195797"/>
                              </a:moveTo>
                              <a:lnTo>
                                <a:pt x="236904" y="195797"/>
                              </a:lnTo>
                              <a:lnTo>
                                <a:pt x="266095" y="254406"/>
                              </a:lnTo>
                              <a:lnTo>
                                <a:pt x="296401" y="294305"/>
                              </a:lnTo>
                              <a:lnTo>
                                <a:pt x="324678" y="319701"/>
                              </a:lnTo>
                              <a:lnTo>
                                <a:pt x="347784" y="334803"/>
                              </a:lnTo>
                              <a:lnTo>
                                <a:pt x="298838" y="344539"/>
                              </a:lnTo>
                              <a:lnTo>
                                <a:pt x="248533" y="357249"/>
                              </a:lnTo>
                              <a:lnTo>
                                <a:pt x="197488" y="373290"/>
                              </a:lnTo>
                              <a:lnTo>
                                <a:pt x="147659" y="392677"/>
                              </a:lnTo>
                              <a:lnTo>
                                <a:pt x="152973" y="392677"/>
                              </a:lnTo>
                              <a:lnTo>
                                <a:pt x="198333" y="378825"/>
                              </a:lnTo>
                              <a:lnTo>
                                <a:pt x="253671" y="365836"/>
                              </a:lnTo>
                              <a:lnTo>
                                <a:pt x="311038" y="355584"/>
                              </a:lnTo>
                              <a:lnTo>
                                <a:pt x="367796" y="348325"/>
                              </a:lnTo>
                              <a:lnTo>
                                <a:pt x="408410" y="348325"/>
                              </a:lnTo>
                              <a:lnTo>
                                <a:pt x="399708" y="344539"/>
                              </a:lnTo>
                              <a:lnTo>
                                <a:pt x="436395" y="342857"/>
                              </a:lnTo>
                              <a:lnTo>
                                <a:pt x="520109" y="342857"/>
                              </a:lnTo>
                              <a:lnTo>
                                <a:pt x="506058" y="335276"/>
                              </a:lnTo>
                              <a:lnTo>
                                <a:pt x="485884" y="331017"/>
                              </a:lnTo>
                              <a:lnTo>
                                <a:pt x="375910" y="331017"/>
                              </a:lnTo>
                              <a:lnTo>
                                <a:pt x="363360" y="323833"/>
                              </a:lnTo>
                              <a:lnTo>
                                <a:pt x="327231" y="299646"/>
                              </a:lnTo>
                              <a:lnTo>
                                <a:pt x="300373" y="272357"/>
                              </a:lnTo>
                              <a:lnTo>
                                <a:pt x="277470" y="239541"/>
                              </a:lnTo>
                              <a:lnTo>
                                <a:pt x="258624" y="202972"/>
                              </a:lnTo>
                              <a:lnTo>
                                <a:pt x="255890" y="195797"/>
                              </a:lnTo>
                              <a:close/>
                            </a:path>
                            <a:path w="531495" h="527685">
                              <a:moveTo>
                                <a:pt x="408410" y="348325"/>
                              </a:moveTo>
                              <a:lnTo>
                                <a:pt x="367796" y="348325"/>
                              </a:lnTo>
                              <a:lnTo>
                                <a:pt x="403292" y="364365"/>
                              </a:lnTo>
                              <a:lnTo>
                                <a:pt x="438381" y="376451"/>
                              </a:lnTo>
                              <a:lnTo>
                                <a:pt x="470631" y="384074"/>
                              </a:lnTo>
                              <a:lnTo>
                                <a:pt x="497607" y="386727"/>
                              </a:lnTo>
                              <a:lnTo>
                                <a:pt x="508771" y="386000"/>
                              </a:lnTo>
                              <a:lnTo>
                                <a:pt x="517146" y="383752"/>
                              </a:lnTo>
                              <a:lnTo>
                                <a:pt x="522783" y="379882"/>
                              </a:lnTo>
                              <a:lnTo>
                                <a:pt x="523737" y="378073"/>
                              </a:lnTo>
                              <a:lnTo>
                                <a:pt x="508966" y="378073"/>
                              </a:lnTo>
                              <a:lnTo>
                                <a:pt x="487559" y="375648"/>
                              </a:lnTo>
                              <a:lnTo>
                                <a:pt x="461030" y="368811"/>
                              </a:lnTo>
                              <a:lnTo>
                                <a:pt x="431155" y="358221"/>
                              </a:lnTo>
                              <a:lnTo>
                                <a:pt x="408410" y="348325"/>
                              </a:lnTo>
                              <a:close/>
                            </a:path>
                            <a:path w="531495" h="527685">
                              <a:moveTo>
                                <a:pt x="525733" y="374287"/>
                              </a:moveTo>
                              <a:lnTo>
                                <a:pt x="521947" y="375910"/>
                              </a:lnTo>
                              <a:lnTo>
                                <a:pt x="515997" y="378073"/>
                              </a:lnTo>
                              <a:lnTo>
                                <a:pt x="523737" y="378073"/>
                              </a:lnTo>
                              <a:lnTo>
                                <a:pt x="525733" y="374287"/>
                              </a:lnTo>
                              <a:close/>
                            </a:path>
                            <a:path w="531495" h="527685">
                              <a:moveTo>
                                <a:pt x="520109" y="342857"/>
                              </a:moveTo>
                              <a:lnTo>
                                <a:pt x="436395" y="342857"/>
                              </a:lnTo>
                              <a:lnTo>
                                <a:pt x="479015" y="344065"/>
                              </a:lnTo>
                              <a:lnTo>
                                <a:pt x="514028" y="351460"/>
                              </a:lnTo>
                              <a:lnTo>
                                <a:pt x="527896" y="368337"/>
                              </a:lnTo>
                              <a:lnTo>
                                <a:pt x="529519" y="364551"/>
                              </a:lnTo>
                              <a:lnTo>
                                <a:pt x="531142" y="362929"/>
                              </a:lnTo>
                              <a:lnTo>
                                <a:pt x="531142" y="359142"/>
                              </a:lnTo>
                              <a:lnTo>
                                <a:pt x="524558" y="345257"/>
                              </a:lnTo>
                              <a:lnTo>
                                <a:pt x="520109" y="342857"/>
                              </a:lnTo>
                              <a:close/>
                            </a:path>
                            <a:path w="531495" h="527685">
                              <a:moveTo>
                                <a:pt x="440815" y="327231"/>
                              </a:moveTo>
                              <a:lnTo>
                                <a:pt x="426338" y="327594"/>
                              </a:lnTo>
                              <a:lnTo>
                                <a:pt x="410593" y="328515"/>
                              </a:lnTo>
                              <a:lnTo>
                                <a:pt x="375910" y="331017"/>
                              </a:lnTo>
                              <a:lnTo>
                                <a:pt x="485884" y="331017"/>
                              </a:lnTo>
                              <a:lnTo>
                                <a:pt x="477519" y="329250"/>
                              </a:lnTo>
                              <a:lnTo>
                                <a:pt x="440815" y="327231"/>
                              </a:lnTo>
                              <a:close/>
                            </a:path>
                            <a:path w="531495" h="527685">
                              <a:moveTo>
                                <a:pt x="253130" y="44351"/>
                              </a:moveTo>
                              <a:lnTo>
                                <a:pt x="250215" y="60324"/>
                              </a:lnTo>
                              <a:lnTo>
                                <a:pt x="246843" y="80861"/>
                              </a:lnTo>
                              <a:lnTo>
                                <a:pt x="242558" y="106265"/>
                              </a:lnTo>
                              <a:lnTo>
                                <a:pt x="236979" y="136436"/>
                              </a:lnTo>
                              <a:lnTo>
                                <a:pt x="236904" y="136842"/>
                              </a:lnTo>
                              <a:lnTo>
                                <a:pt x="247843" y="136842"/>
                              </a:lnTo>
                              <a:lnTo>
                                <a:pt x="248339" y="133343"/>
                              </a:lnTo>
                              <a:lnTo>
                                <a:pt x="250764" y="103578"/>
                              </a:lnTo>
                              <a:lnTo>
                                <a:pt x="252074" y="74218"/>
                              </a:lnTo>
                              <a:lnTo>
                                <a:pt x="253130" y="44351"/>
                              </a:lnTo>
                              <a:close/>
                            </a:path>
                            <a:path w="531495" h="527685">
                              <a:moveTo>
                                <a:pt x="247915" y="3245"/>
                              </a:moveTo>
                              <a:lnTo>
                                <a:pt x="234741" y="3245"/>
                              </a:lnTo>
                              <a:lnTo>
                                <a:pt x="240580" y="6929"/>
                              </a:lnTo>
                              <a:lnTo>
                                <a:pt x="246213" y="12938"/>
                              </a:lnTo>
                              <a:lnTo>
                                <a:pt x="250637" y="21804"/>
                              </a:lnTo>
                              <a:lnTo>
                                <a:pt x="253130" y="34616"/>
                              </a:lnTo>
                              <a:lnTo>
                                <a:pt x="255159" y="14603"/>
                              </a:lnTo>
                              <a:lnTo>
                                <a:pt x="250696" y="4327"/>
                              </a:lnTo>
                              <a:lnTo>
                                <a:pt x="247915" y="3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92963" id="Graphic 2" o:spid="_x0000_s1026" style="position:absolute;margin-left:477.8pt;margin-top:60.7pt;width:41.85pt;height:41.5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" path="m95735,415935l49515,445987,20080,475026,4538,500210,,518701r3460,6956l3591,525657r2868,1700l40564,527357r3150,-1083l10276,526274r4682,-19675l32317,478812,60020,447170,95735,415935xem227168,l209168,41047r-390,14122l209167,67094r5020,40540l223314,151293r3854,14756l222241,186237r-13657,37270l187884,272662r-26058,55853l132107,385850r-31705,53643l68405,484241,37800,514900,10276,526274r33438,l45509,525657,73491,501326r33966,-43093l147659,394299r5314,-1622l147659,392677r38360,-70238l211550,268478r15897,-41082l236904,195797r18986,l243935,164426r3908,-27584l236904,136842r-6220,-23731l226492,90191,224126,68691r-744,-19472l223488,44351r72,-3304l224802,27246r3372,-14308l234741,3245r13174,l240961,540,227168,xem525733,391595r-15145,l504639,397004r,14604l510588,417016r15145,l528437,414312r-16226,l507343,409985r,-11358l512211,394299r16226,l525733,391595xem528437,394299r-4327,l527896,398627r,11358l524110,414312r4327,l531142,411608r,-14604l528437,394299xem521406,395922r-8654,l512752,411608r2704,l515456,405658r6851,l521947,405117r-1623,-541l523569,403494r-8113,l515456,399167r7753,l523119,398627r-91,-541l521406,395922xem522307,405658r-3606,l519783,407281r541,1622l520865,411608r2704,l523028,408903r,-2163l522307,405658xem523209,399167r-3967,l520324,399708r,3246l518701,403494r4868,l523569,401331r-270,-1623l523209,399167xem255890,195797r-18986,l266095,254406r30306,39899l324678,319701r23106,15102l298838,344539r-50305,12710l197488,373290r-49829,19387l152973,392677r45360,-13852l253671,365836r57367,-10252l367796,348325r40614,l399708,344539r36687,-1682l520109,342857r-14051,-7581l485884,331017r-109974,l363360,323833,327231,299646,300373,272357,277470,239541,258624,202972r-2734,-7175xem408410,348325r-40614,l403292,364365r35089,12086l470631,384074r26976,2653l508771,386000r8375,-2248l522783,379882r954,-1809l508966,378073r-21407,-2425l461030,368811,431155,358221r-22745,-9896xem525733,374287r-3786,1623l515997,378073r7740,l525733,374287xem520109,342857r-83714,l479015,344065r35013,7395l527896,368337r1623,-3786l531142,362929r,-3787l524558,345257r-4449,-2400xem440815,327231r-14477,363l410593,328515r-34683,2502l485884,331017r-8365,-1767l440815,327231xem253130,44351r-2915,15973l246843,80861r-4285,25404l236979,136436r-75,406l247843,136842r496,-3499l250764,103578r1310,-29360l253130,44351xem247915,3245r-13174,l240580,6929r5633,6009l250637,21804r2493,12812l255159,14603,250696,4327,247915,3245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Objednatel:</w:t>
      </w:r>
      <w:r>
        <w:tab/>
      </w:r>
      <w:r>
        <w:rPr>
          <w:spacing w:val="-2"/>
        </w:rPr>
        <w:t>Zhotovitel:</w:t>
      </w:r>
    </w:p>
    <w:p w14:paraId="52AC327C" w14:textId="77777777" w:rsidR="004A3ABC" w:rsidRDefault="004A3ABC">
      <w:pPr>
        <w:pStyle w:val="Zkladntext"/>
        <w:spacing w:before="32"/>
        <w:rPr>
          <w:b/>
          <w:sz w:val="20"/>
        </w:rPr>
      </w:pPr>
    </w:p>
    <w:p w14:paraId="3319B00A" w14:textId="77777777" w:rsidR="004A3ABC" w:rsidRDefault="004A3ABC">
      <w:pPr>
        <w:pStyle w:val="Zkladntext"/>
        <w:rPr>
          <w:b/>
          <w:sz w:val="20"/>
        </w:rPr>
        <w:sectPr w:rsidR="004A3ABC">
          <w:pgSz w:w="11920" w:h="16850"/>
          <w:pgMar w:top="1220" w:right="850" w:bottom="280" w:left="1275" w:header="717" w:footer="0" w:gutter="0"/>
          <w:cols w:space="708"/>
        </w:sectPr>
      </w:pPr>
    </w:p>
    <w:p w14:paraId="7B83462C" w14:textId="77777777" w:rsidR="004A3ABC" w:rsidRPr="005C63F8" w:rsidRDefault="005C63F8">
      <w:pPr>
        <w:spacing w:before="302"/>
        <w:ind w:left="93"/>
        <w:rPr>
          <w:rFonts w:ascii="Trebuchet MS"/>
          <w:sz w:val="46"/>
          <w:highlight w:val="black"/>
        </w:rPr>
      </w:pPr>
      <w:r w:rsidRPr="005C63F8">
        <w:rPr>
          <w:rFonts w:ascii="Trebuchet MS"/>
          <w:spacing w:val="-10"/>
          <w:sz w:val="46"/>
          <w:highlight w:val="black"/>
        </w:rPr>
        <w:t>RNDr.</w:t>
      </w:r>
    </w:p>
    <w:p w14:paraId="7627FE51" w14:textId="77777777" w:rsidR="004A3ABC" w:rsidRDefault="005C63F8">
      <w:pPr>
        <w:spacing w:before="67" w:line="256" w:lineRule="auto"/>
        <w:ind w:left="93"/>
        <w:rPr>
          <w:rFonts w:ascii="Trebuchet MS" w:hAnsi="Trebuchet MS"/>
          <w:sz w:val="21"/>
        </w:rPr>
      </w:pPr>
      <w:r w:rsidRPr="005C63F8">
        <w:rPr>
          <w:highlight w:val="black"/>
        </w:rPr>
        <w:br w:type="column"/>
      </w:r>
      <w:r w:rsidRPr="005C63F8">
        <w:rPr>
          <w:rFonts w:ascii="Trebuchet MS" w:hAnsi="Trebuchet MS"/>
          <w:spacing w:val="-2"/>
          <w:sz w:val="21"/>
          <w:highlight w:val="black"/>
        </w:rPr>
        <w:t xml:space="preserve">Digitálně </w:t>
      </w:r>
      <w:r w:rsidRPr="005C63F8">
        <w:rPr>
          <w:rFonts w:ascii="Trebuchet MS" w:hAnsi="Trebuchet MS"/>
          <w:spacing w:val="-6"/>
          <w:sz w:val="21"/>
          <w:highlight w:val="black"/>
        </w:rPr>
        <w:t>podepsal</w:t>
      </w:r>
      <w:r w:rsidRPr="005C63F8">
        <w:rPr>
          <w:rFonts w:ascii="Trebuchet MS" w:hAnsi="Trebuchet MS"/>
          <w:spacing w:val="-19"/>
          <w:sz w:val="21"/>
          <w:highlight w:val="black"/>
        </w:rPr>
        <w:t xml:space="preserve"> </w:t>
      </w:r>
      <w:r w:rsidRPr="005C63F8">
        <w:rPr>
          <w:rFonts w:ascii="Trebuchet MS" w:hAnsi="Trebuchet MS"/>
          <w:spacing w:val="-6"/>
          <w:sz w:val="21"/>
          <w:highlight w:val="black"/>
        </w:rPr>
        <w:t xml:space="preserve">RNDr. </w:t>
      </w:r>
      <w:r w:rsidRPr="005C63F8">
        <w:rPr>
          <w:rFonts w:ascii="Trebuchet MS" w:hAnsi="Trebuchet MS"/>
          <w:sz w:val="21"/>
          <w:highlight w:val="black"/>
        </w:rPr>
        <w:t>Jiří</w:t>
      </w:r>
      <w:r w:rsidRPr="005C63F8">
        <w:rPr>
          <w:rFonts w:ascii="Trebuchet MS" w:hAnsi="Trebuchet MS"/>
          <w:spacing w:val="-15"/>
          <w:sz w:val="21"/>
          <w:highlight w:val="black"/>
        </w:rPr>
        <w:t xml:space="preserve"> </w:t>
      </w:r>
      <w:r w:rsidRPr="005C63F8">
        <w:rPr>
          <w:rFonts w:ascii="Trebuchet MS" w:hAnsi="Trebuchet MS"/>
          <w:sz w:val="21"/>
          <w:highlight w:val="black"/>
        </w:rPr>
        <w:t>Šlégl</w:t>
      </w:r>
    </w:p>
    <w:p w14:paraId="77545ED6" w14:textId="77777777" w:rsidR="004A3ABC" w:rsidRDefault="005C63F8">
      <w:pPr>
        <w:spacing w:line="40" w:lineRule="exact"/>
        <w:ind w:left="93"/>
        <w:rPr>
          <w:rFonts w:ascii="Trebuchet MS"/>
          <w:sz w:val="21"/>
        </w:rPr>
      </w:pPr>
      <w:r>
        <w:rPr>
          <w:rFonts w:ascii="Trebuchet MS"/>
          <w:noProof/>
          <w:sz w:val="21"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39D7963A" wp14:editId="1EAB0A56">
                <wp:simplePos x="0" y="0"/>
                <wp:positionH relativeFrom="page">
                  <wp:posOffset>1392362</wp:posOffset>
                </wp:positionH>
                <wp:positionV relativeFrom="paragraph">
                  <wp:posOffset>-458971</wp:posOffset>
                </wp:positionV>
                <wp:extent cx="989330" cy="98234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982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 h="982344">
                              <a:moveTo>
                                <a:pt x="177988" y="774732"/>
                              </a:moveTo>
                              <a:lnTo>
                                <a:pt x="117150" y="811751"/>
                              </a:lnTo>
                              <a:lnTo>
                                <a:pt x="70724" y="848951"/>
                              </a:lnTo>
                              <a:lnTo>
                                <a:pt x="37390" y="884527"/>
                              </a:lnTo>
                              <a:lnTo>
                                <a:pt x="15554" y="916914"/>
                              </a:lnTo>
                              <a:lnTo>
                                <a:pt x="0" y="965854"/>
                              </a:lnTo>
                              <a:lnTo>
                                <a:pt x="6341" y="978601"/>
                              </a:lnTo>
                              <a:lnTo>
                                <a:pt x="12018" y="981965"/>
                              </a:lnTo>
                              <a:lnTo>
                                <a:pt x="77594" y="981965"/>
                              </a:lnTo>
                              <a:lnTo>
                                <a:pt x="81260" y="979954"/>
                              </a:lnTo>
                              <a:lnTo>
                                <a:pt x="19135" y="979954"/>
                              </a:lnTo>
                              <a:lnTo>
                                <a:pt x="24082" y="952109"/>
                              </a:lnTo>
                              <a:lnTo>
                                <a:pt x="44693" y="913579"/>
                              </a:lnTo>
                              <a:lnTo>
                                <a:pt x="78742" y="868427"/>
                              </a:lnTo>
                              <a:lnTo>
                                <a:pt x="124008" y="820712"/>
                              </a:lnTo>
                              <a:lnTo>
                                <a:pt x="177988" y="774732"/>
                              </a:lnTo>
                              <a:close/>
                            </a:path>
                            <a:path w="989330" h="982344">
                              <a:moveTo>
                                <a:pt x="423002" y="0"/>
                              </a:moveTo>
                              <a:lnTo>
                                <a:pt x="403205" y="13218"/>
                              </a:lnTo>
                              <a:lnTo>
                                <a:pt x="393039" y="43810"/>
                              </a:lnTo>
                              <a:lnTo>
                                <a:pt x="389294" y="78179"/>
                              </a:lnTo>
                              <a:lnTo>
                                <a:pt x="388759" y="102729"/>
                              </a:lnTo>
                              <a:lnTo>
                                <a:pt x="389482" y="124933"/>
                              </a:lnTo>
                              <a:lnTo>
                                <a:pt x="394707" y="174252"/>
                              </a:lnTo>
                              <a:lnTo>
                                <a:pt x="403740" y="226765"/>
                              </a:lnTo>
                              <a:lnTo>
                                <a:pt x="415826" y="281718"/>
                              </a:lnTo>
                              <a:lnTo>
                                <a:pt x="423002" y="309194"/>
                              </a:lnTo>
                              <a:lnTo>
                                <a:pt x="420361" y="324543"/>
                              </a:lnTo>
                              <a:lnTo>
                                <a:pt x="400635" y="384376"/>
                              </a:lnTo>
                              <a:lnTo>
                                <a:pt x="384482" y="425990"/>
                              </a:lnTo>
                              <a:lnTo>
                                <a:pt x="364757" y="473488"/>
                              </a:lnTo>
                              <a:lnTo>
                                <a:pt x="341926" y="525435"/>
                              </a:lnTo>
                              <a:lnTo>
                                <a:pt x="316456" y="580396"/>
                              </a:lnTo>
                              <a:lnTo>
                                <a:pt x="288813" y="636934"/>
                              </a:lnTo>
                              <a:lnTo>
                                <a:pt x="259462" y="693615"/>
                              </a:lnTo>
                              <a:lnTo>
                                <a:pt x="228870" y="749004"/>
                              </a:lnTo>
                              <a:lnTo>
                                <a:pt x="197503" y="801664"/>
                              </a:lnTo>
                              <a:lnTo>
                                <a:pt x="165828" y="850161"/>
                              </a:lnTo>
                              <a:lnTo>
                                <a:pt x="134310" y="893059"/>
                              </a:lnTo>
                              <a:lnTo>
                                <a:pt x="103415" y="928923"/>
                              </a:lnTo>
                              <a:lnTo>
                                <a:pt x="73611" y="956317"/>
                              </a:lnTo>
                              <a:lnTo>
                                <a:pt x="19135" y="979954"/>
                              </a:lnTo>
                              <a:lnTo>
                                <a:pt x="81260" y="979954"/>
                              </a:lnTo>
                              <a:lnTo>
                                <a:pt x="120843" y="949840"/>
                              </a:lnTo>
                              <a:lnTo>
                                <a:pt x="153758" y="914308"/>
                              </a:lnTo>
                              <a:lnTo>
                                <a:pt x="190356" y="867007"/>
                              </a:lnTo>
                              <a:lnTo>
                                <a:pt x="230724" y="807215"/>
                              </a:lnTo>
                              <a:lnTo>
                                <a:pt x="274951" y="734210"/>
                              </a:lnTo>
                              <a:lnTo>
                                <a:pt x="284201" y="731189"/>
                              </a:lnTo>
                              <a:lnTo>
                                <a:pt x="274951" y="731189"/>
                              </a:lnTo>
                              <a:lnTo>
                                <a:pt x="314023" y="661611"/>
                              </a:lnTo>
                              <a:lnTo>
                                <a:pt x="346380" y="600401"/>
                              </a:lnTo>
                              <a:lnTo>
                                <a:pt x="372764" y="546769"/>
                              </a:lnTo>
                              <a:lnTo>
                                <a:pt x="393920" y="499923"/>
                              </a:lnTo>
                              <a:lnTo>
                                <a:pt x="410591" y="459072"/>
                              </a:lnTo>
                              <a:lnTo>
                                <a:pt x="433453" y="392195"/>
                              </a:lnTo>
                              <a:lnTo>
                                <a:pt x="441130" y="364587"/>
                              </a:lnTo>
                              <a:lnTo>
                                <a:pt x="476166" y="364587"/>
                              </a:lnTo>
                              <a:lnTo>
                                <a:pt x="471587" y="354268"/>
                              </a:lnTo>
                              <a:lnTo>
                                <a:pt x="454223" y="306172"/>
                              </a:lnTo>
                              <a:lnTo>
                                <a:pt x="461499" y="254808"/>
                              </a:lnTo>
                              <a:lnTo>
                                <a:pt x="441130" y="254808"/>
                              </a:lnTo>
                              <a:lnTo>
                                <a:pt x="429548" y="210619"/>
                              </a:lnTo>
                              <a:lnTo>
                                <a:pt x="421743" y="167941"/>
                              </a:lnTo>
                              <a:lnTo>
                                <a:pt x="417336" y="127907"/>
                              </a:lnTo>
                              <a:lnTo>
                                <a:pt x="415952" y="91650"/>
                              </a:lnTo>
                              <a:lnTo>
                                <a:pt x="416148" y="82586"/>
                              </a:lnTo>
                              <a:lnTo>
                                <a:pt x="416244" y="78179"/>
                              </a:lnTo>
                              <a:lnTo>
                                <a:pt x="416282" y="76433"/>
                              </a:lnTo>
                              <a:lnTo>
                                <a:pt x="418595" y="50735"/>
                              </a:lnTo>
                              <a:lnTo>
                                <a:pt x="424874" y="24092"/>
                              </a:lnTo>
                              <a:lnTo>
                                <a:pt x="437102" y="6042"/>
                              </a:lnTo>
                              <a:lnTo>
                                <a:pt x="461633" y="6042"/>
                              </a:lnTo>
                              <a:lnTo>
                                <a:pt x="448684" y="1007"/>
                              </a:lnTo>
                              <a:lnTo>
                                <a:pt x="423002" y="0"/>
                              </a:lnTo>
                              <a:close/>
                            </a:path>
                            <a:path w="989330" h="982344">
                              <a:moveTo>
                                <a:pt x="963840" y="729175"/>
                              </a:moveTo>
                              <a:lnTo>
                                <a:pt x="954540" y="730969"/>
                              </a:lnTo>
                              <a:lnTo>
                                <a:pt x="946844" y="735973"/>
                              </a:lnTo>
                              <a:lnTo>
                                <a:pt x="941604" y="743621"/>
                              </a:lnTo>
                              <a:lnTo>
                                <a:pt x="939668" y="753346"/>
                              </a:lnTo>
                              <a:lnTo>
                                <a:pt x="941604" y="762489"/>
                              </a:lnTo>
                              <a:lnTo>
                                <a:pt x="946844" y="769838"/>
                              </a:lnTo>
                              <a:lnTo>
                                <a:pt x="954540" y="774732"/>
                              </a:lnTo>
                              <a:lnTo>
                                <a:pt x="963840" y="776510"/>
                              </a:lnTo>
                              <a:lnTo>
                                <a:pt x="974148" y="774732"/>
                              </a:lnTo>
                              <a:lnTo>
                                <a:pt x="979437" y="771475"/>
                              </a:lnTo>
                              <a:lnTo>
                                <a:pt x="963840" y="771475"/>
                              </a:lnTo>
                              <a:lnTo>
                                <a:pt x="956601" y="770058"/>
                              </a:lnTo>
                              <a:lnTo>
                                <a:pt x="950495" y="766187"/>
                              </a:lnTo>
                              <a:lnTo>
                                <a:pt x="946278" y="760428"/>
                              </a:lnTo>
                              <a:lnTo>
                                <a:pt x="944704" y="753346"/>
                              </a:lnTo>
                              <a:lnTo>
                                <a:pt x="946278" y="745682"/>
                              </a:lnTo>
                              <a:lnTo>
                                <a:pt x="950495" y="739624"/>
                              </a:lnTo>
                              <a:lnTo>
                                <a:pt x="956601" y="735642"/>
                              </a:lnTo>
                              <a:lnTo>
                                <a:pt x="963840" y="734210"/>
                              </a:lnTo>
                              <a:lnTo>
                                <a:pt x="979296" y="734210"/>
                              </a:lnTo>
                              <a:lnTo>
                                <a:pt x="974148" y="730969"/>
                              </a:lnTo>
                              <a:lnTo>
                                <a:pt x="963840" y="729175"/>
                              </a:lnTo>
                              <a:close/>
                            </a:path>
                            <a:path w="989330" h="982344">
                              <a:moveTo>
                                <a:pt x="979296" y="734210"/>
                              </a:moveTo>
                              <a:lnTo>
                                <a:pt x="963840" y="734210"/>
                              </a:lnTo>
                              <a:lnTo>
                                <a:pt x="971929" y="735642"/>
                              </a:lnTo>
                              <a:lnTo>
                                <a:pt x="977940" y="739624"/>
                              </a:lnTo>
                              <a:lnTo>
                                <a:pt x="981685" y="745682"/>
                              </a:lnTo>
                              <a:lnTo>
                                <a:pt x="982976" y="753346"/>
                              </a:lnTo>
                              <a:lnTo>
                                <a:pt x="981685" y="760428"/>
                              </a:lnTo>
                              <a:lnTo>
                                <a:pt x="977940" y="766187"/>
                              </a:lnTo>
                              <a:lnTo>
                                <a:pt x="971929" y="770058"/>
                              </a:lnTo>
                              <a:lnTo>
                                <a:pt x="963840" y="771475"/>
                              </a:lnTo>
                              <a:lnTo>
                                <a:pt x="979437" y="771475"/>
                              </a:lnTo>
                              <a:lnTo>
                                <a:pt x="982095" y="769838"/>
                              </a:lnTo>
                              <a:lnTo>
                                <a:pt x="987209" y="762489"/>
                              </a:lnTo>
                              <a:lnTo>
                                <a:pt x="989019" y="753346"/>
                              </a:lnTo>
                              <a:lnTo>
                                <a:pt x="987332" y="744282"/>
                              </a:lnTo>
                              <a:lnTo>
                                <a:pt x="987209" y="743621"/>
                              </a:lnTo>
                              <a:lnTo>
                                <a:pt x="982095" y="735973"/>
                              </a:lnTo>
                              <a:lnTo>
                                <a:pt x="979296" y="734210"/>
                              </a:lnTo>
                              <a:close/>
                            </a:path>
                            <a:path w="989330" h="982344">
                              <a:moveTo>
                                <a:pt x="970890" y="737232"/>
                              </a:moveTo>
                              <a:lnTo>
                                <a:pt x="954776" y="737232"/>
                              </a:lnTo>
                              <a:lnTo>
                                <a:pt x="954776" y="766439"/>
                              </a:lnTo>
                              <a:lnTo>
                                <a:pt x="959811" y="766439"/>
                              </a:lnTo>
                              <a:lnTo>
                                <a:pt x="959811" y="755360"/>
                              </a:lnTo>
                              <a:lnTo>
                                <a:pt x="972569" y="755360"/>
                              </a:lnTo>
                              <a:lnTo>
                                <a:pt x="971897" y="754353"/>
                              </a:lnTo>
                              <a:lnTo>
                                <a:pt x="968876" y="753346"/>
                              </a:lnTo>
                              <a:lnTo>
                                <a:pt x="974919" y="751332"/>
                              </a:lnTo>
                              <a:lnTo>
                                <a:pt x="959811" y="751332"/>
                              </a:lnTo>
                              <a:lnTo>
                                <a:pt x="959811" y="743275"/>
                              </a:lnTo>
                              <a:lnTo>
                                <a:pt x="974247" y="743275"/>
                              </a:lnTo>
                              <a:lnTo>
                                <a:pt x="973911" y="741260"/>
                              </a:lnTo>
                              <a:lnTo>
                                <a:pt x="970890" y="737232"/>
                              </a:lnTo>
                              <a:close/>
                            </a:path>
                            <a:path w="989330" h="982344">
                              <a:moveTo>
                                <a:pt x="972569" y="755360"/>
                              </a:moveTo>
                              <a:lnTo>
                                <a:pt x="965854" y="755360"/>
                              </a:lnTo>
                              <a:lnTo>
                                <a:pt x="967869" y="758382"/>
                              </a:lnTo>
                              <a:lnTo>
                                <a:pt x="968876" y="761403"/>
                              </a:lnTo>
                              <a:lnTo>
                                <a:pt x="969833" y="766187"/>
                              </a:lnTo>
                              <a:lnTo>
                                <a:pt x="969883" y="766439"/>
                              </a:lnTo>
                              <a:lnTo>
                                <a:pt x="974919" y="766439"/>
                              </a:lnTo>
                              <a:lnTo>
                                <a:pt x="973911" y="761403"/>
                              </a:lnTo>
                              <a:lnTo>
                                <a:pt x="973911" y="757375"/>
                              </a:lnTo>
                              <a:lnTo>
                                <a:pt x="972569" y="755360"/>
                              </a:lnTo>
                              <a:close/>
                            </a:path>
                            <a:path w="989330" h="982344">
                              <a:moveTo>
                                <a:pt x="974247" y="743275"/>
                              </a:moveTo>
                              <a:lnTo>
                                <a:pt x="966861" y="743275"/>
                              </a:lnTo>
                              <a:lnTo>
                                <a:pt x="968876" y="744282"/>
                              </a:lnTo>
                              <a:lnTo>
                                <a:pt x="968876" y="750325"/>
                              </a:lnTo>
                              <a:lnTo>
                                <a:pt x="965854" y="751332"/>
                              </a:lnTo>
                              <a:lnTo>
                                <a:pt x="974919" y="751332"/>
                              </a:lnTo>
                              <a:lnTo>
                                <a:pt x="974919" y="747303"/>
                              </a:lnTo>
                              <a:lnTo>
                                <a:pt x="974415" y="744282"/>
                              </a:lnTo>
                              <a:lnTo>
                                <a:pt x="974305" y="743621"/>
                              </a:lnTo>
                              <a:lnTo>
                                <a:pt x="974247" y="743275"/>
                              </a:lnTo>
                              <a:close/>
                            </a:path>
                            <a:path w="989330" h="982344">
                              <a:moveTo>
                                <a:pt x="476166" y="364587"/>
                              </a:moveTo>
                              <a:lnTo>
                                <a:pt x="441130" y="364587"/>
                              </a:lnTo>
                              <a:lnTo>
                                <a:pt x="471594" y="431672"/>
                              </a:lnTo>
                              <a:lnTo>
                                <a:pt x="503556" y="486285"/>
                              </a:lnTo>
                              <a:lnTo>
                                <a:pt x="535923" y="529886"/>
                              </a:lnTo>
                              <a:lnTo>
                                <a:pt x="567602" y="563938"/>
                              </a:lnTo>
                              <a:lnTo>
                                <a:pt x="597502" y="589903"/>
                              </a:lnTo>
                              <a:lnTo>
                                <a:pt x="647596" y="623424"/>
                              </a:lnTo>
                              <a:lnTo>
                                <a:pt x="602998" y="631690"/>
                              </a:lnTo>
                              <a:lnTo>
                                <a:pt x="557078" y="641395"/>
                              </a:lnTo>
                              <a:lnTo>
                                <a:pt x="510214" y="652564"/>
                              </a:lnTo>
                              <a:lnTo>
                                <a:pt x="462784" y="665221"/>
                              </a:lnTo>
                              <a:lnTo>
                                <a:pt x="415165" y="679388"/>
                              </a:lnTo>
                              <a:lnTo>
                                <a:pt x="367734" y="695089"/>
                              </a:lnTo>
                              <a:lnTo>
                                <a:pt x="320871" y="712348"/>
                              </a:lnTo>
                              <a:lnTo>
                                <a:pt x="274951" y="731189"/>
                              </a:lnTo>
                              <a:lnTo>
                                <a:pt x="284201" y="731189"/>
                              </a:lnTo>
                              <a:lnTo>
                                <a:pt x="320737" y="719255"/>
                              </a:lnTo>
                              <a:lnTo>
                                <a:pt x="369308" y="705396"/>
                              </a:lnTo>
                              <a:lnTo>
                                <a:pt x="420051" y="692695"/>
                              </a:lnTo>
                              <a:lnTo>
                                <a:pt x="472352" y="681209"/>
                              </a:lnTo>
                              <a:lnTo>
                                <a:pt x="525597" y="670998"/>
                              </a:lnTo>
                              <a:lnTo>
                                <a:pt x="579172" y="662121"/>
                              </a:lnTo>
                              <a:lnTo>
                                <a:pt x="632465" y="654636"/>
                              </a:lnTo>
                              <a:lnTo>
                                <a:pt x="684860" y="648603"/>
                              </a:lnTo>
                              <a:lnTo>
                                <a:pt x="760485" y="648603"/>
                              </a:lnTo>
                              <a:lnTo>
                                <a:pt x="744282" y="641553"/>
                              </a:lnTo>
                              <a:lnTo>
                                <a:pt x="787351" y="639170"/>
                              </a:lnTo>
                              <a:lnTo>
                                <a:pt x="839066" y="638270"/>
                              </a:lnTo>
                              <a:lnTo>
                                <a:pt x="968196" y="638270"/>
                              </a:lnTo>
                              <a:lnTo>
                                <a:pt x="942312" y="624305"/>
                              </a:lnTo>
                              <a:lnTo>
                                <a:pt x="904747" y="616374"/>
                              </a:lnTo>
                              <a:lnTo>
                                <a:pt x="699967" y="616374"/>
                              </a:lnTo>
                              <a:lnTo>
                                <a:pt x="676598" y="602998"/>
                              </a:lnTo>
                              <a:lnTo>
                                <a:pt x="630993" y="573602"/>
                              </a:lnTo>
                              <a:lnTo>
                                <a:pt x="575221" y="525435"/>
                              </a:lnTo>
                              <a:lnTo>
                                <a:pt x="544270" y="487757"/>
                              </a:lnTo>
                              <a:lnTo>
                                <a:pt x="516666" y="446040"/>
                              </a:lnTo>
                              <a:lnTo>
                                <a:pt x="492420" y="401217"/>
                              </a:lnTo>
                              <a:lnTo>
                                <a:pt x="476166" y="364587"/>
                              </a:lnTo>
                              <a:close/>
                            </a:path>
                            <a:path w="989330" h="982344">
                              <a:moveTo>
                                <a:pt x="760485" y="648603"/>
                              </a:moveTo>
                              <a:lnTo>
                                <a:pt x="684860" y="648603"/>
                              </a:lnTo>
                              <a:lnTo>
                                <a:pt x="737651" y="673056"/>
                              </a:lnTo>
                              <a:lnTo>
                                <a:pt x="790538" y="692917"/>
                              </a:lnTo>
                              <a:lnTo>
                                <a:pt x="841202" y="707702"/>
                              </a:lnTo>
                              <a:lnTo>
                                <a:pt x="887321" y="716928"/>
                              </a:lnTo>
                              <a:lnTo>
                                <a:pt x="926576" y="720110"/>
                              </a:lnTo>
                              <a:lnTo>
                                <a:pt x="947364" y="718757"/>
                              </a:lnTo>
                              <a:lnTo>
                                <a:pt x="962959" y="714571"/>
                              </a:lnTo>
                              <a:lnTo>
                                <a:pt x="973455" y="707363"/>
                              </a:lnTo>
                              <a:lnTo>
                                <a:pt x="975230" y="703996"/>
                              </a:lnTo>
                              <a:lnTo>
                                <a:pt x="947726" y="703996"/>
                              </a:lnTo>
                              <a:lnTo>
                                <a:pt x="907865" y="699479"/>
                              </a:lnTo>
                              <a:lnTo>
                                <a:pt x="858467" y="686748"/>
                              </a:lnTo>
                              <a:lnTo>
                                <a:pt x="802838" y="667030"/>
                              </a:lnTo>
                              <a:lnTo>
                                <a:pt x="760485" y="648603"/>
                              </a:lnTo>
                              <a:close/>
                            </a:path>
                            <a:path w="989330" h="982344">
                              <a:moveTo>
                                <a:pt x="978947" y="696946"/>
                              </a:moveTo>
                              <a:lnTo>
                                <a:pt x="972936" y="699322"/>
                              </a:lnTo>
                              <a:lnTo>
                                <a:pt x="965602" y="701604"/>
                              </a:lnTo>
                              <a:lnTo>
                                <a:pt x="957136" y="703319"/>
                              </a:lnTo>
                              <a:lnTo>
                                <a:pt x="947726" y="703996"/>
                              </a:lnTo>
                              <a:lnTo>
                                <a:pt x="975230" y="703996"/>
                              </a:lnTo>
                              <a:lnTo>
                                <a:pt x="978947" y="696946"/>
                              </a:lnTo>
                              <a:close/>
                            </a:path>
                            <a:path w="989330" h="982344">
                              <a:moveTo>
                                <a:pt x="968196" y="638270"/>
                              </a:moveTo>
                              <a:lnTo>
                                <a:pt x="839066" y="638270"/>
                              </a:lnTo>
                              <a:lnTo>
                                <a:pt x="891955" y="640671"/>
                              </a:lnTo>
                              <a:lnTo>
                                <a:pt x="938549" y="648192"/>
                              </a:lnTo>
                              <a:lnTo>
                                <a:pt x="971380" y="662651"/>
                              </a:lnTo>
                              <a:lnTo>
                                <a:pt x="982976" y="685867"/>
                              </a:lnTo>
                              <a:lnTo>
                                <a:pt x="985997" y="678817"/>
                              </a:lnTo>
                              <a:lnTo>
                                <a:pt x="989023" y="675796"/>
                              </a:lnTo>
                              <a:lnTo>
                                <a:pt x="989023" y="668746"/>
                              </a:lnTo>
                              <a:lnTo>
                                <a:pt x="976760" y="642890"/>
                              </a:lnTo>
                              <a:lnTo>
                                <a:pt x="968196" y="638270"/>
                              </a:lnTo>
                              <a:close/>
                            </a:path>
                            <a:path w="989330" h="982344">
                              <a:moveTo>
                                <a:pt x="820825" y="609324"/>
                              </a:moveTo>
                              <a:lnTo>
                                <a:pt x="793868" y="610001"/>
                              </a:lnTo>
                              <a:lnTo>
                                <a:pt x="764551" y="611716"/>
                              </a:lnTo>
                              <a:lnTo>
                                <a:pt x="699967" y="616374"/>
                              </a:lnTo>
                              <a:lnTo>
                                <a:pt x="904747" y="616374"/>
                              </a:lnTo>
                              <a:lnTo>
                                <a:pt x="889169" y="613085"/>
                              </a:lnTo>
                              <a:lnTo>
                                <a:pt x="820825" y="609324"/>
                              </a:lnTo>
                              <a:close/>
                            </a:path>
                            <a:path w="989330" h="982344">
                              <a:moveTo>
                                <a:pt x="471345" y="82586"/>
                              </a:moveTo>
                              <a:lnTo>
                                <a:pt x="465916" y="112328"/>
                              </a:lnTo>
                              <a:lnTo>
                                <a:pt x="459637" y="150568"/>
                              </a:lnTo>
                              <a:lnTo>
                                <a:pt x="451658" y="197873"/>
                              </a:lnTo>
                              <a:lnTo>
                                <a:pt x="441130" y="254808"/>
                              </a:lnTo>
                              <a:lnTo>
                                <a:pt x="461499" y="254808"/>
                              </a:lnTo>
                              <a:lnTo>
                                <a:pt x="462422" y="248293"/>
                              </a:lnTo>
                              <a:lnTo>
                                <a:pt x="466938" y="192868"/>
                              </a:lnTo>
                              <a:lnTo>
                                <a:pt x="469378" y="138199"/>
                              </a:lnTo>
                              <a:lnTo>
                                <a:pt x="471345" y="82586"/>
                              </a:lnTo>
                              <a:close/>
                            </a:path>
                            <a:path w="989330" h="982344">
                              <a:moveTo>
                                <a:pt x="461633" y="6042"/>
                              </a:moveTo>
                              <a:lnTo>
                                <a:pt x="437102" y="6042"/>
                              </a:lnTo>
                              <a:lnTo>
                                <a:pt x="447976" y="12904"/>
                              </a:lnTo>
                              <a:lnTo>
                                <a:pt x="458378" y="23919"/>
                              </a:lnTo>
                              <a:lnTo>
                                <a:pt x="466702" y="40600"/>
                              </a:lnTo>
                              <a:lnTo>
                                <a:pt x="471345" y="64457"/>
                              </a:lnTo>
                              <a:lnTo>
                                <a:pt x="475121" y="27192"/>
                              </a:lnTo>
                              <a:lnTo>
                                <a:pt x="466813" y="8057"/>
                              </a:lnTo>
                              <a:lnTo>
                                <a:pt x="461633" y="6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CF8C" id="Graphic 3" o:spid="_x0000_s1026" style="position:absolute;margin-left:109.65pt;margin-top:-36.15pt;width:77.9pt;height:77.3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330,98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" path="m177988,774732r-60838,37019l70724,848951,37390,884527,15554,916914,,965854r6341,12747l12018,981965r65576,l81260,979954r-62125,l24082,952109,44693,913579,78742,868427r45266,-47715l177988,774732xem423002,l403205,13218,393039,43810r-3745,34369l388759,102729r723,22204l394707,174252r9033,52513l415826,281718r7176,27476l420361,324543r-19726,59833l384482,425990r-19725,47498l341926,525435r-25470,54961l288813,636934r-29351,56681l228870,749004r-31367,52660l165828,850161r-31518,42898l103415,928923,73611,956317,19135,979954r62125,l120843,949840r32915,-35532l190356,867007r40368,-59792l274951,734210r9250,-3021l274951,731189r39072,-69578l346380,600401r26384,-53632l393920,499923r16671,-40851l433453,392195r7677,-27608l476166,364587r-4579,-10319l454223,306172r7276,-51364l441130,254808,429548,210619r-7805,-42678l417336,127907,415952,91650r196,-9064l416244,78179r38,-1746l418595,50735r6279,-26643l437102,6042r24531,l448684,1007,423002,xem963840,729175r-9300,1794l946844,735973r-5240,7648l939668,753346r1936,9143l946844,769838r7696,4894l963840,776510r10308,-1778l979437,771475r-15597,l956601,770058r-6106,-3871l946278,760428r-1574,-7082l946278,745682r4217,-6058l956601,735642r7239,-1432l979296,734210r-5148,-3241l963840,729175xem979296,734210r-15456,l971929,735642r6011,3982l981685,745682r1291,7664l981685,760428r-3745,5759l971929,770058r-8089,1417l979437,771475r2658,-1637l987209,762489r1810,-9143l987332,744282r-123,-661l982095,735973r-2799,-1763xem970890,737232r-16114,l954776,766439r5035,l959811,755360r12758,l971897,754353r-3021,-1007l974919,751332r-15108,l959811,743275r14436,l973911,741260r-3021,-4028xem972569,755360r-6715,l967869,758382r1007,3021l969833,766187r50,252l974919,766439r-1008,-5036l973911,757375r-1342,-2015xem974247,743275r-7386,l968876,744282r,6043l965854,751332r9065,l974919,747303r-504,-3021l974305,743621r-58,-346xem476166,364587r-35036,l471594,431672r31962,54613l535923,529886r31679,34052l597502,589903r50094,33521l602998,631690r-45920,9705l510214,652564r-47430,12657l415165,679388r-47431,15701l320871,712348r-45920,18841l284201,731189r36536,-11934l369308,705396r50743,-12701l472352,681209r53245,-10211l579172,662121r53293,-7485l684860,648603r75625,l744282,641553r43069,-2383l839066,638270r129130,l942312,624305r-37565,-7931l699967,616374,676598,602998,630993,573602,575221,525435,544270,487757,516666,446040,492420,401217,476166,364587xem760485,648603r-75625,l737651,673056r52887,19861l841202,707702r46119,9226l926576,720110r20788,-1353l962959,714571r10496,-7208l975230,703996r-27504,l907865,699479,858467,686748,802838,667030,760485,648603xem978947,696946r-6011,2376l965602,701604r-8466,1715l947726,703996r27504,l978947,696946xem968196,638270r-129130,l891955,640671r46594,7521l971380,662651r11596,23216l985997,678817r3026,-3021l989023,668746,976760,642890r-8564,-4620xem820825,609324r-26957,677l764551,611716r-64584,4658l904747,616374r-15578,-3289l820825,609324xem471345,82586r-5429,29742l459637,150568r-7979,47305l441130,254808r20369,l462422,248293r4516,-55425l469378,138199r1967,-55613xem461633,6042r-24531,l447976,12904r10402,11015l466702,40600r4643,23857l475121,27192,466813,8057,461633,604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sz w:val="21"/>
        </w:rPr>
        <w:t>Datum:</w:t>
      </w:r>
    </w:p>
    <w:p w14:paraId="7AC729DB" w14:textId="77777777" w:rsidR="004A3ABC" w:rsidRDefault="005C63F8">
      <w:pPr>
        <w:rPr>
          <w:rFonts w:ascii="Trebuchet MS"/>
          <w:sz w:val="14"/>
        </w:rPr>
      </w:pPr>
      <w:r>
        <w:br w:type="column"/>
      </w:r>
    </w:p>
    <w:p w14:paraId="459DA8F9" w14:textId="77777777" w:rsidR="004A3ABC" w:rsidRDefault="004A3ABC">
      <w:pPr>
        <w:pStyle w:val="Zkladntext"/>
        <w:rPr>
          <w:rFonts w:ascii="Trebuchet MS"/>
          <w:sz w:val="14"/>
        </w:rPr>
      </w:pPr>
    </w:p>
    <w:p w14:paraId="4C684062" w14:textId="77777777" w:rsidR="004A3ABC" w:rsidRDefault="004A3ABC">
      <w:pPr>
        <w:pStyle w:val="Zkladntext"/>
        <w:spacing w:before="24"/>
        <w:rPr>
          <w:rFonts w:ascii="Trebuchet MS"/>
          <w:sz w:val="14"/>
        </w:rPr>
      </w:pPr>
    </w:p>
    <w:p w14:paraId="567AC6F8" w14:textId="77777777" w:rsidR="004A3ABC" w:rsidRDefault="005C63F8">
      <w:pPr>
        <w:ind w:left="93"/>
        <w:rPr>
          <w:rFonts w:ascii="Trebuchet MS"/>
          <w:sz w:val="14"/>
        </w:rPr>
      </w:pPr>
      <w:r w:rsidRPr="005C63F8">
        <w:rPr>
          <w:rFonts w:ascii="Trebuchet MS"/>
          <w:spacing w:val="2"/>
          <w:w w:val="90"/>
          <w:position w:val="-4"/>
          <w:sz w:val="27"/>
          <w:highlight w:val="black"/>
        </w:rPr>
        <w:t>Michaela</w:t>
      </w:r>
      <w:r>
        <w:rPr>
          <w:rFonts w:ascii="Trebuchet MS"/>
          <w:spacing w:val="-7"/>
          <w:w w:val="90"/>
          <w:position w:val="-4"/>
          <w:sz w:val="27"/>
        </w:rPr>
        <w:t xml:space="preserve"> </w:t>
      </w:r>
      <w:proofErr w:type="spellStart"/>
      <w:r>
        <w:rPr>
          <w:rFonts w:ascii="Trebuchet MS"/>
          <w:spacing w:val="2"/>
          <w:w w:val="90"/>
          <w:sz w:val="14"/>
        </w:rPr>
        <w:t>Digitally</w:t>
      </w:r>
      <w:proofErr w:type="spellEnd"/>
      <w:r>
        <w:rPr>
          <w:rFonts w:ascii="Trebuchet MS"/>
          <w:spacing w:val="3"/>
          <w:sz w:val="14"/>
        </w:rPr>
        <w:t xml:space="preserve"> </w:t>
      </w:r>
      <w:proofErr w:type="spellStart"/>
      <w:r>
        <w:rPr>
          <w:rFonts w:ascii="Trebuchet MS"/>
          <w:spacing w:val="-2"/>
          <w:w w:val="90"/>
          <w:sz w:val="14"/>
        </w:rPr>
        <w:t>signed</w:t>
      </w:r>
      <w:proofErr w:type="spellEnd"/>
    </w:p>
    <w:p w14:paraId="3F2FE9FE" w14:textId="77777777" w:rsidR="004A3ABC" w:rsidRDefault="005C63F8">
      <w:pPr>
        <w:spacing w:before="17" w:line="8" w:lineRule="exact"/>
        <w:ind w:left="93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22B841DC" wp14:editId="11C36CBE">
                <wp:simplePos x="0" y="0"/>
                <wp:positionH relativeFrom="page">
                  <wp:posOffset>4425392</wp:posOffset>
                </wp:positionH>
                <wp:positionV relativeFrom="paragraph">
                  <wp:posOffset>-200723</wp:posOffset>
                </wp:positionV>
                <wp:extent cx="657225" cy="652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52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652780">
                              <a:moveTo>
                                <a:pt x="118394" y="514378"/>
                              </a:moveTo>
                              <a:lnTo>
                                <a:pt x="61235" y="551544"/>
                              </a:lnTo>
                              <a:lnTo>
                                <a:pt x="24832" y="587455"/>
                              </a:lnTo>
                              <a:lnTo>
                                <a:pt x="44" y="641286"/>
                              </a:lnTo>
                              <a:lnTo>
                                <a:pt x="0" y="641468"/>
                              </a:lnTo>
                              <a:lnTo>
                                <a:pt x="4211" y="649934"/>
                              </a:lnTo>
                              <a:lnTo>
                                <a:pt x="7982" y="652169"/>
                              </a:lnTo>
                              <a:lnTo>
                                <a:pt x="52092" y="652169"/>
                              </a:lnTo>
                              <a:lnTo>
                                <a:pt x="53929" y="650833"/>
                              </a:lnTo>
                              <a:lnTo>
                                <a:pt x="12708" y="650833"/>
                              </a:lnTo>
                              <a:lnTo>
                                <a:pt x="18499" y="626502"/>
                              </a:lnTo>
                              <a:lnTo>
                                <a:pt x="39966" y="592137"/>
                              </a:lnTo>
                              <a:lnTo>
                                <a:pt x="74215" y="553019"/>
                              </a:lnTo>
                              <a:lnTo>
                                <a:pt x="118394" y="514378"/>
                              </a:lnTo>
                              <a:close/>
                            </a:path>
                            <a:path w="657225" h="652780">
                              <a:moveTo>
                                <a:pt x="280935" y="0"/>
                              </a:moveTo>
                              <a:lnTo>
                                <a:pt x="258674" y="50762"/>
                              </a:lnTo>
                              <a:lnTo>
                                <a:pt x="258192" y="68227"/>
                              </a:lnTo>
                              <a:lnTo>
                                <a:pt x="258673" y="82974"/>
                              </a:lnTo>
                              <a:lnTo>
                                <a:pt x="264881" y="133109"/>
                              </a:lnTo>
                              <a:lnTo>
                                <a:pt x="276169" y="187102"/>
                              </a:lnTo>
                              <a:lnTo>
                                <a:pt x="280935" y="205350"/>
                              </a:lnTo>
                              <a:lnTo>
                                <a:pt x="276813" y="224017"/>
                              </a:lnTo>
                              <a:lnTo>
                                <a:pt x="247270" y="302602"/>
                              </a:lnTo>
                              <a:lnTo>
                                <a:pt x="224135" y="355481"/>
                              </a:lnTo>
                              <a:lnTo>
                                <a:pt x="196946" y="412727"/>
                              </a:lnTo>
                              <a:lnTo>
                                <a:pt x="166848" y="470819"/>
                              </a:lnTo>
                              <a:lnTo>
                                <a:pt x="134983" y="526241"/>
                              </a:lnTo>
                              <a:lnTo>
                                <a:pt x="102493" y="575471"/>
                              </a:lnTo>
                              <a:lnTo>
                                <a:pt x="70523" y="614993"/>
                              </a:lnTo>
                              <a:lnTo>
                                <a:pt x="40214" y="641286"/>
                              </a:lnTo>
                              <a:lnTo>
                                <a:pt x="12708" y="650833"/>
                              </a:lnTo>
                              <a:lnTo>
                                <a:pt x="53929" y="650833"/>
                              </a:lnTo>
                              <a:lnTo>
                                <a:pt x="76173" y="634656"/>
                              </a:lnTo>
                              <a:lnTo>
                                <a:pt x="106782" y="601591"/>
                              </a:lnTo>
                              <a:lnTo>
                                <a:pt x="142206" y="553019"/>
                              </a:lnTo>
                              <a:lnTo>
                                <a:pt x="182607" y="487623"/>
                              </a:lnTo>
                              <a:lnTo>
                                <a:pt x="189006" y="485616"/>
                              </a:lnTo>
                              <a:lnTo>
                                <a:pt x="182607" y="485616"/>
                              </a:lnTo>
                              <a:lnTo>
                                <a:pt x="221954" y="414382"/>
                              </a:lnTo>
                              <a:lnTo>
                                <a:pt x="250642" y="356568"/>
                              </a:lnTo>
                              <a:lnTo>
                                <a:pt x="270693" y="310024"/>
                              </a:lnTo>
                              <a:lnTo>
                                <a:pt x="284129" y="272598"/>
                              </a:lnTo>
                              <a:lnTo>
                                <a:pt x="292975" y="242139"/>
                              </a:lnTo>
                              <a:lnTo>
                                <a:pt x="316454" y="242139"/>
                              </a:lnTo>
                              <a:lnTo>
                                <a:pt x="301670" y="203343"/>
                              </a:lnTo>
                              <a:lnTo>
                                <a:pt x="306503" y="169230"/>
                              </a:lnTo>
                              <a:lnTo>
                                <a:pt x="292975" y="169230"/>
                              </a:lnTo>
                              <a:lnTo>
                                <a:pt x="285283" y="139882"/>
                              </a:lnTo>
                              <a:lnTo>
                                <a:pt x="280099" y="111537"/>
                              </a:lnTo>
                              <a:lnTo>
                                <a:pt x="277172" y="84949"/>
                              </a:lnTo>
                              <a:lnTo>
                                <a:pt x="276252" y="60869"/>
                              </a:lnTo>
                              <a:lnTo>
                                <a:pt x="276383" y="54849"/>
                              </a:lnTo>
                              <a:lnTo>
                                <a:pt x="276472" y="50762"/>
                              </a:lnTo>
                              <a:lnTo>
                                <a:pt x="278008" y="33695"/>
                              </a:lnTo>
                              <a:lnTo>
                                <a:pt x="282178" y="16001"/>
                              </a:lnTo>
                              <a:lnTo>
                                <a:pt x="290299" y="4013"/>
                              </a:lnTo>
                              <a:lnTo>
                                <a:pt x="306592" y="4013"/>
                              </a:lnTo>
                              <a:lnTo>
                                <a:pt x="297991" y="668"/>
                              </a:lnTo>
                              <a:lnTo>
                                <a:pt x="280935" y="0"/>
                              </a:lnTo>
                              <a:close/>
                            </a:path>
                            <a:path w="657225" h="652780">
                              <a:moveTo>
                                <a:pt x="650164" y="484278"/>
                              </a:moveTo>
                              <a:lnTo>
                                <a:pt x="631435" y="484278"/>
                              </a:lnTo>
                              <a:lnTo>
                                <a:pt x="624077" y="490967"/>
                              </a:lnTo>
                              <a:lnTo>
                                <a:pt x="624077" y="509027"/>
                              </a:lnTo>
                              <a:lnTo>
                                <a:pt x="631435" y="515716"/>
                              </a:lnTo>
                              <a:lnTo>
                                <a:pt x="650164" y="515716"/>
                              </a:lnTo>
                              <a:lnTo>
                                <a:pt x="653508" y="512372"/>
                              </a:lnTo>
                              <a:lnTo>
                                <a:pt x="633441" y="512372"/>
                              </a:lnTo>
                              <a:lnTo>
                                <a:pt x="627421" y="507021"/>
                              </a:lnTo>
                              <a:lnTo>
                                <a:pt x="627421" y="492974"/>
                              </a:lnTo>
                              <a:lnTo>
                                <a:pt x="633441" y="487623"/>
                              </a:lnTo>
                              <a:lnTo>
                                <a:pt x="653508" y="487623"/>
                              </a:lnTo>
                              <a:lnTo>
                                <a:pt x="650164" y="484278"/>
                              </a:lnTo>
                              <a:close/>
                            </a:path>
                            <a:path w="657225" h="652780">
                              <a:moveTo>
                                <a:pt x="653508" y="487623"/>
                              </a:moveTo>
                              <a:lnTo>
                                <a:pt x="648157" y="487623"/>
                              </a:lnTo>
                              <a:lnTo>
                                <a:pt x="652839" y="492974"/>
                              </a:lnTo>
                              <a:lnTo>
                                <a:pt x="652839" y="507021"/>
                              </a:lnTo>
                              <a:lnTo>
                                <a:pt x="648157" y="512372"/>
                              </a:lnTo>
                              <a:lnTo>
                                <a:pt x="653508" y="512372"/>
                              </a:lnTo>
                              <a:lnTo>
                                <a:pt x="656853" y="509027"/>
                              </a:lnTo>
                              <a:lnTo>
                                <a:pt x="656853" y="490967"/>
                              </a:lnTo>
                              <a:lnTo>
                                <a:pt x="653508" y="487623"/>
                              </a:lnTo>
                              <a:close/>
                            </a:path>
                            <a:path w="657225" h="652780">
                              <a:moveTo>
                                <a:pt x="644813" y="489629"/>
                              </a:moveTo>
                              <a:lnTo>
                                <a:pt x="634110" y="489629"/>
                              </a:lnTo>
                              <a:lnTo>
                                <a:pt x="634110" y="509027"/>
                              </a:lnTo>
                              <a:lnTo>
                                <a:pt x="637455" y="509027"/>
                              </a:lnTo>
                              <a:lnTo>
                                <a:pt x="637455" y="501669"/>
                              </a:lnTo>
                              <a:lnTo>
                                <a:pt x="645927" y="501669"/>
                              </a:lnTo>
                              <a:lnTo>
                                <a:pt x="645482" y="501001"/>
                              </a:lnTo>
                              <a:lnTo>
                                <a:pt x="643475" y="500332"/>
                              </a:lnTo>
                              <a:lnTo>
                                <a:pt x="647488" y="498994"/>
                              </a:lnTo>
                              <a:lnTo>
                                <a:pt x="637455" y="498994"/>
                              </a:lnTo>
                              <a:lnTo>
                                <a:pt x="637455" y="493643"/>
                              </a:lnTo>
                              <a:lnTo>
                                <a:pt x="647042" y="493643"/>
                              </a:lnTo>
                              <a:lnTo>
                                <a:pt x="646931" y="492974"/>
                              </a:lnTo>
                              <a:lnTo>
                                <a:pt x="646819" y="492305"/>
                              </a:lnTo>
                              <a:lnTo>
                                <a:pt x="644813" y="489629"/>
                              </a:lnTo>
                              <a:close/>
                            </a:path>
                            <a:path w="657225" h="652780">
                              <a:moveTo>
                                <a:pt x="645927" y="501669"/>
                              </a:moveTo>
                              <a:lnTo>
                                <a:pt x="641468" y="501669"/>
                              </a:lnTo>
                              <a:lnTo>
                                <a:pt x="642806" y="503676"/>
                              </a:lnTo>
                              <a:lnTo>
                                <a:pt x="643475" y="505683"/>
                              </a:lnTo>
                              <a:lnTo>
                                <a:pt x="644144" y="509027"/>
                              </a:lnTo>
                              <a:lnTo>
                                <a:pt x="647488" y="509027"/>
                              </a:lnTo>
                              <a:lnTo>
                                <a:pt x="646819" y="505683"/>
                              </a:lnTo>
                              <a:lnTo>
                                <a:pt x="646819" y="503007"/>
                              </a:lnTo>
                              <a:lnTo>
                                <a:pt x="645927" y="501669"/>
                              </a:lnTo>
                              <a:close/>
                            </a:path>
                            <a:path w="657225" h="652780">
                              <a:moveTo>
                                <a:pt x="647042" y="493643"/>
                              </a:moveTo>
                              <a:lnTo>
                                <a:pt x="642137" y="493643"/>
                              </a:lnTo>
                              <a:lnTo>
                                <a:pt x="643475" y="494312"/>
                              </a:lnTo>
                              <a:lnTo>
                                <a:pt x="643475" y="498325"/>
                              </a:lnTo>
                              <a:lnTo>
                                <a:pt x="641468" y="498994"/>
                              </a:lnTo>
                              <a:lnTo>
                                <a:pt x="647488" y="498994"/>
                              </a:lnTo>
                              <a:lnTo>
                                <a:pt x="647488" y="496318"/>
                              </a:lnTo>
                              <a:lnTo>
                                <a:pt x="647154" y="494312"/>
                              </a:lnTo>
                              <a:lnTo>
                                <a:pt x="647042" y="493643"/>
                              </a:lnTo>
                              <a:close/>
                            </a:path>
                            <a:path w="657225" h="652780">
                              <a:moveTo>
                                <a:pt x="316454" y="242139"/>
                              </a:moveTo>
                              <a:lnTo>
                                <a:pt x="292975" y="242139"/>
                              </a:lnTo>
                              <a:lnTo>
                                <a:pt x="321619" y="302141"/>
                              </a:lnTo>
                              <a:lnTo>
                                <a:pt x="351645" y="346668"/>
                              </a:lnTo>
                              <a:lnTo>
                                <a:pt x="381060" y="378384"/>
                              </a:lnTo>
                              <a:lnTo>
                                <a:pt x="407875" y="399955"/>
                              </a:lnTo>
                              <a:lnTo>
                                <a:pt x="430098" y="414044"/>
                              </a:lnTo>
                              <a:lnTo>
                                <a:pt x="382269" y="423286"/>
                              </a:lnTo>
                              <a:lnTo>
                                <a:pt x="332579" y="435000"/>
                              </a:lnTo>
                              <a:lnTo>
                                <a:pt x="282053" y="449250"/>
                              </a:lnTo>
                              <a:lnTo>
                                <a:pt x="231720" y="466100"/>
                              </a:lnTo>
                              <a:lnTo>
                                <a:pt x="182607" y="485616"/>
                              </a:lnTo>
                              <a:lnTo>
                                <a:pt x="189006" y="485616"/>
                              </a:lnTo>
                              <a:lnTo>
                                <a:pt x="232175" y="472078"/>
                              </a:lnTo>
                              <a:lnTo>
                                <a:pt x="285852" y="458459"/>
                              </a:lnTo>
                              <a:lnTo>
                                <a:pt x="341970" y="446927"/>
                              </a:lnTo>
                              <a:lnTo>
                                <a:pt x="398858" y="437643"/>
                              </a:lnTo>
                              <a:lnTo>
                                <a:pt x="454847" y="430767"/>
                              </a:lnTo>
                              <a:lnTo>
                                <a:pt x="505073" y="430767"/>
                              </a:lnTo>
                              <a:lnTo>
                                <a:pt x="494312" y="426085"/>
                              </a:lnTo>
                              <a:lnTo>
                                <a:pt x="539681" y="424005"/>
                              </a:lnTo>
                              <a:lnTo>
                                <a:pt x="643209" y="424005"/>
                              </a:lnTo>
                              <a:lnTo>
                                <a:pt x="625833" y="414630"/>
                              </a:lnTo>
                              <a:lnTo>
                                <a:pt x="600884" y="409362"/>
                              </a:lnTo>
                              <a:lnTo>
                                <a:pt x="464880" y="409362"/>
                              </a:lnTo>
                              <a:lnTo>
                                <a:pt x="449360" y="400478"/>
                              </a:lnTo>
                              <a:lnTo>
                                <a:pt x="404680" y="370566"/>
                              </a:lnTo>
                              <a:lnTo>
                                <a:pt x="371465" y="336819"/>
                              </a:lnTo>
                              <a:lnTo>
                                <a:pt x="343142" y="296236"/>
                              </a:lnTo>
                              <a:lnTo>
                                <a:pt x="319835" y="251012"/>
                              </a:lnTo>
                              <a:lnTo>
                                <a:pt x="316454" y="242139"/>
                              </a:lnTo>
                              <a:close/>
                            </a:path>
                            <a:path w="657225" h="652780">
                              <a:moveTo>
                                <a:pt x="505073" y="430767"/>
                              </a:moveTo>
                              <a:lnTo>
                                <a:pt x="454847" y="430767"/>
                              </a:lnTo>
                              <a:lnTo>
                                <a:pt x="498743" y="450604"/>
                              </a:lnTo>
                              <a:lnTo>
                                <a:pt x="542138" y="465549"/>
                              </a:lnTo>
                              <a:lnTo>
                                <a:pt x="582020" y="474976"/>
                              </a:lnTo>
                              <a:lnTo>
                                <a:pt x="615381" y="478258"/>
                              </a:lnTo>
                              <a:lnTo>
                                <a:pt x="629188" y="477359"/>
                              </a:lnTo>
                              <a:lnTo>
                                <a:pt x="639545" y="474579"/>
                              </a:lnTo>
                              <a:lnTo>
                                <a:pt x="646516" y="469793"/>
                              </a:lnTo>
                              <a:lnTo>
                                <a:pt x="647695" y="467556"/>
                              </a:lnTo>
                              <a:lnTo>
                                <a:pt x="629428" y="467556"/>
                              </a:lnTo>
                              <a:lnTo>
                                <a:pt x="602955" y="464556"/>
                              </a:lnTo>
                              <a:lnTo>
                                <a:pt x="570147" y="456101"/>
                              </a:lnTo>
                              <a:lnTo>
                                <a:pt x="533202" y="443005"/>
                              </a:lnTo>
                              <a:lnTo>
                                <a:pt x="505073" y="430767"/>
                              </a:lnTo>
                              <a:close/>
                            </a:path>
                            <a:path w="657225" h="652780">
                              <a:moveTo>
                                <a:pt x="650164" y="462874"/>
                              </a:moveTo>
                              <a:lnTo>
                                <a:pt x="645482" y="464880"/>
                              </a:lnTo>
                              <a:lnTo>
                                <a:pt x="638124" y="467556"/>
                              </a:lnTo>
                              <a:lnTo>
                                <a:pt x="647695" y="467556"/>
                              </a:lnTo>
                              <a:lnTo>
                                <a:pt x="650164" y="462874"/>
                              </a:lnTo>
                              <a:close/>
                            </a:path>
                            <a:path w="657225" h="652780">
                              <a:moveTo>
                                <a:pt x="643209" y="424005"/>
                              </a:moveTo>
                              <a:lnTo>
                                <a:pt x="539681" y="424005"/>
                              </a:lnTo>
                              <a:lnTo>
                                <a:pt x="592388" y="425499"/>
                              </a:lnTo>
                              <a:lnTo>
                                <a:pt x="635689" y="434644"/>
                              </a:lnTo>
                              <a:lnTo>
                                <a:pt x="652839" y="455516"/>
                              </a:lnTo>
                              <a:lnTo>
                                <a:pt x="654846" y="450834"/>
                              </a:lnTo>
                              <a:lnTo>
                                <a:pt x="656851" y="448827"/>
                              </a:lnTo>
                              <a:lnTo>
                                <a:pt x="656851" y="444145"/>
                              </a:lnTo>
                              <a:lnTo>
                                <a:pt x="648711" y="426973"/>
                              </a:lnTo>
                              <a:lnTo>
                                <a:pt x="643209" y="424005"/>
                              </a:lnTo>
                              <a:close/>
                            </a:path>
                            <a:path w="657225" h="652780">
                              <a:moveTo>
                                <a:pt x="545148" y="404680"/>
                              </a:moveTo>
                              <a:lnTo>
                                <a:pt x="527244" y="405129"/>
                              </a:lnTo>
                              <a:lnTo>
                                <a:pt x="507773" y="406269"/>
                              </a:lnTo>
                              <a:lnTo>
                                <a:pt x="464880" y="409362"/>
                              </a:lnTo>
                              <a:lnTo>
                                <a:pt x="600884" y="409362"/>
                              </a:lnTo>
                              <a:lnTo>
                                <a:pt x="590538" y="407178"/>
                              </a:lnTo>
                              <a:lnTo>
                                <a:pt x="545148" y="404680"/>
                              </a:lnTo>
                              <a:close/>
                            </a:path>
                            <a:path w="657225" h="652780">
                              <a:moveTo>
                                <a:pt x="313042" y="54849"/>
                              </a:moveTo>
                              <a:lnTo>
                                <a:pt x="309436" y="74602"/>
                              </a:lnTo>
                              <a:lnTo>
                                <a:pt x="305266" y="99999"/>
                              </a:lnTo>
                              <a:lnTo>
                                <a:pt x="299967" y="131416"/>
                              </a:lnTo>
                              <a:lnTo>
                                <a:pt x="293068" y="168728"/>
                              </a:lnTo>
                              <a:lnTo>
                                <a:pt x="292975" y="169230"/>
                              </a:lnTo>
                              <a:lnTo>
                                <a:pt x="306503" y="169230"/>
                              </a:lnTo>
                              <a:lnTo>
                                <a:pt x="307116" y="164903"/>
                              </a:lnTo>
                              <a:lnTo>
                                <a:pt x="310115" y="128093"/>
                              </a:lnTo>
                              <a:lnTo>
                                <a:pt x="311735" y="91784"/>
                              </a:lnTo>
                              <a:lnTo>
                                <a:pt x="313042" y="54849"/>
                              </a:lnTo>
                              <a:close/>
                            </a:path>
                            <a:path w="657225" h="652780">
                              <a:moveTo>
                                <a:pt x="306592" y="4013"/>
                              </a:moveTo>
                              <a:lnTo>
                                <a:pt x="290299" y="4013"/>
                              </a:lnTo>
                              <a:lnTo>
                                <a:pt x="297521" y="8570"/>
                              </a:lnTo>
                              <a:lnTo>
                                <a:pt x="304487" y="16001"/>
                              </a:lnTo>
                              <a:lnTo>
                                <a:pt x="309958" y="26964"/>
                              </a:lnTo>
                              <a:lnTo>
                                <a:pt x="313042" y="42809"/>
                              </a:lnTo>
                              <a:lnTo>
                                <a:pt x="315550" y="18060"/>
                              </a:lnTo>
                              <a:lnTo>
                                <a:pt x="310032" y="5351"/>
                              </a:lnTo>
                              <a:lnTo>
                                <a:pt x="306592" y="4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535D7" id="Graphic 4" o:spid="_x0000_s1026" style="position:absolute;margin-left:348.45pt;margin-top:-15.8pt;width:51.75pt;height:51.4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" path="m118394,514378l61235,551544,24832,587455,44,641286,,641468r4211,8466l7982,652169r44110,l53929,650833r-41221,l18499,626502,39966,592137,74215,553019r44179,-38641xem280935,l258674,50762r-482,17465l258673,82974r6208,50135l276169,187102r4766,18248l276813,224017r-29543,78585l224135,355481r-27189,57246l166848,470819r-31865,55422l102493,575471,70523,614993,40214,641286r-27506,9547l53929,650833,76173,634656r30609,-33065l142206,553019r40401,-65396l189006,485616r-6399,l221954,414382r28688,-57814l270693,310024r13436,-37426l292975,242139r23479,l301670,203343r4833,-34113l292975,169230r-7692,-29348l280099,111537,277172,84949r-920,-24080l276383,54849r89,-4087l278008,33695r4170,-17694l290299,4013r16293,l297991,668,280935,xem650164,484278r-18729,l624077,490967r,18060l631435,515716r18729,l653508,512372r-20067,l627421,507021r,-14047l633441,487623r20067,l650164,484278xem653508,487623r-5351,l652839,492974r,14047l648157,512372r5351,l656853,509027r,-18060l653508,487623xem644813,489629r-10703,l634110,509027r3345,l637455,501669r8472,l645482,501001r-2007,-669l647488,498994r-10033,l637455,493643r9587,l646931,492974r-112,-669l644813,489629xem645927,501669r-4459,l642806,503676r669,2007l644144,509027r3344,l646819,505683r,-2676l645927,501669xem647042,493643r-4905,l643475,494312r,4013l641468,498994r6020,l647488,496318r-334,-2006l647042,493643xem316454,242139r-23479,l321619,302141r30026,44527l381060,378384r26815,21571l430098,414044r-47829,9242l332579,435000r-50526,14250l231720,466100r-49113,19516l189006,485616r43169,-13538l285852,458459r56118,-11532l398858,437643r55989,-6876l505073,430767r-10761,-4682l539681,424005r103528,l625833,414630r-24949,-5268l464880,409362r-15520,-8884l404680,370566,371465,336819,343142,296236,319835,251012r-3381,-8873xem505073,430767r-50226,l498743,450604r43395,14945l582020,474976r33361,3282l629188,477359r10357,-2780l646516,469793r1179,-2237l629428,467556r-26473,-3000l570147,456101,533202,443005,505073,430767xem650164,462874r-4682,2006l638124,467556r9571,l650164,462874xem643209,424005r-103528,l592388,425499r43301,9145l652839,455516r2007,-4682l656851,448827r,-4682l648711,426973r-5502,-2968xem545148,404680r-17904,449l507773,406269r-42893,3093l600884,409362r-10346,-2184l545148,404680xem313042,54849r-3606,19753l305266,99999r-5299,31417l293068,168728r-93,502l306503,169230r613,-4327l310115,128093r1620,-36309l313042,54849xem306592,4013r-16293,l297521,8570r6966,7431l309958,26964r3084,15845l315550,18060,310032,5351,306592,4013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14"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112F6402" wp14:editId="621C4FEE">
                <wp:simplePos x="0" y="0"/>
                <wp:positionH relativeFrom="page">
                  <wp:posOffset>4764292</wp:posOffset>
                </wp:positionH>
                <wp:positionV relativeFrom="paragraph">
                  <wp:posOffset>-47140</wp:posOffset>
                </wp:positionV>
                <wp:extent cx="450215" cy="1085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9FA79" w14:textId="77777777" w:rsidR="004A3ABC" w:rsidRDefault="005C63F8">
                            <w:pPr>
                              <w:spacing w:before="3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Trebuchet MS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4"/>
                              </w:rPr>
                              <w:t>Michaela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F640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75.15pt;margin-top:-3.7pt;width:35.45pt;height:8.5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" filled="f" stroked="f">
                <v:textbox inset="0,0,0,0">
                  <w:txbxContent>
                    <w:p w14:paraId="62B9FA79" w14:textId="77777777" w:rsidR="004A3ABC" w:rsidRDefault="005C63F8">
                      <w:pPr>
                        <w:spacing w:before="3"/>
                        <w:rPr>
                          <w:rFonts w:ascii="Trebuchet MS"/>
                          <w:sz w:val="14"/>
                        </w:rPr>
                      </w:pPr>
                      <w:r>
                        <w:rPr>
                          <w:rFonts w:ascii="Trebuchet MS"/>
                          <w:sz w:val="14"/>
                        </w:rPr>
                        <w:t>by</w:t>
                      </w:r>
                      <w:r>
                        <w:rPr>
                          <w:rFonts w:ascii="Trebuchet MS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5"/>
                          <w:sz w:val="14"/>
                        </w:rPr>
                        <w:t>Michaela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1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3347EE" wp14:editId="115B79F0">
                <wp:simplePos x="0" y="0"/>
                <wp:positionH relativeFrom="page">
                  <wp:posOffset>4093155</wp:posOffset>
                </wp:positionH>
                <wp:positionV relativeFrom="paragraph">
                  <wp:posOffset>213199</wp:posOffset>
                </wp:positionV>
                <wp:extent cx="165735" cy="2070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052F3" w14:textId="77777777" w:rsidR="004A3ABC" w:rsidRDefault="005C63F8">
                            <w:pPr>
                              <w:spacing w:before="4"/>
                              <w:rPr>
                                <w:rFonts w:ascii="Trebuchet MS" w:hAnsi="Trebuchet MS"/>
                                <w:sz w:val="27"/>
                              </w:rPr>
                            </w:pPr>
                            <w:proofErr w:type="spellStart"/>
                            <w:r w:rsidRPr="005C63F8">
                              <w:rPr>
                                <w:rFonts w:ascii="Trebuchet MS" w:hAnsi="Trebuchet MS"/>
                                <w:spacing w:val="-13"/>
                                <w:sz w:val="27"/>
                                <w:highlight w:val="black"/>
                              </w:rPr>
                              <w:t>vá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347EE" id="Textbox 6" o:spid="_x0000_s1027" type="#_x0000_t202" style="position:absolute;left:0;text-align:left;margin-left:322.3pt;margin-top:16.8pt;width:13.05pt;height:16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" filled="f" stroked="f">
                <v:textbox inset="0,0,0,0">
                  <w:txbxContent>
                    <w:p w14:paraId="672052F3" w14:textId="77777777" w:rsidR="004A3ABC" w:rsidRDefault="005C63F8">
                      <w:pPr>
                        <w:spacing w:before="4"/>
                        <w:rPr>
                          <w:rFonts w:ascii="Trebuchet MS" w:hAnsi="Trebuchet MS"/>
                          <w:sz w:val="27"/>
                        </w:rPr>
                      </w:pPr>
                      <w:proofErr w:type="spellStart"/>
                      <w:r w:rsidRPr="005C63F8">
                        <w:rPr>
                          <w:rFonts w:ascii="Trebuchet MS" w:hAnsi="Trebuchet MS"/>
                          <w:spacing w:val="-13"/>
                          <w:sz w:val="27"/>
                          <w:highlight w:val="black"/>
                        </w:rPr>
                        <w:t>vá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rebuchet MS" w:hAnsi="Trebuchet MS"/>
          <w:spacing w:val="-6"/>
          <w:position w:val="-3"/>
          <w:sz w:val="27"/>
        </w:rPr>
        <w:t>Klesnaro</w:t>
      </w:r>
      <w:proofErr w:type="spellEnd"/>
      <w:r>
        <w:rPr>
          <w:rFonts w:ascii="Trebuchet MS" w:hAnsi="Trebuchet MS"/>
          <w:spacing w:val="-10"/>
          <w:position w:val="-3"/>
          <w:sz w:val="27"/>
        </w:rPr>
        <w:t xml:space="preserve"> </w:t>
      </w:r>
      <w:proofErr w:type="spellStart"/>
      <w:r>
        <w:rPr>
          <w:rFonts w:ascii="Trebuchet MS" w:hAnsi="Trebuchet MS"/>
          <w:spacing w:val="-2"/>
          <w:sz w:val="14"/>
        </w:rPr>
        <w:t>Klesnarová</w:t>
      </w:r>
      <w:proofErr w:type="spellEnd"/>
    </w:p>
    <w:p w14:paraId="2C307D35" w14:textId="77777777" w:rsidR="004A3ABC" w:rsidRDefault="005C63F8">
      <w:pPr>
        <w:spacing w:before="280"/>
        <w:rPr>
          <w:rFonts w:ascii="Trebuchet MS"/>
          <w:sz w:val="34"/>
        </w:rPr>
      </w:pPr>
      <w:r>
        <w:br w:type="column"/>
      </w:r>
    </w:p>
    <w:p w14:paraId="5B401C1D" w14:textId="77777777" w:rsidR="004A3ABC" w:rsidRDefault="005C63F8">
      <w:pPr>
        <w:pStyle w:val="Nadpis1"/>
        <w:spacing w:line="175" w:lineRule="exact"/>
      </w:pPr>
      <w:r w:rsidRPr="005C63F8">
        <w:rPr>
          <w:spacing w:val="-10"/>
          <w:highlight w:val="black"/>
        </w:rPr>
        <w:t>Tomáš</w:t>
      </w:r>
    </w:p>
    <w:p w14:paraId="458377C6" w14:textId="77777777" w:rsidR="004A3ABC" w:rsidRDefault="005C63F8">
      <w:pPr>
        <w:rPr>
          <w:rFonts w:ascii="Trebuchet MS"/>
          <w:sz w:val="14"/>
        </w:rPr>
      </w:pPr>
      <w:r>
        <w:br w:type="column"/>
      </w:r>
    </w:p>
    <w:p w14:paraId="5F96CEB4" w14:textId="77777777" w:rsidR="004A3ABC" w:rsidRDefault="004A3ABC">
      <w:pPr>
        <w:pStyle w:val="Zkladntext"/>
        <w:rPr>
          <w:rFonts w:ascii="Trebuchet MS"/>
          <w:sz w:val="14"/>
        </w:rPr>
      </w:pPr>
    </w:p>
    <w:p w14:paraId="3784BF2F" w14:textId="77777777" w:rsidR="004A3ABC" w:rsidRDefault="004A3ABC">
      <w:pPr>
        <w:pStyle w:val="Zkladntext"/>
        <w:rPr>
          <w:rFonts w:ascii="Trebuchet MS"/>
          <w:sz w:val="14"/>
        </w:rPr>
      </w:pPr>
    </w:p>
    <w:p w14:paraId="7AA74836" w14:textId="77777777" w:rsidR="004A3ABC" w:rsidRDefault="004A3ABC">
      <w:pPr>
        <w:pStyle w:val="Zkladntext"/>
        <w:spacing w:before="57"/>
        <w:rPr>
          <w:rFonts w:ascii="Trebuchet MS"/>
          <w:sz w:val="14"/>
        </w:rPr>
      </w:pPr>
    </w:p>
    <w:p w14:paraId="7E8A2D29" w14:textId="77777777" w:rsidR="004A3ABC" w:rsidRDefault="005C63F8">
      <w:pPr>
        <w:spacing w:before="1" w:line="170" w:lineRule="atLeast"/>
        <w:ind w:left="93" w:right="42"/>
        <w:rPr>
          <w:rFonts w:ascii="Trebuchet MS" w:hAnsi="Trebuchet MS"/>
          <w:sz w:val="14"/>
        </w:rPr>
      </w:pPr>
      <w:proofErr w:type="spellStart"/>
      <w:r>
        <w:rPr>
          <w:rFonts w:ascii="Trebuchet MS" w:hAnsi="Trebuchet MS"/>
          <w:sz w:val="14"/>
        </w:rPr>
        <w:t>Digitally</w:t>
      </w:r>
      <w:proofErr w:type="spellEnd"/>
      <w:r>
        <w:rPr>
          <w:rFonts w:ascii="Trebuchet MS" w:hAnsi="Trebuchet MS"/>
          <w:spacing w:val="-11"/>
          <w:sz w:val="14"/>
        </w:rPr>
        <w:t xml:space="preserve"> </w:t>
      </w:r>
      <w:proofErr w:type="spellStart"/>
      <w:r>
        <w:rPr>
          <w:rFonts w:ascii="Trebuchet MS" w:hAnsi="Trebuchet MS"/>
          <w:sz w:val="14"/>
        </w:rPr>
        <w:t>signed</w:t>
      </w:r>
      <w:proofErr w:type="spellEnd"/>
      <w:r>
        <w:rPr>
          <w:rFonts w:ascii="Trebuchet MS" w:hAnsi="Trebuchet MS"/>
          <w:sz w:val="14"/>
        </w:rPr>
        <w:t xml:space="preserve"> by</w:t>
      </w:r>
      <w:r>
        <w:rPr>
          <w:rFonts w:ascii="Trebuchet MS" w:hAnsi="Trebuchet MS"/>
          <w:spacing w:val="-7"/>
          <w:sz w:val="14"/>
        </w:rPr>
        <w:t xml:space="preserve"> </w:t>
      </w:r>
      <w:r w:rsidRPr="005C63F8">
        <w:rPr>
          <w:rFonts w:ascii="Trebuchet MS" w:hAnsi="Trebuchet MS"/>
          <w:sz w:val="14"/>
          <w:highlight w:val="black"/>
        </w:rPr>
        <w:t>Tomáš</w:t>
      </w:r>
      <w:r w:rsidRPr="005C63F8">
        <w:rPr>
          <w:rFonts w:ascii="Trebuchet MS" w:hAnsi="Trebuchet MS"/>
          <w:spacing w:val="-6"/>
          <w:sz w:val="14"/>
          <w:highlight w:val="black"/>
        </w:rPr>
        <w:t xml:space="preserve"> </w:t>
      </w:r>
      <w:r w:rsidRPr="005C63F8">
        <w:rPr>
          <w:rFonts w:ascii="Trebuchet MS" w:hAnsi="Trebuchet MS"/>
          <w:spacing w:val="-2"/>
          <w:sz w:val="14"/>
          <w:highlight w:val="black"/>
        </w:rPr>
        <w:t>Stočes</w:t>
      </w:r>
    </w:p>
    <w:p w14:paraId="15F36D51" w14:textId="77777777" w:rsidR="004A3ABC" w:rsidRDefault="004A3ABC">
      <w:pPr>
        <w:spacing w:line="170" w:lineRule="atLeast"/>
        <w:rPr>
          <w:rFonts w:ascii="Trebuchet MS" w:hAnsi="Trebuchet MS"/>
          <w:sz w:val="14"/>
        </w:rPr>
        <w:sectPr w:rsidR="004A3ABC">
          <w:type w:val="continuous"/>
          <w:pgSz w:w="11920" w:h="16850"/>
          <w:pgMar w:top="1220" w:right="850" w:bottom="280" w:left="1275" w:header="717" w:footer="0" w:gutter="0"/>
          <w:cols w:num="5" w:space="708" w:equalWidth="0">
            <w:col w:w="1253" w:space="376"/>
            <w:col w:w="1512" w:space="1936"/>
            <w:col w:w="2108" w:space="338"/>
            <w:col w:w="1041" w:space="60"/>
            <w:col w:w="1171"/>
          </w:cols>
        </w:sectPr>
      </w:pPr>
    </w:p>
    <w:p w14:paraId="36B573CC" w14:textId="77777777" w:rsidR="004A3ABC" w:rsidRDefault="005C63F8">
      <w:pPr>
        <w:spacing w:line="347" w:lineRule="exact"/>
        <w:ind w:left="93"/>
        <w:rPr>
          <w:rFonts w:ascii="Trebuchet MS" w:hAnsi="Trebuchet MS"/>
          <w:sz w:val="21"/>
        </w:rPr>
      </w:pPr>
      <w:r w:rsidRPr="005C63F8">
        <w:rPr>
          <w:rFonts w:ascii="Trebuchet MS" w:hAnsi="Trebuchet MS"/>
          <w:w w:val="80"/>
          <w:position w:val="5"/>
          <w:sz w:val="46"/>
          <w:highlight w:val="black"/>
        </w:rPr>
        <w:t>Jiří</w:t>
      </w:r>
      <w:r w:rsidRPr="005C63F8">
        <w:rPr>
          <w:rFonts w:ascii="Trebuchet MS" w:hAnsi="Trebuchet MS"/>
          <w:spacing w:val="-28"/>
          <w:position w:val="5"/>
          <w:sz w:val="46"/>
          <w:highlight w:val="black"/>
        </w:rPr>
        <w:t xml:space="preserve"> </w:t>
      </w:r>
      <w:r w:rsidRPr="005C63F8">
        <w:rPr>
          <w:rFonts w:ascii="Trebuchet MS" w:hAnsi="Trebuchet MS"/>
          <w:spacing w:val="-2"/>
          <w:position w:val="5"/>
          <w:sz w:val="46"/>
          <w:highlight w:val="black"/>
        </w:rPr>
        <w:t>Šlég</w:t>
      </w:r>
      <w:r>
        <w:rPr>
          <w:rFonts w:ascii="Trebuchet MS" w:hAnsi="Trebuchet MS"/>
          <w:spacing w:val="-2"/>
          <w:position w:val="5"/>
          <w:sz w:val="46"/>
        </w:rPr>
        <w:t>l</w:t>
      </w:r>
      <w:r>
        <w:rPr>
          <w:rFonts w:ascii="Trebuchet MS" w:hAnsi="Trebuchet MS"/>
          <w:spacing w:val="-2"/>
          <w:sz w:val="21"/>
        </w:rPr>
        <w:t>2025.05.30</w:t>
      </w:r>
    </w:p>
    <w:p w14:paraId="6A283BDD" w14:textId="77777777" w:rsidR="004A3ABC" w:rsidRDefault="005C63F8">
      <w:pPr>
        <w:spacing w:before="6"/>
        <w:ind w:left="1722"/>
        <w:rPr>
          <w:rFonts w:ascii="Trebuchet MS"/>
          <w:sz w:val="21"/>
        </w:rPr>
      </w:pPr>
      <w:r>
        <w:rPr>
          <w:rFonts w:ascii="Trebuchet MS"/>
          <w:w w:val="90"/>
          <w:sz w:val="21"/>
        </w:rPr>
        <w:t>10:15:58</w:t>
      </w:r>
      <w:r>
        <w:rPr>
          <w:rFonts w:ascii="Trebuchet MS"/>
          <w:spacing w:val="-5"/>
          <w:w w:val="90"/>
          <w:sz w:val="21"/>
        </w:rPr>
        <w:t xml:space="preserve"> </w:t>
      </w:r>
      <w:r>
        <w:rPr>
          <w:rFonts w:ascii="Trebuchet MS"/>
          <w:spacing w:val="-2"/>
          <w:w w:val="95"/>
          <w:sz w:val="21"/>
        </w:rPr>
        <w:t>+02'00'</w:t>
      </w:r>
    </w:p>
    <w:p w14:paraId="248D7690" w14:textId="77777777" w:rsidR="004A3ABC" w:rsidRDefault="005C63F8">
      <w:pPr>
        <w:spacing w:before="46"/>
        <w:ind w:left="1150"/>
        <w:rPr>
          <w:rFonts w:ascii="Trebuchet MS"/>
          <w:sz w:val="14"/>
        </w:rPr>
      </w:pPr>
      <w:r>
        <w:br w:type="column"/>
      </w:r>
      <w:proofErr w:type="spellStart"/>
      <w:r>
        <w:rPr>
          <w:rFonts w:ascii="Trebuchet MS"/>
          <w:w w:val="90"/>
          <w:sz w:val="14"/>
        </w:rPr>
        <w:t>Date</w:t>
      </w:r>
      <w:proofErr w:type="spellEnd"/>
      <w:r>
        <w:rPr>
          <w:rFonts w:ascii="Trebuchet MS"/>
          <w:w w:val="90"/>
          <w:sz w:val="14"/>
        </w:rPr>
        <w:t>:</w:t>
      </w:r>
      <w:r>
        <w:rPr>
          <w:rFonts w:ascii="Trebuchet MS"/>
          <w:spacing w:val="-9"/>
          <w:w w:val="90"/>
          <w:sz w:val="14"/>
        </w:rPr>
        <w:t xml:space="preserve"> </w:t>
      </w:r>
      <w:r>
        <w:rPr>
          <w:rFonts w:ascii="Trebuchet MS"/>
          <w:spacing w:val="-2"/>
          <w:w w:val="95"/>
          <w:sz w:val="14"/>
        </w:rPr>
        <w:t>2025.05.30</w:t>
      </w:r>
    </w:p>
    <w:p w14:paraId="620A2DA7" w14:textId="77777777" w:rsidR="004A3ABC" w:rsidRDefault="005C63F8">
      <w:pPr>
        <w:spacing w:before="8"/>
        <w:ind w:left="1150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09:46:15</w:t>
      </w:r>
      <w:r>
        <w:rPr>
          <w:rFonts w:ascii="Trebuchet MS"/>
          <w:spacing w:val="-4"/>
          <w:w w:val="90"/>
          <w:sz w:val="14"/>
        </w:rPr>
        <w:t xml:space="preserve"> </w:t>
      </w:r>
      <w:r>
        <w:rPr>
          <w:rFonts w:ascii="Trebuchet MS"/>
          <w:spacing w:val="-2"/>
          <w:sz w:val="14"/>
        </w:rPr>
        <w:t>+02'00'</w:t>
      </w:r>
    </w:p>
    <w:p w14:paraId="3B865A7A" w14:textId="77777777" w:rsidR="004A3ABC" w:rsidRDefault="005C63F8">
      <w:pPr>
        <w:pStyle w:val="Nadpis1"/>
        <w:spacing w:before="39"/>
      </w:pPr>
      <w:r>
        <w:br w:type="column"/>
      </w:r>
      <w:r w:rsidRPr="005C63F8">
        <w:rPr>
          <w:spacing w:val="-9"/>
          <w:highlight w:val="black"/>
        </w:rPr>
        <w:t>Stočes</w:t>
      </w:r>
    </w:p>
    <w:p w14:paraId="2C49C8FF" w14:textId="77777777" w:rsidR="004A3ABC" w:rsidRDefault="005C63F8">
      <w:pPr>
        <w:spacing w:before="63"/>
        <w:ind w:left="93"/>
        <w:rPr>
          <w:rFonts w:ascii="Trebuchet MS"/>
          <w:sz w:val="14"/>
        </w:rPr>
      </w:pPr>
      <w:r>
        <w:br w:type="column"/>
      </w:r>
      <w:proofErr w:type="spellStart"/>
      <w:r>
        <w:rPr>
          <w:rFonts w:ascii="Trebuchet MS"/>
          <w:w w:val="90"/>
          <w:sz w:val="14"/>
        </w:rPr>
        <w:t>Date</w:t>
      </w:r>
      <w:proofErr w:type="spellEnd"/>
      <w:r>
        <w:rPr>
          <w:rFonts w:ascii="Trebuchet MS"/>
          <w:w w:val="90"/>
          <w:sz w:val="14"/>
        </w:rPr>
        <w:t>:</w:t>
      </w:r>
      <w:r>
        <w:rPr>
          <w:rFonts w:ascii="Trebuchet MS"/>
          <w:spacing w:val="2"/>
          <w:sz w:val="14"/>
        </w:rPr>
        <w:t xml:space="preserve"> </w:t>
      </w:r>
      <w:r>
        <w:rPr>
          <w:rFonts w:ascii="Trebuchet MS"/>
          <w:spacing w:val="-2"/>
          <w:sz w:val="14"/>
        </w:rPr>
        <w:t>2025.05.30</w:t>
      </w:r>
    </w:p>
    <w:p w14:paraId="25B0ADD6" w14:textId="77777777" w:rsidR="004A3ABC" w:rsidRDefault="005C63F8">
      <w:pPr>
        <w:spacing w:before="14"/>
        <w:ind w:left="93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09:39:21</w:t>
      </w:r>
      <w:r>
        <w:rPr>
          <w:rFonts w:ascii="Trebuchet MS"/>
          <w:spacing w:val="10"/>
          <w:sz w:val="14"/>
        </w:rPr>
        <w:t xml:space="preserve"> </w:t>
      </w:r>
      <w:r>
        <w:rPr>
          <w:rFonts w:ascii="Trebuchet MS"/>
          <w:spacing w:val="-2"/>
          <w:sz w:val="14"/>
        </w:rPr>
        <w:t>+02'00'</w:t>
      </w:r>
    </w:p>
    <w:p w14:paraId="0609C45C" w14:textId="77777777" w:rsidR="004A3ABC" w:rsidRDefault="004A3ABC">
      <w:pPr>
        <w:rPr>
          <w:rFonts w:ascii="Trebuchet MS"/>
          <w:sz w:val="14"/>
        </w:rPr>
        <w:sectPr w:rsidR="004A3ABC">
          <w:type w:val="continuous"/>
          <w:pgSz w:w="11920" w:h="16850"/>
          <w:pgMar w:top="1220" w:right="850" w:bottom="280" w:left="1275" w:header="717" w:footer="0" w:gutter="0"/>
          <w:cols w:num="4" w:space="708" w:equalWidth="0">
            <w:col w:w="3195" w:space="1883"/>
            <w:col w:w="2172" w:space="274"/>
            <w:col w:w="1028" w:space="73"/>
            <w:col w:w="1170"/>
          </w:cols>
        </w:sectPr>
      </w:pPr>
    </w:p>
    <w:p w14:paraId="3FBEBA30" w14:textId="77777777" w:rsidR="004A3ABC" w:rsidRDefault="004A3ABC">
      <w:pPr>
        <w:pStyle w:val="Zkladntext"/>
        <w:spacing w:before="3"/>
        <w:rPr>
          <w:rFonts w:ascii="Trebuchet MS"/>
          <w:sz w:val="9"/>
        </w:rPr>
      </w:pPr>
    </w:p>
    <w:p w14:paraId="12F9A931" w14:textId="77777777" w:rsidR="004A3ABC" w:rsidRDefault="005C63F8">
      <w:pPr>
        <w:tabs>
          <w:tab w:val="left" w:pos="5219"/>
        </w:tabs>
        <w:spacing w:line="20" w:lineRule="exact"/>
        <w:ind w:left="2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7D61A50E" wp14:editId="2606051F">
                <wp:extent cx="1710055" cy="889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0055" cy="8890"/>
                          <a:chOff x="0" y="0"/>
                          <a:chExt cx="171005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16"/>
                            <a:ext cx="171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0055">
                                <a:moveTo>
                                  <a:pt x="0" y="0"/>
                                </a:moveTo>
                                <a:lnTo>
                                  <a:pt x="170993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60CAD" id="Group 7" o:spid="_x0000_s1026" style="width:134.65pt;height:.7pt;mso-position-horizontal-relative:char;mso-position-vertical-relative:line" coordsize="171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">
                <v:shape id="Graphic 8" o:spid="_x0000_s1027" style="position:absolute;top:44;width:17100;height:12;visibility:visible;mso-wrap-style:square;v-text-anchor:top" coordsize="171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" path="m,l1709939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rebuchet MS"/>
          <w:sz w:val="2"/>
        </w:rPr>
        <w:tab/>
      </w: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FFF33A1" wp14:editId="0C6C7844">
                <wp:extent cx="1786255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255" cy="8890"/>
                          <a:chOff x="0" y="0"/>
                          <a:chExt cx="1786255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16"/>
                            <a:ext cx="1786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255">
                                <a:moveTo>
                                  <a:pt x="0" y="0"/>
                                </a:moveTo>
                                <a:lnTo>
                                  <a:pt x="1786122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17BDE" id="Group 9" o:spid="_x0000_s1026" style="width:140.65pt;height:.7pt;mso-position-horizontal-relative:char;mso-position-vertical-relative:line" coordsize="1786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">
                <v:shape id="Graphic 10" o:spid="_x0000_s1027" style="position:absolute;top:44;width:17862;height:12;visibility:visible;mso-wrap-style:square;v-text-anchor:top" coordsize="1786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" path="m,l1786122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4A3ABC">
      <w:type w:val="continuous"/>
      <w:pgSz w:w="11920" w:h="16850"/>
      <w:pgMar w:top="1220" w:right="850" w:bottom="280" w:left="1275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C018" w14:textId="77777777" w:rsidR="00000000" w:rsidRDefault="005C63F8">
      <w:r>
        <w:separator/>
      </w:r>
    </w:p>
  </w:endnote>
  <w:endnote w:type="continuationSeparator" w:id="0">
    <w:p w14:paraId="7E59D978" w14:textId="77777777" w:rsidR="00000000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74D6" w14:textId="77777777" w:rsidR="00000000" w:rsidRDefault="005C63F8">
      <w:r>
        <w:separator/>
      </w:r>
    </w:p>
  </w:footnote>
  <w:footnote w:type="continuationSeparator" w:id="0">
    <w:p w14:paraId="527F79B5" w14:textId="77777777" w:rsidR="00000000" w:rsidRDefault="005C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0571" w14:textId="77777777" w:rsidR="004A3ABC" w:rsidRDefault="005C63F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BD87F02" wp14:editId="2B8D31BD">
              <wp:simplePos x="0" y="0"/>
              <wp:positionH relativeFrom="page">
                <wp:posOffset>6548373</wp:posOffset>
              </wp:positionH>
              <wp:positionV relativeFrom="page">
                <wp:posOffset>442806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3564B" w14:textId="77777777" w:rsidR="004A3ABC" w:rsidRDefault="005C63F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87F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5.6pt;margin-top:34.85pt;width:13pt;height:15.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HndVS4AAAAAwBAAAPAAAAAAAAAAAAAAAAAP8DAABkcnMvZG93bnJldi54bWxQSwUG&#10;AAAAAAQABADzAAAADAUAAAAA&#10;" filled="f" stroked="f">
              <v:textbox inset="0,0,0,0">
                <w:txbxContent>
                  <w:p w14:paraId="18F3564B" w14:textId="77777777" w:rsidR="004A3ABC" w:rsidRDefault="005C63F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00A0"/>
    <w:multiLevelType w:val="hybridMultilevel"/>
    <w:tmpl w:val="5D6ED8A4"/>
    <w:lvl w:ilvl="0" w:tplc="C41E3F6E">
      <w:start w:val="1"/>
      <w:numFmt w:val="decimal"/>
      <w:lvlText w:val="%1."/>
      <w:lvlJc w:val="left"/>
      <w:pPr>
        <w:ind w:left="2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94AFC84">
      <w:numFmt w:val="bullet"/>
      <w:lvlText w:val="-"/>
      <w:lvlJc w:val="left"/>
      <w:pPr>
        <w:ind w:left="163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A006F9A">
      <w:numFmt w:val="bullet"/>
      <w:lvlText w:val="•"/>
      <w:lvlJc w:val="left"/>
      <w:pPr>
        <w:ind w:left="1229" w:hanging="137"/>
      </w:pPr>
      <w:rPr>
        <w:rFonts w:hint="default"/>
        <w:lang w:val="cs-CZ" w:eastAsia="en-US" w:bidi="ar-SA"/>
      </w:rPr>
    </w:lvl>
    <w:lvl w:ilvl="3" w:tplc="065AF49C">
      <w:numFmt w:val="bullet"/>
      <w:lvlText w:val="•"/>
      <w:lvlJc w:val="left"/>
      <w:pPr>
        <w:ind w:left="2299" w:hanging="137"/>
      </w:pPr>
      <w:rPr>
        <w:rFonts w:hint="default"/>
        <w:lang w:val="cs-CZ" w:eastAsia="en-US" w:bidi="ar-SA"/>
      </w:rPr>
    </w:lvl>
    <w:lvl w:ilvl="4" w:tplc="85AA4820">
      <w:numFmt w:val="bullet"/>
      <w:lvlText w:val="•"/>
      <w:lvlJc w:val="left"/>
      <w:pPr>
        <w:ind w:left="3368" w:hanging="137"/>
      </w:pPr>
      <w:rPr>
        <w:rFonts w:hint="default"/>
        <w:lang w:val="cs-CZ" w:eastAsia="en-US" w:bidi="ar-SA"/>
      </w:rPr>
    </w:lvl>
    <w:lvl w:ilvl="5" w:tplc="7340DBA8">
      <w:numFmt w:val="bullet"/>
      <w:lvlText w:val="•"/>
      <w:lvlJc w:val="left"/>
      <w:pPr>
        <w:ind w:left="4438" w:hanging="137"/>
      </w:pPr>
      <w:rPr>
        <w:rFonts w:hint="default"/>
        <w:lang w:val="cs-CZ" w:eastAsia="en-US" w:bidi="ar-SA"/>
      </w:rPr>
    </w:lvl>
    <w:lvl w:ilvl="6" w:tplc="7B98DB36">
      <w:numFmt w:val="bullet"/>
      <w:lvlText w:val="•"/>
      <w:lvlJc w:val="left"/>
      <w:pPr>
        <w:ind w:left="5507" w:hanging="137"/>
      </w:pPr>
      <w:rPr>
        <w:rFonts w:hint="default"/>
        <w:lang w:val="cs-CZ" w:eastAsia="en-US" w:bidi="ar-SA"/>
      </w:rPr>
    </w:lvl>
    <w:lvl w:ilvl="7" w:tplc="53460294">
      <w:numFmt w:val="bullet"/>
      <w:lvlText w:val="•"/>
      <w:lvlJc w:val="left"/>
      <w:pPr>
        <w:ind w:left="6577" w:hanging="137"/>
      </w:pPr>
      <w:rPr>
        <w:rFonts w:hint="default"/>
        <w:lang w:val="cs-CZ" w:eastAsia="en-US" w:bidi="ar-SA"/>
      </w:rPr>
    </w:lvl>
    <w:lvl w:ilvl="8" w:tplc="39609DEA">
      <w:numFmt w:val="bullet"/>
      <w:lvlText w:val="•"/>
      <w:lvlJc w:val="left"/>
      <w:pPr>
        <w:ind w:left="7647" w:hanging="13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BC"/>
    <w:rsid w:val="004A3ABC"/>
    <w:rsid w:val="005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8A5A"/>
  <w15:docId w15:val="{EEB752F0-6147-4E82-93BE-3516B05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93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right="424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2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2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2507</Characters>
  <Application>Microsoft Office Word</Application>
  <DocSecurity>0</DocSecurity>
  <Lines>20</Lines>
  <Paragraphs>5</Paragraphs>
  <ScaleCrop>false</ScaleCrop>
  <Company>SOŠ a SOU, Mladá Boleslav, Jičínská 762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Oswald</dc:creator>
  <cp:lastModifiedBy>Jiří Šulc</cp:lastModifiedBy>
  <cp:revision>2</cp:revision>
  <dcterms:created xsi:type="dcterms:W3CDTF">2025-05-30T08:47:00Z</dcterms:created>
  <dcterms:modified xsi:type="dcterms:W3CDTF">2025-05-30T08:47:00Z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2025-05-30T00:00:00Z</vt:filetime>
  </property>
  <property fmtid="{D5CDD505-2E9C-101B-9397-08002B2CF9AE}" pid="5" name="MSIP_Label_1dc4716b-92d5-4aa9-93a8-2ed8b74a3ef4_Enabled">
    <vt:lpwstr>true</vt:lpwstr>
  </property>
  <property fmtid="{D5CDD505-2E9C-101B-9397-08002B2CF9AE}" pid="6" name="MSIP_Label_1dc4716b-92d5-4aa9-93a8-2ed8b74a3ef4_Method">
    <vt:lpwstr>Standard</vt:lpwstr>
  </property>
  <property fmtid="{D5CDD505-2E9C-101B-9397-08002B2CF9AE}" pid="7" name="MSIP_Label_1dc4716b-92d5-4aa9-93a8-2ed8b74a3ef4_SiteId">
    <vt:lpwstr>aa06dce7-99d7-403b-8a08-0c5f50471e64</vt:lpwstr>
  </property>
  <property fmtid="{D5CDD505-2E9C-101B-9397-08002B2CF9AE}" pid="8" name="Producer">
    <vt:lpwstr>Microsoft® Word pro Microsoft 365</vt:lpwstr>
  </property>
</Properties>
</file>