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94DE" w14:textId="77777777" w:rsidR="008F4462" w:rsidRPr="002E5BE3" w:rsidRDefault="008F4462" w:rsidP="008F4462">
      <w:pPr>
        <w:rPr>
          <w:rFonts w:ascii="Montserrat" w:hAnsi="Montserrat" w:cs="Arial"/>
          <w:b/>
        </w:rPr>
      </w:pPr>
    </w:p>
    <w:p w14:paraId="79E9CB68" w14:textId="709B9A54" w:rsidR="00193BB6" w:rsidRPr="002E5BE3" w:rsidRDefault="00801BE6" w:rsidP="00193BB6">
      <w:pPr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POS Digital s.r.o.</w:t>
      </w:r>
    </w:p>
    <w:p w14:paraId="192D4EEB" w14:textId="5D0D10E6" w:rsidR="00193BB6" w:rsidRPr="002E5BE3" w:rsidRDefault="00801BE6" w:rsidP="00193BB6">
      <w:pPr>
        <w:rPr>
          <w:rFonts w:ascii="Montserrat" w:hAnsi="Montserrat" w:cs="Arial"/>
          <w:bCs/>
        </w:rPr>
      </w:pPr>
      <w:r>
        <w:rPr>
          <w:rFonts w:ascii="Montserrat" w:hAnsi="Montserrat" w:cs="Arial"/>
          <w:bCs/>
        </w:rPr>
        <w:t>Budějovická 778/3</w:t>
      </w:r>
    </w:p>
    <w:p w14:paraId="7A3943D7" w14:textId="13C5B4CE" w:rsidR="00193BB6" w:rsidRPr="002E5BE3" w:rsidRDefault="00801BE6" w:rsidP="00193BB6">
      <w:pPr>
        <w:rPr>
          <w:rFonts w:ascii="Montserrat" w:hAnsi="Montserrat" w:cs="Arial"/>
          <w:bCs/>
        </w:rPr>
      </w:pPr>
      <w:r>
        <w:rPr>
          <w:rFonts w:ascii="Montserrat" w:hAnsi="Montserrat" w:cs="Arial"/>
          <w:bCs/>
        </w:rPr>
        <w:t>140 00 Praha 4</w:t>
      </w:r>
    </w:p>
    <w:p w14:paraId="01EC9156" w14:textId="18CC9AF3" w:rsidR="00193BB6" w:rsidRPr="002E5BE3" w:rsidRDefault="00193BB6" w:rsidP="00193BB6">
      <w:pPr>
        <w:rPr>
          <w:rFonts w:ascii="Montserrat" w:hAnsi="Montserrat" w:cs="Arial"/>
          <w:bCs/>
        </w:rPr>
      </w:pPr>
      <w:r w:rsidRPr="002E5BE3">
        <w:rPr>
          <w:rFonts w:ascii="Montserrat" w:hAnsi="Montserrat" w:cs="Arial"/>
          <w:bCs/>
        </w:rPr>
        <w:t>IČ:</w:t>
      </w:r>
      <w:r w:rsidRPr="00447791">
        <w:rPr>
          <w:rFonts w:ascii="Montserrat" w:hAnsi="Montserrat" w:cs="Arial"/>
        </w:rPr>
        <w:t xml:space="preserve"> </w:t>
      </w:r>
      <w:r w:rsidR="00801BE6" w:rsidRPr="00801BE6">
        <w:rPr>
          <w:rFonts w:ascii="Montserrat" w:hAnsi="Montserrat" w:cs="Arial"/>
        </w:rPr>
        <w:t>036 12</w:t>
      </w:r>
      <w:r w:rsidR="00801BE6">
        <w:rPr>
          <w:rFonts w:ascii="Montserrat" w:hAnsi="Montserrat" w:cs="Arial"/>
        </w:rPr>
        <w:t> </w:t>
      </w:r>
      <w:r w:rsidR="00801BE6" w:rsidRPr="00801BE6">
        <w:rPr>
          <w:rFonts w:ascii="Montserrat" w:hAnsi="Montserrat" w:cs="Arial"/>
        </w:rPr>
        <w:t>911</w:t>
      </w:r>
    </w:p>
    <w:p w14:paraId="16C24FB2" w14:textId="77777777" w:rsidR="00DE6DC5" w:rsidRDefault="00DE6DC5" w:rsidP="00DE6DC5">
      <w:pPr>
        <w:rPr>
          <w:rFonts w:ascii="Montserrat" w:hAnsi="Montserrat" w:cs="Arial"/>
          <w:bCs/>
        </w:rPr>
      </w:pPr>
    </w:p>
    <w:p w14:paraId="32195720" w14:textId="77777777" w:rsidR="00801BE6" w:rsidRPr="002E5BE3" w:rsidRDefault="00801BE6" w:rsidP="00DE6DC5">
      <w:pPr>
        <w:rPr>
          <w:rFonts w:ascii="Montserrat" w:hAnsi="Montserrat" w:cs="Arial"/>
          <w:bCs/>
        </w:rPr>
      </w:pPr>
    </w:p>
    <w:p w14:paraId="6D0E961D" w14:textId="2EC18938" w:rsidR="00801BE6" w:rsidRDefault="00EC34B0" w:rsidP="008F4462">
      <w:pPr>
        <w:rPr>
          <w:rFonts w:ascii="Montserrat" w:hAnsi="Montserrat" w:cs="Arial"/>
        </w:rPr>
      </w:pPr>
      <w:proofErr w:type="spellStart"/>
      <w:r>
        <w:rPr>
          <w:rFonts w:ascii="Montserrat" w:hAnsi="Montserrat" w:cs="Arial"/>
        </w:rPr>
        <w:t>xxx</w:t>
      </w:r>
      <w:proofErr w:type="spellEnd"/>
    </w:p>
    <w:p w14:paraId="320EC8AE" w14:textId="5B424102" w:rsidR="00237B69" w:rsidRPr="002E5BE3" w:rsidRDefault="00EC34B0" w:rsidP="008F4462">
      <w:pPr>
        <w:rPr>
          <w:rFonts w:ascii="Montserrat" w:hAnsi="Montserrat" w:cs="Arial"/>
        </w:rPr>
      </w:pPr>
      <w:proofErr w:type="spellStart"/>
      <w:r>
        <w:rPr>
          <w:rFonts w:ascii="Montserrat" w:hAnsi="Montserrat" w:cs="Arial"/>
        </w:rPr>
        <w:t>xxx</w:t>
      </w:r>
      <w:proofErr w:type="spellEnd"/>
    </w:p>
    <w:p w14:paraId="7C357F64" w14:textId="77777777" w:rsidR="005A7CC0" w:rsidRPr="002E5BE3" w:rsidRDefault="005A7CC0" w:rsidP="005A7CC0">
      <w:pPr>
        <w:rPr>
          <w:rFonts w:ascii="Montserrat" w:hAnsi="Montserrat" w:cs="Arial"/>
        </w:rPr>
      </w:pPr>
    </w:p>
    <w:p w14:paraId="2B652AC5" w14:textId="0F74A38B" w:rsidR="005A7CC0" w:rsidRPr="002E5BE3" w:rsidRDefault="005A7CC0" w:rsidP="005A7CC0">
      <w:pPr>
        <w:rPr>
          <w:rFonts w:ascii="Montserrat" w:hAnsi="Montserrat" w:cs="Arial"/>
          <w:b/>
        </w:rPr>
      </w:pPr>
      <w:r w:rsidRPr="002E5BE3">
        <w:rPr>
          <w:rFonts w:ascii="Montserrat" w:hAnsi="Montserrat" w:cs="Arial"/>
          <w:b/>
        </w:rPr>
        <w:t>Objednávka č</w:t>
      </w:r>
      <w:r w:rsidR="00193E82" w:rsidRPr="002E5BE3">
        <w:rPr>
          <w:rFonts w:ascii="Montserrat" w:hAnsi="Montserrat" w:cs="Arial"/>
          <w:b/>
        </w:rPr>
        <w:t xml:space="preserve">. </w:t>
      </w:r>
      <w:r w:rsidR="002520C7">
        <w:rPr>
          <w:rFonts w:ascii="Montserrat" w:hAnsi="Montserrat" w:cs="Arial"/>
          <w:b/>
        </w:rPr>
        <w:t>0</w:t>
      </w:r>
      <w:r w:rsidR="00801BE6">
        <w:rPr>
          <w:rFonts w:ascii="Montserrat" w:hAnsi="Montserrat" w:cs="Arial"/>
          <w:b/>
        </w:rPr>
        <w:t>13</w:t>
      </w:r>
      <w:r w:rsidR="00ED10F9" w:rsidRPr="002E5BE3">
        <w:rPr>
          <w:rFonts w:ascii="Montserrat" w:hAnsi="Montserrat" w:cs="Arial"/>
          <w:b/>
        </w:rPr>
        <w:t>/202</w:t>
      </w:r>
      <w:r w:rsidR="002520C7">
        <w:rPr>
          <w:rFonts w:ascii="Montserrat" w:hAnsi="Montserrat" w:cs="Arial"/>
          <w:b/>
        </w:rPr>
        <w:t>5</w:t>
      </w:r>
      <w:r w:rsidR="00ED10F9" w:rsidRPr="002E5BE3">
        <w:rPr>
          <w:rFonts w:ascii="Montserrat" w:hAnsi="Montserrat" w:cs="Arial"/>
          <w:b/>
        </w:rPr>
        <w:t>/</w:t>
      </w:r>
      <w:r w:rsidR="004D7DD1" w:rsidRPr="002E5BE3">
        <w:rPr>
          <w:rFonts w:ascii="Montserrat" w:hAnsi="Montserrat" w:cs="Arial"/>
          <w:b/>
        </w:rPr>
        <w:t>LB</w:t>
      </w:r>
      <w:r w:rsidR="00ED10F9" w:rsidRPr="002E5BE3">
        <w:rPr>
          <w:rFonts w:ascii="Montserrat" w:hAnsi="Montserrat" w:cs="Arial"/>
          <w:b/>
        </w:rPr>
        <w:t xml:space="preserve"> – </w:t>
      </w:r>
      <w:r w:rsidR="00801BE6">
        <w:rPr>
          <w:rFonts w:ascii="Montserrat" w:hAnsi="Montserrat" w:cs="Arial"/>
          <w:b/>
        </w:rPr>
        <w:t xml:space="preserve">Prezentační obrazovky </w:t>
      </w:r>
      <w:proofErr w:type="spellStart"/>
      <w:r w:rsidR="00801BE6">
        <w:rPr>
          <w:rFonts w:ascii="Montserrat" w:hAnsi="Montserrat" w:cs="Arial"/>
          <w:b/>
        </w:rPr>
        <w:t>Posdigital</w:t>
      </w:r>
      <w:proofErr w:type="spellEnd"/>
    </w:p>
    <w:p w14:paraId="6326A2C1" w14:textId="77777777" w:rsidR="008F4462" w:rsidRPr="002E5BE3" w:rsidRDefault="008F4462" w:rsidP="005A7CC0">
      <w:pPr>
        <w:rPr>
          <w:rFonts w:ascii="Montserrat" w:hAnsi="Montserrat" w:cs="Arial"/>
          <w:b/>
        </w:rPr>
      </w:pPr>
    </w:p>
    <w:p w14:paraId="5C3EA220" w14:textId="77777777" w:rsidR="005A7CC0" w:rsidRPr="00261071" w:rsidRDefault="005A7CC0" w:rsidP="005A7CC0">
      <w:pPr>
        <w:rPr>
          <w:rFonts w:ascii="Montserrat" w:hAnsi="Montserrat" w:cs="Arial"/>
        </w:rPr>
      </w:pPr>
    </w:p>
    <w:p w14:paraId="0F506B50" w14:textId="307C5627" w:rsidR="00A23D4F" w:rsidRDefault="00191DE2" w:rsidP="00447791">
      <w:p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Na základě nabídky </w:t>
      </w:r>
      <w:r w:rsidR="00A23D4F">
        <w:rPr>
          <w:rFonts w:ascii="Montserrat" w:hAnsi="Montserrat" w:cs="Arial"/>
        </w:rPr>
        <w:t xml:space="preserve">č. </w:t>
      </w:r>
      <w:r w:rsidR="00801BE6">
        <w:rPr>
          <w:rFonts w:ascii="Montserrat" w:hAnsi="Montserrat" w:cs="Arial"/>
        </w:rPr>
        <w:t>OP-25-674</w:t>
      </w:r>
      <w:r w:rsidR="00A23D4F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 xml:space="preserve">ze dne </w:t>
      </w:r>
      <w:r w:rsidR="00801BE6">
        <w:rPr>
          <w:rFonts w:ascii="Montserrat" w:hAnsi="Montserrat" w:cs="Arial"/>
        </w:rPr>
        <w:t>20</w:t>
      </w:r>
      <w:r>
        <w:rPr>
          <w:rFonts w:ascii="Montserrat" w:hAnsi="Montserrat" w:cs="Arial"/>
        </w:rPr>
        <w:t>.0</w:t>
      </w:r>
      <w:r w:rsidR="00801BE6">
        <w:rPr>
          <w:rFonts w:ascii="Montserrat" w:hAnsi="Montserrat" w:cs="Arial"/>
        </w:rPr>
        <w:t>3</w:t>
      </w:r>
      <w:r>
        <w:rPr>
          <w:rFonts w:ascii="Montserrat" w:hAnsi="Montserrat" w:cs="Arial"/>
        </w:rPr>
        <w:t>.2025 u Vás objednáváme</w:t>
      </w:r>
      <w:r w:rsidR="00A23D4F">
        <w:rPr>
          <w:rFonts w:ascii="Montserrat" w:hAnsi="Montserrat" w:cs="Arial"/>
        </w:rPr>
        <w:t>:</w:t>
      </w:r>
    </w:p>
    <w:p w14:paraId="56318041" w14:textId="77777777" w:rsidR="00A23D4F" w:rsidRDefault="00A23D4F" w:rsidP="00447791">
      <w:pPr>
        <w:jc w:val="both"/>
        <w:rPr>
          <w:rFonts w:ascii="Montserrat" w:hAnsi="Montserrat" w:cs="Arial"/>
        </w:rPr>
      </w:pPr>
    </w:p>
    <w:p w14:paraId="04010882" w14:textId="720C7F97" w:rsidR="00801BE6" w:rsidRDefault="00801BE6" w:rsidP="00104C69">
      <w:pPr>
        <w:ind w:right="-477"/>
        <w:jc w:val="both"/>
        <w:rPr>
          <w:rFonts w:ascii="Montserrat" w:hAnsi="Montserrat" w:cs="Arial"/>
        </w:rPr>
      </w:pPr>
      <w:r w:rsidRPr="00801BE6">
        <w:rPr>
          <w:rFonts w:ascii="Montserrat" w:hAnsi="Montserrat" w:cs="Arial"/>
        </w:rPr>
        <w:t xml:space="preserve">Samsung QM55C </w:t>
      </w:r>
      <w:r>
        <w:rPr>
          <w:rFonts w:ascii="Montserrat" w:hAnsi="Montserrat" w:cs="Arial"/>
        </w:rPr>
        <w:t xml:space="preserve"> - 3 ks</w:t>
      </w:r>
    </w:p>
    <w:p w14:paraId="679C0455" w14:textId="6E2B9D59" w:rsidR="002C6F3A" w:rsidRPr="00801BE6" w:rsidRDefault="00801BE6" w:rsidP="00447791">
      <w:pPr>
        <w:jc w:val="both"/>
        <w:rPr>
          <w:rFonts w:ascii="Montserrat" w:hAnsi="Montserrat" w:cs="Arial"/>
        </w:rPr>
      </w:pPr>
      <w:r w:rsidRPr="00801BE6">
        <w:rPr>
          <w:rFonts w:ascii="Montserrat" w:hAnsi="Montserrat" w:cs="Arial"/>
        </w:rPr>
        <w:t>ROSE kiosek s displejem Samsung OM55N-S a ochranným sklem – 1 ks</w:t>
      </w:r>
    </w:p>
    <w:p w14:paraId="0F30A511" w14:textId="1FFA2AF6" w:rsidR="00801BE6" w:rsidRDefault="00801BE6" w:rsidP="00447791">
      <w:pPr>
        <w:jc w:val="both"/>
        <w:rPr>
          <w:rFonts w:ascii="Montserrat" w:hAnsi="Montserrat" w:cs="Arial"/>
        </w:rPr>
      </w:pPr>
      <w:proofErr w:type="spellStart"/>
      <w:r w:rsidRPr="00801BE6">
        <w:rPr>
          <w:rFonts w:ascii="Montserrat" w:hAnsi="Montserrat" w:cs="Arial"/>
        </w:rPr>
        <w:t>Vesa</w:t>
      </w:r>
      <w:proofErr w:type="spellEnd"/>
      <w:r w:rsidRPr="00801BE6">
        <w:rPr>
          <w:rFonts w:ascii="Montserrat" w:hAnsi="Montserrat" w:cs="Arial"/>
        </w:rPr>
        <w:t xml:space="preserve"> držáky </w:t>
      </w:r>
      <w:r>
        <w:rPr>
          <w:rFonts w:ascii="Montserrat" w:hAnsi="Montserrat" w:cs="Arial"/>
        </w:rPr>
        <w:t xml:space="preserve"> - 3 ks </w:t>
      </w:r>
    </w:p>
    <w:p w14:paraId="32B17A0C" w14:textId="49073D8A" w:rsidR="00A23D4F" w:rsidRDefault="00801BE6" w:rsidP="00447791">
      <w:pPr>
        <w:jc w:val="both"/>
        <w:rPr>
          <w:rFonts w:ascii="Montserrat" w:hAnsi="Montserrat" w:cs="Arial"/>
        </w:rPr>
      </w:pPr>
      <w:r w:rsidRPr="00801BE6">
        <w:rPr>
          <w:rFonts w:ascii="Montserrat" w:hAnsi="Montserrat" w:cs="Arial"/>
        </w:rPr>
        <w:t>Instalační materiál - (kotvení) – 1 ks</w:t>
      </w:r>
    </w:p>
    <w:p w14:paraId="7D821187" w14:textId="3F27645B" w:rsidR="00801BE6" w:rsidRPr="00801BE6" w:rsidRDefault="00801BE6" w:rsidP="00447791">
      <w:p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Vč. instalace, dopravy a manipulace.</w:t>
      </w:r>
    </w:p>
    <w:p w14:paraId="776CB61D" w14:textId="77777777" w:rsidR="00261071" w:rsidRPr="00261071" w:rsidRDefault="00261071" w:rsidP="00261071">
      <w:pPr>
        <w:pStyle w:val="Odstavecseseznamem"/>
        <w:ind w:left="0"/>
        <w:jc w:val="both"/>
        <w:rPr>
          <w:rFonts w:ascii="Montserrat" w:hAnsi="Montserrat" w:cs="Arial"/>
        </w:rPr>
      </w:pPr>
    </w:p>
    <w:p w14:paraId="56755392" w14:textId="63258A76" w:rsidR="00177476" w:rsidRDefault="006724E3" w:rsidP="00E54CD8">
      <w:pPr>
        <w:pStyle w:val="Odstavecseseznamem"/>
        <w:ind w:left="2124" w:hanging="2124"/>
        <w:jc w:val="both"/>
        <w:rPr>
          <w:rFonts w:ascii="Montserrat" w:hAnsi="Montserrat" w:cs="Arial"/>
          <w:b/>
          <w:bCs/>
        </w:rPr>
      </w:pPr>
      <w:r w:rsidRPr="00261071">
        <w:rPr>
          <w:rFonts w:ascii="Montserrat" w:hAnsi="Montserrat" w:cs="Arial"/>
        </w:rPr>
        <w:t xml:space="preserve">Cena: </w:t>
      </w:r>
      <w:r w:rsidR="00E54CD8">
        <w:rPr>
          <w:rFonts w:ascii="Montserrat" w:hAnsi="Montserrat" w:cs="Arial"/>
        </w:rPr>
        <w:tab/>
      </w:r>
      <w:r w:rsidR="00E54CD8" w:rsidRPr="00E54CD8">
        <w:rPr>
          <w:rFonts w:ascii="Montserrat" w:hAnsi="Montserrat" w:cs="Arial"/>
          <w:b/>
          <w:bCs/>
        </w:rPr>
        <w:t xml:space="preserve">Celkem </w:t>
      </w:r>
      <w:r w:rsidR="00801BE6">
        <w:rPr>
          <w:rFonts w:ascii="Montserrat" w:hAnsi="Montserrat" w:cs="Arial"/>
          <w:b/>
          <w:bCs/>
        </w:rPr>
        <w:t>187 317,00</w:t>
      </w:r>
      <w:r w:rsidR="00E54CD8" w:rsidRPr="00E54CD8">
        <w:rPr>
          <w:rFonts w:ascii="Montserrat" w:hAnsi="Montserrat" w:cs="Arial"/>
          <w:b/>
          <w:bCs/>
        </w:rPr>
        <w:t xml:space="preserve"> Kč </w:t>
      </w:r>
      <w:r w:rsidR="00801BE6">
        <w:rPr>
          <w:rFonts w:ascii="Montserrat" w:hAnsi="Montserrat" w:cs="Arial"/>
          <w:b/>
          <w:bCs/>
        </w:rPr>
        <w:t>bez</w:t>
      </w:r>
      <w:r w:rsidR="00E54CD8" w:rsidRPr="00E54CD8">
        <w:rPr>
          <w:rFonts w:ascii="Montserrat" w:hAnsi="Montserrat" w:cs="Arial"/>
          <w:b/>
          <w:bCs/>
        </w:rPr>
        <w:t xml:space="preserve"> DPH</w:t>
      </w:r>
    </w:p>
    <w:p w14:paraId="5473BCCD" w14:textId="0728093A" w:rsidR="00801BE6" w:rsidRPr="00801BE6" w:rsidRDefault="00801BE6" w:rsidP="00E54CD8">
      <w:pPr>
        <w:pStyle w:val="Odstavecseseznamem"/>
        <w:ind w:left="2124" w:hanging="2124"/>
        <w:jc w:val="both"/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tab/>
      </w:r>
      <w:r w:rsidRPr="00801BE6">
        <w:rPr>
          <w:rFonts w:ascii="Montserrat" w:hAnsi="Montserrat" w:cs="Arial"/>
          <w:b/>
          <w:bCs/>
        </w:rPr>
        <w:t>Licence M/zařízení/měsíc- změna obsahu X/ měsíc  250,00 Kč bez DPH</w:t>
      </w:r>
    </w:p>
    <w:p w14:paraId="74850D29" w14:textId="31484A7A" w:rsidR="00177476" w:rsidRPr="00E54CD8" w:rsidRDefault="00177476" w:rsidP="00E54CD8">
      <w:pPr>
        <w:jc w:val="both"/>
        <w:rPr>
          <w:rFonts w:ascii="Montserrat" w:hAnsi="Montserrat" w:cs="Arial"/>
          <w:b/>
          <w:bCs/>
        </w:rPr>
      </w:pPr>
    </w:p>
    <w:p w14:paraId="32BD4504" w14:textId="77777777" w:rsidR="006724E3" w:rsidRPr="002E5BE3" w:rsidRDefault="006724E3" w:rsidP="00950045">
      <w:pPr>
        <w:spacing w:line="276" w:lineRule="auto"/>
        <w:rPr>
          <w:rFonts w:ascii="Montserrat" w:hAnsi="Montserrat" w:cs="Arial"/>
        </w:rPr>
      </w:pPr>
    </w:p>
    <w:p w14:paraId="220D789B" w14:textId="77777777" w:rsidR="00193BB6" w:rsidRPr="002E5BE3" w:rsidRDefault="005A7CC0" w:rsidP="00193BB6">
      <w:pPr>
        <w:spacing w:line="276" w:lineRule="auto"/>
        <w:ind w:left="2124" w:hanging="2124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Splatnost: </w:t>
      </w:r>
      <w:r w:rsidRPr="002E5BE3">
        <w:rPr>
          <w:rFonts w:ascii="Montserrat" w:hAnsi="Montserrat" w:cs="Arial"/>
        </w:rPr>
        <w:tab/>
      </w:r>
      <w:r w:rsidR="00193BB6" w:rsidRPr="002E5BE3">
        <w:rPr>
          <w:rFonts w:ascii="Montserrat" w:hAnsi="Montserrat" w:cs="Arial"/>
        </w:rPr>
        <w:t xml:space="preserve">na základě vystavené faktury vždy po uskutečněné dodávce, </w:t>
      </w:r>
    </w:p>
    <w:p w14:paraId="79D89717" w14:textId="77777777" w:rsidR="00193BB6" w:rsidRPr="002E5BE3" w:rsidRDefault="00193BB6" w:rsidP="00193BB6">
      <w:pPr>
        <w:spacing w:line="276" w:lineRule="auto"/>
        <w:ind w:left="2124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úhrada bankovním převodem, splatnost faktury 14 dní </w:t>
      </w:r>
    </w:p>
    <w:p w14:paraId="052943D2" w14:textId="77777777" w:rsidR="00E32F3B" w:rsidRPr="002E5BE3" w:rsidRDefault="00E32F3B" w:rsidP="00950045">
      <w:pPr>
        <w:spacing w:line="276" w:lineRule="auto"/>
        <w:rPr>
          <w:rFonts w:ascii="Montserrat" w:hAnsi="Montserrat" w:cs="Arial"/>
        </w:rPr>
      </w:pPr>
    </w:p>
    <w:p w14:paraId="1B1B8983" w14:textId="77777777" w:rsidR="005A7CC0" w:rsidRPr="002E5BE3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Fakturační údaje: </w:t>
      </w:r>
      <w:r w:rsidRPr="002E5BE3">
        <w:rPr>
          <w:rFonts w:ascii="Montserrat" w:hAnsi="Montserrat" w:cs="Arial"/>
        </w:rPr>
        <w:tab/>
        <w:t xml:space="preserve">SPORTaS, s.r.o., Jiráskova 413, 436 01 Litvínov </w:t>
      </w:r>
    </w:p>
    <w:p w14:paraId="0A771F3D" w14:textId="77777777" w:rsidR="00ED7A38" w:rsidRPr="002E5BE3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ab/>
        <w:t>IČ: 25005430, DIČ: CZ25005430</w:t>
      </w:r>
    </w:p>
    <w:p w14:paraId="16F626ED" w14:textId="77777777" w:rsidR="00E32F3B" w:rsidRPr="002E5BE3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</w:p>
    <w:p w14:paraId="7C401BAD" w14:textId="6798628E" w:rsidR="00950045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Kontaktní osoba: </w:t>
      </w:r>
      <w:r w:rsidRPr="002E5BE3">
        <w:rPr>
          <w:rFonts w:ascii="Montserrat" w:hAnsi="Montserrat" w:cs="Arial"/>
        </w:rPr>
        <w:tab/>
      </w:r>
      <w:r w:rsidR="00EC34B0">
        <w:rPr>
          <w:rFonts w:ascii="Montserrat" w:hAnsi="Montserrat" w:cs="Arial"/>
        </w:rPr>
        <w:t>xxx</w:t>
      </w:r>
      <w:r w:rsidR="008F4462" w:rsidRPr="002E5BE3">
        <w:rPr>
          <w:rFonts w:ascii="Montserrat" w:hAnsi="Montserrat" w:cs="Arial"/>
        </w:rPr>
        <w:t xml:space="preserve"> </w:t>
      </w:r>
    </w:p>
    <w:p w14:paraId="255FF67C" w14:textId="77777777" w:rsidR="00882424" w:rsidRDefault="00882424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</w:p>
    <w:p w14:paraId="5A42F961" w14:textId="77777777" w:rsidR="00882424" w:rsidRDefault="00882424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</w:p>
    <w:p w14:paraId="086866E8" w14:textId="77777777" w:rsidR="00882424" w:rsidRPr="00882424" w:rsidRDefault="00882424" w:rsidP="00882424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882424">
        <w:rPr>
          <w:rFonts w:ascii="Montserrat" w:hAnsi="Montserrat" w:cs="Arial"/>
        </w:rPr>
        <w:t xml:space="preserve">Tato objednávka bude uveřejněna v informačním systému registru smluv dle zákona č. 340/2015 Sb.,  o registru smluv, v platném znění. </w:t>
      </w:r>
    </w:p>
    <w:p w14:paraId="1C2AC86C" w14:textId="77777777" w:rsidR="00882424" w:rsidRPr="002E5BE3" w:rsidRDefault="00882424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</w:p>
    <w:p w14:paraId="76C67BB2" w14:textId="7E851F38" w:rsidR="00995770" w:rsidRPr="002E5BE3" w:rsidRDefault="005A03B7" w:rsidP="00882424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ab/>
      </w:r>
      <w:r w:rsidR="006724E3" w:rsidRPr="002E5BE3">
        <w:rPr>
          <w:rFonts w:ascii="Montserrat" w:hAnsi="Montserrat" w:cs="Arial"/>
        </w:rPr>
        <w:t xml:space="preserve"> </w:t>
      </w:r>
      <w:r w:rsidR="00E32F3B" w:rsidRPr="002E5BE3">
        <w:rPr>
          <w:rFonts w:ascii="Montserrat" w:hAnsi="Montserrat" w:cs="Arial"/>
        </w:rPr>
        <w:t xml:space="preserve"> </w:t>
      </w:r>
    </w:p>
    <w:p w14:paraId="37844889" w14:textId="77777777" w:rsidR="00995770" w:rsidRPr="002E5BE3" w:rsidRDefault="00995770" w:rsidP="00995770">
      <w:pPr>
        <w:rPr>
          <w:rFonts w:ascii="Montserrat" w:hAnsi="Montserrat" w:cs="Arial"/>
        </w:rPr>
      </w:pPr>
    </w:p>
    <w:p w14:paraId="68DF86C2" w14:textId="05D2D083" w:rsidR="005A7CC0" w:rsidRPr="002E5BE3" w:rsidRDefault="005A7CC0" w:rsidP="00995770">
      <w:pPr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>V Litvínově, dne</w:t>
      </w:r>
      <w:r w:rsidR="002B6811" w:rsidRPr="002E5BE3">
        <w:rPr>
          <w:rFonts w:ascii="Montserrat" w:hAnsi="Montserrat" w:cs="Arial"/>
        </w:rPr>
        <w:t xml:space="preserve"> </w:t>
      </w:r>
      <w:r w:rsidR="00E54CD8">
        <w:rPr>
          <w:rFonts w:ascii="Montserrat" w:hAnsi="Montserrat" w:cs="Arial"/>
        </w:rPr>
        <w:t>2</w:t>
      </w:r>
      <w:r w:rsidR="00801BE6">
        <w:rPr>
          <w:rFonts w:ascii="Montserrat" w:hAnsi="Montserrat" w:cs="Arial"/>
        </w:rPr>
        <w:t>2</w:t>
      </w:r>
      <w:r w:rsidR="00E54CD8">
        <w:rPr>
          <w:rFonts w:ascii="Montserrat" w:hAnsi="Montserrat" w:cs="Arial"/>
        </w:rPr>
        <w:t>.05</w:t>
      </w:r>
      <w:r w:rsidR="00BF4B44">
        <w:rPr>
          <w:rFonts w:ascii="Montserrat" w:hAnsi="Montserrat" w:cs="Arial"/>
        </w:rPr>
        <w:t>.202</w:t>
      </w:r>
      <w:r w:rsidR="002520C7">
        <w:rPr>
          <w:rFonts w:ascii="Montserrat" w:hAnsi="Montserrat" w:cs="Arial"/>
        </w:rPr>
        <w:t>5</w:t>
      </w:r>
    </w:p>
    <w:p w14:paraId="6241BC42" w14:textId="77777777" w:rsidR="007A3AD5" w:rsidRPr="002E5BE3" w:rsidRDefault="007A3AD5" w:rsidP="005A7CC0">
      <w:pPr>
        <w:rPr>
          <w:rFonts w:ascii="Montserrat" w:hAnsi="Montserrat" w:cs="Arial"/>
        </w:rPr>
      </w:pPr>
    </w:p>
    <w:p w14:paraId="444CE3F1" w14:textId="77777777" w:rsidR="001C434A" w:rsidRDefault="001C434A" w:rsidP="005A7CC0">
      <w:pPr>
        <w:rPr>
          <w:rFonts w:ascii="Montserrat" w:hAnsi="Montserrat" w:cs="Arial"/>
        </w:rPr>
      </w:pPr>
    </w:p>
    <w:p w14:paraId="184F0286" w14:textId="77777777" w:rsidR="00C224A1" w:rsidRDefault="00C224A1" w:rsidP="005A7CC0">
      <w:pPr>
        <w:rPr>
          <w:rFonts w:ascii="Montserrat" w:hAnsi="Montserrat" w:cs="Arial"/>
        </w:rPr>
      </w:pPr>
    </w:p>
    <w:p w14:paraId="035E1B70" w14:textId="77777777" w:rsidR="00C224A1" w:rsidRDefault="00C224A1" w:rsidP="005A7CC0">
      <w:pPr>
        <w:rPr>
          <w:rFonts w:ascii="Montserrat" w:hAnsi="Montserrat" w:cs="Arial"/>
        </w:rPr>
      </w:pPr>
    </w:p>
    <w:p w14:paraId="7D76B8D6" w14:textId="77777777" w:rsidR="00C224A1" w:rsidRDefault="00C224A1" w:rsidP="005A7CC0">
      <w:pPr>
        <w:rPr>
          <w:rFonts w:ascii="Montserrat" w:hAnsi="Montserrat" w:cs="Arial"/>
        </w:rPr>
      </w:pPr>
    </w:p>
    <w:p w14:paraId="0236FBFC" w14:textId="77777777" w:rsidR="001C434A" w:rsidRDefault="001C434A" w:rsidP="005A7CC0">
      <w:pPr>
        <w:rPr>
          <w:rFonts w:ascii="Montserrat" w:hAnsi="Montserrat" w:cs="Arial"/>
        </w:rPr>
      </w:pPr>
    </w:p>
    <w:p w14:paraId="126DB29D" w14:textId="77777777" w:rsidR="001C434A" w:rsidRPr="002E5BE3" w:rsidRDefault="001C434A" w:rsidP="005A7CC0">
      <w:pPr>
        <w:rPr>
          <w:rFonts w:ascii="Montserrat" w:hAnsi="Montserrat" w:cs="Arial"/>
        </w:rPr>
      </w:pPr>
    </w:p>
    <w:p w14:paraId="1569F021" w14:textId="67FA3BBD" w:rsidR="005A7CC0" w:rsidRPr="002E5BE3" w:rsidRDefault="00825E43" w:rsidP="005A7CC0">
      <w:pPr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Ing. </w:t>
      </w:r>
      <w:r w:rsidR="00177476">
        <w:rPr>
          <w:rFonts w:ascii="Montserrat" w:hAnsi="Montserrat" w:cs="Arial"/>
        </w:rPr>
        <w:t>Petr Vopat</w:t>
      </w:r>
    </w:p>
    <w:p w14:paraId="287F4415" w14:textId="3466447E" w:rsidR="00CD0A6E" w:rsidRPr="008F4462" w:rsidRDefault="00177476" w:rsidP="00B40A0C">
      <w:pPr>
        <w:rPr>
          <w:rFonts w:ascii="Arial" w:hAnsi="Arial" w:cs="Arial"/>
        </w:rPr>
      </w:pPr>
      <w:r>
        <w:rPr>
          <w:rFonts w:ascii="Montserrat" w:hAnsi="Montserrat" w:cs="Arial"/>
        </w:rPr>
        <w:t>Jednatel</w:t>
      </w:r>
    </w:p>
    <w:sectPr w:rsidR="00CD0A6E" w:rsidRPr="008F4462" w:rsidSect="00745E27">
      <w:headerReference w:type="default" r:id="rId7"/>
      <w:footerReference w:type="default" r:id="rId8"/>
      <w:pgSz w:w="11906" w:h="16838"/>
      <w:pgMar w:top="2206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7779" w14:textId="77777777" w:rsidR="006643F0" w:rsidRDefault="006643F0">
      <w:r>
        <w:separator/>
      </w:r>
    </w:p>
  </w:endnote>
  <w:endnote w:type="continuationSeparator" w:id="0">
    <w:p w14:paraId="6E174F6E" w14:textId="77777777" w:rsidR="006643F0" w:rsidRDefault="0066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3E0A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2EB1EB63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7AA00210" w14:textId="77777777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proofErr w:type="spellStart"/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PORTaS,s.r.o</w:t>
    </w:r>
    <w:proofErr w:type="spellEnd"/>
    <w:r w:rsidR="00B74E82" w:rsidRPr="00B03F25">
      <w:rPr>
        <w:rFonts w:ascii="Arial" w:hAnsi="Arial" w:cs="Arial"/>
        <w:b/>
        <w:bCs/>
        <w:sz w:val="16"/>
        <w:szCs w:val="16"/>
      </w:rPr>
      <w:t>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</w:t>
    </w:r>
    <w:proofErr w:type="spellStart"/>
    <w:r w:rsidRPr="00B03F25">
      <w:rPr>
        <w:rFonts w:ascii="Arial" w:hAnsi="Arial" w:cs="Arial"/>
        <w:b/>
        <w:bCs/>
        <w:sz w:val="16"/>
        <w:szCs w:val="16"/>
      </w:rPr>
      <w:t>č.ú</w:t>
    </w:r>
    <w:proofErr w:type="spellEnd"/>
    <w:r w:rsidRPr="00B03F25">
      <w:rPr>
        <w:rFonts w:ascii="Arial" w:hAnsi="Arial" w:cs="Arial"/>
        <w:b/>
        <w:bCs/>
        <w:sz w:val="16"/>
        <w:szCs w:val="16"/>
      </w:rPr>
      <w:t xml:space="preserve">. 3407660207/0100        </w:t>
    </w:r>
  </w:p>
  <w:p w14:paraId="677C1C7E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1F5DF135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5D42" w14:textId="77777777" w:rsidR="006643F0" w:rsidRDefault="006643F0">
      <w:r>
        <w:separator/>
      </w:r>
    </w:p>
  </w:footnote>
  <w:footnote w:type="continuationSeparator" w:id="0">
    <w:p w14:paraId="510884DE" w14:textId="77777777" w:rsidR="006643F0" w:rsidRDefault="0066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1601" w14:textId="77777777" w:rsidR="0050387F" w:rsidRDefault="00745E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88483B2" wp14:editId="4EBD1FFA">
          <wp:simplePos x="0" y="0"/>
          <wp:positionH relativeFrom="column">
            <wp:posOffset>-384810</wp:posOffset>
          </wp:positionH>
          <wp:positionV relativeFrom="paragraph">
            <wp:posOffset>60325</wp:posOffset>
          </wp:positionV>
          <wp:extent cx="2857500" cy="352761"/>
          <wp:effectExtent l="0" t="0" r="0" b="9525"/>
          <wp:wrapNone/>
          <wp:docPr id="344924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666410" name="Obrázek 249666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352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43F1"/>
    <w:multiLevelType w:val="hybridMultilevel"/>
    <w:tmpl w:val="F3E0672A"/>
    <w:lvl w:ilvl="0" w:tplc="D51AC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61F5B"/>
    <w:multiLevelType w:val="multilevel"/>
    <w:tmpl w:val="529E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81228">
    <w:abstractNumId w:val="1"/>
  </w:num>
  <w:num w:numId="2" w16cid:durableId="769475222">
    <w:abstractNumId w:val="9"/>
  </w:num>
  <w:num w:numId="3" w16cid:durableId="1914732348">
    <w:abstractNumId w:val="6"/>
  </w:num>
  <w:num w:numId="4" w16cid:durableId="2137675073">
    <w:abstractNumId w:val="7"/>
  </w:num>
  <w:num w:numId="5" w16cid:durableId="485169482">
    <w:abstractNumId w:val="0"/>
  </w:num>
  <w:num w:numId="6" w16cid:durableId="1540900899">
    <w:abstractNumId w:val="4"/>
  </w:num>
  <w:num w:numId="7" w16cid:durableId="1801798893">
    <w:abstractNumId w:val="12"/>
  </w:num>
  <w:num w:numId="8" w16cid:durableId="334962854">
    <w:abstractNumId w:val="11"/>
  </w:num>
  <w:num w:numId="9" w16cid:durableId="866287263">
    <w:abstractNumId w:val="13"/>
  </w:num>
  <w:num w:numId="10" w16cid:durableId="1881042152">
    <w:abstractNumId w:val="5"/>
  </w:num>
  <w:num w:numId="11" w16cid:durableId="279145171">
    <w:abstractNumId w:val="14"/>
  </w:num>
  <w:num w:numId="12" w16cid:durableId="1175876271">
    <w:abstractNumId w:val="15"/>
  </w:num>
  <w:num w:numId="13" w16cid:durableId="2014454846">
    <w:abstractNumId w:val="10"/>
  </w:num>
  <w:num w:numId="14" w16cid:durableId="362830009">
    <w:abstractNumId w:val="8"/>
  </w:num>
  <w:num w:numId="15" w16cid:durableId="1102340626">
    <w:abstractNumId w:val="2"/>
  </w:num>
  <w:num w:numId="16" w16cid:durableId="1506287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00E5A"/>
    <w:rsid w:val="00006121"/>
    <w:rsid w:val="00011773"/>
    <w:rsid w:val="00012DA1"/>
    <w:rsid w:val="00023EDE"/>
    <w:rsid w:val="000240AF"/>
    <w:rsid w:val="00043134"/>
    <w:rsid w:val="000639D6"/>
    <w:rsid w:val="00072A3B"/>
    <w:rsid w:val="00084C0F"/>
    <w:rsid w:val="00085518"/>
    <w:rsid w:val="00094120"/>
    <w:rsid w:val="000A3215"/>
    <w:rsid w:val="000A39F0"/>
    <w:rsid w:val="000A5A5A"/>
    <w:rsid w:val="000A62A5"/>
    <w:rsid w:val="000B6106"/>
    <w:rsid w:val="000C7030"/>
    <w:rsid w:val="000D6DCF"/>
    <w:rsid w:val="000E255B"/>
    <w:rsid w:val="00104C69"/>
    <w:rsid w:val="0010610C"/>
    <w:rsid w:val="001103BD"/>
    <w:rsid w:val="00115B90"/>
    <w:rsid w:val="001422EB"/>
    <w:rsid w:val="0014449C"/>
    <w:rsid w:val="0015212D"/>
    <w:rsid w:val="001663C7"/>
    <w:rsid w:val="00177476"/>
    <w:rsid w:val="00191DE2"/>
    <w:rsid w:val="00192AFE"/>
    <w:rsid w:val="00193BB6"/>
    <w:rsid w:val="00193E82"/>
    <w:rsid w:val="001A10CC"/>
    <w:rsid w:val="001B100E"/>
    <w:rsid w:val="001C434A"/>
    <w:rsid w:val="001C6505"/>
    <w:rsid w:val="001E0F82"/>
    <w:rsid w:val="001F08AB"/>
    <w:rsid w:val="001F09C4"/>
    <w:rsid w:val="00220AF3"/>
    <w:rsid w:val="00237B69"/>
    <w:rsid w:val="002520C7"/>
    <w:rsid w:val="00261071"/>
    <w:rsid w:val="00265CC2"/>
    <w:rsid w:val="00267A98"/>
    <w:rsid w:val="00273FB8"/>
    <w:rsid w:val="00280CEC"/>
    <w:rsid w:val="002A4BE2"/>
    <w:rsid w:val="002B6811"/>
    <w:rsid w:val="002C6F3A"/>
    <w:rsid w:val="002E5BE3"/>
    <w:rsid w:val="00307AF2"/>
    <w:rsid w:val="003205AA"/>
    <w:rsid w:val="0033179D"/>
    <w:rsid w:val="00337467"/>
    <w:rsid w:val="0035234C"/>
    <w:rsid w:val="00352A91"/>
    <w:rsid w:val="00354E2E"/>
    <w:rsid w:val="00367722"/>
    <w:rsid w:val="003703DA"/>
    <w:rsid w:val="003808B1"/>
    <w:rsid w:val="00382F41"/>
    <w:rsid w:val="00384E94"/>
    <w:rsid w:val="003B2BB1"/>
    <w:rsid w:val="003B47F5"/>
    <w:rsid w:val="003C1440"/>
    <w:rsid w:val="003D1B54"/>
    <w:rsid w:val="003F1AB1"/>
    <w:rsid w:val="004064A8"/>
    <w:rsid w:val="00433CB8"/>
    <w:rsid w:val="00443F33"/>
    <w:rsid w:val="00447511"/>
    <w:rsid w:val="00447791"/>
    <w:rsid w:val="00450CB3"/>
    <w:rsid w:val="00453491"/>
    <w:rsid w:val="00457A15"/>
    <w:rsid w:val="0046618E"/>
    <w:rsid w:val="00467823"/>
    <w:rsid w:val="0049192A"/>
    <w:rsid w:val="004A5E9E"/>
    <w:rsid w:val="004C347A"/>
    <w:rsid w:val="004C40B6"/>
    <w:rsid w:val="004D7DD1"/>
    <w:rsid w:val="004F4191"/>
    <w:rsid w:val="0050387F"/>
    <w:rsid w:val="00504E15"/>
    <w:rsid w:val="005072E9"/>
    <w:rsid w:val="00513E17"/>
    <w:rsid w:val="0055443C"/>
    <w:rsid w:val="005562E5"/>
    <w:rsid w:val="0057306B"/>
    <w:rsid w:val="0059326E"/>
    <w:rsid w:val="00595BEC"/>
    <w:rsid w:val="00597FAA"/>
    <w:rsid w:val="005A03B7"/>
    <w:rsid w:val="005A7CC0"/>
    <w:rsid w:val="005B76E9"/>
    <w:rsid w:val="005C01F2"/>
    <w:rsid w:val="005F4431"/>
    <w:rsid w:val="00603892"/>
    <w:rsid w:val="006123EA"/>
    <w:rsid w:val="00626E9D"/>
    <w:rsid w:val="006361CD"/>
    <w:rsid w:val="00641235"/>
    <w:rsid w:val="0064147F"/>
    <w:rsid w:val="0064188C"/>
    <w:rsid w:val="006445BB"/>
    <w:rsid w:val="00645B29"/>
    <w:rsid w:val="0066184C"/>
    <w:rsid w:val="006628A7"/>
    <w:rsid w:val="006643F0"/>
    <w:rsid w:val="006724E3"/>
    <w:rsid w:val="006735F2"/>
    <w:rsid w:val="0067429B"/>
    <w:rsid w:val="00685ADD"/>
    <w:rsid w:val="006870D0"/>
    <w:rsid w:val="00693F38"/>
    <w:rsid w:val="006B16BD"/>
    <w:rsid w:val="006B46B9"/>
    <w:rsid w:val="006C2F39"/>
    <w:rsid w:val="006D6F07"/>
    <w:rsid w:val="006D7079"/>
    <w:rsid w:val="006E149C"/>
    <w:rsid w:val="006F099F"/>
    <w:rsid w:val="006F2CA5"/>
    <w:rsid w:val="00700AAC"/>
    <w:rsid w:val="007155F4"/>
    <w:rsid w:val="00737959"/>
    <w:rsid w:val="00741B01"/>
    <w:rsid w:val="007440D7"/>
    <w:rsid w:val="00745E27"/>
    <w:rsid w:val="007502F8"/>
    <w:rsid w:val="00756AE9"/>
    <w:rsid w:val="00767B74"/>
    <w:rsid w:val="00771E3A"/>
    <w:rsid w:val="007735D1"/>
    <w:rsid w:val="0078431B"/>
    <w:rsid w:val="007A3AD5"/>
    <w:rsid w:val="007A5E8A"/>
    <w:rsid w:val="007B4CE9"/>
    <w:rsid w:val="007B5B3F"/>
    <w:rsid w:val="007B5EDE"/>
    <w:rsid w:val="007C12FB"/>
    <w:rsid w:val="007D4DB7"/>
    <w:rsid w:val="007E471B"/>
    <w:rsid w:val="007F23B3"/>
    <w:rsid w:val="007F53FE"/>
    <w:rsid w:val="00801BE6"/>
    <w:rsid w:val="0082533F"/>
    <w:rsid w:val="00825E43"/>
    <w:rsid w:val="008264D2"/>
    <w:rsid w:val="00842659"/>
    <w:rsid w:val="0084390B"/>
    <w:rsid w:val="008647B5"/>
    <w:rsid w:val="00882424"/>
    <w:rsid w:val="008827BD"/>
    <w:rsid w:val="0088342D"/>
    <w:rsid w:val="008933DD"/>
    <w:rsid w:val="008B6255"/>
    <w:rsid w:val="008B73F5"/>
    <w:rsid w:val="008C7FED"/>
    <w:rsid w:val="008D247B"/>
    <w:rsid w:val="008F4462"/>
    <w:rsid w:val="00903A0B"/>
    <w:rsid w:val="00903DFE"/>
    <w:rsid w:val="009117CE"/>
    <w:rsid w:val="00923677"/>
    <w:rsid w:val="0093346D"/>
    <w:rsid w:val="00950045"/>
    <w:rsid w:val="00955F30"/>
    <w:rsid w:val="009568AF"/>
    <w:rsid w:val="009653D0"/>
    <w:rsid w:val="00970C23"/>
    <w:rsid w:val="009849A6"/>
    <w:rsid w:val="00995770"/>
    <w:rsid w:val="009978FB"/>
    <w:rsid w:val="009A313F"/>
    <w:rsid w:val="009C0753"/>
    <w:rsid w:val="009D04FA"/>
    <w:rsid w:val="00A04892"/>
    <w:rsid w:val="00A06872"/>
    <w:rsid w:val="00A070FA"/>
    <w:rsid w:val="00A23D4F"/>
    <w:rsid w:val="00A26B78"/>
    <w:rsid w:val="00A40FDD"/>
    <w:rsid w:val="00A56650"/>
    <w:rsid w:val="00A76776"/>
    <w:rsid w:val="00AA6040"/>
    <w:rsid w:val="00AB5206"/>
    <w:rsid w:val="00AC4D5B"/>
    <w:rsid w:val="00AC5530"/>
    <w:rsid w:val="00AF74A4"/>
    <w:rsid w:val="00B0219D"/>
    <w:rsid w:val="00B03F25"/>
    <w:rsid w:val="00B172C0"/>
    <w:rsid w:val="00B23C58"/>
    <w:rsid w:val="00B40A0C"/>
    <w:rsid w:val="00B41FFA"/>
    <w:rsid w:val="00B45E1E"/>
    <w:rsid w:val="00B70E38"/>
    <w:rsid w:val="00B73669"/>
    <w:rsid w:val="00B74E82"/>
    <w:rsid w:val="00B81D2F"/>
    <w:rsid w:val="00B93C08"/>
    <w:rsid w:val="00B957A1"/>
    <w:rsid w:val="00BA1348"/>
    <w:rsid w:val="00BB287F"/>
    <w:rsid w:val="00BB66D2"/>
    <w:rsid w:val="00BD04C2"/>
    <w:rsid w:val="00BF1E73"/>
    <w:rsid w:val="00BF245E"/>
    <w:rsid w:val="00BF4B44"/>
    <w:rsid w:val="00BF4B78"/>
    <w:rsid w:val="00C224A1"/>
    <w:rsid w:val="00C31B53"/>
    <w:rsid w:val="00C42347"/>
    <w:rsid w:val="00C4434B"/>
    <w:rsid w:val="00C57A0C"/>
    <w:rsid w:val="00C6534A"/>
    <w:rsid w:val="00C67661"/>
    <w:rsid w:val="00C74C48"/>
    <w:rsid w:val="00C81941"/>
    <w:rsid w:val="00C9066B"/>
    <w:rsid w:val="00CB1C80"/>
    <w:rsid w:val="00CB261A"/>
    <w:rsid w:val="00CC0050"/>
    <w:rsid w:val="00CC0E1E"/>
    <w:rsid w:val="00CD0A6E"/>
    <w:rsid w:val="00CE59CF"/>
    <w:rsid w:val="00CF0052"/>
    <w:rsid w:val="00CF1F15"/>
    <w:rsid w:val="00CF476F"/>
    <w:rsid w:val="00CF54E1"/>
    <w:rsid w:val="00CF717A"/>
    <w:rsid w:val="00D00888"/>
    <w:rsid w:val="00D02E6E"/>
    <w:rsid w:val="00D07EE2"/>
    <w:rsid w:val="00D1112B"/>
    <w:rsid w:val="00D467A2"/>
    <w:rsid w:val="00D5023E"/>
    <w:rsid w:val="00D851DB"/>
    <w:rsid w:val="00D8608C"/>
    <w:rsid w:val="00D92222"/>
    <w:rsid w:val="00DD0C9F"/>
    <w:rsid w:val="00DD1C9B"/>
    <w:rsid w:val="00DD4E5C"/>
    <w:rsid w:val="00DE0F2C"/>
    <w:rsid w:val="00DE3E24"/>
    <w:rsid w:val="00DE6DC5"/>
    <w:rsid w:val="00DF03E2"/>
    <w:rsid w:val="00DF1E84"/>
    <w:rsid w:val="00DF38E7"/>
    <w:rsid w:val="00DF3C8F"/>
    <w:rsid w:val="00E05E78"/>
    <w:rsid w:val="00E252C1"/>
    <w:rsid w:val="00E26A9A"/>
    <w:rsid w:val="00E27E13"/>
    <w:rsid w:val="00E32F3B"/>
    <w:rsid w:val="00E33C5D"/>
    <w:rsid w:val="00E348D8"/>
    <w:rsid w:val="00E448CE"/>
    <w:rsid w:val="00E5461B"/>
    <w:rsid w:val="00E54CD8"/>
    <w:rsid w:val="00E5616B"/>
    <w:rsid w:val="00E75890"/>
    <w:rsid w:val="00E8113A"/>
    <w:rsid w:val="00E83CBF"/>
    <w:rsid w:val="00EA1395"/>
    <w:rsid w:val="00EA2D13"/>
    <w:rsid w:val="00EA4EDA"/>
    <w:rsid w:val="00EA5C9C"/>
    <w:rsid w:val="00EA5FF1"/>
    <w:rsid w:val="00EC34B0"/>
    <w:rsid w:val="00ED10F9"/>
    <w:rsid w:val="00ED39AE"/>
    <w:rsid w:val="00ED632E"/>
    <w:rsid w:val="00ED7A38"/>
    <w:rsid w:val="00EE1159"/>
    <w:rsid w:val="00EE4280"/>
    <w:rsid w:val="00EE54F0"/>
    <w:rsid w:val="00EF014D"/>
    <w:rsid w:val="00EF724D"/>
    <w:rsid w:val="00F07DCF"/>
    <w:rsid w:val="00F139CC"/>
    <w:rsid w:val="00F17775"/>
    <w:rsid w:val="00F21A30"/>
    <w:rsid w:val="00F22080"/>
    <w:rsid w:val="00F3147F"/>
    <w:rsid w:val="00F3524E"/>
    <w:rsid w:val="00F604F3"/>
    <w:rsid w:val="00F61F0F"/>
    <w:rsid w:val="00F630CB"/>
    <w:rsid w:val="00F65A61"/>
    <w:rsid w:val="00F84A8E"/>
    <w:rsid w:val="00F876ED"/>
    <w:rsid w:val="00F90C1B"/>
    <w:rsid w:val="00F941FC"/>
    <w:rsid w:val="00F95AF2"/>
    <w:rsid w:val="00FC7F62"/>
    <w:rsid w:val="00FD73FF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4:docId w14:val="066B9A8E"/>
  <w15:docId w15:val="{41B1D9BB-F10E-4332-A338-9D6F3F7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952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Lenka Büttnerová</cp:lastModifiedBy>
  <cp:revision>2</cp:revision>
  <cp:lastPrinted>2025-01-16T13:19:00Z</cp:lastPrinted>
  <dcterms:created xsi:type="dcterms:W3CDTF">2025-05-30T08:53:00Z</dcterms:created>
  <dcterms:modified xsi:type="dcterms:W3CDTF">2025-05-30T08:53:00Z</dcterms:modified>
</cp:coreProperties>
</file>