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67F5" w14:textId="5FD1EC5C" w:rsidR="00FA653A" w:rsidRDefault="001924F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Číslo smlouvy: </w:t>
      </w:r>
      <w:r w:rsidR="00A801CF">
        <w:rPr>
          <w:sz w:val="16"/>
          <w:szCs w:val="16"/>
        </w:rPr>
        <w:t>184/5/2025</w:t>
      </w:r>
    </w:p>
    <w:p w14:paraId="1119CBBE" w14:textId="77777777" w:rsidR="00FA653A" w:rsidRDefault="00FA653A">
      <w:pPr>
        <w:pStyle w:val="Default"/>
      </w:pPr>
    </w:p>
    <w:p w14:paraId="25A9F22B" w14:textId="77777777"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14:paraId="03BC33AA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6616C4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1282B726" w14:textId="77777777" w:rsidR="00972EA8" w:rsidRDefault="00972EA8" w:rsidP="00972EA8">
      <w:pPr>
        <w:pStyle w:val="Default"/>
        <w:rPr>
          <w:b/>
          <w:bCs/>
          <w:sz w:val="20"/>
          <w:szCs w:val="20"/>
        </w:rPr>
      </w:pPr>
    </w:p>
    <w:p w14:paraId="0DE5FC63" w14:textId="77777777" w:rsidR="00815C52" w:rsidRDefault="00815C52" w:rsidP="00815C52">
      <w:pPr>
        <w:pStyle w:val="Default"/>
        <w:rPr>
          <w:b/>
          <w:bCs/>
          <w:sz w:val="20"/>
          <w:szCs w:val="20"/>
        </w:rPr>
      </w:pPr>
    </w:p>
    <w:p w14:paraId="45A3BACC" w14:textId="77777777" w:rsidR="005E2041" w:rsidRDefault="005E2041" w:rsidP="005E2041">
      <w:pPr>
        <w:pStyle w:val="Default"/>
        <w:rPr>
          <w:b/>
          <w:bCs/>
          <w:sz w:val="20"/>
          <w:szCs w:val="20"/>
        </w:rPr>
      </w:pPr>
    </w:p>
    <w:p w14:paraId="3ECA7C33" w14:textId="2C2CA8CF" w:rsidR="00A801CF" w:rsidRPr="00A801CF" w:rsidRDefault="00370A0E" w:rsidP="00A801C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Pořadatelem: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A801CF" w:rsidRPr="00A801CF">
        <w:rPr>
          <w:b/>
          <w:bCs/>
          <w:sz w:val="20"/>
          <w:szCs w:val="20"/>
        </w:rPr>
        <w:t>SPORTaS</w:t>
      </w:r>
      <w:proofErr w:type="spellEnd"/>
      <w:r w:rsidR="00A801CF" w:rsidRPr="00A801CF">
        <w:rPr>
          <w:b/>
          <w:bCs/>
          <w:sz w:val="20"/>
          <w:szCs w:val="20"/>
        </w:rPr>
        <w:t>, s.r.o.</w:t>
      </w:r>
      <w:r w:rsidR="00A801CF">
        <w:rPr>
          <w:b/>
          <w:bCs/>
          <w:sz w:val="20"/>
          <w:szCs w:val="20"/>
        </w:rPr>
        <w:t>, středisko Citadela</w:t>
      </w:r>
    </w:p>
    <w:p w14:paraId="172104C2" w14:textId="04697D3E" w:rsidR="00DD56B0" w:rsidRDefault="00370A0E" w:rsidP="00DD56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801CF">
        <w:rPr>
          <w:b/>
          <w:bCs/>
          <w:sz w:val="20"/>
          <w:szCs w:val="20"/>
        </w:rPr>
        <w:t>Jirásková 413, 436 01 Litvínov</w:t>
      </w:r>
      <w:r w:rsidR="00DD56B0" w:rsidRPr="00DD56B0">
        <w:rPr>
          <w:b/>
          <w:bCs/>
          <w:sz w:val="20"/>
          <w:szCs w:val="20"/>
        </w:rPr>
        <w:t> </w:t>
      </w:r>
    </w:p>
    <w:p w14:paraId="17398BE5" w14:textId="48244DAB" w:rsidR="00370A0E" w:rsidRDefault="00370A0E" w:rsidP="00DD56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                              </w:t>
      </w:r>
      <w:r w:rsidR="00A801CF">
        <w:rPr>
          <w:b/>
          <w:bCs/>
          <w:sz w:val="20"/>
          <w:szCs w:val="20"/>
        </w:rPr>
        <w:t>250 05 430</w:t>
      </w:r>
    </w:p>
    <w:p w14:paraId="61DC9196" w14:textId="62547526" w:rsidR="00370A0E" w:rsidRDefault="00370A0E" w:rsidP="00370A0E">
      <w:pPr>
        <w:pStyle w:val="Default"/>
        <w:rPr>
          <w:b/>
          <w:bCs/>
          <w:color w:val="auto"/>
          <w:sz w:val="22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801CF" w:rsidRPr="00A801CF">
        <w:rPr>
          <w:b/>
          <w:bCs/>
          <w:sz w:val="20"/>
          <w:szCs w:val="20"/>
        </w:rPr>
        <w:t>Ing. Petrem Vopatem</w:t>
      </w:r>
    </w:p>
    <w:p w14:paraId="0EB953E3" w14:textId="77777777" w:rsidR="00FC0E4A" w:rsidRDefault="00FC0E4A">
      <w:pPr>
        <w:pStyle w:val="Default"/>
        <w:rPr>
          <w:sz w:val="20"/>
          <w:szCs w:val="20"/>
        </w:rPr>
      </w:pPr>
    </w:p>
    <w:p w14:paraId="76D3E2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39954FCB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022E481" w14:textId="21D582D5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Agenturou: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431B7">
        <w:rPr>
          <w:b/>
          <w:bCs/>
          <w:sz w:val="20"/>
          <w:szCs w:val="20"/>
        </w:rPr>
        <w:t xml:space="preserve">Rozálie Víznerová - </w:t>
      </w:r>
      <w:r>
        <w:rPr>
          <w:b/>
          <w:bCs/>
          <w:sz w:val="20"/>
          <w:szCs w:val="20"/>
        </w:rPr>
        <w:t xml:space="preserve">Agentura </w:t>
      </w:r>
      <w:proofErr w:type="spellStart"/>
      <w:r>
        <w:rPr>
          <w:b/>
          <w:bCs/>
          <w:sz w:val="20"/>
          <w:szCs w:val="20"/>
        </w:rPr>
        <w:t>Familie</w:t>
      </w:r>
      <w:proofErr w:type="spellEnd"/>
    </w:p>
    <w:p w14:paraId="45A506D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Vokovická 27, 160 00 Praha 6</w:t>
      </w:r>
    </w:p>
    <w:p w14:paraId="67039DF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673 80 441</w:t>
      </w:r>
    </w:p>
    <w:p w14:paraId="10CF5031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CZ 7561 08 0120</w:t>
      </w:r>
    </w:p>
    <w:p w14:paraId="7C442444" w14:textId="11DF0B75" w:rsidR="00FA653A" w:rsidRDefault="001924F6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>.: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0F40F3">
        <w:rPr>
          <w:b/>
          <w:bCs/>
          <w:sz w:val="20"/>
          <w:szCs w:val="20"/>
        </w:rPr>
        <w:t>xxx</w:t>
      </w:r>
      <w:proofErr w:type="spellEnd"/>
    </w:p>
    <w:p w14:paraId="5D3034F2" w14:textId="77777777" w:rsidR="00FA653A" w:rsidRDefault="001924F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kosp</w:t>
      </w:r>
      <w:proofErr w:type="spellEnd"/>
      <w:r>
        <w:rPr>
          <w:b/>
          <w:bCs/>
          <w:sz w:val="28"/>
          <w:szCs w:val="28"/>
        </w:rPr>
        <w:t>. adresa:</w:t>
      </w:r>
      <w:r>
        <w:rPr>
          <w:b/>
          <w:bCs/>
          <w:sz w:val="28"/>
          <w:szCs w:val="28"/>
        </w:rPr>
        <w:tab/>
        <w:t>Okruhová 40, 155 00, Praha 5</w:t>
      </w:r>
    </w:p>
    <w:p w14:paraId="1D6C05A7" w14:textId="77777777" w:rsidR="00FA653A" w:rsidRDefault="00FA653A">
      <w:pPr>
        <w:pStyle w:val="Default"/>
        <w:rPr>
          <w:sz w:val="20"/>
          <w:szCs w:val="20"/>
        </w:rPr>
      </w:pPr>
    </w:p>
    <w:p w14:paraId="5421940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14:paraId="2739ECBA" w14:textId="77777777" w:rsidR="00FA653A" w:rsidRDefault="00FA653A">
      <w:pPr>
        <w:pStyle w:val="Standard"/>
        <w:rPr>
          <w:sz w:val="20"/>
          <w:szCs w:val="20"/>
        </w:rPr>
      </w:pPr>
    </w:p>
    <w:p w14:paraId="743B56E9" w14:textId="77777777"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14:paraId="23822374" w14:textId="77777777" w:rsidR="00FA653A" w:rsidRDefault="00FA653A">
      <w:pPr>
        <w:pStyle w:val="Default"/>
      </w:pPr>
    </w:p>
    <w:p w14:paraId="5296E7E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14:paraId="024AEC0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F4C6B22" w14:textId="77777777" w:rsidR="00FA653A" w:rsidRDefault="001924F6">
      <w:pPr>
        <w:pStyle w:val="Default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>„</w:t>
      </w:r>
      <w:r w:rsidR="007A698C">
        <w:rPr>
          <w:b/>
          <w:bCs/>
          <w:sz w:val="20"/>
          <w:szCs w:val="20"/>
        </w:rPr>
        <w:t>Fantastická žena</w:t>
      </w:r>
      <w:r>
        <w:rPr>
          <w:b/>
          <w:bCs/>
          <w:sz w:val="20"/>
          <w:szCs w:val="20"/>
        </w:rPr>
        <w:t xml:space="preserve">" </w:t>
      </w:r>
      <w:r>
        <w:rPr>
          <w:sz w:val="20"/>
          <w:szCs w:val="20"/>
        </w:rPr>
        <w:t>(dále jen „představení“).</w:t>
      </w:r>
    </w:p>
    <w:p w14:paraId="01B6B480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59373F0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36EE85A" w14:textId="447DD2E2" w:rsidR="00E876F6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  <w:r w:rsidR="00A801CF">
        <w:rPr>
          <w:b/>
          <w:bCs/>
          <w:sz w:val="20"/>
          <w:szCs w:val="20"/>
        </w:rPr>
        <w:t>kulturní dům</w:t>
      </w:r>
      <w:r w:rsidR="00A801CF" w:rsidRPr="00A801CF">
        <w:rPr>
          <w:b/>
          <w:bCs/>
          <w:sz w:val="20"/>
          <w:szCs w:val="20"/>
        </w:rPr>
        <w:t xml:space="preserve"> CITADELA</w:t>
      </w:r>
      <w:r w:rsidR="00AF3A25">
        <w:rPr>
          <w:b/>
          <w:bCs/>
          <w:sz w:val="20"/>
          <w:szCs w:val="20"/>
        </w:rPr>
        <w:t>, Podkrušnohorská 1720, Litvínov</w:t>
      </w:r>
    </w:p>
    <w:p w14:paraId="481D7C14" w14:textId="77777777" w:rsidR="00E876F6" w:rsidRDefault="00E876F6">
      <w:pPr>
        <w:pStyle w:val="Default"/>
        <w:rPr>
          <w:b/>
          <w:bCs/>
          <w:sz w:val="20"/>
          <w:szCs w:val="20"/>
        </w:rPr>
      </w:pPr>
    </w:p>
    <w:p w14:paraId="78B43EEB" w14:textId="5E3F2576" w:rsidR="007A698C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801CF">
        <w:rPr>
          <w:b/>
          <w:bCs/>
          <w:sz w:val="20"/>
          <w:szCs w:val="20"/>
        </w:rPr>
        <w:t>9. března 2026</w:t>
      </w:r>
    </w:p>
    <w:p w14:paraId="35DEC4EB" w14:textId="77777777" w:rsidR="009B0C94" w:rsidRDefault="009B0C94">
      <w:pPr>
        <w:pStyle w:val="Default"/>
        <w:rPr>
          <w:b/>
          <w:bCs/>
          <w:sz w:val="20"/>
          <w:szCs w:val="20"/>
        </w:rPr>
      </w:pPr>
    </w:p>
    <w:p w14:paraId="3E35357A" w14:textId="59042B7B" w:rsidR="00FA653A" w:rsidRDefault="001924F6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370A0E">
        <w:rPr>
          <w:rFonts w:ascii="Tahoma" w:hAnsi="Tahoma" w:cs="Tahoma"/>
          <w:b/>
          <w:bCs/>
          <w:sz w:val="20"/>
          <w:szCs w:val="20"/>
        </w:rPr>
        <w:t>1</w:t>
      </w:r>
      <w:r w:rsidR="001D5740">
        <w:rPr>
          <w:rFonts w:ascii="Tahoma" w:hAnsi="Tahoma" w:cs="Tahoma"/>
          <w:b/>
          <w:bCs/>
          <w:sz w:val="20"/>
          <w:szCs w:val="20"/>
        </w:rPr>
        <w:t>9</w:t>
      </w:r>
      <w:r w:rsidR="00370A0E">
        <w:rPr>
          <w:rFonts w:ascii="Tahoma" w:hAnsi="Tahoma" w:cs="Tahoma"/>
          <w:b/>
          <w:bCs/>
          <w:sz w:val="20"/>
          <w:szCs w:val="20"/>
        </w:rPr>
        <w:t>:00</w:t>
      </w:r>
      <w:r w:rsidR="00942D0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252FC">
        <w:rPr>
          <w:rFonts w:ascii="Tahoma" w:hAnsi="Tahoma" w:cs="Tahoma"/>
          <w:b/>
          <w:bCs/>
          <w:sz w:val="20"/>
          <w:szCs w:val="20"/>
        </w:rPr>
        <w:t>h</w:t>
      </w:r>
    </w:p>
    <w:p w14:paraId="0F747837" w14:textId="77777777" w:rsidR="00312B79" w:rsidRDefault="00312B79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14:paraId="3D47E53C" w14:textId="77777777" w:rsidR="00FA653A" w:rsidRDefault="001924F6" w:rsidP="00130C2A">
      <w:pPr>
        <w:pStyle w:val="Default"/>
        <w:ind w:left="2832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14:paraId="0A31FB14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79DE4C" w14:textId="67815712" w:rsidR="00FA653A" w:rsidRDefault="001924F6">
      <w:pPr>
        <w:pStyle w:val="Default"/>
      </w:pPr>
      <w:r>
        <w:rPr>
          <w:sz w:val="20"/>
          <w:szCs w:val="20"/>
        </w:rPr>
        <w:t>Za zrealizované představení zaplatí pořadatel agentuře paušální cenu ve výši</w:t>
      </w:r>
      <w:r w:rsidR="000F40F3">
        <w:rPr>
          <w:sz w:val="20"/>
          <w:szCs w:val="20"/>
        </w:rPr>
        <w:t xml:space="preserve"> </w:t>
      </w:r>
      <w:proofErr w:type="spellStart"/>
      <w:r w:rsidR="000F40F3">
        <w:rPr>
          <w:b/>
          <w:bCs/>
          <w:sz w:val="20"/>
          <w:szCs w:val="20"/>
        </w:rPr>
        <w:t>xxx</w:t>
      </w:r>
      <w:proofErr w:type="spellEnd"/>
      <w:r>
        <w:rPr>
          <w:b/>
          <w:bCs/>
          <w:sz w:val="20"/>
          <w:szCs w:val="20"/>
        </w:rPr>
        <w:t xml:space="preserve">,-Kč </w:t>
      </w:r>
      <w:r>
        <w:rPr>
          <w:sz w:val="20"/>
          <w:szCs w:val="20"/>
        </w:rPr>
        <w:t xml:space="preserve">(slovy: </w:t>
      </w:r>
      <w:proofErr w:type="spellStart"/>
      <w:r w:rsidR="000F40F3">
        <w:rPr>
          <w:sz w:val="20"/>
          <w:szCs w:val="20"/>
        </w:rPr>
        <w:t>xxx</w:t>
      </w:r>
      <w:proofErr w:type="spellEnd"/>
      <w:r w:rsidR="000F40F3">
        <w:rPr>
          <w:sz w:val="20"/>
          <w:szCs w:val="20"/>
        </w:rPr>
        <w:t xml:space="preserve"> </w:t>
      </w:r>
      <w:r w:rsidR="00376FA4">
        <w:rPr>
          <w:sz w:val="20"/>
          <w:szCs w:val="20"/>
        </w:rPr>
        <w:t>korun</w:t>
      </w:r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>+ 21% DPH.</w:t>
      </w:r>
    </w:p>
    <w:p w14:paraId="7051CD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0D4B0A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Cena nezahrnuje dopravu umělců a kulis na místo realizace představení a zpět (cestovní výdaje dle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 xml:space="preserve">. Ministerstva práce a soc. věcí </w:t>
      </w:r>
      <w:r w:rsidR="00F15842">
        <w:rPr>
          <w:sz w:val="20"/>
          <w:szCs w:val="20"/>
        </w:rPr>
        <w:t xml:space="preserve">č.333/2018 </w:t>
      </w:r>
      <w:r>
        <w:rPr>
          <w:sz w:val="20"/>
          <w:szCs w:val="20"/>
        </w:rPr>
        <w:t xml:space="preserve"> Sb., budou účtovány dle skutečných nákladů).</w:t>
      </w:r>
    </w:p>
    <w:p w14:paraId="12CEAB10" w14:textId="77777777" w:rsidR="00FA653A" w:rsidRDefault="00FA653A">
      <w:pPr>
        <w:pStyle w:val="Default"/>
        <w:rPr>
          <w:sz w:val="20"/>
          <w:szCs w:val="20"/>
        </w:rPr>
      </w:pPr>
    </w:p>
    <w:p w14:paraId="1D8539B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se zavazuje zaplatit dohodnutou paušální cenu na základě faktury s náležitostmi daňového dokladu vystaveného agenturou převodem na účet se splatností 14 dnů.</w:t>
      </w:r>
    </w:p>
    <w:p w14:paraId="1B03DE1A" w14:textId="77777777" w:rsidR="00FA653A" w:rsidRDefault="00FA653A">
      <w:pPr>
        <w:pStyle w:val="Default"/>
        <w:rPr>
          <w:sz w:val="20"/>
          <w:szCs w:val="20"/>
        </w:rPr>
      </w:pPr>
    </w:p>
    <w:p w14:paraId="7E6C3CE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závazně potvrzuje svoji platební schopnost k úhradě všech položek v uzavřené smlouvě a dodrží splatnost vystavené faktury. V případě nedodržení termínu splatnosti faktury uhradí pořadatel agentuře navíc dohodnutou smluvní pokutu ve výši 1% z fakturované částky za každý den prodlení platby. Zaplacením smluvní pokuty nezaniká právo agentury na náhradu škody v plné výši.</w:t>
      </w:r>
    </w:p>
    <w:p w14:paraId="196918E7" w14:textId="77777777" w:rsidR="00FA653A" w:rsidRDefault="00FA653A">
      <w:pPr>
        <w:pStyle w:val="Default"/>
        <w:rPr>
          <w:sz w:val="20"/>
          <w:szCs w:val="20"/>
        </w:rPr>
      </w:pPr>
    </w:p>
    <w:p w14:paraId="13696930" w14:textId="6FA92EDC" w:rsidR="00D24E62" w:rsidRDefault="00D24E62" w:rsidP="00D24E62">
      <w:pPr>
        <w:pStyle w:val="Default"/>
      </w:pPr>
      <w:r>
        <w:rPr>
          <w:sz w:val="20"/>
          <w:szCs w:val="20"/>
        </w:rPr>
        <w:t xml:space="preserve">4. Pořadatel se zavazuje uhradit odměnu za poskytnutí licence ve </w:t>
      </w:r>
      <w:proofErr w:type="spellStart"/>
      <w:r w:rsidR="000F40F3">
        <w:rPr>
          <w:b/>
          <w:sz w:val="20"/>
          <w:szCs w:val="20"/>
        </w:rPr>
        <w:t>xxx</w:t>
      </w:r>
      <w:proofErr w:type="spellEnd"/>
      <w:r w:rsidR="000F40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%</w:t>
      </w:r>
      <w:r>
        <w:rPr>
          <w:sz w:val="20"/>
          <w:szCs w:val="20"/>
        </w:rPr>
        <w:t xml:space="preserve"> z celkových hrubých tržeb včetně předplatného, za každé jednotlivé představení díla agentuře Aura – Pont, Radlická 99, Praha 5 a to vždy do 10. dne následujícího měsíce po odehrání představení. </w:t>
      </w:r>
    </w:p>
    <w:p w14:paraId="72ED409A" w14:textId="77777777"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14:paraId="12D45473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14:paraId="76B88708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2021342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14:paraId="34DA3B32" w14:textId="77777777" w:rsidR="00FA653A" w:rsidRDefault="00FA653A">
      <w:pPr>
        <w:pStyle w:val="Standard"/>
      </w:pPr>
    </w:p>
    <w:p w14:paraId="331DB92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14:paraId="16547AF7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41FE03E3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1. Pořadatel je zodpovědný za dodržení všech technických podmínek stanovených touto smlouvou pro uskutečnění představení:</w:t>
      </w:r>
    </w:p>
    <w:p w14:paraId="48E7F11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parkovací místa pro dvě osobní auta s herci a dodávku (dekorace)</w:t>
      </w:r>
    </w:p>
    <w:p w14:paraId="05198A41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b) přístup do divadla pro stavbu scény 4 hodiny, pro zvuk a světla 3 hodiny před začátkem    představení, pro herce 2 hod před začátkem představení</w:t>
      </w:r>
    </w:p>
    <w:p w14:paraId="3FD9933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technik: Zbyněk </w:t>
      </w:r>
      <w:proofErr w:type="spellStart"/>
      <w:r>
        <w:rPr>
          <w:sz w:val="20"/>
          <w:szCs w:val="20"/>
        </w:rPr>
        <w:t>Simčišin</w:t>
      </w:r>
      <w:proofErr w:type="spellEnd"/>
      <w:r>
        <w:rPr>
          <w:sz w:val="20"/>
          <w:szCs w:val="20"/>
        </w:rPr>
        <w:t xml:space="preserve"> 603/ 311 811</w:t>
      </w:r>
    </w:p>
    <w:p w14:paraId="18F26AC5" w14:textId="77777777" w:rsidR="00196298" w:rsidRDefault="00196298" w:rsidP="00196298">
      <w:pPr>
        <w:pStyle w:val="Default"/>
        <w:spacing w:after="16"/>
      </w:pPr>
      <w:r>
        <w:rPr>
          <w:sz w:val="20"/>
          <w:szCs w:val="20"/>
        </w:rPr>
        <w:t>c) zvukový pult s připojení</w:t>
      </w:r>
      <w:r w:rsidR="0049196A">
        <w:rPr>
          <w:sz w:val="20"/>
          <w:szCs w:val="20"/>
        </w:rPr>
        <w:t>m</w:t>
      </w:r>
      <w:r>
        <w:rPr>
          <w:sz w:val="20"/>
          <w:szCs w:val="20"/>
        </w:rPr>
        <w:t xml:space="preserve"> na PC</w:t>
      </w:r>
    </w:p>
    <w:p w14:paraId="26F6D8B7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d) zesilovač</w:t>
      </w:r>
    </w:p>
    <w:p w14:paraId="66E4B374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e) odpovídající kabeláž</w:t>
      </w:r>
    </w:p>
    <w:p w14:paraId="6EC55436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f) posazení zvukaře umožňující přední pohled na jeviště a současné ovládání zvukové a světelné aparatury z jednoho místa</w:t>
      </w:r>
    </w:p>
    <w:p w14:paraId="233C8B1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g) reflektory zpředu, z jevištního mostu a bočních jevištních lávek (16 světel – pokud je méně, prosím o včasné sdělení – umíme si přivézt )</w:t>
      </w:r>
    </w:p>
    <w:p w14:paraId="64B195C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h) možnost vrtání do podlahy</w:t>
      </w:r>
    </w:p>
    <w:p w14:paraId="0BCCB124" w14:textId="77777777" w:rsidR="00196298" w:rsidRPr="00547876" w:rsidRDefault="00196298" w:rsidP="00196298">
      <w:pPr>
        <w:pStyle w:val="Default"/>
        <w:spacing w:after="16"/>
        <w:rPr>
          <w:b/>
          <w:sz w:val="20"/>
          <w:szCs w:val="20"/>
        </w:rPr>
      </w:pPr>
      <w:r w:rsidRPr="00547876">
        <w:rPr>
          <w:b/>
          <w:sz w:val="20"/>
          <w:szCs w:val="20"/>
        </w:rPr>
        <w:t>ch) pomoc při nošení kulis</w:t>
      </w:r>
    </w:p>
    <w:p w14:paraId="46B4797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i) Šířka jeviště min 6m a hloubka min 6m</w:t>
      </w:r>
    </w:p>
    <w:p w14:paraId="14A567D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j) dvě herecké šatny se zrcadlem</w:t>
      </w:r>
    </w:p>
    <w:p w14:paraId="288E2649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k) WC s umyvadlem</w:t>
      </w:r>
    </w:p>
    <w:p w14:paraId="705F7D4F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l) umístění plakátu na představení nejpozději v den představení na viditelném místě u vchodu do kulturního zařízení do konce představení pořádané agenturou</w:t>
      </w:r>
    </w:p>
    <w:p w14:paraId="1A5721C8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m) délka představení 110 minut včetně pauzy (pauza cca 20 min)</w:t>
      </w:r>
    </w:p>
    <w:p w14:paraId="1BB7C6A8" w14:textId="77777777" w:rsidR="00FA653A" w:rsidRDefault="00FA653A">
      <w:pPr>
        <w:pStyle w:val="Default"/>
        <w:spacing w:after="16"/>
        <w:rPr>
          <w:sz w:val="20"/>
          <w:szCs w:val="20"/>
        </w:rPr>
      </w:pPr>
    </w:p>
    <w:p w14:paraId="744CDC11" w14:textId="77777777" w:rsidR="00FA653A" w:rsidRDefault="00FA653A">
      <w:pPr>
        <w:pStyle w:val="Default"/>
      </w:pPr>
    </w:p>
    <w:p w14:paraId="43A36B7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je povinen zajistit, aby během představení nebyly pořizovány žádné zvukové, obrazové nebo audiovizuální záznamy z představení.</w:t>
      </w:r>
    </w:p>
    <w:p w14:paraId="6F5F893A" w14:textId="77777777" w:rsidR="00FA653A" w:rsidRDefault="00FA653A">
      <w:pPr>
        <w:pStyle w:val="Default"/>
        <w:rPr>
          <w:sz w:val="20"/>
          <w:szCs w:val="20"/>
        </w:rPr>
      </w:pPr>
    </w:p>
    <w:p w14:paraId="3F2068B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odpovídá za zachování pořádku v průběhu vystoupení, za dodržování bezpečnostních, požárních, hygienických a ostatních obecně právních předpisů.</w:t>
      </w:r>
    </w:p>
    <w:p w14:paraId="595DE4A8" w14:textId="77777777" w:rsidR="00FA653A" w:rsidRDefault="00FA653A">
      <w:pPr>
        <w:pStyle w:val="Default"/>
        <w:rPr>
          <w:sz w:val="20"/>
          <w:szCs w:val="20"/>
        </w:rPr>
      </w:pPr>
    </w:p>
    <w:p w14:paraId="0219F95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Uzavření této smlouvy nezbavuje pořadatele povinnosti získat příslušná povolení k veřejné produkci.</w:t>
      </w:r>
    </w:p>
    <w:p w14:paraId="39805A0C" w14:textId="77777777" w:rsidR="00FA653A" w:rsidRDefault="00FA653A">
      <w:pPr>
        <w:pStyle w:val="Default"/>
        <w:rPr>
          <w:sz w:val="20"/>
          <w:szCs w:val="20"/>
        </w:rPr>
      </w:pPr>
    </w:p>
    <w:p w14:paraId="0C0B6278" w14:textId="77777777" w:rsidR="00FA653A" w:rsidRDefault="00FA653A">
      <w:pPr>
        <w:pStyle w:val="Default"/>
        <w:rPr>
          <w:sz w:val="20"/>
          <w:szCs w:val="20"/>
        </w:rPr>
      </w:pPr>
    </w:p>
    <w:p w14:paraId="2BCD537C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7F08973B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14:paraId="079EB4D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6E8B4522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Nebude-li splněna podmínka stanovena v čl. II, odd. 3 této smlouvy vyhrazuje si agentura právo jednostranně bez nároků druhé smluvní strany odstoupit od smlouvy.</w:t>
      </w:r>
    </w:p>
    <w:p w14:paraId="6FE824AE" w14:textId="77777777" w:rsidR="00FA653A" w:rsidRDefault="00FA653A">
      <w:pPr>
        <w:pStyle w:val="Default"/>
        <w:rPr>
          <w:sz w:val="20"/>
          <w:szCs w:val="20"/>
        </w:rPr>
      </w:pPr>
    </w:p>
    <w:p w14:paraId="37D426D1" w14:textId="1F40F5ED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2. Bude-li smlouva vypovězena ve lhůtě do </w:t>
      </w:r>
      <w:r w:rsidR="00C92548">
        <w:rPr>
          <w:sz w:val="20"/>
          <w:szCs w:val="20"/>
        </w:rPr>
        <w:t xml:space="preserve">120 </w:t>
      </w:r>
      <w:r>
        <w:rPr>
          <w:sz w:val="20"/>
          <w:szCs w:val="20"/>
        </w:rPr>
        <w:t>dnů před sjednaným představením ze strany :</w:t>
      </w:r>
    </w:p>
    <w:p w14:paraId="60E1E04A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pořadatele, uhradí pořadatel agentuře polovinu ze smluvní ceny</w:t>
      </w:r>
    </w:p>
    <w:p w14:paraId="546651D8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polovinu vzniklých nákladů na představení</w:t>
      </w:r>
    </w:p>
    <w:p w14:paraId="745EB8F0" w14:textId="77777777" w:rsidR="00FA653A" w:rsidRDefault="00FA653A">
      <w:pPr>
        <w:pStyle w:val="Default"/>
        <w:rPr>
          <w:sz w:val="20"/>
          <w:szCs w:val="20"/>
        </w:rPr>
      </w:pPr>
    </w:p>
    <w:p w14:paraId="70E9B77C" w14:textId="3E917110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Bude-li smlouva vypovězena ve lhůtě kratší než </w:t>
      </w:r>
      <w:r w:rsidR="008A016A">
        <w:rPr>
          <w:sz w:val="20"/>
          <w:szCs w:val="20"/>
        </w:rPr>
        <w:t>1</w:t>
      </w:r>
      <w:r w:rsidR="00FD494B">
        <w:rPr>
          <w:sz w:val="20"/>
          <w:szCs w:val="20"/>
        </w:rPr>
        <w:t>5</w:t>
      </w:r>
      <w:r>
        <w:rPr>
          <w:sz w:val="20"/>
          <w:szCs w:val="20"/>
        </w:rPr>
        <w:t xml:space="preserve"> dnů před sjednaným představením ze strany :</w:t>
      </w:r>
    </w:p>
    <w:p w14:paraId="51310A41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smluvní cenu v plné výši</w:t>
      </w:r>
    </w:p>
    <w:p w14:paraId="6163435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</w:t>
      </w:r>
    </w:p>
    <w:p w14:paraId="381B57BE" w14:textId="77777777" w:rsidR="00FA653A" w:rsidRDefault="00FA653A">
      <w:pPr>
        <w:pStyle w:val="Default"/>
        <w:rPr>
          <w:sz w:val="20"/>
          <w:szCs w:val="20"/>
        </w:rPr>
      </w:pPr>
    </w:p>
    <w:p w14:paraId="0C01E686" w14:textId="77777777" w:rsidR="00FA653A" w:rsidRDefault="00FA653A">
      <w:pPr>
        <w:pStyle w:val="Default"/>
        <w:rPr>
          <w:sz w:val="20"/>
          <w:szCs w:val="20"/>
        </w:rPr>
      </w:pPr>
    </w:p>
    <w:p w14:paraId="3FF555A2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4. Neuskuteční-li se sjednané představení bez předchozího vypovězení smlouvy vinou :</w:t>
      </w:r>
    </w:p>
    <w:p w14:paraId="41E2EF1C" w14:textId="77777777" w:rsidR="00FA653A" w:rsidRDefault="00FA653A">
      <w:pPr>
        <w:pStyle w:val="Default"/>
        <w:spacing w:after="18"/>
        <w:rPr>
          <w:sz w:val="20"/>
          <w:szCs w:val="20"/>
        </w:rPr>
      </w:pPr>
    </w:p>
    <w:p w14:paraId="39FBD50C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celou smluvní cenu za představení, kromě důvodů uvedených v bodě 5 tohoto článku</w:t>
      </w:r>
    </w:p>
    <w:p w14:paraId="0D28F8F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představení, kromě důvodů uvedených v bodě 5. tohoto článku.</w:t>
      </w:r>
    </w:p>
    <w:p w14:paraId="77E3D9C5" w14:textId="77777777" w:rsidR="00FA653A" w:rsidRDefault="00FA653A">
      <w:pPr>
        <w:pStyle w:val="Default"/>
      </w:pPr>
    </w:p>
    <w:p w14:paraId="7B2643B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14:paraId="05FFB126" w14:textId="77777777" w:rsidR="00FA653A" w:rsidRDefault="00FA653A">
      <w:pPr>
        <w:pStyle w:val="Default"/>
        <w:rPr>
          <w:sz w:val="20"/>
          <w:szCs w:val="20"/>
        </w:rPr>
      </w:pPr>
    </w:p>
    <w:p w14:paraId="3D3BBC2C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14:paraId="37AEB4C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45948F9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14:paraId="305151C6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BAE03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Tato smlouva nabývá platnosti podpisem smluvních stran. Její změny a doplňky musí mít písemnou formu a musí být podepsány oběma smluvními stranami.</w:t>
      </w:r>
    </w:p>
    <w:p w14:paraId="2E376150" w14:textId="77777777" w:rsidR="00FA653A" w:rsidRDefault="00FA653A">
      <w:pPr>
        <w:pStyle w:val="Default"/>
        <w:rPr>
          <w:sz w:val="20"/>
          <w:szCs w:val="20"/>
        </w:rPr>
      </w:pPr>
    </w:p>
    <w:p w14:paraId="1D9D05AB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14:paraId="2BEF2F2A" w14:textId="77777777" w:rsidR="00FA653A" w:rsidRDefault="00FA653A">
      <w:pPr>
        <w:pStyle w:val="Default"/>
        <w:rPr>
          <w:sz w:val="20"/>
          <w:szCs w:val="20"/>
        </w:rPr>
      </w:pPr>
    </w:p>
    <w:p w14:paraId="11F1210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Neplatnost některého smluvního ustanovení nemá za následek neplatnost celé smlouvy, pokud se nejedná o skutečnost, se kterou zákon spojuje takové účinky.</w:t>
      </w:r>
    </w:p>
    <w:p w14:paraId="6A8C9095" w14:textId="77777777" w:rsidR="00FA653A" w:rsidRDefault="00FA653A">
      <w:pPr>
        <w:pStyle w:val="Default"/>
        <w:rPr>
          <w:sz w:val="20"/>
          <w:szCs w:val="20"/>
        </w:rPr>
      </w:pPr>
    </w:p>
    <w:p w14:paraId="2D93A72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14:paraId="14815DA4" w14:textId="77777777" w:rsidR="00FA653A" w:rsidRDefault="00FA653A">
      <w:pPr>
        <w:pStyle w:val="Default"/>
        <w:rPr>
          <w:sz w:val="20"/>
          <w:szCs w:val="20"/>
        </w:rPr>
      </w:pPr>
    </w:p>
    <w:p w14:paraId="41F20C75" w14:textId="2BF9BB78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Podepsanou kopii této smlouvy zašlete laskavě obratem zpět</w:t>
      </w:r>
      <w:r w:rsidR="00312B79">
        <w:rPr>
          <w:sz w:val="20"/>
          <w:szCs w:val="20"/>
        </w:rPr>
        <w:t xml:space="preserve"> mailem nebo</w:t>
      </w:r>
      <w:r>
        <w:rPr>
          <w:sz w:val="20"/>
          <w:szCs w:val="20"/>
        </w:rPr>
        <w:t xml:space="preserve"> na adresu: </w:t>
      </w:r>
      <w:r>
        <w:rPr>
          <w:b/>
          <w:sz w:val="20"/>
          <w:szCs w:val="20"/>
        </w:rPr>
        <w:t xml:space="preserve">Rozálie Víznerová, Okruhová 40, 155 00 Praha 5, 602/305 345 </w:t>
      </w:r>
      <w:r>
        <w:rPr>
          <w:sz w:val="20"/>
          <w:szCs w:val="20"/>
        </w:rPr>
        <w:t xml:space="preserve">nejpozději do </w:t>
      </w:r>
      <w:r w:rsidR="00F2315B">
        <w:rPr>
          <w:sz w:val="20"/>
          <w:szCs w:val="20"/>
        </w:rPr>
        <w:t>7</w:t>
      </w:r>
      <w:r>
        <w:rPr>
          <w:sz w:val="20"/>
          <w:szCs w:val="20"/>
        </w:rPr>
        <w:t xml:space="preserve"> dnů od jejího obdržení.</w:t>
      </w:r>
    </w:p>
    <w:p w14:paraId="0BFDE275" w14:textId="77777777" w:rsidR="00A801CF" w:rsidRDefault="00A801CF">
      <w:pPr>
        <w:pStyle w:val="Default"/>
        <w:rPr>
          <w:sz w:val="20"/>
          <w:szCs w:val="20"/>
        </w:rPr>
      </w:pPr>
    </w:p>
    <w:p w14:paraId="216DBBBA" w14:textId="77777777" w:rsidR="00A801CF" w:rsidRPr="00A801CF" w:rsidRDefault="00A801CF" w:rsidP="00A801CF">
      <w:pPr>
        <w:pStyle w:val="Default"/>
        <w:rPr>
          <w:sz w:val="20"/>
          <w:szCs w:val="20"/>
        </w:rPr>
      </w:pPr>
      <w:r w:rsidRPr="00A801CF">
        <w:rPr>
          <w:b/>
          <w:bCs/>
          <w:i/>
          <w:iCs/>
          <w:sz w:val="20"/>
          <w:szCs w:val="20"/>
        </w:rPr>
        <w:t>Tato Smlouva bude v plném rozsahu uveřejněna v informačním systému registru smluv dle zákona č. 340/2015 Sb., zákona o registru smluv. Smlouvu zveřejní objednatel jako povinný subjekt.</w:t>
      </w:r>
    </w:p>
    <w:p w14:paraId="1C9BA278" w14:textId="77777777" w:rsidR="00A801CF" w:rsidRPr="00A801CF" w:rsidRDefault="00A801CF" w:rsidP="00A801CF">
      <w:pPr>
        <w:pStyle w:val="Default"/>
        <w:rPr>
          <w:b/>
          <w:bCs/>
          <w:i/>
          <w:iCs/>
          <w:sz w:val="20"/>
          <w:szCs w:val="20"/>
        </w:rPr>
      </w:pPr>
      <w:r w:rsidRPr="00A801CF">
        <w:rPr>
          <w:b/>
          <w:bCs/>
          <w:i/>
          <w:iCs/>
          <w:sz w:val="20"/>
          <w:szCs w:val="20"/>
        </w:rPr>
        <w:t>Smluvní strany prohlašují, že skutečnosti uvedené v této Smlouvě nepovažují za obchodní tajemství s výjimkou uvedení ceny a udělují svolení k jejich zpřístupnění ve smyslu zákona č. 106/1999 Sb., o svobodném přístupu k informacím.</w:t>
      </w:r>
    </w:p>
    <w:p w14:paraId="6B59A1C2" w14:textId="77777777" w:rsidR="00A801CF" w:rsidRDefault="00A801CF">
      <w:pPr>
        <w:pStyle w:val="Default"/>
        <w:rPr>
          <w:sz w:val="20"/>
          <w:szCs w:val="20"/>
        </w:rPr>
      </w:pPr>
    </w:p>
    <w:p w14:paraId="38305968" w14:textId="5B762F66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dne: </w:t>
      </w:r>
      <w:r w:rsidR="00DD56B0">
        <w:rPr>
          <w:sz w:val="20"/>
          <w:szCs w:val="20"/>
        </w:rPr>
        <w:t>1</w:t>
      </w:r>
      <w:r w:rsidR="00A801CF">
        <w:rPr>
          <w:sz w:val="20"/>
          <w:szCs w:val="20"/>
        </w:rPr>
        <w:t>9</w:t>
      </w:r>
      <w:r w:rsidR="001D5740">
        <w:rPr>
          <w:sz w:val="20"/>
          <w:szCs w:val="20"/>
        </w:rPr>
        <w:t xml:space="preserve">. </w:t>
      </w:r>
      <w:r w:rsidR="00A801CF">
        <w:rPr>
          <w:sz w:val="20"/>
          <w:szCs w:val="20"/>
        </w:rPr>
        <w:t>května</w:t>
      </w:r>
      <w:r w:rsidR="001D5740">
        <w:rPr>
          <w:sz w:val="20"/>
          <w:szCs w:val="20"/>
        </w:rPr>
        <w:t xml:space="preserve"> 2025</w:t>
      </w:r>
    </w:p>
    <w:p w14:paraId="31FB37D3" w14:textId="77777777" w:rsidR="000F40F3" w:rsidRDefault="000F40F3">
      <w:pPr>
        <w:pStyle w:val="Default"/>
        <w:rPr>
          <w:sz w:val="20"/>
          <w:szCs w:val="20"/>
        </w:rPr>
      </w:pPr>
    </w:p>
    <w:p w14:paraId="0999CB06" w14:textId="77777777" w:rsidR="007018C0" w:rsidRDefault="007018C0">
      <w:pPr>
        <w:pStyle w:val="Default"/>
        <w:rPr>
          <w:sz w:val="20"/>
          <w:szCs w:val="20"/>
        </w:rPr>
      </w:pPr>
    </w:p>
    <w:p w14:paraId="7F674FE0" w14:textId="77777777" w:rsidR="007018C0" w:rsidRDefault="007018C0">
      <w:pPr>
        <w:pStyle w:val="Default"/>
        <w:rPr>
          <w:sz w:val="20"/>
          <w:szCs w:val="20"/>
        </w:rPr>
      </w:pPr>
    </w:p>
    <w:p w14:paraId="2051D28E" w14:textId="77777777" w:rsidR="007018C0" w:rsidRDefault="007018C0">
      <w:pPr>
        <w:pStyle w:val="Default"/>
        <w:rPr>
          <w:sz w:val="20"/>
          <w:szCs w:val="20"/>
        </w:rPr>
      </w:pPr>
    </w:p>
    <w:p w14:paraId="77A96BB7" w14:textId="77777777" w:rsidR="007018C0" w:rsidRDefault="007018C0">
      <w:pPr>
        <w:pStyle w:val="Default"/>
        <w:rPr>
          <w:sz w:val="20"/>
          <w:szCs w:val="20"/>
        </w:rPr>
      </w:pPr>
    </w:p>
    <w:p w14:paraId="31E2B3EA" w14:textId="201B4964" w:rsidR="00FA653A" w:rsidRDefault="00FA653A">
      <w:pPr>
        <w:pStyle w:val="Default"/>
        <w:rPr>
          <w:sz w:val="20"/>
          <w:szCs w:val="20"/>
        </w:rPr>
      </w:pPr>
    </w:p>
    <w:p w14:paraId="335F0604" w14:textId="58A5E76D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          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 xml:space="preserve">   .............................................................</w:t>
      </w:r>
    </w:p>
    <w:p w14:paraId="5F76954D" w14:textId="56D1FA7C" w:rsidR="00FA653A" w:rsidRDefault="001924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>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pořadatel</w:t>
      </w:r>
    </w:p>
    <w:sectPr w:rsidR="00FA65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A4C02" w14:textId="77777777" w:rsidR="006E4237" w:rsidRDefault="006E4237">
      <w:pPr>
        <w:spacing w:after="0" w:line="240" w:lineRule="auto"/>
      </w:pPr>
      <w:r>
        <w:separator/>
      </w:r>
    </w:p>
  </w:endnote>
  <w:endnote w:type="continuationSeparator" w:id="0">
    <w:p w14:paraId="60FA8BFB" w14:textId="77777777" w:rsidR="006E4237" w:rsidRDefault="006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E971" w14:textId="77777777" w:rsidR="006E4237" w:rsidRDefault="006E4237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35AB8842" w14:textId="77777777" w:rsidR="006E4237" w:rsidRDefault="006E4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3A"/>
    <w:rsid w:val="00001336"/>
    <w:rsid w:val="000200FC"/>
    <w:rsid w:val="00033468"/>
    <w:rsid w:val="00043AE5"/>
    <w:rsid w:val="00045F95"/>
    <w:rsid w:val="00057F59"/>
    <w:rsid w:val="00080932"/>
    <w:rsid w:val="000A1E67"/>
    <w:rsid w:val="000D4139"/>
    <w:rsid w:val="000E264C"/>
    <w:rsid w:val="000E4935"/>
    <w:rsid w:val="000E7905"/>
    <w:rsid w:val="000F3A69"/>
    <w:rsid w:val="000F40F3"/>
    <w:rsid w:val="000F71ED"/>
    <w:rsid w:val="000F75E9"/>
    <w:rsid w:val="001062E3"/>
    <w:rsid w:val="001078BF"/>
    <w:rsid w:val="00114E85"/>
    <w:rsid w:val="001212A5"/>
    <w:rsid w:val="001219F6"/>
    <w:rsid w:val="00130C2A"/>
    <w:rsid w:val="00141A46"/>
    <w:rsid w:val="0014431E"/>
    <w:rsid w:val="00150857"/>
    <w:rsid w:val="00153B6F"/>
    <w:rsid w:val="001659E3"/>
    <w:rsid w:val="00182643"/>
    <w:rsid w:val="00190494"/>
    <w:rsid w:val="001924F6"/>
    <w:rsid w:val="001946B5"/>
    <w:rsid w:val="00196298"/>
    <w:rsid w:val="001B323D"/>
    <w:rsid w:val="001D5740"/>
    <w:rsid w:val="001D5869"/>
    <w:rsid w:val="001E6112"/>
    <w:rsid w:val="001F47EE"/>
    <w:rsid w:val="001F7701"/>
    <w:rsid w:val="002257EC"/>
    <w:rsid w:val="00236BF2"/>
    <w:rsid w:val="002424B5"/>
    <w:rsid w:val="00255D18"/>
    <w:rsid w:val="00261F1F"/>
    <w:rsid w:val="00265515"/>
    <w:rsid w:val="002750F1"/>
    <w:rsid w:val="00280753"/>
    <w:rsid w:val="00280FDD"/>
    <w:rsid w:val="00282129"/>
    <w:rsid w:val="002866FF"/>
    <w:rsid w:val="00297C14"/>
    <w:rsid w:val="002A30DB"/>
    <w:rsid w:val="002A6803"/>
    <w:rsid w:val="002B3DE8"/>
    <w:rsid w:val="002B6BA2"/>
    <w:rsid w:val="002C6EDA"/>
    <w:rsid w:val="002D0EBA"/>
    <w:rsid w:val="002D659E"/>
    <w:rsid w:val="002F3257"/>
    <w:rsid w:val="002F3E40"/>
    <w:rsid w:val="002F71B0"/>
    <w:rsid w:val="00312B79"/>
    <w:rsid w:val="00313CDC"/>
    <w:rsid w:val="00320E6B"/>
    <w:rsid w:val="0032620A"/>
    <w:rsid w:val="0034182A"/>
    <w:rsid w:val="00344DCA"/>
    <w:rsid w:val="003468CE"/>
    <w:rsid w:val="00370A0E"/>
    <w:rsid w:val="003746EC"/>
    <w:rsid w:val="00376FA4"/>
    <w:rsid w:val="00382CAE"/>
    <w:rsid w:val="00382EB4"/>
    <w:rsid w:val="003A098A"/>
    <w:rsid w:val="003B52E0"/>
    <w:rsid w:val="003B6D98"/>
    <w:rsid w:val="003D474F"/>
    <w:rsid w:val="003E758A"/>
    <w:rsid w:val="003E7EDB"/>
    <w:rsid w:val="00403235"/>
    <w:rsid w:val="00412ECF"/>
    <w:rsid w:val="004141AD"/>
    <w:rsid w:val="00424485"/>
    <w:rsid w:val="004431B7"/>
    <w:rsid w:val="004560F8"/>
    <w:rsid w:val="00461D4C"/>
    <w:rsid w:val="0049196A"/>
    <w:rsid w:val="00497191"/>
    <w:rsid w:val="004A36DF"/>
    <w:rsid w:val="004B0610"/>
    <w:rsid w:val="004D1994"/>
    <w:rsid w:val="004D6319"/>
    <w:rsid w:val="004F292B"/>
    <w:rsid w:val="004F52F2"/>
    <w:rsid w:val="004F5F17"/>
    <w:rsid w:val="004F727F"/>
    <w:rsid w:val="00502D50"/>
    <w:rsid w:val="005145F9"/>
    <w:rsid w:val="005244FE"/>
    <w:rsid w:val="005425B7"/>
    <w:rsid w:val="00547876"/>
    <w:rsid w:val="00577986"/>
    <w:rsid w:val="0058687C"/>
    <w:rsid w:val="0059059D"/>
    <w:rsid w:val="0059078B"/>
    <w:rsid w:val="00590D82"/>
    <w:rsid w:val="005B599C"/>
    <w:rsid w:val="005D6026"/>
    <w:rsid w:val="005E2041"/>
    <w:rsid w:val="005E64D4"/>
    <w:rsid w:val="006074CD"/>
    <w:rsid w:val="00620E5C"/>
    <w:rsid w:val="006230A5"/>
    <w:rsid w:val="006252FC"/>
    <w:rsid w:val="00625FE4"/>
    <w:rsid w:val="00642508"/>
    <w:rsid w:val="0065417F"/>
    <w:rsid w:val="00655618"/>
    <w:rsid w:val="00661DA0"/>
    <w:rsid w:val="00670688"/>
    <w:rsid w:val="00677057"/>
    <w:rsid w:val="00695CB2"/>
    <w:rsid w:val="006B73C3"/>
    <w:rsid w:val="006D2DF7"/>
    <w:rsid w:val="006E293F"/>
    <w:rsid w:val="006E4237"/>
    <w:rsid w:val="006F2510"/>
    <w:rsid w:val="007018C0"/>
    <w:rsid w:val="007107C5"/>
    <w:rsid w:val="007216C3"/>
    <w:rsid w:val="0072540D"/>
    <w:rsid w:val="00733152"/>
    <w:rsid w:val="00735599"/>
    <w:rsid w:val="00736FC2"/>
    <w:rsid w:val="00745710"/>
    <w:rsid w:val="00746739"/>
    <w:rsid w:val="0075283C"/>
    <w:rsid w:val="00761F02"/>
    <w:rsid w:val="007639B6"/>
    <w:rsid w:val="00784F02"/>
    <w:rsid w:val="007900FD"/>
    <w:rsid w:val="00790614"/>
    <w:rsid w:val="007A2D71"/>
    <w:rsid w:val="007A698C"/>
    <w:rsid w:val="007D2D27"/>
    <w:rsid w:val="007E083C"/>
    <w:rsid w:val="007E2C5C"/>
    <w:rsid w:val="007F02F4"/>
    <w:rsid w:val="007F2917"/>
    <w:rsid w:val="00805B3E"/>
    <w:rsid w:val="00807095"/>
    <w:rsid w:val="00815C52"/>
    <w:rsid w:val="0082151E"/>
    <w:rsid w:val="008343D4"/>
    <w:rsid w:val="008374BC"/>
    <w:rsid w:val="00843168"/>
    <w:rsid w:val="008565EB"/>
    <w:rsid w:val="00857607"/>
    <w:rsid w:val="00860790"/>
    <w:rsid w:val="0087046F"/>
    <w:rsid w:val="0087655E"/>
    <w:rsid w:val="008779F1"/>
    <w:rsid w:val="00881A13"/>
    <w:rsid w:val="00881C93"/>
    <w:rsid w:val="00887424"/>
    <w:rsid w:val="008961C8"/>
    <w:rsid w:val="008A016A"/>
    <w:rsid w:val="008B3550"/>
    <w:rsid w:val="008B6BAA"/>
    <w:rsid w:val="008E6F99"/>
    <w:rsid w:val="009012E1"/>
    <w:rsid w:val="00922610"/>
    <w:rsid w:val="00942D09"/>
    <w:rsid w:val="00960571"/>
    <w:rsid w:val="00960D33"/>
    <w:rsid w:val="00961DE1"/>
    <w:rsid w:val="0096255E"/>
    <w:rsid w:val="00962AC6"/>
    <w:rsid w:val="009637CA"/>
    <w:rsid w:val="00972EA8"/>
    <w:rsid w:val="00974E4B"/>
    <w:rsid w:val="00984D7D"/>
    <w:rsid w:val="009A559F"/>
    <w:rsid w:val="009B0C94"/>
    <w:rsid w:val="009C7F3C"/>
    <w:rsid w:val="009D15BA"/>
    <w:rsid w:val="009E2602"/>
    <w:rsid w:val="009E5418"/>
    <w:rsid w:val="009F371D"/>
    <w:rsid w:val="00A143C5"/>
    <w:rsid w:val="00A16119"/>
    <w:rsid w:val="00A2790A"/>
    <w:rsid w:val="00A32273"/>
    <w:rsid w:val="00A3623B"/>
    <w:rsid w:val="00A452D7"/>
    <w:rsid w:val="00A650B6"/>
    <w:rsid w:val="00A801CF"/>
    <w:rsid w:val="00A8629D"/>
    <w:rsid w:val="00A91F9C"/>
    <w:rsid w:val="00AA7F74"/>
    <w:rsid w:val="00AC687B"/>
    <w:rsid w:val="00AE05D2"/>
    <w:rsid w:val="00AF3A25"/>
    <w:rsid w:val="00AF4EA1"/>
    <w:rsid w:val="00B043FA"/>
    <w:rsid w:val="00B07DE4"/>
    <w:rsid w:val="00B21384"/>
    <w:rsid w:val="00B214F2"/>
    <w:rsid w:val="00B34683"/>
    <w:rsid w:val="00B34F38"/>
    <w:rsid w:val="00B35C36"/>
    <w:rsid w:val="00B36D79"/>
    <w:rsid w:val="00B43FA7"/>
    <w:rsid w:val="00B613B3"/>
    <w:rsid w:val="00B72F7B"/>
    <w:rsid w:val="00B7373A"/>
    <w:rsid w:val="00B74151"/>
    <w:rsid w:val="00B77122"/>
    <w:rsid w:val="00B7764D"/>
    <w:rsid w:val="00B834D3"/>
    <w:rsid w:val="00B84C02"/>
    <w:rsid w:val="00B8712A"/>
    <w:rsid w:val="00B8722B"/>
    <w:rsid w:val="00B9021A"/>
    <w:rsid w:val="00B945EC"/>
    <w:rsid w:val="00BA3A8E"/>
    <w:rsid w:val="00BA441F"/>
    <w:rsid w:val="00BB0591"/>
    <w:rsid w:val="00BC1127"/>
    <w:rsid w:val="00BD7871"/>
    <w:rsid w:val="00BE0BAA"/>
    <w:rsid w:val="00C03514"/>
    <w:rsid w:val="00C06F61"/>
    <w:rsid w:val="00C25BFB"/>
    <w:rsid w:val="00C306FC"/>
    <w:rsid w:val="00C35307"/>
    <w:rsid w:val="00C35A55"/>
    <w:rsid w:val="00C40757"/>
    <w:rsid w:val="00C45E95"/>
    <w:rsid w:val="00C60394"/>
    <w:rsid w:val="00C62D93"/>
    <w:rsid w:val="00C71909"/>
    <w:rsid w:val="00C73268"/>
    <w:rsid w:val="00C911EA"/>
    <w:rsid w:val="00C92548"/>
    <w:rsid w:val="00C93FC9"/>
    <w:rsid w:val="00C9655D"/>
    <w:rsid w:val="00CA2EF6"/>
    <w:rsid w:val="00CA6FD6"/>
    <w:rsid w:val="00CA714F"/>
    <w:rsid w:val="00CB2757"/>
    <w:rsid w:val="00CB41CC"/>
    <w:rsid w:val="00CC23A3"/>
    <w:rsid w:val="00CE1547"/>
    <w:rsid w:val="00CE2724"/>
    <w:rsid w:val="00CE2B5A"/>
    <w:rsid w:val="00CF2982"/>
    <w:rsid w:val="00CF589B"/>
    <w:rsid w:val="00D13332"/>
    <w:rsid w:val="00D1699A"/>
    <w:rsid w:val="00D207C0"/>
    <w:rsid w:val="00D21779"/>
    <w:rsid w:val="00D22D4B"/>
    <w:rsid w:val="00D24E62"/>
    <w:rsid w:val="00D27B75"/>
    <w:rsid w:val="00D32B10"/>
    <w:rsid w:val="00D54619"/>
    <w:rsid w:val="00D65DA2"/>
    <w:rsid w:val="00D705A2"/>
    <w:rsid w:val="00D70ECA"/>
    <w:rsid w:val="00D8026F"/>
    <w:rsid w:val="00D83EAB"/>
    <w:rsid w:val="00D84FFB"/>
    <w:rsid w:val="00D9575E"/>
    <w:rsid w:val="00D96368"/>
    <w:rsid w:val="00DA6F8D"/>
    <w:rsid w:val="00DC18E2"/>
    <w:rsid w:val="00DD3FDC"/>
    <w:rsid w:val="00DD56B0"/>
    <w:rsid w:val="00DD6717"/>
    <w:rsid w:val="00DE76AD"/>
    <w:rsid w:val="00DF2628"/>
    <w:rsid w:val="00E00F43"/>
    <w:rsid w:val="00E177CA"/>
    <w:rsid w:val="00E30C7D"/>
    <w:rsid w:val="00E3285A"/>
    <w:rsid w:val="00E34F00"/>
    <w:rsid w:val="00E35950"/>
    <w:rsid w:val="00E376B8"/>
    <w:rsid w:val="00E37A3F"/>
    <w:rsid w:val="00E54045"/>
    <w:rsid w:val="00E645EA"/>
    <w:rsid w:val="00E76C66"/>
    <w:rsid w:val="00E842D9"/>
    <w:rsid w:val="00E876F6"/>
    <w:rsid w:val="00E931A3"/>
    <w:rsid w:val="00EA086B"/>
    <w:rsid w:val="00ED751A"/>
    <w:rsid w:val="00EF06AC"/>
    <w:rsid w:val="00EF3BBB"/>
    <w:rsid w:val="00EF7CE4"/>
    <w:rsid w:val="00F034EE"/>
    <w:rsid w:val="00F07554"/>
    <w:rsid w:val="00F15842"/>
    <w:rsid w:val="00F2315B"/>
    <w:rsid w:val="00F2518C"/>
    <w:rsid w:val="00F345D6"/>
    <w:rsid w:val="00F3623E"/>
    <w:rsid w:val="00F51CDB"/>
    <w:rsid w:val="00F52E28"/>
    <w:rsid w:val="00F560FC"/>
    <w:rsid w:val="00F57CE6"/>
    <w:rsid w:val="00F65B67"/>
    <w:rsid w:val="00F83CEC"/>
    <w:rsid w:val="00F92D6A"/>
    <w:rsid w:val="00FA653A"/>
    <w:rsid w:val="00FB026F"/>
    <w:rsid w:val="00FB1A6A"/>
    <w:rsid w:val="00FB3CE3"/>
    <w:rsid w:val="00FC0E4A"/>
    <w:rsid w:val="00FC342D"/>
    <w:rsid w:val="00FC7A70"/>
    <w:rsid w:val="00FD1432"/>
    <w:rsid w:val="00FD494B"/>
    <w:rsid w:val="00FD75A5"/>
    <w:rsid w:val="00FD7D3D"/>
    <w:rsid w:val="00FE52F8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B751"/>
  <w15:docId w15:val="{66A4F4D4-95E2-4BB7-9504-776EE758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AF4EA1"/>
    <w:rPr>
      <w:b/>
      <w:bCs/>
    </w:rPr>
  </w:style>
  <w:style w:type="character" w:customStyle="1" w:styleId="m5134499011296686709apple-converted-space">
    <w:name w:val="m_5134499011296686709apple-converted-space"/>
    <w:basedOn w:val="Standardnpsmoodstavce"/>
    <w:rsid w:val="00B7373A"/>
  </w:style>
  <w:style w:type="character" w:customStyle="1" w:styleId="Nadpis3Char">
    <w:name w:val="Nadpis 3 Char"/>
    <w:basedOn w:val="Standardnpsmoodstavce"/>
    <w:link w:val="Nadpis3"/>
    <w:uiPriority w:val="9"/>
    <w:semiHidden/>
    <w:rsid w:val="00297C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5928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Lenka Büttnerová</cp:lastModifiedBy>
  <cp:revision>2</cp:revision>
  <cp:lastPrinted>2025-05-20T06:00:00Z</cp:lastPrinted>
  <dcterms:created xsi:type="dcterms:W3CDTF">2025-05-30T08:45:00Z</dcterms:created>
  <dcterms:modified xsi:type="dcterms:W3CDTF">2025-05-30T08:45:00Z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