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362078EF" w:rsidR="00B35374" w:rsidRDefault="00E14E87" w:rsidP="005C20A2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336019DD" w:rsidR="00E14E87" w:rsidRDefault="0020790C" w:rsidP="005C20A2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</w:t>
      </w:r>
      <w:r w:rsidR="000634B4">
        <w:rPr>
          <w:rFonts w:ascii="Calibri" w:hAnsi="Calibri" w:cs="Calibri"/>
          <w:sz w:val="44"/>
          <w:szCs w:val="44"/>
        </w:rPr>
        <w:t>5</w:t>
      </w:r>
    </w:p>
    <w:p w14:paraId="774FEDE6" w14:textId="7F47DFB1" w:rsidR="00F065EB" w:rsidRDefault="005C20A2" w:rsidP="005C20A2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č.2025</w:t>
      </w:r>
      <w:r w:rsidR="00EE0D83">
        <w:rPr>
          <w:rFonts w:ascii="Calibri" w:hAnsi="Calibri" w:cs="Calibri"/>
          <w:sz w:val="44"/>
          <w:szCs w:val="44"/>
        </w:rPr>
        <w:t>00062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0EBB2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44B3538F" w14:textId="77777777" w:rsidR="008A1A58" w:rsidRPr="00986DA2" w:rsidRDefault="008A1A58" w:rsidP="008A1A58">
      <w:pPr>
        <w:jc w:val="both"/>
        <w:rPr>
          <w:b/>
          <w:bCs/>
          <w:sz w:val="22"/>
          <w:szCs w:val="22"/>
        </w:rPr>
      </w:pPr>
      <w:r w:rsidRPr="00986DA2">
        <w:rPr>
          <w:b/>
          <w:bCs/>
          <w:sz w:val="22"/>
          <w:szCs w:val="22"/>
        </w:rPr>
        <w:t>TAJV, z.s.</w:t>
      </w:r>
    </w:p>
    <w:p w14:paraId="2E997EF9" w14:textId="77777777" w:rsidR="008A1A58" w:rsidRPr="00986DA2" w:rsidRDefault="008A1A58" w:rsidP="008A1A58">
      <w:pPr>
        <w:jc w:val="both"/>
        <w:rPr>
          <w:b/>
          <w:sz w:val="22"/>
          <w:szCs w:val="22"/>
        </w:rPr>
      </w:pPr>
      <w:r w:rsidRPr="00986DA2">
        <w:rPr>
          <w:b/>
          <w:sz w:val="22"/>
          <w:szCs w:val="22"/>
        </w:rPr>
        <w:t xml:space="preserve">se sídlem </w:t>
      </w:r>
      <w:r w:rsidRPr="00986DA2">
        <w:rPr>
          <w:sz w:val="22"/>
          <w:szCs w:val="22"/>
        </w:rPr>
        <w:t>Sportovní 158, Poděbrady</w:t>
      </w:r>
    </w:p>
    <w:p w14:paraId="51A8F11F" w14:textId="77777777" w:rsidR="008A1A58" w:rsidRPr="00986DA2" w:rsidRDefault="008A1A58" w:rsidP="008A1A58">
      <w:pPr>
        <w:jc w:val="both"/>
        <w:rPr>
          <w:b/>
          <w:sz w:val="22"/>
          <w:szCs w:val="22"/>
        </w:rPr>
      </w:pPr>
      <w:r w:rsidRPr="00986DA2">
        <w:rPr>
          <w:sz w:val="22"/>
          <w:szCs w:val="22"/>
        </w:rPr>
        <w:t>zastoupené statutárním zástupcem předsedou Mgr. Janem Váňou</w:t>
      </w:r>
    </w:p>
    <w:p w14:paraId="593703DB" w14:textId="77777777" w:rsidR="008A1A58" w:rsidRPr="00986DA2" w:rsidRDefault="008A1A58" w:rsidP="008A1A58">
      <w:pPr>
        <w:jc w:val="both"/>
        <w:rPr>
          <w:sz w:val="22"/>
          <w:szCs w:val="22"/>
        </w:rPr>
      </w:pPr>
      <w:r w:rsidRPr="00986DA2">
        <w:rPr>
          <w:sz w:val="22"/>
          <w:szCs w:val="22"/>
        </w:rPr>
        <w:t>IČO: 09287094</w:t>
      </w:r>
    </w:p>
    <w:p w14:paraId="2E9BE158" w14:textId="77777777" w:rsidR="008A1A58" w:rsidRPr="00986DA2" w:rsidRDefault="008A1A58" w:rsidP="008A1A58">
      <w:pPr>
        <w:jc w:val="both"/>
        <w:rPr>
          <w:sz w:val="22"/>
          <w:szCs w:val="22"/>
        </w:rPr>
      </w:pPr>
      <w:r w:rsidRPr="00986DA2">
        <w:rPr>
          <w:sz w:val="22"/>
          <w:szCs w:val="22"/>
        </w:rPr>
        <w:t>bankovní spojení: ČSOB</w:t>
      </w:r>
    </w:p>
    <w:p w14:paraId="2D20BF51" w14:textId="77777777" w:rsidR="008A1A58" w:rsidRPr="00986DA2" w:rsidRDefault="008A1A58" w:rsidP="008A1A58">
      <w:pPr>
        <w:jc w:val="both"/>
        <w:rPr>
          <w:sz w:val="22"/>
          <w:szCs w:val="22"/>
        </w:rPr>
      </w:pPr>
      <w:r w:rsidRPr="00986DA2">
        <w:rPr>
          <w:sz w:val="22"/>
          <w:szCs w:val="22"/>
        </w:rPr>
        <w:t>číslo účtu:    294676435/0300</w:t>
      </w:r>
      <w:r w:rsidRPr="00986DA2">
        <w:rPr>
          <w:sz w:val="22"/>
          <w:szCs w:val="22"/>
        </w:rPr>
        <w:tab/>
      </w:r>
    </w:p>
    <w:p w14:paraId="63460DDB" w14:textId="64390BC2" w:rsidR="003E0937" w:rsidRPr="00210C83" w:rsidRDefault="003E0937" w:rsidP="007029DE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           </w:t>
      </w: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25CFB87D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Pr="001B7C75">
        <w:rPr>
          <w:sz w:val="22"/>
          <w:szCs w:val="22"/>
        </w:rPr>
        <w:t>rady</w:t>
      </w:r>
      <w:r w:rsidRPr="00210C83">
        <w:rPr>
          <w:sz w:val="22"/>
          <w:szCs w:val="22"/>
        </w:rPr>
        <w:t xml:space="preserve"> města Český Brod č. </w:t>
      </w:r>
      <w:r w:rsidR="00822C58">
        <w:rPr>
          <w:sz w:val="22"/>
          <w:szCs w:val="22"/>
        </w:rPr>
        <w:t>0129</w:t>
      </w:r>
      <w:r w:rsidR="001B7C75">
        <w:rPr>
          <w:sz w:val="22"/>
          <w:szCs w:val="22"/>
        </w:rPr>
        <w:t>/202</w:t>
      </w:r>
      <w:r w:rsidR="000634B4">
        <w:rPr>
          <w:sz w:val="22"/>
          <w:szCs w:val="22"/>
        </w:rPr>
        <w:t>5-R</w:t>
      </w:r>
      <w:r w:rsidRPr="00210C83">
        <w:rPr>
          <w:sz w:val="22"/>
          <w:szCs w:val="22"/>
        </w:rPr>
        <w:t xml:space="preserve"> ze dne </w:t>
      </w:r>
      <w:r w:rsidR="00822C58">
        <w:rPr>
          <w:sz w:val="22"/>
          <w:szCs w:val="22"/>
        </w:rPr>
        <w:t>26</w:t>
      </w:r>
      <w:r w:rsidR="001B7C75">
        <w:rPr>
          <w:sz w:val="22"/>
          <w:szCs w:val="22"/>
        </w:rPr>
        <w:t>. 03. 202</w:t>
      </w:r>
      <w:r w:rsidR="000634B4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5C0774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</w:t>
      </w:r>
      <w:r w:rsidR="000634B4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8ADF0ED" w14:textId="77777777" w:rsidR="001B7C75" w:rsidRDefault="001B7C75" w:rsidP="003E0937">
      <w:pPr>
        <w:jc w:val="both"/>
        <w:rPr>
          <w:sz w:val="22"/>
          <w:szCs w:val="22"/>
        </w:rPr>
      </w:pPr>
    </w:p>
    <w:p w14:paraId="30602482" w14:textId="77777777" w:rsidR="000455B8" w:rsidRPr="00210C83" w:rsidRDefault="000455B8" w:rsidP="003E0937">
      <w:pPr>
        <w:jc w:val="both"/>
        <w:rPr>
          <w:sz w:val="22"/>
          <w:szCs w:val="22"/>
        </w:rPr>
      </w:pPr>
    </w:p>
    <w:p w14:paraId="3866104F" w14:textId="480A70B5" w:rsidR="008A1A58" w:rsidRDefault="000634B4" w:rsidP="008A1A58">
      <w:pPr>
        <w:spacing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Podpora významných sportovních akcí</w:t>
      </w:r>
      <w:r w:rsidR="008A1A58">
        <w:rPr>
          <w:rFonts w:asciiTheme="minorHAnsi" w:hAnsiTheme="minorHAnsi" w:cstheme="minorHAnsi"/>
          <w:b/>
          <w:sz w:val="22"/>
          <w:szCs w:val="22"/>
        </w:rPr>
        <w:t xml:space="preserve"> TAJV</w:t>
      </w:r>
      <w:r>
        <w:rPr>
          <w:rFonts w:asciiTheme="minorHAnsi" w:hAnsiTheme="minorHAnsi" w:cstheme="minorHAnsi"/>
          <w:b/>
          <w:sz w:val="22"/>
          <w:szCs w:val="22"/>
        </w:rPr>
        <w:t xml:space="preserve"> Open</w:t>
      </w:r>
      <w:r w:rsidR="008A1A58">
        <w:rPr>
          <w:rFonts w:asciiTheme="minorHAnsi" w:hAnsiTheme="minorHAnsi" w:cstheme="minorHAnsi"/>
          <w:b/>
          <w:sz w:val="22"/>
          <w:szCs w:val="22"/>
        </w:rPr>
        <w:t xml:space="preserve"> v Českém Brodě</w:t>
      </w:r>
      <w:r>
        <w:rPr>
          <w:rFonts w:asciiTheme="minorHAnsi" w:hAnsiTheme="minorHAnsi" w:cstheme="minorHAnsi"/>
          <w:b/>
          <w:sz w:val="22"/>
          <w:szCs w:val="22"/>
        </w:rPr>
        <w:t xml:space="preserve"> a Českobrodská smeč 2025</w:t>
      </w:r>
    </w:p>
    <w:p w14:paraId="10FBAB33" w14:textId="77777777" w:rsidR="000455B8" w:rsidRDefault="000455B8" w:rsidP="00A14781">
      <w:pPr>
        <w:spacing w:after="200"/>
        <w:jc w:val="both"/>
        <w:rPr>
          <w:sz w:val="22"/>
          <w:szCs w:val="22"/>
        </w:rPr>
      </w:pPr>
    </w:p>
    <w:p w14:paraId="5B62C827" w14:textId="736551AF" w:rsidR="003E0937" w:rsidRPr="00210C83" w:rsidRDefault="007029DE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 </w:t>
      </w:r>
      <w:r w:rsidR="003E0937"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="003E0937"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="003E0937"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0891DF14" w14:textId="3D0A6961" w:rsidR="008A1A58" w:rsidRDefault="000634B4" w:rsidP="000634B4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634B4">
        <w:rPr>
          <w:rFonts w:asciiTheme="minorHAnsi" w:hAnsiTheme="minorHAnsi" w:cstheme="minorHAnsi"/>
          <w:bCs/>
          <w:sz w:val="22"/>
          <w:szCs w:val="22"/>
        </w:rPr>
        <w:t>TAJV Open v Českém Brodě</w:t>
      </w:r>
      <w:r w:rsidR="008A1A58" w:rsidRPr="000634B4">
        <w:rPr>
          <w:rFonts w:asciiTheme="minorHAnsi" w:hAnsiTheme="minorHAnsi" w:cstheme="minorHAnsi"/>
          <w:sz w:val="22"/>
          <w:szCs w:val="22"/>
        </w:rPr>
        <w:t xml:space="preserve"> ve výši </w:t>
      </w:r>
      <w:r>
        <w:rPr>
          <w:rFonts w:asciiTheme="minorHAnsi" w:hAnsiTheme="minorHAnsi" w:cstheme="minorHAnsi"/>
          <w:sz w:val="22"/>
          <w:szCs w:val="22"/>
        </w:rPr>
        <w:t>6</w:t>
      </w:r>
      <w:r w:rsidR="00E618D4" w:rsidRPr="000634B4">
        <w:rPr>
          <w:rFonts w:asciiTheme="minorHAnsi" w:hAnsiTheme="minorHAnsi" w:cstheme="minorHAnsi"/>
          <w:sz w:val="22"/>
          <w:szCs w:val="22"/>
        </w:rPr>
        <w:t xml:space="preserve"> 000</w:t>
      </w:r>
      <w:r w:rsidR="008A1A58" w:rsidRPr="000634B4">
        <w:rPr>
          <w:rFonts w:asciiTheme="minorHAnsi" w:hAnsiTheme="minorHAnsi" w:cstheme="minorHAnsi"/>
          <w:sz w:val="22"/>
          <w:szCs w:val="22"/>
        </w:rPr>
        <w:t>,- Kč,</w:t>
      </w:r>
    </w:p>
    <w:p w14:paraId="78075D34" w14:textId="3EF87137" w:rsidR="000634B4" w:rsidRPr="000634B4" w:rsidRDefault="000634B4" w:rsidP="000634B4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Českobrodská smeč 2025 ve výši 3 000,- Kč</w:t>
      </w:r>
    </w:p>
    <w:p w14:paraId="24B1C5EC" w14:textId="77777777" w:rsidR="001B7C75" w:rsidRDefault="001B7C75" w:rsidP="00A14781">
      <w:pPr>
        <w:jc w:val="both"/>
        <w:rPr>
          <w:sz w:val="22"/>
          <w:szCs w:val="22"/>
        </w:rPr>
      </w:pPr>
    </w:p>
    <w:p w14:paraId="77A554FC" w14:textId="3CD1D413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</w:t>
      </w:r>
      <w:r w:rsidR="000634B4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18AE171F" w:rsidR="003E0937" w:rsidRPr="00210C83" w:rsidRDefault="003E0937" w:rsidP="000634B4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0634B4">
        <w:rPr>
          <w:b/>
          <w:bCs/>
          <w:sz w:val="22"/>
          <w:szCs w:val="22"/>
        </w:rPr>
        <w:t>9</w:t>
      </w:r>
      <w:r w:rsidR="00E618D4">
        <w:rPr>
          <w:b/>
          <w:bCs/>
          <w:sz w:val="22"/>
          <w:szCs w:val="22"/>
        </w:rPr>
        <w:t>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E618D4">
        <w:rPr>
          <w:sz w:val="22"/>
          <w:szCs w:val="22"/>
        </w:rPr>
        <w:t xml:space="preserve"> </w:t>
      </w:r>
      <w:r w:rsidR="000634B4">
        <w:rPr>
          <w:sz w:val="22"/>
          <w:szCs w:val="22"/>
        </w:rPr>
        <w:t>devět</w:t>
      </w:r>
      <w:r w:rsidR="00E618D4">
        <w:rPr>
          <w:sz w:val="22"/>
          <w:szCs w:val="22"/>
        </w:rPr>
        <w:t xml:space="preserve">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0634B4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0634B4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0634B4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0634B4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0634B4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0634B4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0634B4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141A2C5F" w:rsidR="003E0937" w:rsidRPr="00210C83" w:rsidRDefault="003E0937" w:rsidP="000634B4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0634B4">
        <w:rPr>
          <w:sz w:val="22"/>
          <w:szCs w:val="22"/>
        </w:rPr>
        <w:t>6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0634B4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0634B4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0634B4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0634B4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0634B4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0634B4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0634B4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0634B4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0634B4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0634B4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0634B4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0634B4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0634B4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0634B4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0634B4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0634B4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0634B4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0634B4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0634B4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0634B4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0634B4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0634B4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0634B4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0634B4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0634B4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0634B4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0634B4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0634B4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0634B4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Default="00210C83" w:rsidP="002E4662">
      <w:pPr>
        <w:jc w:val="center"/>
        <w:rPr>
          <w:sz w:val="28"/>
          <w:szCs w:val="28"/>
        </w:rPr>
      </w:pPr>
    </w:p>
    <w:p w14:paraId="62DB76E1" w14:textId="77777777" w:rsidR="00BA1ABA" w:rsidRPr="00210C83" w:rsidRDefault="00BA1ABA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0634B4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0634B4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9E2C999" w:rsidR="003E0937" w:rsidRPr="00210C83" w:rsidRDefault="003E0937" w:rsidP="000634B4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0634B4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986DA2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0634B4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0634B4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0634B4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18F9CF5C" w:rsidR="003E0937" w:rsidRPr="00210C83" w:rsidRDefault="003E0937" w:rsidP="000634B4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986DA2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986DA2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0634B4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0EC4344A" w14:textId="77777777" w:rsidR="008A1A58" w:rsidRDefault="00E14E87" w:rsidP="008A1A58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624D7A">
        <w:rPr>
          <w:sz w:val="22"/>
          <w:szCs w:val="22"/>
        </w:rPr>
        <w:t xml:space="preserve">                          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7029DE">
        <w:rPr>
          <w:sz w:val="22"/>
          <w:szCs w:val="22"/>
        </w:rPr>
        <w:t xml:space="preserve">       </w:t>
      </w:r>
      <w:r w:rsidR="00624D7A">
        <w:rPr>
          <w:rFonts w:ascii="Calibri" w:hAnsi="Calibri" w:cs="Calibri"/>
          <w:sz w:val="22"/>
          <w:szCs w:val="22"/>
        </w:rPr>
        <w:t xml:space="preserve">     </w:t>
      </w:r>
      <w:r w:rsidR="008A1A58">
        <w:rPr>
          <w:rFonts w:ascii="Calibri" w:hAnsi="Calibri" w:cs="Calibri"/>
          <w:sz w:val="22"/>
          <w:szCs w:val="22"/>
        </w:rPr>
        <w:t>Mgr. Jan Váňa</w:t>
      </w:r>
      <w:r w:rsidR="008A1A58" w:rsidRPr="00210C83">
        <w:rPr>
          <w:sz w:val="22"/>
          <w:szCs w:val="22"/>
        </w:rPr>
        <w:t xml:space="preserve"> </w:t>
      </w:r>
    </w:p>
    <w:p w14:paraId="17191A07" w14:textId="516325B2" w:rsidR="00E14E87" w:rsidRDefault="00E14E87" w:rsidP="008A1A58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624D7A">
        <w:rPr>
          <w:sz w:val="22"/>
          <w:szCs w:val="22"/>
        </w:rPr>
        <w:t xml:space="preserve">                     </w:t>
      </w:r>
      <w:r w:rsidR="001B7C75">
        <w:rPr>
          <w:sz w:val="22"/>
          <w:szCs w:val="22"/>
        </w:rPr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  </w:t>
      </w:r>
      <w:r w:rsidR="008A1A58">
        <w:rPr>
          <w:rFonts w:ascii="Calibri" w:hAnsi="Calibri" w:cs="Calibri"/>
          <w:sz w:val="22"/>
          <w:szCs w:val="22"/>
        </w:rPr>
        <w:tab/>
      </w:r>
      <w:r w:rsidR="008A1A58">
        <w:rPr>
          <w:rFonts w:ascii="Calibri" w:hAnsi="Calibri" w:cs="Calibri"/>
          <w:sz w:val="22"/>
          <w:szCs w:val="22"/>
        </w:rPr>
        <w:tab/>
        <w:t xml:space="preserve">            </w:t>
      </w:r>
      <w:r w:rsidR="001B7C75">
        <w:rPr>
          <w:rFonts w:ascii="Calibri" w:hAnsi="Calibri" w:cs="Calibri"/>
          <w:sz w:val="22"/>
          <w:szCs w:val="22"/>
        </w:rPr>
        <w:t xml:space="preserve">      předseda</w:t>
      </w:r>
    </w:p>
    <w:p w14:paraId="6538B1C6" w14:textId="77777777" w:rsidR="00E92642" w:rsidRDefault="00E92642" w:rsidP="008A1A58">
      <w:pPr>
        <w:jc w:val="both"/>
        <w:rPr>
          <w:rFonts w:ascii="Calibri" w:hAnsi="Calibri" w:cs="Calibri"/>
          <w:sz w:val="22"/>
          <w:szCs w:val="22"/>
        </w:rPr>
      </w:pPr>
    </w:p>
    <w:p w14:paraId="2EA708ED" w14:textId="1A422492" w:rsidR="00E92642" w:rsidRDefault="00E92642" w:rsidP="008A1A58">
      <w:pPr>
        <w:jc w:val="both"/>
        <w:rPr>
          <w:rFonts w:ascii="Calibri" w:hAnsi="Calibri" w:cs="Calibri"/>
          <w:sz w:val="22"/>
          <w:szCs w:val="22"/>
        </w:rPr>
      </w:pPr>
    </w:p>
    <w:p w14:paraId="126D2792" w14:textId="62707146" w:rsidR="00E92642" w:rsidRDefault="00E92642" w:rsidP="008A1A58">
      <w:pPr>
        <w:jc w:val="both"/>
        <w:rPr>
          <w:rFonts w:ascii="Calibri" w:hAnsi="Calibri" w:cs="Calibri"/>
          <w:sz w:val="22"/>
          <w:szCs w:val="22"/>
        </w:rPr>
      </w:pPr>
    </w:p>
    <w:p w14:paraId="414EE3CB" w14:textId="79F43361" w:rsidR="00E92642" w:rsidRDefault="00E92642" w:rsidP="008A1A58">
      <w:pPr>
        <w:jc w:val="both"/>
        <w:rPr>
          <w:rFonts w:ascii="Calibri" w:hAnsi="Calibri" w:cs="Calibri"/>
          <w:sz w:val="22"/>
          <w:szCs w:val="22"/>
        </w:rPr>
      </w:pPr>
    </w:p>
    <w:p w14:paraId="49B74B93" w14:textId="45D29851" w:rsidR="00E92642" w:rsidRDefault="00E92642" w:rsidP="008A1A58">
      <w:pPr>
        <w:jc w:val="both"/>
        <w:rPr>
          <w:rFonts w:ascii="Calibri" w:hAnsi="Calibri" w:cs="Calibri"/>
          <w:sz w:val="22"/>
          <w:szCs w:val="22"/>
        </w:rPr>
      </w:pPr>
    </w:p>
    <w:p w14:paraId="02A4E15C" w14:textId="750280A7" w:rsidR="00E92642" w:rsidRDefault="00E92642" w:rsidP="00E92642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A662752" w14:textId="2B0368CD" w:rsidR="00E92642" w:rsidRDefault="00E92642" w:rsidP="00E92642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BFF1E4E" w14:textId="14FDE88A" w:rsidR="00E92642" w:rsidRDefault="00E92642" w:rsidP="00E92642"/>
    <w:p w14:paraId="553A5291" w14:textId="532C1C31" w:rsidR="00E92642" w:rsidRDefault="00E92642" w:rsidP="00E92642"/>
    <w:p w14:paraId="397E771F" w14:textId="7681AAFC" w:rsidR="00E92642" w:rsidRDefault="000455B8" w:rsidP="00E92642">
      <w:pPr>
        <w:tabs>
          <w:tab w:val="left" w:pos="5040"/>
        </w:tabs>
        <w:ind w:left="2127" w:hanging="212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07308F" wp14:editId="6C406F96">
                <wp:simplePos x="0" y="0"/>
                <wp:positionH relativeFrom="column">
                  <wp:posOffset>318135</wp:posOffset>
                </wp:positionH>
                <wp:positionV relativeFrom="paragraph">
                  <wp:posOffset>50800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E9360" w14:textId="77777777" w:rsidR="00E92642" w:rsidRDefault="00E92642" w:rsidP="00E9264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3AC890E8" w14:textId="77777777" w:rsidR="00E92642" w:rsidRDefault="00E92642" w:rsidP="00E92642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3B6BF59D" w14:textId="77777777" w:rsidR="00E92642" w:rsidRDefault="00E92642" w:rsidP="00E9264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37BA6000" w14:textId="77777777" w:rsidR="00E92642" w:rsidRDefault="00E92642" w:rsidP="00E9264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0401C349" w14:textId="77777777" w:rsidR="00E92642" w:rsidRDefault="00E92642" w:rsidP="00E9264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52AD6E7B" w14:textId="77777777" w:rsidR="00E92642" w:rsidRDefault="00E92642" w:rsidP="00E9264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62744FE7" w14:textId="60996AF6" w:rsidR="00E92642" w:rsidRDefault="00E92642" w:rsidP="00E9264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822C58">
                              <w:rPr>
                                <w:rFonts w:asciiTheme="minorHAnsi" w:hAnsiTheme="minorHAnsi" w:cs="Arial"/>
                                <w:szCs w:val="24"/>
                              </w:rPr>
                              <w:t>0129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0634B4">
                              <w:rPr>
                                <w:rFonts w:asciiTheme="minorHAnsi" w:hAnsiTheme="minorHAnsi" w:cs="Arial"/>
                                <w:szCs w:val="24"/>
                              </w:rPr>
                              <w:t>5-R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 </w:t>
                            </w:r>
                            <w:r w:rsidR="00822C58">
                              <w:rPr>
                                <w:rFonts w:asciiTheme="minorHAnsi" w:hAnsiTheme="minorHAnsi" w:cs="Arial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822C58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03.</w:t>
                            </w:r>
                            <w:r w:rsidR="00822C58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0634B4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232A4E5A" w14:textId="77777777" w:rsidR="00E92642" w:rsidRDefault="00E92642" w:rsidP="00E9264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290C88B8" w14:textId="77777777" w:rsidR="00E92642" w:rsidRDefault="00E92642" w:rsidP="00E9264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60E5D342" w14:textId="4B49E4CE" w:rsidR="00E92642" w:rsidRDefault="00E92642" w:rsidP="00E9264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822C58">
                              <w:rPr>
                                <w:rFonts w:asciiTheme="minorHAnsi" w:hAnsiTheme="minorHAnsi" w:cs="Arial"/>
                                <w:szCs w:val="24"/>
                              </w:rPr>
                              <w:t>04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822C58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04.</w:t>
                            </w:r>
                            <w:r w:rsidR="00822C58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0634B4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7308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5.05pt;margin-top:4pt;width:246pt;height:17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">
                <v:textbox>
                  <w:txbxContent>
                    <w:p w14:paraId="09DE9360" w14:textId="77777777" w:rsidR="00E92642" w:rsidRDefault="00E92642" w:rsidP="00E9264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3AC890E8" w14:textId="77777777" w:rsidR="00E92642" w:rsidRDefault="00E92642" w:rsidP="00E92642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3B6BF59D" w14:textId="77777777" w:rsidR="00E92642" w:rsidRDefault="00E92642" w:rsidP="00E9264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37BA6000" w14:textId="77777777" w:rsidR="00E92642" w:rsidRDefault="00E92642" w:rsidP="00E9264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0401C349" w14:textId="77777777" w:rsidR="00E92642" w:rsidRDefault="00E92642" w:rsidP="00E9264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52AD6E7B" w14:textId="77777777" w:rsidR="00E92642" w:rsidRDefault="00E92642" w:rsidP="00E9264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62744FE7" w14:textId="60996AF6" w:rsidR="00E92642" w:rsidRDefault="00E92642" w:rsidP="00E9264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822C58">
                        <w:rPr>
                          <w:rFonts w:asciiTheme="minorHAnsi" w:hAnsiTheme="minorHAnsi" w:cs="Arial"/>
                          <w:szCs w:val="24"/>
                        </w:rPr>
                        <w:t>0129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0634B4">
                        <w:rPr>
                          <w:rFonts w:asciiTheme="minorHAnsi" w:hAnsiTheme="minorHAnsi" w:cs="Arial"/>
                          <w:szCs w:val="24"/>
                        </w:rPr>
                        <w:t>5-R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 </w:t>
                      </w:r>
                      <w:r w:rsidR="00822C58">
                        <w:rPr>
                          <w:rFonts w:asciiTheme="minorHAnsi" w:hAnsiTheme="minorHAnsi" w:cs="Arial"/>
                          <w:szCs w:val="24"/>
                        </w:rPr>
                        <w:t>26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822C58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03.</w:t>
                      </w:r>
                      <w:r w:rsidR="00822C58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0634B4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232A4E5A" w14:textId="77777777" w:rsidR="00E92642" w:rsidRDefault="00E92642" w:rsidP="00E9264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290C88B8" w14:textId="77777777" w:rsidR="00E92642" w:rsidRDefault="00E92642" w:rsidP="00E9264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60E5D342" w14:textId="4B49E4CE" w:rsidR="00E92642" w:rsidRDefault="00E92642" w:rsidP="00E9264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822C58">
                        <w:rPr>
                          <w:rFonts w:asciiTheme="minorHAnsi" w:hAnsiTheme="minorHAnsi" w:cs="Arial"/>
                          <w:szCs w:val="24"/>
                        </w:rPr>
                        <w:t>04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822C58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04.</w:t>
                      </w:r>
                      <w:r w:rsidR="00822C58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0634B4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43ACA92B" w14:textId="3AFFE5B3" w:rsidR="00E92642" w:rsidRDefault="00E92642" w:rsidP="00E92642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B48A984" w14:textId="77777777" w:rsidR="00E92642" w:rsidRPr="00210C83" w:rsidRDefault="00E92642" w:rsidP="008A1A58">
      <w:pPr>
        <w:jc w:val="both"/>
        <w:rPr>
          <w:sz w:val="22"/>
          <w:szCs w:val="22"/>
        </w:rPr>
      </w:pPr>
    </w:p>
    <w:sectPr w:rsidR="00E92642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2" w:name="_Hlk193282049" w:displacedByCustomXml="next"/>
  <w:bookmarkStart w:id="33" w:name="_Hlk193282048" w:displacedByCustomXml="next"/>
  <w:bookmarkStart w:id="34" w:name="_Hlk193281161" w:displacedByCustomXml="next"/>
  <w:bookmarkStart w:id="35" w:name="_Hlk193282101" w:displacedByCustomXml="next"/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0F6F8773" w14:textId="77777777" w:rsidR="005C20A2" w:rsidRPr="000633B3" w:rsidRDefault="005C20A2" w:rsidP="005C20A2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9952" behindDoc="0" locked="0" layoutInCell="1" allowOverlap="1" wp14:anchorId="15B5A57F" wp14:editId="749AC6FC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020440025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2EF8B17" id="Přímá spojnice 12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44AC0F15" w14:textId="77777777" w:rsidR="005C20A2" w:rsidRPr="00EA7E95" w:rsidRDefault="005C20A2" w:rsidP="005C20A2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8928" behindDoc="0" locked="0" layoutInCell="1" allowOverlap="1" wp14:anchorId="70D0A72F" wp14:editId="0FAA96CF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54BFE" w14:textId="77777777" w:rsidR="005C20A2" w:rsidRPr="00AF071D" w:rsidRDefault="005C20A2" w:rsidP="005C20A2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D0A72F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4A754BFE" w14:textId="77777777" w:rsidR="005C20A2" w:rsidRPr="00AF071D" w:rsidRDefault="005C20A2" w:rsidP="005C20A2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707904" behindDoc="1" locked="0" layoutInCell="1" allowOverlap="1" wp14:anchorId="1E6849DC" wp14:editId="21E63B6A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17CB7D56" w14:textId="77777777" w:rsidR="005C20A2" w:rsidRPr="0047442D" w:rsidRDefault="00EE0D83" w:rsidP="005C20A2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  <w:bookmarkEnd w:id="35"/>
  <w:bookmarkEnd w:id="34"/>
  <w:bookmarkEnd w:id="33"/>
  <w:bookmarkEnd w:id="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4CB7" w14:textId="77777777" w:rsidR="005C20A2" w:rsidRPr="00A248DC" w:rsidRDefault="005C20A2" w:rsidP="005C20A2">
    <w:pPr>
      <w:ind w:left="1416"/>
      <w:rPr>
        <w:b/>
        <w:color w:val="234378"/>
        <w:sz w:val="32"/>
        <w:szCs w:val="32"/>
      </w:rPr>
    </w:pPr>
    <w:bookmarkStart w:id="0" w:name="_Hlk193282476"/>
    <w:bookmarkStart w:id="1" w:name="_Hlk193281176"/>
    <w:bookmarkStart w:id="2" w:name="_Hlk193281194"/>
    <w:bookmarkStart w:id="3" w:name="_Hlk193281195"/>
    <w:bookmarkStart w:id="4" w:name="_Hlk193281269"/>
    <w:bookmarkStart w:id="5" w:name="_Hlk193281270"/>
    <w:bookmarkStart w:id="6" w:name="_Hlk193281972"/>
    <w:bookmarkStart w:id="7" w:name="_Hlk193281973"/>
    <w:bookmarkStart w:id="8" w:name="_Hlk193282024"/>
    <w:bookmarkStart w:id="9" w:name="_Hlk193282025"/>
    <w:bookmarkStart w:id="10" w:name="_Hlk193282128"/>
    <w:bookmarkStart w:id="11" w:name="_Hlk193282129"/>
    <w:bookmarkStart w:id="12" w:name="_Hlk193282179"/>
    <w:bookmarkStart w:id="13" w:name="_Hlk193282180"/>
    <w:bookmarkStart w:id="14" w:name="_Hlk193282267"/>
    <w:bookmarkStart w:id="15" w:name="_Hlk193282268"/>
    <w:bookmarkStart w:id="16" w:name="_Hlk193282316"/>
    <w:bookmarkStart w:id="17" w:name="_Hlk193282317"/>
    <w:bookmarkStart w:id="18" w:name="_Hlk193282400"/>
    <w:bookmarkStart w:id="19" w:name="_Hlk193282401"/>
    <w:bookmarkStart w:id="20" w:name="_Hlk193282494"/>
    <w:bookmarkStart w:id="21" w:name="_Hlk193282495"/>
    <w:bookmarkStart w:id="22" w:name="_Hlk193282738"/>
    <w:bookmarkStart w:id="23" w:name="_Hlk193282739"/>
    <w:bookmarkStart w:id="24" w:name="_Hlk193282818"/>
    <w:bookmarkStart w:id="25" w:name="_Hlk193282819"/>
    <w:bookmarkStart w:id="26" w:name="_Hlk193283068"/>
    <w:bookmarkStart w:id="27" w:name="_Hlk193283069"/>
    <w:bookmarkStart w:id="28" w:name="_Hlk193283154"/>
    <w:bookmarkStart w:id="29" w:name="_Hlk193283155"/>
    <w:bookmarkStart w:id="30" w:name="_Hlk193283269"/>
    <w:bookmarkStart w:id="31" w:name="_Hlk193283270"/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74112" behindDoc="1" locked="0" layoutInCell="1" allowOverlap="1" wp14:anchorId="04D04754" wp14:editId="454D10F2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705856" behindDoc="0" locked="0" layoutInCell="1" allowOverlap="1" wp14:anchorId="388FECEE" wp14:editId="04813836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1609035886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0334" id="Přímá spojnice 8" o:spid="_x0000_s1026" style="position:absolute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38D1F401" w14:textId="22044865" w:rsidR="005C20A2" w:rsidRDefault="005C20A2" w:rsidP="005C20A2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698A9703" w14:textId="77777777" w:rsidR="005C20A2" w:rsidRDefault="005C20A2" w:rsidP="005C20A2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bookmarkEnd w:id="0"/>
    <w:r w:rsidRPr="00A248DC">
      <w:rPr>
        <w:color w:val="234378"/>
        <w:szCs w:val="24"/>
      </w:rPr>
      <w:tab/>
    </w:r>
    <w:bookmarkEnd w:id="1"/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336082BD" w14:textId="702945CE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358C3" id="Přímá spojnice 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45F5C29"/>
    <w:multiLevelType w:val="hybridMultilevel"/>
    <w:tmpl w:val="DDDE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2"/>
  </w:num>
  <w:num w:numId="4" w16cid:durableId="1329093208">
    <w:abstractNumId w:val="5"/>
  </w:num>
  <w:num w:numId="5" w16cid:durableId="230622499">
    <w:abstractNumId w:val="9"/>
  </w:num>
  <w:num w:numId="6" w16cid:durableId="113909824">
    <w:abstractNumId w:val="8"/>
  </w:num>
  <w:num w:numId="7" w16cid:durableId="145518482">
    <w:abstractNumId w:val="0"/>
  </w:num>
  <w:num w:numId="8" w16cid:durableId="970087747">
    <w:abstractNumId w:val="7"/>
  </w:num>
  <w:num w:numId="9" w16cid:durableId="1556239195">
    <w:abstractNumId w:val="1"/>
  </w:num>
  <w:num w:numId="10" w16cid:durableId="46832359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455B8"/>
    <w:rsid w:val="000505DA"/>
    <w:rsid w:val="000563A8"/>
    <w:rsid w:val="000572BB"/>
    <w:rsid w:val="000634B4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0770D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1F9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16FD5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C68CF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3D5E"/>
    <w:rsid w:val="00586163"/>
    <w:rsid w:val="005913F3"/>
    <w:rsid w:val="00595ED1"/>
    <w:rsid w:val="0059609F"/>
    <w:rsid w:val="005B099C"/>
    <w:rsid w:val="005B221A"/>
    <w:rsid w:val="005C06F6"/>
    <w:rsid w:val="005C0774"/>
    <w:rsid w:val="005C1DC7"/>
    <w:rsid w:val="005C20A2"/>
    <w:rsid w:val="005D0363"/>
    <w:rsid w:val="005E5CF6"/>
    <w:rsid w:val="005E5E13"/>
    <w:rsid w:val="005F2927"/>
    <w:rsid w:val="00606D9F"/>
    <w:rsid w:val="00620EB3"/>
    <w:rsid w:val="0062103C"/>
    <w:rsid w:val="00624D7A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029DE"/>
    <w:rsid w:val="0071005D"/>
    <w:rsid w:val="00713B06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86BB1"/>
    <w:rsid w:val="007A5736"/>
    <w:rsid w:val="007B1844"/>
    <w:rsid w:val="007B2823"/>
    <w:rsid w:val="007C7B8B"/>
    <w:rsid w:val="007F0838"/>
    <w:rsid w:val="007F5684"/>
    <w:rsid w:val="00815075"/>
    <w:rsid w:val="00817AE1"/>
    <w:rsid w:val="00821757"/>
    <w:rsid w:val="008217B3"/>
    <w:rsid w:val="00822C58"/>
    <w:rsid w:val="00832207"/>
    <w:rsid w:val="00841BAF"/>
    <w:rsid w:val="00845136"/>
    <w:rsid w:val="00854582"/>
    <w:rsid w:val="00873C59"/>
    <w:rsid w:val="00881853"/>
    <w:rsid w:val="008839B5"/>
    <w:rsid w:val="008A1A58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112E"/>
    <w:rsid w:val="00924F76"/>
    <w:rsid w:val="0093332C"/>
    <w:rsid w:val="009369AA"/>
    <w:rsid w:val="00955144"/>
    <w:rsid w:val="00960B2A"/>
    <w:rsid w:val="00970632"/>
    <w:rsid w:val="00971994"/>
    <w:rsid w:val="00971DE1"/>
    <w:rsid w:val="0097563B"/>
    <w:rsid w:val="0098134B"/>
    <w:rsid w:val="00986DA2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6392F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A1ABA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18D4"/>
    <w:rsid w:val="00E63ECA"/>
    <w:rsid w:val="00E70200"/>
    <w:rsid w:val="00E82A9B"/>
    <w:rsid w:val="00E92642"/>
    <w:rsid w:val="00E96EE0"/>
    <w:rsid w:val="00EB3C8D"/>
    <w:rsid w:val="00EC4010"/>
    <w:rsid w:val="00ED1F9C"/>
    <w:rsid w:val="00ED6E31"/>
    <w:rsid w:val="00EE0D83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64E77"/>
    <w:rsid w:val="00F7162E"/>
    <w:rsid w:val="00F77669"/>
    <w:rsid w:val="00F7768A"/>
    <w:rsid w:val="00F81C4F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5C20A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1726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65</cp:revision>
  <cp:lastPrinted>2022-02-21T08:22:00Z</cp:lastPrinted>
  <dcterms:created xsi:type="dcterms:W3CDTF">2019-11-21T09:55:00Z</dcterms:created>
  <dcterms:modified xsi:type="dcterms:W3CDTF">2025-04-03T08:10:00Z</dcterms:modified>
</cp:coreProperties>
</file>