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083" w14:textId="1D0C377A" w:rsidR="00584F27" w:rsidRDefault="00584F27" w:rsidP="004F1B87">
      <w:pPr>
        <w:pStyle w:val="nadpis-smlouva"/>
        <w:spacing w:after="240"/>
      </w:pPr>
      <w:r>
        <w:t>Smlouva O VÝPŮJČCE</w:t>
      </w:r>
      <w:r w:rsidR="00542579">
        <w:t xml:space="preserve"> </w:t>
      </w:r>
    </w:p>
    <w:p w14:paraId="0FAC2198" w14:textId="670A02AD" w:rsidR="00E0003F" w:rsidRPr="00E0003F" w:rsidRDefault="00E0003F" w:rsidP="00584F27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 </w:t>
      </w:r>
      <w:r w:rsidR="00542579">
        <w:rPr>
          <w:b/>
        </w:rPr>
        <w:t>5/2025</w:t>
      </w:r>
    </w:p>
    <w:p w14:paraId="59916B29" w14:textId="77777777" w:rsidR="00E0003F" w:rsidRDefault="00E0003F" w:rsidP="00584F27">
      <w:pPr>
        <w:spacing w:after="0"/>
        <w:jc w:val="center"/>
      </w:pP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1FEAE8FB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 w:rsidR="00492B45">
        <w:rPr>
          <w:b/>
        </w:rPr>
        <w:t>: Oblastní muzeum v Chomutově</w:t>
      </w:r>
      <w:r>
        <w:rPr>
          <w:b/>
        </w:rPr>
        <w:t>, příspěvková organizace</w:t>
      </w:r>
    </w:p>
    <w:p w14:paraId="77B66092" w14:textId="786F8FA0" w:rsidR="00584F27" w:rsidRDefault="00584F27">
      <w:r>
        <w:t>Sídlo:</w:t>
      </w:r>
      <w:r w:rsidR="00492B45">
        <w:t xml:space="preserve"> Palackého 86, Chomutov 43001</w:t>
      </w:r>
    </w:p>
    <w:p w14:paraId="2AA3B7CD" w14:textId="2239FCE9" w:rsidR="00584F27" w:rsidRDefault="00584F27">
      <w:r>
        <w:t xml:space="preserve">IČ: </w:t>
      </w:r>
      <w:r w:rsidR="00492B45">
        <w:t>00360571</w:t>
      </w:r>
    </w:p>
    <w:p w14:paraId="65CF0990" w14:textId="7A1F9834" w:rsidR="00584F27" w:rsidRDefault="00584F27">
      <w:r>
        <w:t xml:space="preserve">Zastoupena: </w:t>
      </w:r>
      <w:r w:rsidR="00492B45">
        <w:t xml:space="preserve">Mgr. Markétou </w:t>
      </w:r>
      <w:proofErr w:type="spellStart"/>
      <w:r w:rsidR="00492B45">
        <w:t>Prontekerovou</w:t>
      </w:r>
      <w:proofErr w:type="spellEnd"/>
      <w:r w:rsidR="00492B45">
        <w:t>,</w:t>
      </w:r>
      <w:r>
        <w:t xml:space="preserve"> ředitel</w:t>
      </w:r>
      <w:r w:rsidR="00492B45">
        <w:t>kou</w:t>
      </w:r>
    </w:p>
    <w:p w14:paraId="52AECE33" w14:textId="77777777" w:rsidR="00584F27" w:rsidRPr="00B66FDC" w:rsidRDefault="00584F27">
      <w:r w:rsidRPr="00B66FDC">
        <w:t>(dále jen „půjčitel“)</w:t>
      </w:r>
    </w:p>
    <w:p w14:paraId="17296228" w14:textId="7844C2BA" w:rsidR="00584F27" w:rsidRDefault="00584F27">
      <w:pPr>
        <w:rPr>
          <w:b/>
        </w:rPr>
      </w:pPr>
      <w:r>
        <w:rPr>
          <w:b/>
        </w:rPr>
        <w:t xml:space="preserve">Vypůjčitel: </w:t>
      </w:r>
      <w:r w:rsidR="00542579" w:rsidRPr="00542579">
        <w:rPr>
          <w:b/>
        </w:rPr>
        <w:t>Oblastní muzeum a galerie v</w:t>
      </w:r>
      <w:r w:rsidR="00542579">
        <w:rPr>
          <w:b/>
        </w:rPr>
        <w:t> </w:t>
      </w:r>
      <w:r w:rsidR="00542579" w:rsidRPr="00542579">
        <w:rPr>
          <w:b/>
        </w:rPr>
        <w:t>Mostě</w:t>
      </w:r>
      <w:r w:rsidR="00542579">
        <w:rPr>
          <w:b/>
        </w:rPr>
        <w:t>, příspěvková organizace</w:t>
      </w:r>
    </w:p>
    <w:p w14:paraId="29A75407" w14:textId="4AF33677" w:rsidR="00584F27" w:rsidRDefault="00584F27">
      <w:r>
        <w:t>Sídlo:</w:t>
      </w:r>
      <w:r w:rsidR="00542579">
        <w:t xml:space="preserve"> </w:t>
      </w:r>
      <w:r w:rsidR="00542579" w:rsidRPr="00542579">
        <w:t>Čsl. armády 1360/35</w:t>
      </w:r>
      <w:r w:rsidR="00542579">
        <w:t>, Most</w:t>
      </w:r>
    </w:p>
    <w:p w14:paraId="134F4C90" w14:textId="2EE70EE3" w:rsidR="00584F27" w:rsidRDefault="00584F27">
      <w:r>
        <w:t xml:space="preserve">IČ: </w:t>
      </w:r>
      <w:r w:rsidR="00542579" w:rsidRPr="00542579">
        <w:t>00080730</w:t>
      </w:r>
    </w:p>
    <w:p w14:paraId="6438F6BE" w14:textId="5DE1BA04" w:rsidR="00584F27" w:rsidRDefault="00584F27">
      <w:r>
        <w:t>Zastoupen:</w:t>
      </w:r>
      <w:r w:rsidR="00542579">
        <w:t xml:space="preserve"> Mgr. Michal Vavroch</w:t>
      </w:r>
    </w:p>
    <w:p w14:paraId="785ECD55" w14:textId="77777777" w:rsidR="00584F27" w:rsidRDefault="00584F27">
      <w:r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FE164A4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r>
        <w:t>Půjčitel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r w:rsidR="008F1BC2">
        <w:t xml:space="preserve">Půjčitel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r w:rsidR="0068205C">
        <w:t>Půjčitel hospodaří s věcmi, které jsou sbírkami a</w:t>
      </w:r>
      <w:r w:rsidR="004F1B87">
        <w:t> </w:t>
      </w:r>
      <w:r w:rsidR="0068205C">
        <w:t xml:space="preserve">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63DCAEFC" w:rsidR="00B5398D" w:rsidRPr="00542579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b/>
          <w:i/>
          <w:color w:val="00B0F0"/>
        </w:rPr>
      </w:pPr>
      <w:r>
        <w:t xml:space="preserve">Předmětem této smlouvy je výpůjčka </w:t>
      </w:r>
      <w:r w:rsidR="0068205C" w:rsidRPr="00F000A5">
        <w:t xml:space="preserve">sbírkových předmětů, které jsou </w:t>
      </w:r>
      <w:r w:rsidR="00A63D50" w:rsidRPr="00F000A5">
        <w:t xml:space="preserve">součástí sbírky </w:t>
      </w:r>
      <w:r w:rsidR="00326C89" w:rsidRPr="00F000A5">
        <w:t xml:space="preserve">muzejní povahy zapsané </w:t>
      </w:r>
      <w:r w:rsidR="00A63D50" w:rsidRPr="00F000A5">
        <w:t>v centrální evidenci sbírek Ministerstva kultury České republiky pod č.</w:t>
      </w:r>
      <w:r w:rsidR="00F000A5" w:rsidRPr="00F000A5">
        <w:t xml:space="preserve"> MCM/002-04-29/</w:t>
      </w:r>
      <w:proofErr w:type="gramStart"/>
      <w:r w:rsidR="00F000A5" w:rsidRPr="00F000A5">
        <w:t>105002</w:t>
      </w:r>
      <w:r w:rsidR="00A63D50" w:rsidRPr="00F000A5">
        <w:rPr>
          <w:i/>
        </w:rPr>
        <w:t xml:space="preserve"> </w:t>
      </w:r>
      <w:r w:rsidR="00A63D50">
        <w:t>,</w:t>
      </w:r>
      <w:proofErr w:type="gramEnd"/>
      <w:r w:rsidR="00A63D50">
        <w:t xml:space="preserve"> a to</w:t>
      </w:r>
      <w:r w:rsidR="00A63D50" w:rsidRPr="00542579">
        <w:t xml:space="preserve">: </w:t>
      </w:r>
      <w:r w:rsidR="00542579" w:rsidRPr="00542579">
        <w:t>zbraně</w:t>
      </w:r>
      <w:r w:rsidR="00542579" w:rsidRPr="00542579">
        <w:rPr>
          <w:i/>
        </w:rPr>
        <w:t xml:space="preserve"> </w:t>
      </w:r>
      <w:r w:rsidR="00B5398D">
        <w:t xml:space="preserve">uvedené a popsané v příloze č. 1 této smlouvy (dále jen „předmět výpůjčky“). </w:t>
      </w:r>
      <w:r w:rsidR="00642199" w:rsidRPr="00542579">
        <w:t xml:space="preserve">Celková pojistná hodnota předmětu výpůjčky činí </w:t>
      </w:r>
      <w:proofErr w:type="spellStart"/>
      <w:proofErr w:type="gramStart"/>
      <w:r w:rsidR="00260F5D" w:rsidRPr="00260F5D">
        <w:rPr>
          <w:b/>
          <w:highlight w:val="black"/>
        </w:rPr>
        <w:t>xxxx</w:t>
      </w:r>
      <w:proofErr w:type="spellEnd"/>
      <w:r w:rsidR="00260F5D">
        <w:rPr>
          <w:b/>
          <w:highlight w:val="black"/>
        </w:rPr>
        <w:t xml:space="preserve"> </w:t>
      </w:r>
      <w:r w:rsidR="00260F5D" w:rsidRPr="00260F5D">
        <w:rPr>
          <w:b/>
        </w:rPr>
        <w:t xml:space="preserve"> Kč</w:t>
      </w:r>
      <w:proofErr w:type="gramEnd"/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1D7E9C46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r>
        <w:t>P</w:t>
      </w:r>
      <w:r w:rsidRPr="007B7987">
        <w:t xml:space="preserve">ůjčitel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>k</w:t>
      </w:r>
      <w:r w:rsidR="004F1B87">
        <w:t>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2C74F269" w:rsidR="005F54C6" w:rsidRPr="005F54C6" w:rsidRDefault="007B7987" w:rsidP="00317EEB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 w:rsidR="00317EEB">
        <w:t> </w:t>
      </w:r>
      <w:r>
        <w:t>účel</w:t>
      </w:r>
      <w:r w:rsidR="00586D27">
        <w:t>u</w:t>
      </w:r>
      <w:r w:rsidR="00317EEB">
        <w:t xml:space="preserve"> vystavení na výstavě ke 2. světové válce. </w:t>
      </w:r>
    </w:p>
    <w:p w14:paraId="5D5023F4" w14:textId="4CFE0CFF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317EEB">
        <w:t xml:space="preserve">. 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půjčitelem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6CDCAA98" w:rsidR="00856389" w:rsidRPr="00317EEB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 xml:space="preserve">sjednává na dobu určitou </w:t>
      </w:r>
      <w:r w:rsidR="00F712A2" w:rsidRPr="00317EEB">
        <w:t>od</w:t>
      </w:r>
      <w:r w:rsidR="00317EEB" w:rsidRPr="00317EEB">
        <w:t xml:space="preserve">e dne předání do </w:t>
      </w:r>
      <w:r w:rsidR="00317EEB" w:rsidRPr="00317EEB">
        <w:rPr>
          <w:b/>
        </w:rPr>
        <w:t>15. 1. 2026.</w:t>
      </w:r>
      <w:r w:rsidR="00317EEB" w:rsidRPr="00317EEB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3BC0ABF7" w:rsidR="00685B64" w:rsidRPr="00317EEB" w:rsidRDefault="009E77D9" w:rsidP="00856389">
      <w:pPr>
        <w:pStyle w:val="Odstavecseseznamem"/>
        <w:numPr>
          <w:ilvl w:val="0"/>
          <w:numId w:val="9"/>
        </w:numPr>
        <w:ind w:left="357" w:hanging="357"/>
      </w:pPr>
      <w:r w:rsidRPr="00317EEB">
        <w:t xml:space="preserve">Předmět výpůjčky převezme vypůjčitel od </w:t>
      </w:r>
      <w:proofErr w:type="spellStart"/>
      <w:r w:rsidRPr="00317EEB">
        <w:t>půjčitele</w:t>
      </w:r>
      <w:proofErr w:type="spellEnd"/>
      <w:r w:rsidRPr="00317EEB">
        <w:t xml:space="preserve"> v</w:t>
      </w:r>
      <w:r w:rsidR="00317EEB" w:rsidRPr="00317EEB">
        <w:t xml:space="preserve"> hlavní budově Oblastního muzea v Chomutově. </w:t>
      </w:r>
      <w:r w:rsidRPr="00317EEB">
        <w:t xml:space="preserve">Předmět výpůjčky </w:t>
      </w:r>
      <w:r w:rsidR="00235F4D" w:rsidRPr="00317EEB">
        <w:t xml:space="preserve">vrátí </w:t>
      </w:r>
      <w:r w:rsidR="005F27B8" w:rsidRPr="00317EEB">
        <w:t>vy</w:t>
      </w:r>
      <w:r w:rsidRPr="00317EEB">
        <w:t>půjčitel půjčiteli zpět</w:t>
      </w:r>
      <w:r w:rsidR="00317EEB" w:rsidRPr="00317EEB">
        <w:t xml:space="preserve"> tamtéž. </w:t>
      </w:r>
      <w:r w:rsidRPr="00317EEB">
        <w:t xml:space="preserve">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2CFA3EFF" w:rsidR="0015281B" w:rsidRPr="00315D10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 xml:space="preserve">sepsán předávací </w:t>
      </w:r>
      <w:r w:rsidR="009E77D9" w:rsidRPr="00317EEB">
        <w:t>protokol</w:t>
      </w:r>
      <w:r w:rsidR="00970D2A" w:rsidRPr="00317EEB">
        <w:t xml:space="preserve"> a </w:t>
      </w:r>
      <w:proofErr w:type="spellStart"/>
      <w:r w:rsidR="00970D2A" w:rsidRPr="00317EEB">
        <w:t>Condition</w:t>
      </w:r>
      <w:proofErr w:type="spellEnd"/>
      <w:r w:rsidR="00970D2A" w:rsidRPr="00317EEB">
        <w:t xml:space="preserve"> Report</w:t>
      </w:r>
      <w:r w:rsidR="00D20610" w:rsidRPr="00317EEB">
        <w:t>, ve kterém bude popsán stav předmětu výpůjčky</w:t>
      </w:r>
      <w:r w:rsidR="00537FEC" w:rsidRPr="00317EEB">
        <w:t>.</w:t>
      </w:r>
      <w:r w:rsidR="009E77D9" w:rsidRPr="00317EEB">
        <w:t xml:space="preserve"> </w:t>
      </w:r>
      <w:r w:rsidR="00537FEC" w:rsidRPr="00317EEB">
        <w:t xml:space="preserve">Vzor předávacího protokolu je přílohou č. 2 této smlouvy. </w:t>
      </w:r>
      <w:r w:rsidR="009E77D9" w:rsidRPr="00317EEB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>ve sjednaném termínu, místě a sjednaným způsobem předmět výpůjčky převzít a ve sjednaném termínu, místě a sjednaným způsobem předmět výpůjčky půjčiteli vrátit</w:t>
      </w:r>
      <w:r w:rsidR="00C65E67">
        <w:t>.</w:t>
      </w:r>
      <w:r>
        <w:t xml:space="preserve"> Předmět výpůjčky musí být vrácen půjčiteli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36C3A5E0" w14:textId="6991EACF" w:rsidR="00F85EFD" w:rsidRPr="00F85EFD" w:rsidRDefault="006C707D" w:rsidP="006C707D">
      <w:pPr>
        <w:pStyle w:val="Odstavecseseznamem"/>
        <w:numPr>
          <w:ilvl w:val="0"/>
          <w:numId w:val="17"/>
        </w:numPr>
        <w:ind w:left="357"/>
        <w:rPr>
          <w:color w:val="00B0F0"/>
        </w:rPr>
      </w:pPr>
      <w:r>
        <w:t>Vypůjčitel je povinen řídit se požadavky a pokyny půjčitele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půjčitele i zpět k půjčiteli </w:t>
      </w:r>
      <w:r w:rsidR="00C65E67">
        <w:t xml:space="preserve">nese vypůjčitel. </w:t>
      </w:r>
    </w:p>
    <w:p w14:paraId="11823B55" w14:textId="77777777" w:rsidR="00227E24" w:rsidRDefault="00227E24" w:rsidP="00F85EFD">
      <w:pPr>
        <w:pStyle w:val="Odstavecseseznamem"/>
        <w:ind w:left="357"/>
        <w:rPr>
          <w:i/>
          <w:color w:val="00B0F0"/>
          <w:u w:val="single"/>
        </w:rPr>
      </w:pPr>
    </w:p>
    <w:p w14:paraId="3896B4FB" w14:textId="77777777" w:rsidR="00D0589E" w:rsidRDefault="00D0589E" w:rsidP="00D0589E">
      <w:pPr>
        <w:pStyle w:val="Odstavecseseznamem"/>
      </w:pPr>
    </w:p>
    <w:p w14:paraId="4DD7C735" w14:textId="366169A2" w:rsidR="00FA079F" w:rsidRPr="00537FEC" w:rsidRDefault="00FA079F" w:rsidP="00D0589E">
      <w:pPr>
        <w:pStyle w:val="Odstavecseseznamem"/>
        <w:numPr>
          <w:ilvl w:val="0"/>
          <w:numId w:val="17"/>
        </w:numPr>
        <w:ind w:left="360"/>
        <w:rPr>
          <w:color w:val="00B0F0"/>
        </w:rPr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  <w:r w:rsidR="00F766FC">
        <w:t xml:space="preserve"> </w:t>
      </w:r>
    </w:p>
    <w:p w14:paraId="6A020C33" w14:textId="77777777" w:rsidR="00DD4E77" w:rsidRPr="00FA079F" w:rsidRDefault="00DD4E77" w:rsidP="00DD4E77">
      <w:pPr>
        <w:pStyle w:val="Odstavecseseznamem"/>
        <w:ind w:left="357"/>
      </w:pPr>
    </w:p>
    <w:p w14:paraId="41741790" w14:textId="6445CDE4" w:rsidR="000172BB" w:rsidRPr="00317EEB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317EEB">
        <w:t>stabilní klimatické</w:t>
      </w:r>
      <w:r w:rsidRPr="00317EEB">
        <w:t xml:space="preserve"> a světelné</w:t>
      </w:r>
      <w:r w:rsidR="00FA079F" w:rsidRPr="00317EEB">
        <w:t xml:space="preserve"> podmínky </w:t>
      </w:r>
      <w:r w:rsidRPr="00317EEB">
        <w:t>vhodné pro umístění předmětu výpůjčky</w:t>
      </w:r>
      <w:r w:rsidR="00F858F3" w:rsidRPr="00317EEB">
        <w:t xml:space="preserve">. </w:t>
      </w:r>
      <w:r w:rsidR="000172BB" w:rsidRPr="00317EEB">
        <w:t xml:space="preserve">Vypůjčitel zajistí tyto podmínky: </w:t>
      </w:r>
      <w:r w:rsidR="00A91A7B" w:rsidRPr="00317EEB">
        <w:t xml:space="preserve">teplota </w:t>
      </w:r>
      <w:proofErr w:type="gramStart"/>
      <w:r w:rsidR="00317EEB" w:rsidRPr="00317EEB">
        <w:t>15 – 20</w:t>
      </w:r>
      <w:proofErr w:type="gramEnd"/>
      <w:r w:rsidR="00317EEB" w:rsidRPr="00317EEB">
        <w:t>°C</w:t>
      </w:r>
      <w:r w:rsidR="00A91A7B" w:rsidRPr="00317EEB">
        <w:t xml:space="preserve">, relativní vlhkost </w:t>
      </w:r>
      <w:r w:rsidR="00317EEB" w:rsidRPr="00317EEB">
        <w:t>40 – 55 %</w:t>
      </w:r>
      <w:r w:rsidR="00A91A7B" w:rsidRPr="00317EEB">
        <w:t xml:space="preserve">, </w:t>
      </w:r>
      <w:r w:rsidR="00317EEB" w:rsidRPr="00317EEB">
        <w:t xml:space="preserve">zabránit přímému slunečnímu záření. </w:t>
      </w:r>
    </w:p>
    <w:p w14:paraId="7D14678E" w14:textId="64F89006" w:rsidR="00376FD1" w:rsidRPr="00537FEC" w:rsidRDefault="00F858F3" w:rsidP="00376FD1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1DB8CE40" w14:textId="77777777" w:rsidR="000172BB" w:rsidRPr="000172BB" w:rsidRDefault="000172BB" w:rsidP="000172BB">
      <w:pPr>
        <w:pStyle w:val="Odstavecseseznamem"/>
        <w:ind w:left="357"/>
        <w:rPr>
          <w:i/>
        </w:rPr>
      </w:pPr>
    </w:p>
    <w:p w14:paraId="2BE90F61" w14:textId="6C3060D8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je povinen po celou dobu výpůjčky umožnit pověřeným pracovníkům půjčitele prohlídku předmětu výpůjčky, kontrolu bezpečnostních opatření, způsobu instalace a</w:t>
      </w:r>
      <w:r w:rsidR="004F1B87">
        <w:t> </w:t>
      </w:r>
      <w:r w:rsidRPr="00FA079F">
        <w:t>kontrolu dodržování klimatických a světelných podmínek. Půjčitel má právo určit způsob 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3F5FF377" w14:textId="2EBA1B1C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lastRenderedPageBreak/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půjčitel předchozí </w:t>
      </w:r>
      <w:r w:rsidR="002400DA">
        <w:t xml:space="preserve">výslovný </w:t>
      </w:r>
      <w:r w:rsidR="00DD4E77">
        <w:t xml:space="preserve">souhlas.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půjčiteli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půjčitele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7CC721A" w14:textId="50D3FAB8" w:rsidR="00276394" w:rsidRPr="00317EEB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 xml:space="preserve">na výstavních </w:t>
      </w:r>
      <w:r w:rsidR="00FA742A" w:rsidRPr="00317EEB">
        <w:t>štítcích</w:t>
      </w:r>
      <w:r w:rsidR="008D666C" w:rsidRPr="00317EEB">
        <w:t>)</w:t>
      </w:r>
      <w:r w:rsidR="00FA742A" w:rsidRPr="00317EEB">
        <w:t xml:space="preserve"> </w:t>
      </w:r>
      <w:r w:rsidR="000C31E1" w:rsidRPr="00317EEB">
        <w:t>i při jeho prezentaci v</w:t>
      </w:r>
      <w:r w:rsidR="00276394" w:rsidRPr="00317EEB">
        <w:t xml:space="preserve"> </w:t>
      </w:r>
      <w:r w:rsidR="003C386D" w:rsidRPr="00317EEB">
        <w:t xml:space="preserve">publikacích, tiskovinách a </w:t>
      </w:r>
      <w:r w:rsidR="00EF02C8" w:rsidRPr="00317EEB">
        <w:t xml:space="preserve">dalších </w:t>
      </w:r>
      <w:r w:rsidR="003C386D" w:rsidRPr="00317EEB">
        <w:t xml:space="preserve">dokumentech vydaných v souvislosti s účelem výpůjčky vždy uvést u předmětu výpůjčky, </w:t>
      </w:r>
      <w:r w:rsidRPr="00317EEB">
        <w:t>že se jedná o předmět ze sbírky</w:t>
      </w:r>
      <w:r w:rsidR="00196C02" w:rsidRPr="00317EEB">
        <w:t xml:space="preserve"> půjčitele tj. </w:t>
      </w:r>
      <w:r w:rsidRPr="00317EEB">
        <w:t xml:space="preserve"> </w:t>
      </w:r>
      <w:r w:rsidR="00317EEB" w:rsidRPr="00317EEB">
        <w:t xml:space="preserve">Oblastní muzeum v Chomutově, p. o. </w:t>
      </w:r>
    </w:p>
    <w:p w14:paraId="6F1BEECE" w14:textId="77777777" w:rsidR="00276394" w:rsidRPr="00317EEB" w:rsidRDefault="00276394" w:rsidP="00276394">
      <w:pPr>
        <w:pStyle w:val="Odstavecseseznamem"/>
        <w:ind w:left="357"/>
      </w:pPr>
    </w:p>
    <w:p w14:paraId="7AD844BC" w14:textId="6F463F48" w:rsidR="00483621" w:rsidRPr="00317EEB" w:rsidRDefault="00276394" w:rsidP="00D0589E">
      <w:pPr>
        <w:pStyle w:val="Odstavecseseznamem"/>
        <w:numPr>
          <w:ilvl w:val="0"/>
          <w:numId w:val="17"/>
        </w:numPr>
        <w:ind w:left="357" w:hanging="357"/>
      </w:pPr>
      <w:r w:rsidRPr="00317EEB">
        <w:t xml:space="preserve">V každé publikaci, tiskovině či jiném dokumentu vydaném v souvislosti s účelem výpůjčky vypůjčitel uvede informaci o </w:t>
      </w:r>
      <w:r w:rsidR="00EF02C8" w:rsidRPr="00317EEB">
        <w:t>skutečnosti</w:t>
      </w:r>
      <w:r w:rsidR="00D62933" w:rsidRPr="00317EEB">
        <w:t>, že se na výstavě</w:t>
      </w:r>
      <w:r w:rsidR="00D62933" w:rsidRPr="00317EEB">
        <w:rPr>
          <w:i/>
        </w:rPr>
        <w:t xml:space="preserve"> </w:t>
      </w:r>
      <w:r w:rsidR="00D62933" w:rsidRPr="00317EEB">
        <w:t xml:space="preserve">podílí </w:t>
      </w:r>
      <w:proofErr w:type="spellStart"/>
      <w:r w:rsidR="00D62933" w:rsidRPr="00317EEB">
        <w:t>půjčitel</w:t>
      </w:r>
      <w:proofErr w:type="spellEnd"/>
      <w:r w:rsidR="00D62933" w:rsidRPr="00317EEB">
        <w:t xml:space="preserve"> poskytnutím předmětu výpůjčky. </w:t>
      </w:r>
      <w:r w:rsidR="00EF02C8" w:rsidRPr="00317EEB">
        <w:rPr>
          <w:i/>
        </w:rPr>
        <w:t xml:space="preserve"> </w:t>
      </w:r>
      <w:r w:rsidR="005D00A5" w:rsidRPr="00317EEB">
        <w:t xml:space="preserve">  </w:t>
      </w:r>
      <w:r w:rsidRPr="00317EEB"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396FA291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r w:rsidRPr="00FA079F">
        <w:t xml:space="preserve">půjčiteli k archivačním </w:t>
      </w:r>
      <w:r w:rsidRPr="00317EEB">
        <w:t xml:space="preserve">účelům </w:t>
      </w:r>
      <w:r w:rsidR="00317EEB" w:rsidRPr="00317EEB">
        <w:t xml:space="preserve">2 </w:t>
      </w:r>
      <w:r w:rsidRPr="00317EEB">
        <w:t xml:space="preserve">ks </w:t>
      </w:r>
      <w:r w:rsidRPr="00FA079F">
        <w:t xml:space="preserve">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r w:rsidR="00C62FA0">
        <w:t xml:space="preserve">půjčiteli </w:t>
      </w:r>
      <w:r w:rsidRPr="00BA2B76">
        <w:t xml:space="preserve">- bez ohledu na to, zda bylo sjednáno pojištění, odpovídá </w:t>
      </w:r>
      <w:r>
        <w:t xml:space="preserve">vypůjčitel </w:t>
      </w:r>
      <w:r w:rsidR="005D00A5">
        <w:t xml:space="preserve">půjčiteli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r w:rsidRPr="00BA2B76">
        <w:rPr>
          <w:lang w:val="x-none"/>
        </w:rPr>
        <w:t>půjčitel</w:t>
      </w:r>
      <w:r w:rsidR="000170EB">
        <w:t>i</w:t>
      </w:r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Půjčitel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>Vypůjčitel je povinen na základě odborného posudku škodu půjčiteli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</w:t>
      </w:r>
      <w:r w:rsidR="00886A28" w:rsidRPr="0069147A">
        <w:t xml:space="preserve">předmětu výpůjčky je dána minimálně náklady na restaurování poškozeného předmětu výpůjčky, maximálně pojistnou hodnotou předmětu výpůjčky uvedenou ve smlouvě. </w:t>
      </w:r>
      <w:r w:rsidR="00886A28" w:rsidRPr="00BA2B76">
        <w:t>Ustanovením předchozí věty však není dotčen nárok půjčitele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34451DED" w:rsidR="00974C54" w:rsidRPr="00974C54" w:rsidRDefault="00974C54" w:rsidP="00974C54">
      <w:pPr>
        <w:pStyle w:val="Odstavecseseznamem"/>
        <w:numPr>
          <w:ilvl w:val="0"/>
          <w:numId w:val="14"/>
        </w:numPr>
      </w:pPr>
      <w:r w:rsidRPr="00974C54">
        <w:t xml:space="preserve">Půjčitel si vyhrazuje právo upravit pojistnou hodnotu předmětu výpůjčky při změnách cen </w:t>
      </w:r>
      <w:r w:rsidRPr="0069147A">
        <w:t>na trhu</w:t>
      </w:r>
      <w:r w:rsidRPr="0069147A">
        <w:rPr>
          <w:i/>
        </w:rPr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0994BF40" w14:textId="77777777" w:rsidR="0069147A" w:rsidRDefault="0069147A" w:rsidP="00685B64">
      <w:pPr>
        <w:pStyle w:val="Odstavecseseznamem"/>
        <w:ind w:left="360"/>
        <w:jc w:val="center"/>
        <w:rPr>
          <w:b/>
        </w:rPr>
      </w:pPr>
    </w:p>
    <w:p w14:paraId="1A523B80" w14:textId="77777777" w:rsidR="0069147A" w:rsidRDefault="0069147A" w:rsidP="00685B64">
      <w:pPr>
        <w:pStyle w:val="Odstavecseseznamem"/>
        <w:ind w:left="360"/>
        <w:jc w:val="center"/>
        <w:rPr>
          <w:b/>
        </w:rPr>
      </w:pPr>
    </w:p>
    <w:p w14:paraId="1A90A75A" w14:textId="77777777" w:rsidR="0069147A" w:rsidRDefault="0069147A" w:rsidP="00685B64">
      <w:pPr>
        <w:pStyle w:val="Odstavecseseznamem"/>
        <w:ind w:left="360"/>
        <w:jc w:val="center"/>
        <w:rPr>
          <w:b/>
        </w:rPr>
      </w:pPr>
    </w:p>
    <w:p w14:paraId="1E4CDD1C" w14:textId="5FC16D72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lastRenderedPageBreak/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půjčiteli v termínu a na místo určené půjčitelem.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Pr="0069147A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půjčitel potřebuje předmět výpůjčky nevyhnutelně dříve z důvodu, který nemohl při uzavírání smlouvy předvídat. Vypůjčitel je pak povinen vrátit </w:t>
      </w:r>
      <w:r w:rsidRPr="0069147A">
        <w:t xml:space="preserve">předmět výpůjčky zpět půjčiteli v termínu a na místo určené půjčitelem. </w:t>
      </w:r>
    </w:p>
    <w:p w14:paraId="402A0A52" w14:textId="77777777" w:rsidR="00792C95" w:rsidRPr="0069147A" w:rsidRDefault="00792C95" w:rsidP="00792C95">
      <w:pPr>
        <w:pStyle w:val="Odstavecseseznamem"/>
      </w:pPr>
    </w:p>
    <w:p w14:paraId="01889BD1" w14:textId="77777777" w:rsidR="00CB225E" w:rsidRPr="0069147A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Pr="0069147A" w:rsidRDefault="00792C95" w:rsidP="00792C95">
      <w:pPr>
        <w:pStyle w:val="Odstavecseseznamem"/>
        <w:ind w:left="360"/>
        <w:jc w:val="center"/>
        <w:rPr>
          <w:b/>
        </w:rPr>
      </w:pPr>
      <w:r w:rsidRPr="0069147A">
        <w:rPr>
          <w:b/>
        </w:rPr>
        <w:t xml:space="preserve">VII. </w:t>
      </w:r>
    </w:p>
    <w:p w14:paraId="0DABD0DF" w14:textId="77777777" w:rsidR="00792C95" w:rsidRPr="0069147A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097CA820" w:rsidR="00DC3749" w:rsidRPr="0069147A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 w:rsidRPr="0069147A">
        <w:t>Na právní vztahy vzniklé na základě této smlouvy se použijí ustanovení zákona č.</w:t>
      </w:r>
      <w:r w:rsidR="004F1B87" w:rsidRPr="0069147A">
        <w:t> </w:t>
      </w:r>
      <w:r w:rsidRPr="0069147A">
        <w:t xml:space="preserve">89/2012 Sb., občanský zákoník, ve znění pozdějších předpisů. </w:t>
      </w:r>
    </w:p>
    <w:p w14:paraId="518A14C4" w14:textId="77777777" w:rsidR="00DC3749" w:rsidRPr="0069147A" w:rsidRDefault="00DC3749" w:rsidP="00DC3749">
      <w:pPr>
        <w:pStyle w:val="Odstavecseseznamem"/>
        <w:ind w:left="360"/>
        <w:rPr>
          <w:lang w:val="x-none"/>
        </w:rPr>
      </w:pPr>
    </w:p>
    <w:p w14:paraId="394B7147" w14:textId="7FFB89BE" w:rsidR="00DC3749" w:rsidRPr="0069147A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 w:rsidRPr="0069147A">
        <w:t>Tato s</w:t>
      </w:r>
      <w:proofErr w:type="spellStart"/>
      <w:r w:rsidRPr="0069147A">
        <w:rPr>
          <w:lang w:val="x-none"/>
        </w:rPr>
        <w:t>mlouva</w:t>
      </w:r>
      <w:proofErr w:type="spellEnd"/>
      <w:r w:rsidRPr="0069147A">
        <w:t xml:space="preserve"> </w:t>
      </w:r>
      <w:r w:rsidRPr="0069147A">
        <w:rPr>
          <w:lang w:val="x-none"/>
        </w:rPr>
        <w:t xml:space="preserve">je vyhotovena ve </w:t>
      </w:r>
      <w:r w:rsidR="0069147A" w:rsidRPr="0069147A">
        <w:t xml:space="preserve">2 </w:t>
      </w:r>
      <w:r w:rsidRPr="0069147A">
        <w:t>vyhotoveních s platností originálu</w:t>
      </w:r>
      <w:r w:rsidRPr="0069147A">
        <w:rPr>
          <w:lang w:val="x-none"/>
        </w:rPr>
        <w:t xml:space="preserve">, </w:t>
      </w:r>
      <w:r w:rsidRPr="0069147A">
        <w:t xml:space="preserve">přičemž každá ze smluvních stran </w:t>
      </w:r>
      <w:r w:rsidRPr="0069147A">
        <w:rPr>
          <w:lang w:val="x-none"/>
        </w:rPr>
        <w:t>obdrží</w:t>
      </w:r>
      <w:r w:rsidR="0069147A" w:rsidRPr="0069147A">
        <w:t xml:space="preserve"> 1 </w:t>
      </w:r>
      <w:r w:rsidRPr="0069147A">
        <w:t xml:space="preserve">vyhotovení. </w:t>
      </w:r>
    </w:p>
    <w:p w14:paraId="381DE463" w14:textId="0BA1B17C" w:rsidR="004F7BE9" w:rsidRPr="0069147A" w:rsidRDefault="004F7BE9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69147A">
        <w:t>J</w:t>
      </w:r>
      <w:proofErr w:type="spellStart"/>
      <w:r w:rsidRPr="0069147A">
        <w:rPr>
          <w:lang w:val="x-none"/>
        </w:rPr>
        <w:t>akékoliv</w:t>
      </w:r>
      <w:proofErr w:type="spellEnd"/>
      <w:r w:rsidRPr="0069147A">
        <w:rPr>
          <w:lang w:val="x-none"/>
        </w:rPr>
        <w:t xml:space="preserve"> změny této smlouvy lze provádět pouze formou písemných </w:t>
      </w:r>
      <w:r w:rsidRPr="0069147A">
        <w:t xml:space="preserve">a postupně </w:t>
      </w:r>
      <w:r w:rsidRPr="0069147A">
        <w:rPr>
          <w:lang w:val="x-none"/>
        </w:rPr>
        <w:t>číslovaných dodatků na základě dohody obou smluvních stran</w:t>
      </w:r>
      <w:r w:rsidRPr="0069147A">
        <w:t xml:space="preserve">. </w:t>
      </w:r>
    </w:p>
    <w:p w14:paraId="5522A2B6" w14:textId="77777777" w:rsidR="004F7BE9" w:rsidRPr="0069147A" w:rsidRDefault="004F7BE9" w:rsidP="004F7BE9">
      <w:pPr>
        <w:pStyle w:val="Odstavecseseznamem"/>
        <w:ind w:left="360"/>
        <w:rPr>
          <w:u w:val="single"/>
        </w:rPr>
      </w:pPr>
    </w:p>
    <w:p w14:paraId="1378BCE0" w14:textId="405B67BD" w:rsidR="00792C95" w:rsidRPr="0069147A" w:rsidRDefault="002D2C8E" w:rsidP="00BE5E15">
      <w:pPr>
        <w:pStyle w:val="Odstavecseseznamem"/>
        <w:ind w:left="360"/>
      </w:pPr>
      <w:r w:rsidRPr="0069147A">
        <w:t xml:space="preserve">Tato smlouva nabývá platnosti dnem jejího uzavření. Účinnosti nabývá </w:t>
      </w:r>
      <w:r w:rsidR="00792C95" w:rsidRPr="0069147A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69147A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69147A">
        <w:t xml:space="preserve">Smluvní strany se dohodly na tom, že uveřejnění v registru smluv provede půjčitel, který zároveň zajistí, aby informace o uveřejnění této smlouvy byla zaslána vypůjčiteli do datové </w:t>
      </w:r>
      <w:proofErr w:type="gramStart"/>
      <w:r w:rsidR="00792C95" w:rsidRPr="0069147A">
        <w:t>schránky….</w:t>
      </w:r>
      <w:proofErr w:type="gramEnd"/>
      <w:r w:rsidR="00792C95" w:rsidRPr="0069147A">
        <w:t>./ na e-mail …..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6EFE507B" w:rsidR="003660EC" w:rsidRDefault="003660EC" w:rsidP="003660EC">
      <w:pPr>
        <w:pStyle w:val="Odstavecseseznamem"/>
        <w:ind w:left="360"/>
      </w:pPr>
      <w:r>
        <w:t>V ………… dne……….                                         V ……</w:t>
      </w:r>
      <w:proofErr w:type="gramStart"/>
      <w:r>
        <w:t>…….</w:t>
      </w:r>
      <w:proofErr w:type="gramEnd"/>
      <w:r>
        <w:t>. dne ………...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021371A0" w14:textId="77777777" w:rsidR="00E0003F" w:rsidRDefault="00E0003F" w:rsidP="003660EC">
      <w:pPr>
        <w:pStyle w:val="Odstavecseseznamem"/>
        <w:ind w:left="360"/>
      </w:pPr>
    </w:p>
    <w:p w14:paraId="3EFAB475" w14:textId="77777777" w:rsidR="00E0003F" w:rsidRDefault="00E0003F" w:rsidP="003660EC">
      <w:pPr>
        <w:pStyle w:val="Odstavecseseznamem"/>
        <w:ind w:left="360"/>
      </w:pPr>
    </w:p>
    <w:p w14:paraId="3315998A" w14:textId="5162591B" w:rsidR="003660EC" w:rsidRDefault="003660EC" w:rsidP="003660EC">
      <w:pPr>
        <w:pStyle w:val="Odstavecseseznamem"/>
        <w:ind w:left="360"/>
      </w:pPr>
      <w:r>
        <w:t>…………………………                                          …………………………….</w:t>
      </w:r>
    </w:p>
    <w:p w14:paraId="0BA731B5" w14:textId="6D2FD467" w:rsidR="003660EC" w:rsidRDefault="003660EC" w:rsidP="003660EC">
      <w:pPr>
        <w:pStyle w:val="Odstavecseseznamem"/>
        <w:ind w:left="360"/>
      </w:pPr>
      <w:r>
        <w:t xml:space="preserve">Půjčitel                                                                   Vypůjčitel </w:t>
      </w:r>
    </w:p>
    <w:p w14:paraId="37291686" w14:textId="77777777" w:rsidR="00297E23" w:rsidRDefault="00297E23" w:rsidP="003660EC">
      <w:pPr>
        <w:pStyle w:val="Odstavecseseznamem"/>
        <w:ind w:left="360"/>
      </w:pPr>
      <w:r>
        <w:t xml:space="preserve">Oblastní muzeum v Chomutově, </w:t>
      </w:r>
      <w:proofErr w:type="spellStart"/>
      <w:r>
        <w:t>p.o</w:t>
      </w:r>
      <w:proofErr w:type="spellEnd"/>
      <w:r>
        <w:t>.</w:t>
      </w:r>
      <w:r>
        <w:tab/>
      </w:r>
      <w:r>
        <w:tab/>
        <w:t xml:space="preserve">   Oblastní muzeum a galerie v Mostě, </w:t>
      </w:r>
      <w:proofErr w:type="spellStart"/>
      <w:r>
        <w:t>p.o</w:t>
      </w:r>
      <w:proofErr w:type="spellEnd"/>
      <w:r>
        <w:t xml:space="preserve">. </w:t>
      </w:r>
      <w:r w:rsidR="001B4501">
        <w:t xml:space="preserve">  </w:t>
      </w:r>
    </w:p>
    <w:p w14:paraId="3B8F911D" w14:textId="59F68CFC" w:rsidR="00297E23" w:rsidRDefault="00297E23" w:rsidP="003660EC">
      <w:pPr>
        <w:pStyle w:val="Odstavecseseznamem"/>
        <w:ind w:left="360"/>
      </w:pPr>
      <w:r>
        <w:t xml:space="preserve">Mgr. Markéta </w:t>
      </w:r>
      <w:proofErr w:type="spellStart"/>
      <w:r>
        <w:t>Prontekerová</w:t>
      </w:r>
      <w:proofErr w:type="spellEnd"/>
      <w:r>
        <w:tab/>
      </w:r>
      <w:r>
        <w:tab/>
      </w:r>
      <w:r>
        <w:tab/>
        <w:t xml:space="preserve">   Mgr. Michal Vavroch</w:t>
      </w:r>
    </w:p>
    <w:p w14:paraId="1B3B03A9" w14:textId="2817A276" w:rsidR="002F0B34" w:rsidRDefault="00297E23" w:rsidP="003660EC">
      <w:pPr>
        <w:pStyle w:val="Odstavecseseznamem"/>
        <w:ind w:left="360"/>
      </w:pPr>
      <w:r>
        <w:t>ředitelka</w:t>
      </w:r>
      <w:r w:rsidR="001B4501"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ředitel</w:t>
      </w:r>
      <w:r w:rsidR="001B4501">
        <w:t xml:space="preserve">              </w:t>
      </w:r>
    </w:p>
    <w:p w14:paraId="3F25EA6D" w14:textId="77777777" w:rsidR="002F0B34" w:rsidRDefault="002F0B34">
      <w:r>
        <w:br w:type="page"/>
      </w:r>
    </w:p>
    <w:p w14:paraId="3D17090B" w14:textId="112BC400" w:rsidR="00E87A9F" w:rsidRDefault="00E87A9F" w:rsidP="00483621">
      <w:pPr>
        <w:rPr>
          <w:b/>
        </w:rPr>
      </w:pPr>
      <w:r w:rsidRPr="00A61BF7">
        <w:rPr>
          <w:b/>
          <w:u w:val="single"/>
        </w:rPr>
        <w:lastRenderedPageBreak/>
        <w:t>Příloha č. 1</w:t>
      </w:r>
      <w:r w:rsidR="00A16CD4" w:rsidRPr="00A16CD4">
        <w:rPr>
          <w:b/>
        </w:rPr>
        <w:tab/>
      </w:r>
      <w:r w:rsidR="00A16CD4" w:rsidRPr="00A16CD4">
        <w:rPr>
          <w:b/>
        </w:rPr>
        <w:tab/>
      </w:r>
      <w:r w:rsidRPr="00E87A9F">
        <w:rPr>
          <w:b/>
        </w:rPr>
        <w:t>Seznam a fotodokumentace předmětu výpůjčky</w:t>
      </w:r>
    </w:p>
    <w:p w14:paraId="6F724B1C" w14:textId="752ADFBC" w:rsidR="00317EEB" w:rsidRDefault="00317EEB" w:rsidP="00317EEB">
      <w:pPr>
        <w:rPr>
          <w:rFonts w:cs="Arial"/>
          <w:b/>
          <w:sz w:val="20"/>
          <w:szCs w:val="20"/>
        </w:rPr>
      </w:pPr>
      <w:r w:rsidRPr="00B95E43">
        <w:rPr>
          <w:rFonts w:cs="Arial"/>
          <w:b/>
          <w:sz w:val="20"/>
          <w:szCs w:val="20"/>
        </w:rPr>
        <w:t>Příloha č. 1 ke Smlouvě o výpůjčce č</w:t>
      </w:r>
      <w:r w:rsidRPr="00785E45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5/2025</w:t>
      </w:r>
      <w:r w:rsidRPr="00785E45">
        <w:rPr>
          <w:rFonts w:cs="Arial"/>
          <w:b/>
          <w:sz w:val="20"/>
          <w:szCs w:val="20"/>
        </w:rPr>
        <w:t>:</w:t>
      </w:r>
    </w:p>
    <w:p w14:paraId="7C15805E" w14:textId="63547279" w:rsidR="00317EEB" w:rsidRDefault="00317EEB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9B88411" w14:textId="76AF608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11731E0" w14:textId="31E12A9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62B3F31" w14:textId="642402F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49247C5" w14:textId="0AD8377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3D3D2F4" w14:textId="1050998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F1DD2E9" w14:textId="363127C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6D11116" w14:textId="6D89272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1AFB273" w14:textId="0C5DB0E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1597B6C" w14:textId="60E0935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28201F2" w14:textId="709177D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7AEF4D5" w14:textId="2DF349C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9611155" w14:textId="4BE2C7C3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6167488" w14:textId="3681667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D43B925" w14:textId="4A228DD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AA8634C" w14:textId="18F62D8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73E7D59" w14:textId="735B943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B524732" w14:textId="3E81FFA3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C38EC14" w14:textId="4EC5894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B2FD2EB" w14:textId="44BB335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CADBD17" w14:textId="103BFA7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80387C8" w14:textId="6A7CEF7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5FC03C5" w14:textId="40297E5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2E0F7BF" w14:textId="5B8D24F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0CF0120" w14:textId="306AFEB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3BAA75F" w14:textId="7AB3A8C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95E95C9" w14:textId="1CA5228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62B4F99" w14:textId="469941E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082F46C" w14:textId="3AE7861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F10C6D3" w14:textId="21A86C1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54857BF" w14:textId="535B119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7BF2B44" w14:textId="2BEBC63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F20F9A4" w14:textId="7F15B62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EF920F9" w14:textId="3672DC9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F84F7CC" w14:textId="5B234BB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41D6A99" w14:textId="278F60B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27E7DD6" w14:textId="09AE526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F9C4D8C" w14:textId="2A57F80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BD334A2" w14:textId="4096E9A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88E1AA8" w14:textId="7EA1965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81081DC" w14:textId="4C52A61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9B9CF84" w14:textId="085ABFA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C77A5E4" w14:textId="3523DA1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B72A263" w14:textId="37CC775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A0C5553" w14:textId="0632148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A49CABE" w14:textId="0BF3BD1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0AA85BC" w14:textId="48D9375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02DE238" w14:textId="0B4C6CB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DF37150" w14:textId="4F4ED2D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DFA8414" w14:textId="2EA9B92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031B8E2" w14:textId="4E8E7F2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BB0FF31" w14:textId="603AD696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C4725E3" w14:textId="608556C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65FA812" w14:textId="4EBFC42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DD60C7A" w14:textId="07A9702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A4034C1" w14:textId="5C348683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619247B" w14:textId="6D997B2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416FD75" w14:textId="71064D7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9D5BD06" w14:textId="37C1420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C0FF9BE" w14:textId="5BEC9BA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F1C4743" w14:textId="1AE696E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B37F349" w14:textId="4C7D096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3DF15CD" w14:textId="505441B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B693CFA" w14:textId="1F55319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25B4CFD" w14:textId="23A53A1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4B13B7A" w14:textId="6E436B9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B84845C" w14:textId="15D68FE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35C03AF" w14:textId="5C063E3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68CD409" w14:textId="13AF4F3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77F9547" w14:textId="048E8E8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BFE7A53" w14:textId="1CA7C59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B538951" w14:textId="7EC7DE5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4AA6C07" w14:textId="28FF251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F3E569E" w14:textId="758DC9E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B86BED0" w14:textId="5B5317F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DCC2A5E" w14:textId="3C82096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3AE8EAD" w14:textId="3AA464C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FBB0FA4" w14:textId="5653EF4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D0E60EF" w14:textId="5BA9A63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65B3DEA" w14:textId="456305F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2E9756F" w14:textId="514AD17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E533154" w14:textId="1898459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4B2CF82" w14:textId="7ACF684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1E0FCB0" w14:textId="2F4A8DB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A2C15B4" w14:textId="684971E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4A3B11D" w14:textId="76CE8B96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CCDE277" w14:textId="3175DB8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172A97A" w14:textId="76DC56F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E01B4B8" w14:textId="227EF97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C3454F7" w14:textId="7EAC7DA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A5DDF5D" w14:textId="3E4ECF5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0746323" w14:textId="3C0C3A9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C2F821A" w14:textId="059EE67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BFCB7A7" w14:textId="691E59A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C617F22" w14:textId="535708A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CF4C012" w14:textId="6479499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C099BB3" w14:textId="37A6D41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622E9FF" w14:textId="5477903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9E53B45" w14:textId="3A1F880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6B16235" w14:textId="3E116EE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DD8AA73" w14:textId="3C0FD46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653FFA2" w14:textId="1F82B4A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45868F7" w14:textId="7EBFBBD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C955D4E" w14:textId="2929301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C27738C" w14:textId="00887F6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F8B6496" w14:textId="719E98B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C56BCF3" w14:textId="569BAB8A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D10B150" w14:textId="746F1E4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5E9904A" w14:textId="4C51428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471C7C6" w14:textId="7C09E08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1F68C15" w14:textId="0A68C59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0710207" w14:textId="3A67AE0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68BC9D0" w14:textId="2BC9FBC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ECD5C4E" w14:textId="275B1A1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D03D038" w14:textId="4657F093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6B51789" w14:textId="5C54BE5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A169B5F" w14:textId="105352D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79DFF4F" w14:textId="3358678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1892446" w14:textId="6541770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B805370" w14:textId="250DA7E3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7EE6BC9" w14:textId="30A9B9F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A4FF831" w14:textId="68F16A3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0855225" w14:textId="65AD20D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DD0E7CA" w14:textId="1258FF83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B4EF0DF" w14:textId="1E7B824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34129DF" w14:textId="75F0083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1477BBF1" w14:textId="5071B92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5D82A1D" w14:textId="40D46F6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0C3A115" w14:textId="5C077F7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6B1D418" w14:textId="0F226AB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664F20E" w14:textId="59A6DB6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13CC45A" w14:textId="4345B62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469703F" w14:textId="3C0413A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373B82E" w14:textId="096D788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7B4C4C1" w14:textId="7CECFC6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A9CB30C" w14:textId="588D97E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B09F3ED" w14:textId="57DFB7F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CA17C03" w14:textId="1A1F4D8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DEE87CA" w14:textId="02DC365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51E496D" w14:textId="05F3CAE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4BC6E90" w14:textId="7BEA784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D163B0C" w14:textId="08E43F2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757CEDA" w14:textId="3EA75B8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5705909" w14:textId="3214912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A123C32" w14:textId="089C23A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90FACAE" w14:textId="19607D3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5B0269C" w14:textId="71C5E5A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008B766" w14:textId="79709BA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00FEFBE" w14:textId="2E6D2DF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D88D311" w14:textId="7515FC7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782E0B4" w14:textId="22F34F4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B343FBC" w14:textId="4E7E084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4117FA9" w14:textId="3E5B62B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2E7DF86" w14:textId="247702F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4BA0EDC" w14:textId="70D8BFD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643DA71" w14:textId="34200455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B52FE34" w14:textId="49EEFC1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04ABB99" w14:textId="7E0BDF54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883985F" w14:textId="5B793BEB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4FC842E" w14:textId="7667C26F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059B017B" w14:textId="2694878E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B210B15" w14:textId="2DB2FCD2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699D61C" w14:textId="16B7D78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5D30F7C" w14:textId="2D05D48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3B7EA28" w14:textId="519EDE91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6CD38F1" w14:textId="1A0E4E58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1E042D0" w14:textId="036FEBED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7BA85B6" w14:textId="49A8942C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3493BF7" w14:textId="0B8E66B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71078193" w14:textId="4802D15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2F26215E" w14:textId="64DAEB69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3D861A4C" w14:textId="5CABB8D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2DDF049" w14:textId="5757E980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62A5AA31" w14:textId="77777777" w:rsidR="00260F5D" w:rsidRDefault="00260F5D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5FEAA0D7" w14:textId="77777777" w:rsidR="00317EEB" w:rsidRDefault="00317EEB" w:rsidP="00317EEB">
      <w:pPr>
        <w:widowControl w:val="0"/>
        <w:snapToGrid w:val="0"/>
        <w:rPr>
          <w:rFonts w:cs="Arial"/>
          <w:b/>
          <w:sz w:val="20"/>
          <w:szCs w:val="20"/>
        </w:rPr>
      </w:pPr>
    </w:p>
    <w:p w14:paraId="47293A56" w14:textId="77777777" w:rsidR="00317EEB" w:rsidRPr="00D14D1C" w:rsidRDefault="00317EEB" w:rsidP="00317EEB">
      <w:pPr>
        <w:widowControl w:val="0"/>
        <w:snapToGrid w:val="0"/>
        <w:rPr>
          <w:rFonts w:cs="Arial"/>
          <w:b/>
          <w:sz w:val="20"/>
          <w:szCs w:val="20"/>
        </w:rPr>
      </w:pPr>
      <w:r w:rsidRPr="00D14D1C">
        <w:rPr>
          <w:rFonts w:cs="Arial"/>
          <w:b/>
          <w:sz w:val="20"/>
          <w:szCs w:val="20"/>
        </w:rPr>
        <w:t>Celkem zapůjčeno 17 ks sbírkových předmětů.</w:t>
      </w:r>
    </w:p>
    <w:p w14:paraId="13AFD41B" w14:textId="00B496F4" w:rsidR="00317EEB" w:rsidRPr="00B95E43" w:rsidRDefault="00317EEB" w:rsidP="00317EEB">
      <w:pPr>
        <w:widowControl w:val="0"/>
        <w:snapToGrid w:val="0"/>
        <w:rPr>
          <w:rFonts w:cs="Arial"/>
          <w:b/>
          <w:sz w:val="20"/>
          <w:szCs w:val="20"/>
        </w:rPr>
      </w:pPr>
      <w:r w:rsidRPr="00D14D1C">
        <w:rPr>
          <w:rFonts w:cs="Arial"/>
          <w:b/>
          <w:sz w:val="20"/>
          <w:szCs w:val="20"/>
        </w:rPr>
        <w:t xml:space="preserve">Pojistná hodnota předmětu zápůjčky činí </w:t>
      </w:r>
      <w:proofErr w:type="spellStart"/>
      <w:r w:rsidR="00260F5D" w:rsidRPr="00260F5D">
        <w:rPr>
          <w:rFonts w:cs="Arial"/>
          <w:b/>
          <w:sz w:val="20"/>
          <w:szCs w:val="20"/>
          <w:highlight w:val="black"/>
        </w:rPr>
        <w:t>xxxxxxxxx</w:t>
      </w:r>
      <w:proofErr w:type="spellEnd"/>
    </w:p>
    <w:p w14:paraId="13DFBA76" w14:textId="77777777" w:rsidR="00317EEB" w:rsidRDefault="00317EEB" w:rsidP="00483621">
      <w:pPr>
        <w:rPr>
          <w:b/>
          <w:u w:val="single"/>
        </w:rPr>
      </w:pPr>
    </w:p>
    <w:p w14:paraId="03A5116A" w14:textId="77777777" w:rsidR="00317EEB" w:rsidRDefault="00317EEB" w:rsidP="00483621">
      <w:pPr>
        <w:rPr>
          <w:b/>
          <w:u w:val="single"/>
        </w:rPr>
      </w:pPr>
    </w:p>
    <w:p w14:paraId="1A7E3EDF" w14:textId="77777777" w:rsidR="00317EEB" w:rsidRDefault="00317EEB" w:rsidP="00483621">
      <w:pPr>
        <w:rPr>
          <w:b/>
          <w:u w:val="single"/>
        </w:rPr>
      </w:pPr>
    </w:p>
    <w:p w14:paraId="1627E1DC" w14:textId="77777777" w:rsidR="00317EEB" w:rsidRDefault="00317EEB" w:rsidP="00483621">
      <w:pPr>
        <w:rPr>
          <w:b/>
          <w:u w:val="single"/>
        </w:rPr>
      </w:pPr>
    </w:p>
    <w:p w14:paraId="7B2538D2" w14:textId="77777777" w:rsidR="00317EEB" w:rsidRDefault="00317EEB" w:rsidP="00483621">
      <w:pPr>
        <w:rPr>
          <w:b/>
          <w:u w:val="single"/>
        </w:rPr>
      </w:pPr>
    </w:p>
    <w:p w14:paraId="07B6775E" w14:textId="77777777" w:rsidR="00317EEB" w:rsidRDefault="00317EEB" w:rsidP="00483621">
      <w:pPr>
        <w:rPr>
          <w:b/>
          <w:u w:val="single"/>
        </w:rPr>
      </w:pPr>
    </w:p>
    <w:p w14:paraId="7B3E9B02" w14:textId="77777777" w:rsidR="00317EEB" w:rsidRDefault="00317EEB" w:rsidP="00483621">
      <w:pPr>
        <w:rPr>
          <w:b/>
          <w:u w:val="single"/>
        </w:rPr>
      </w:pPr>
    </w:p>
    <w:p w14:paraId="5D93D7D8" w14:textId="478E8182" w:rsidR="00E87A9F" w:rsidRDefault="00E87A9F" w:rsidP="00483621">
      <w:pPr>
        <w:rPr>
          <w:b/>
        </w:rPr>
      </w:pPr>
      <w:r w:rsidRPr="00A61BF7">
        <w:rPr>
          <w:b/>
          <w:u w:val="single"/>
        </w:rPr>
        <w:lastRenderedPageBreak/>
        <w:t>Příloha č. 2</w:t>
      </w:r>
      <w:r w:rsidR="00A16CD4" w:rsidRPr="00A16CD4">
        <w:rPr>
          <w:b/>
        </w:rPr>
        <w:tab/>
      </w:r>
      <w:r w:rsidR="00A16CD4" w:rsidRPr="00A16CD4">
        <w:rPr>
          <w:b/>
        </w:rPr>
        <w:tab/>
      </w:r>
      <w:r>
        <w:rPr>
          <w:b/>
        </w:rPr>
        <w:t xml:space="preserve">Předávací protokol </w:t>
      </w:r>
      <w:r w:rsidR="00A81ECE">
        <w:rPr>
          <w:b/>
        </w:rPr>
        <w:t xml:space="preserve">ke Smlouvě o výpůjčce č. </w:t>
      </w:r>
      <w:r w:rsidR="0069147A">
        <w:rPr>
          <w:b/>
        </w:rPr>
        <w:t>5/2025</w:t>
      </w:r>
    </w:p>
    <w:p w14:paraId="6005CD00" w14:textId="77777777" w:rsidR="00A16CD4" w:rsidRDefault="00A16CD4" w:rsidP="00483621">
      <w:pPr>
        <w:rPr>
          <w:b/>
        </w:rPr>
      </w:pPr>
    </w:p>
    <w:p w14:paraId="3CE63E5B" w14:textId="77777777" w:rsidR="00E87A9F" w:rsidRPr="00E87A9F" w:rsidRDefault="00E87A9F" w:rsidP="00483621">
      <w:pPr>
        <w:rPr>
          <w:b/>
        </w:rPr>
      </w:pPr>
      <w:r w:rsidRPr="00E87A9F">
        <w:rPr>
          <w:b/>
        </w:rPr>
        <w:t xml:space="preserve">Předání předmětu výpůjčky vypůjčiteli </w:t>
      </w:r>
    </w:p>
    <w:p w14:paraId="6B09AAAA" w14:textId="18C86532" w:rsidR="00A81ECE" w:rsidRDefault="00A81ECE" w:rsidP="00483621">
      <w:pPr>
        <w:rPr>
          <w:b/>
        </w:rPr>
      </w:pPr>
      <w:r>
        <w:t>V</w:t>
      </w:r>
      <w:r w:rsidR="00E87A9F">
        <w:t xml:space="preserve">ypůjčiteli </w:t>
      </w:r>
      <w:r>
        <w:t xml:space="preserve">byly níže uvedeného dne </w:t>
      </w:r>
      <w:r w:rsidR="00E0003F">
        <w:t>předány předměty uvedené v</w:t>
      </w:r>
      <w:r w:rsidR="00E87A9F">
        <w:t>e Smlouvě o výpůjčce č.</w:t>
      </w:r>
      <w:r w:rsidR="004F1B87">
        <w:t> </w:t>
      </w:r>
      <w:r w:rsidR="0069147A">
        <w:t>5/2025,</w:t>
      </w:r>
      <w:r w:rsidR="00E87A9F">
        <w:t xml:space="preserve"> které jsou </w:t>
      </w:r>
      <w:r>
        <w:t xml:space="preserve">předmětem výpůjčky uvedené smlouvy. </w:t>
      </w:r>
      <w:r w:rsidR="00E87A9F">
        <w:rPr>
          <w:b/>
        </w:rPr>
        <w:t xml:space="preserve"> </w:t>
      </w:r>
    </w:p>
    <w:p w14:paraId="517FFBC2" w14:textId="64801CD6" w:rsidR="00A81ECE" w:rsidRDefault="00A81ECE" w:rsidP="00483621">
      <w:r>
        <w:t xml:space="preserve">Vypůjčitel předmět výpůjčky převzal a prohlašuje, že je seznámen se stavem předmětu výpůjčky, který </w:t>
      </w:r>
      <w:r w:rsidRPr="0069147A">
        <w:t xml:space="preserve">je bez vad a ve </w:t>
      </w:r>
      <w:r>
        <w:t xml:space="preserve">stavu vhodném pro účel výpůjčky. </w:t>
      </w:r>
    </w:p>
    <w:p w14:paraId="3D1502D7" w14:textId="5ADEF61F" w:rsidR="00A81ECE" w:rsidRPr="004F1B87" w:rsidRDefault="00A81ECE" w:rsidP="00483621">
      <w:pPr>
        <w:rPr>
          <w:i/>
        </w:rPr>
      </w:pPr>
      <w:r>
        <w:t>Popis stavu předmětu výpůjčky: …………</w:t>
      </w:r>
      <w:proofErr w:type="gramStart"/>
      <w:r>
        <w:t>…….</w:t>
      </w:r>
      <w:proofErr w:type="gramEnd"/>
      <w:r>
        <w:t>.</w:t>
      </w:r>
      <w:r w:rsidR="002F0B34">
        <w:t xml:space="preserve"> </w:t>
      </w:r>
    </w:p>
    <w:p w14:paraId="64512FE5" w14:textId="77777777" w:rsidR="00A81ECE" w:rsidRDefault="00A81ECE" w:rsidP="00483621"/>
    <w:p w14:paraId="3D258AF8" w14:textId="3694DDA0" w:rsidR="00A81ECE" w:rsidRDefault="00A81ECE" w:rsidP="00483621">
      <w:r>
        <w:t xml:space="preserve">Den </w:t>
      </w:r>
      <w:r w:rsidRPr="003825A4">
        <w:t>předání</w:t>
      </w:r>
      <w:r>
        <w:t>: ………………</w:t>
      </w:r>
      <w:bookmarkStart w:id="0" w:name="_GoBack"/>
      <w:bookmarkEnd w:id="0"/>
      <w:permStart w:id="978393861" w:edGrp="everyone"/>
      <w:permEnd w:id="978393861"/>
    </w:p>
    <w:p w14:paraId="0F9E285C" w14:textId="78159975" w:rsidR="00A81ECE" w:rsidRDefault="00A81ECE" w:rsidP="00483621">
      <w:r>
        <w:t>……………….</w:t>
      </w:r>
    </w:p>
    <w:p w14:paraId="6FAD19BC" w14:textId="240A6127" w:rsidR="00A81ECE" w:rsidRDefault="00A81ECE" w:rsidP="00483621">
      <w:r>
        <w:t>Půjčitel (jméno, příjmení, funkce</w:t>
      </w:r>
      <w:r w:rsidR="001B4501">
        <w:t>, podpis</w:t>
      </w:r>
      <w:r>
        <w:t xml:space="preserve"> oprávněné osoby, razítko)</w:t>
      </w:r>
    </w:p>
    <w:p w14:paraId="322C5499" w14:textId="52AF97E9" w:rsidR="00A81ECE" w:rsidRDefault="00A81ECE" w:rsidP="00483621">
      <w:r>
        <w:t>……………….</w:t>
      </w:r>
    </w:p>
    <w:p w14:paraId="3C7E41D0" w14:textId="5D4A6F16" w:rsidR="00A81ECE" w:rsidRPr="00A81ECE" w:rsidRDefault="00A81ECE" w:rsidP="00483621">
      <w:pPr>
        <w:rPr>
          <w:i/>
          <w:color w:val="00B0F0"/>
        </w:rPr>
      </w:pPr>
      <w:r>
        <w:t>Vypůjčitel (jméno, příjmení, funkce</w:t>
      </w:r>
      <w:r w:rsidR="001B4501">
        <w:t>, podpis</w:t>
      </w:r>
      <w:r>
        <w:t xml:space="preserve"> oprávněné osoby, razítko)</w:t>
      </w:r>
    </w:p>
    <w:p w14:paraId="2331B418" w14:textId="77777777" w:rsidR="00A61BF7" w:rsidRDefault="00A61BF7" w:rsidP="00483621">
      <w:pPr>
        <w:rPr>
          <w:b/>
        </w:rPr>
      </w:pPr>
    </w:p>
    <w:p w14:paraId="59966485" w14:textId="77777777" w:rsidR="00A16CD4" w:rsidRDefault="00A16CD4" w:rsidP="00483621">
      <w:pPr>
        <w:rPr>
          <w:b/>
        </w:rPr>
      </w:pPr>
    </w:p>
    <w:p w14:paraId="799B3541" w14:textId="77777777" w:rsidR="00A16CD4" w:rsidRDefault="00A16CD4" w:rsidP="00483621">
      <w:pPr>
        <w:rPr>
          <w:b/>
        </w:rPr>
      </w:pPr>
    </w:p>
    <w:p w14:paraId="5256F0E1" w14:textId="77777777" w:rsidR="00A16CD4" w:rsidRDefault="00A16CD4" w:rsidP="00483621">
      <w:pPr>
        <w:rPr>
          <w:b/>
        </w:rPr>
      </w:pPr>
    </w:p>
    <w:p w14:paraId="6C63C1BA" w14:textId="77777777" w:rsidR="00A16CD4" w:rsidRDefault="00A16CD4" w:rsidP="00483621">
      <w:pPr>
        <w:rPr>
          <w:b/>
        </w:rPr>
      </w:pPr>
    </w:p>
    <w:p w14:paraId="4A0BDC2E" w14:textId="77777777" w:rsidR="00A16CD4" w:rsidRDefault="00A16CD4" w:rsidP="00483621">
      <w:pPr>
        <w:rPr>
          <w:b/>
        </w:rPr>
      </w:pPr>
    </w:p>
    <w:p w14:paraId="1449803E" w14:textId="3B882382" w:rsidR="00A81ECE" w:rsidRDefault="00A81ECE" w:rsidP="00483621">
      <w:pPr>
        <w:rPr>
          <w:b/>
        </w:rPr>
      </w:pPr>
      <w:r>
        <w:rPr>
          <w:b/>
        </w:rPr>
        <w:t xml:space="preserve">Převzetí předmětu výpůjčky zpět od vypůjčitele </w:t>
      </w:r>
    </w:p>
    <w:p w14:paraId="5AFC94D1" w14:textId="50B651B3" w:rsidR="00A61BF7" w:rsidRDefault="00A61BF7" w:rsidP="00A61BF7">
      <w:r>
        <w:t xml:space="preserve">Půjčitel převzal </w:t>
      </w:r>
      <w:r w:rsidR="003825A4">
        <w:t xml:space="preserve">od vypůjčitele </w:t>
      </w:r>
      <w:r>
        <w:t>níže uvedeného dne zpět předměty uvede</w:t>
      </w:r>
      <w:r w:rsidR="00A16CD4">
        <w:t>né v</w:t>
      </w:r>
      <w:r>
        <w:t xml:space="preserve">e Smlouvě </w:t>
      </w:r>
      <w:proofErr w:type="gramStart"/>
      <w:r>
        <w:t xml:space="preserve">o </w:t>
      </w:r>
      <w:r w:rsidR="00A16CD4">
        <w:t> v</w:t>
      </w:r>
      <w:r>
        <w:t>ýpůjčce</w:t>
      </w:r>
      <w:proofErr w:type="gramEnd"/>
      <w:r>
        <w:t xml:space="preserve"> č. </w:t>
      </w:r>
      <w:r w:rsidR="0069147A">
        <w:t xml:space="preserve">5/2025, </w:t>
      </w:r>
      <w:r>
        <w:t xml:space="preserve">které jsou předmětem výpůjčky uvedené smlouvy.  </w:t>
      </w:r>
    </w:p>
    <w:p w14:paraId="5FC151A3" w14:textId="786FDFEE" w:rsidR="00A61BF7" w:rsidRDefault="00A61BF7" w:rsidP="00A61BF7">
      <w:r>
        <w:t>Popis stavu předmětu výpůjčky</w:t>
      </w:r>
      <w:r w:rsidR="00641C68">
        <w:t>, zjištěné závady</w:t>
      </w:r>
      <w:r>
        <w:t>: …………</w:t>
      </w:r>
      <w:proofErr w:type="gramStart"/>
      <w:r>
        <w:t>…….</w:t>
      </w:r>
      <w:proofErr w:type="gramEnd"/>
      <w:r>
        <w:t>.</w:t>
      </w:r>
    </w:p>
    <w:p w14:paraId="2EAF236B" w14:textId="77777777" w:rsidR="003825A4" w:rsidRDefault="003825A4" w:rsidP="00A61BF7"/>
    <w:p w14:paraId="5B903704" w14:textId="178C2D89" w:rsidR="00A61BF7" w:rsidRDefault="00A61BF7" w:rsidP="00A61BF7">
      <w:r>
        <w:t>Den</w:t>
      </w:r>
      <w:r w:rsidR="0069147A">
        <w:rPr>
          <w:i/>
          <w:color w:val="00B0F0"/>
        </w:rPr>
        <w:t xml:space="preserve"> </w:t>
      </w:r>
      <w:r>
        <w:t>pře</w:t>
      </w:r>
      <w:r w:rsidR="00641C68">
        <w:t>vzetí</w:t>
      </w:r>
      <w:r>
        <w:t>: ………………</w:t>
      </w:r>
    </w:p>
    <w:p w14:paraId="469B88BE" w14:textId="77777777" w:rsidR="00A61BF7" w:rsidRDefault="00A61BF7" w:rsidP="00A61BF7">
      <w:r>
        <w:t>……………….</w:t>
      </w:r>
    </w:p>
    <w:p w14:paraId="57D9B744" w14:textId="77777777" w:rsidR="00A61BF7" w:rsidRDefault="00A61BF7" w:rsidP="00A61BF7">
      <w:r>
        <w:t>Půjčitel (jméno, příjmení, funkce oprávněné osoby, podpis, razítko)</w:t>
      </w:r>
    </w:p>
    <w:p w14:paraId="5658882A" w14:textId="77777777" w:rsidR="00A61BF7" w:rsidRDefault="00A61BF7" w:rsidP="00A61BF7">
      <w:r>
        <w:t>……………….</w:t>
      </w:r>
    </w:p>
    <w:p w14:paraId="0681FFB6" w14:textId="1D6C92A5" w:rsidR="00A61BF7" w:rsidRPr="00A61BF7" w:rsidRDefault="00A61BF7" w:rsidP="00A61BF7">
      <w:r>
        <w:t>Vypůjčitel (jméno, příjmení, funkce oprávněné osoby, podpis, razítko)</w:t>
      </w:r>
    </w:p>
    <w:sectPr w:rsidR="00A61BF7" w:rsidRPr="00A61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D263" w14:textId="77777777" w:rsidR="00297E23" w:rsidRDefault="00297E23" w:rsidP="00A16CD4">
      <w:pPr>
        <w:spacing w:after="0"/>
      </w:pPr>
      <w:r>
        <w:separator/>
      </w:r>
    </w:p>
  </w:endnote>
  <w:endnote w:type="continuationSeparator" w:id="0">
    <w:p w14:paraId="50C28710" w14:textId="77777777" w:rsidR="00297E23" w:rsidRDefault="00297E23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297E23" w:rsidRDefault="00297E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297E23" w:rsidRDefault="00297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1EF2" w14:textId="77777777" w:rsidR="00297E23" w:rsidRDefault="00297E23" w:rsidP="00A16CD4">
      <w:pPr>
        <w:spacing w:after="0"/>
      </w:pPr>
      <w:r>
        <w:separator/>
      </w:r>
    </w:p>
  </w:footnote>
  <w:footnote w:type="continuationSeparator" w:id="0">
    <w:p w14:paraId="2B45AE82" w14:textId="77777777" w:rsidR="00297E23" w:rsidRDefault="00297E23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revisionView w:inkAnnotation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54A9"/>
    <w:rsid w:val="0015281B"/>
    <w:rsid w:val="00162307"/>
    <w:rsid w:val="00170E62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60F5D"/>
    <w:rsid w:val="00276394"/>
    <w:rsid w:val="00286D24"/>
    <w:rsid w:val="00297E23"/>
    <w:rsid w:val="002A2367"/>
    <w:rsid w:val="002A2B6C"/>
    <w:rsid w:val="002A75B2"/>
    <w:rsid w:val="002D2C8E"/>
    <w:rsid w:val="002F0B34"/>
    <w:rsid w:val="002F1D1E"/>
    <w:rsid w:val="00315BEE"/>
    <w:rsid w:val="00315D10"/>
    <w:rsid w:val="00317EEB"/>
    <w:rsid w:val="00326C89"/>
    <w:rsid w:val="003576E7"/>
    <w:rsid w:val="003660EC"/>
    <w:rsid w:val="00366500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4724A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7FEC"/>
    <w:rsid w:val="00542579"/>
    <w:rsid w:val="00544932"/>
    <w:rsid w:val="005558F7"/>
    <w:rsid w:val="00570BE7"/>
    <w:rsid w:val="00574F4A"/>
    <w:rsid w:val="00584F27"/>
    <w:rsid w:val="00586D27"/>
    <w:rsid w:val="005877A5"/>
    <w:rsid w:val="00591454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147A"/>
    <w:rsid w:val="00696432"/>
    <w:rsid w:val="006B09B6"/>
    <w:rsid w:val="006B514F"/>
    <w:rsid w:val="006C707D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87C1E"/>
    <w:rsid w:val="00D95CA2"/>
    <w:rsid w:val="00DC3749"/>
    <w:rsid w:val="00DD4E77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1686</Words>
  <Characters>9954</Characters>
  <Application>Microsoft Office Word</Application>
  <DocSecurity>2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3</cp:revision>
  <cp:lastPrinted>2025-04-25T07:43:00Z</cp:lastPrinted>
  <dcterms:created xsi:type="dcterms:W3CDTF">2025-05-30T05:52:00Z</dcterms:created>
  <dcterms:modified xsi:type="dcterms:W3CDTF">2025-05-30T05:53:00Z</dcterms:modified>
</cp:coreProperties>
</file>