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107D" w14:textId="77777777" w:rsidR="00E96779" w:rsidRDefault="00000000">
      <w:pPr>
        <w:spacing w:before="84"/>
        <w:ind w:left="3696"/>
        <w:rPr>
          <w:b/>
          <w:sz w:val="27"/>
        </w:rPr>
      </w:pPr>
      <w:r>
        <w:rPr>
          <w:b/>
          <w:sz w:val="27"/>
        </w:rPr>
        <w:t>Seznam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herních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prvků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 xml:space="preserve">jejich </w:t>
      </w:r>
      <w:r>
        <w:rPr>
          <w:b/>
          <w:spacing w:val="-2"/>
          <w:sz w:val="27"/>
        </w:rPr>
        <w:t>umístění</w:t>
      </w:r>
    </w:p>
    <w:p w14:paraId="3DFC6CAB" w14:textId="77777777" w:rsidR="00E96779" w:rsidRDefault="00E96779">
      <w:pPr>
        <w:rPr>
          <w:b/>
          <w:sz w:val="20"/>
        </w:rPr>
      </w:pPr>
    </w:p>
    <w:p w14:paraId="17E1AD1F" w14:textId="77777777" w:rsidR="00E96779" w:rsidRDefault="00000000">
      <w:pPr>
        <w:spacing w:before="10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332ED65" wp14:editId="33CA3886">
            <wp:simplePos x="0" y="0"/>
            <wp:positionH relativeFrom="page">
              <wp:posOffset>5689980</wp:posOffset>
            </wp:positionH>
            <wp:positionV relativeFrom="paragraph">
              <wp:posOffset>236899</wp:posOffset>
            </wp:positionV>
            <wp:extent cx="597417" cy="22448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17" cy="224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B3F4D" w14:textId="77777777" w:rsidR="00E96779" w:rsidRDefault="00E96779">
      <w:pPr>
        <w:rPr>
          <w:b/>
          <w:sz w:val="20"/>
        </w:rPr>
      </w:pPr>
    </w:p>
    <w:p w14:paraId="757839EC" w14:textId="77777777" w:rsidR="00E96779" w:rsidRDefault="00000000">
      <w:pPr>
        <w:spacing w:before="2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E737AE" wp14:editId="14500799">
                <wp:simplePos x="0" y="0"/>
                <wp:positionH relativeFrom="page">
                  <wp:posOffset>5424804</wp:posOffset>
                </wp:positionH>
                <wp:positionV relativeFrom="paragraph">
                  <wp:posOffset>316521</wp:posOffset>
                </wp:positionV>
                <wp:extent cx="1134745" cy="18097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1809750"/>
                          <a:chOff x="0" y="0"/>
                          <a:chExt cx="1134745" cy="18097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600455" cy="903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5332"/>
                            <a:ext cx="1134160" cy="904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DBA5C1" id="Group 2" o:spid="_x0000_s1026" style="position:absolute;margin-left:427.15pt;margin-top:24.9pt;width:89.35pt;height:142.5pt;z-index:-15728128;mso-wrap-distance-left:0;mso-wrap-distance-right:0;mso-position-horizontal-relative:page" coordsize="11347,1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667;width:6004;height:9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top:9053;width:11341;height:9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2053017B" w14:textId="77777777" w:rsidR="00E96779" w:rsidRDefault="00E96779">
      <w:pPr>
        <w:spacing w:before="136"/>
        <w:rPr>
          <w:b/>
          <w:sz w:val="20"/>
        </w:rPr>
      </w:pPr>
    </w:p>
    <w:p w14:paraId="2B6C9125" w14:textId="77777777" w:rsidR="00E96779" w:rsidRDefault="00E96779">
      <w:pPr>
        <w:rPr>
          <w:b/>
          <w:sz w:val="20"/>
        </w:rPr>
        <w:sectPr w:rsidR="00E96779">
          <w:type w:val="continuous"/>
          <w:pgSz w:w="16840" w:h="11910" w:orient="landscape"/>
          <w:pgMar w:top="1080" w:right="141" w:bottom="280" w:left="992" w:header="708" w:footer="708" w:gutter="0"/>
          <w:cols w:space="708"/>
        </w:sectPr>
      </w:pPr>
    </w:p>
    <w:p w14:paraId="7F08FA86" w14:textId="77777777" w:rsidR="00E96779" w:rsidRDefault="00000000">
      <w:pPr>
        <w:pStyle w:val="Nzev"/>
        <w:spacing w:line="249" w:lineRule="auto"/>
      </w:pPr>
      <w:r w:rsidRPr="00911632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5D4035F2" wp14:editId="03627C0E">
                <wp:simplePos x="0" y="0"/>
                <wp:positionH relativeFrom="page">
                  <wp:posOffset>9357437</wp:posOffset>
                </wp:positionH>
                <wp:positionV relativeFrom="paragraph">
                  <wp:posOffset>85515</wp:posOffset>
                </wp:positionV>
                <wp:extent cx="886460" cy="8801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880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 h="880110">
                              <a:moveTo>
                                <a:pt x="159446" y="694027"/>
                              </a:moveTo>
                              <a:lnTo>
                                <a:pt x="95622" y="733904"/>
                              </a:lnTo>
                              <a:lnTo>
                                <a:pt x="50084" y="773515"/>
                              </a:lnTo>
                              <a:lnTo>
                                <a:pt x="20614" y="810225"/>
                              </a:lnTo>
                              <a:lnTo>
                                <a:pt x="0" y="865240"/>
                              </a:lnTo>
                              <a:lnTo>
                                <a:pt x="5681" y="876659"/>
                              </a:lnTo>
                              <a:lnTo>
                                <a:pt x="10776" y="879678"/>
                              </a:lnTo>
                              <a:lnTo>
                                <a:pt x="69436" y="879678"/>
                              </a:lnTo>
                              <a:lnTo>
                                <a:pt x="72326" y="877871"/>
                              </a:lnTo>
                              <a:lnTo>
                                <a:pt x="17142" y="877871"/>
                              </a:lnTo>
                              <a:lnTo>
                                <a:pt x="21574" y="852926"/>
                              </a:lnTo>
                              <a:lnTo>
                                <a:pt x="40037" y="818410"/>
                              </a:lnTo>
                              <a:lnTo>
                                <a:pt x="70540" y="777961"/>
                              </a:lnTo>
                              <a:lnTo>
                                <a:pt x="111089" y="735217"/>
                              </a:lnTo>
                              <a:lnTo>
                                <a:pt x="159446" y="694027"/>
                              </a:lnTo>
                              <a:close/>
                            </a:path>
                            <a:path w="886460" h="880110">
                              <a:moveTo>
                                <a:pt x="378937" y="0"/>
                              </a:moveTo>
                              <a:lnTo>
                                <a:pt x="361202" y="11841"/>
                              </a:lnTo>
                              <a:lnTo>
                                <a:pt x="352095" y="39247"/>
                              </a:lnTo>
                              <a:lnTo>
                                <a:pt x="348740" y="70035"/>
                              </a:lnTo>
                              <a:lnTo>
                                <a:pt x="348261" y="92027"/>
                              </a:lnTo>
                              <a:lnTo>
                                <a:pt x="348909" y="111919"/>
                              </a:lnTo>
                              <a:lnTo>
                                <a:pt x="353590" y="156100"/>
                              </a:lnTo>
                              <a:lnTo>
                                <a:pt x="361682" y="203143"/>
                              </a:lnTo>
                              <a:lnTo>
                                <a:pt x="372508" y="252371"/>
                              </a:lnTo>
                              <a:lnTo>
                                <a:pt x="378937" y="276985"/>
                              </a:lnTo>
                              <a:lnTo>
                                <a:pt x="375910" y="293286"/>
                              </a:lnTo>
                              <a:lnTo>
                                <a:pt x="353523" y="358532"/>
                              </a:lnTo>
                              <a:lnTo>
                                <a:pt x="335377" y="403733"/>
                              </a:lnTo>
                              <a:lnTo>
                                <a:pt x="313408" y="454825"/>
                              </a:lnTo>
                              <a:lnTo>
                                <a:pt x="288223" y="509934"/>
                              </a:lnTo>
                              <a:lnTo>
                                <a:pt x="260498" y="567048"/>
                              </a:lnTo>
                              <a:lnTo>
                                <a:pt x="230636" y="624718"/>
                              </a:lnTo>
                              <a:lnTo>
                                <a:pt x="199450" y="680650"/>
                              </a:lnTo>
                              <a:lnTo>
                                <a:pt x="167480" y="733113"/>
                              </a:lnTo>
                              <a:lnTo>
                                <a:pt x="135334" y="780234"/>
                              </a:lnTo>
                              <a:lnTo>
                                <a:pt x="103619" y="820143"/>
                              </a:lnTo>
                              <a:lnTo>
                                <a:pt x="72943" y="850966"/>
                              </a:lnTo>
                              <a:lnTo>
                                <a:pt x="17142" y="877871"/>
                              </a:lnTo>
                              <a:lnTo>
                                <a:pt x="72326" y="877871"/>
                              </a:lnTo>
                              <a:lnTo>
                                <a:pt x="122590" y="836255"/>
                              </a:lnTo>
                              <a:lnTo>
                                <a:pt x="159227" y="792025"/>
                              </a:lnTo>
                              <a:lnTo>
                                <a:pt x="200424" y="732858"/>
                              </a:lnTo>
                              <a:lnTo>
                                <a:pt x="246309" y="657726"/>
                              </a:lnTo>
                              <a:lnTo>
                                <a:pt x="254677" y="655020"/>
                              </a:lnTo>
                              <a:lnTo>
                                <a:pt x="246309" y="655020"/>
                              </a:lnTo>
                              <a:lnTo>
                                <a:pt x="285804" y="584414"/>
                              </a:lnTo>
                              <a:lnTo>
                                <a:pt x="317567" y="523467"/>
                              </a:lnTo>
                              <a:lnTo>
                                <a:pt x="342590" y="471122"/>
                              </a:lnTo>
                              <a:lnTo>
                                <a:pt x="361868" y="426321"/>
                              </a:lnTo>
                              <a:lnTo>
                                <a:pt x="376396" y="388006"/>
                              </a:lnTo>
                              <a:lnTo>
                                <a:pt x="395177" y="326607"/>
                              </a:lnTo>
                              <a:lnTo>
                                <a:pt x="426287" y="326607"/>
                              </a:lnTo>
                              <a:lnTo>
                                <a:pt x="425947" y="325886"/>
                              </a:lnTo>
                              <a:lnTo>
                                <a:pt x="406906" y="274278"/>
                              </a:lnTo>
                              <a:lnTo>
                                <a:pt x="413424" y="228264"/>
                              </a:lnTo>
                              <a:lnTo>
                                <a:pt x="395177" y="228264"/>
                              </a:lnTo>
                              <a:lnTo>
                                <a:pt x="384801" y="188679"/>
                              </a:lnTo>
                              <a:lnTo>
                                <a:pt x="377809" y="150447"/>
                              </a:lnTo>
                              <a:lnTo>
                                <a:pt x="373862" y="114583"/>
                              </a:lnTo>
                              <a:lnTo>
                                <a:pt x="372621" y="82103"/>
                              </a:lnTo>
                              <a:lnTo>
                                <a:pt x="372798" y="73982"/>
                              </a:lnTo>
                              <a:lnTo>
                                <a:pt x="372917" y="68470"/>
                              </a:lnTo>
                              <a:lnTo>
                                <a:pt x="374990" y="45449"/>
                              </a:lnTo>
                              <a:lnTo>
                                <a:pt x="380614" y="21583"/>
                              </a:lnTo>
                              <a:lnTo>
                                <a:pt x="391568" y="5413"/>
                              </a:lnTo>
                              <a:lnTo>
                                <a:pt x="413544" y="5413"/>
                              </a:lnTo>
                              <a:lnTo>
                                <a:pt x="401944" y="902"/>
                              </a:lnTo>
                              <a:lnTo>
                                <a:pt x="378937" y="0"/>
                              </a:lnTo>
                              <a:close/>
                            </a:path>
                            <a:path w="886460" h="880110">
                              <a:moveTo>
                                <a:pt x="863435" y="653215"/>
                              </a:moveTo>
                              <a:lnTo>
                                <a:pt x="855104" y="654822"/>
                              </a:lnTo>
                              <a:lnTo>
                                <a:pt x="848210" y="659305"/>
                              </a:lnTo>
                              <a:lnTo>
                                <a:pt x="843516" y="666157"/>
                              </a:lnTo>
                              <a:lnTo>
                                <a:pt x="841782" y="674869"/>
                              </a:lnTo>
                              <a:lnTo>
                                <a:pt x="843516" y="683059"/>
                              </a:lnTo>
                              <a:lnTo>
                                <a:pt x="848210" y="689643"/>
                              </a:lnTo>
                              <a:lnTo>
                                <a:pt x="855104" y="694027"/>
                              </a:lnTo>
                              <a:lnTo>
                                <a:pt x="863435" y="695620"/>
                              </a:lnTo>
                              <a:lnTo>
                                <a:pt x="872669" y="694027"/>
                              </a:lnTo>
                              <a:lnTo>
                                <a:pt x="877407" y="691109"/>
                              </a:lnTo>
                              <a:lnTo>
                                <a:pt x="854413" y="691109"/>
                              </a:lnTo>
                              <a:lnTo>
                                <a:pt x="846293" y="683891"/>
                              </a:lnTo>
                              <a:lnTo>
                                <a:pt x="846293" y="664944"/>
                              </a:lnTo>
                              <a:lnTo>
                                <a:pt x="854413" y="657726"/>
                              </a:lnTo>
                              <a:lnTo>
                                <a:pt x="877281" y="657726"/>
                              </a:lnTo>
                              <a:lnTo>
                                <a:pt x="872669" y="654822"/>
                              </a:lnTo>
                              <a:lnTo>
                                <a:pt x="863435" y="653215"/>
                              </a:lnTo>
                              <a:close/>
                            </a:path>
                            <a:path w="886460" h="880110">
                              <a:moveTo>
                                <a:pt x="877281" y="657726"/>
                              </a:moveTo>
                              <a:lnTo>
                                <a:pt x="874262" y="657726"/>
                              </a:lnTo>
                              <a:lnTo>
                                <a:pt x="880578" y="664944"/>
                              </a:lnTo>
                              <a:lnTo>
                                <a:pt x="880578" y="683891"/>
                              </a:lnTo>
                              <a:lnTo>
                                <a:pt x="874262" y="691109"/>
                              </a:lnTo>
                              <a:lnTo>
                                <a:pt x="877407" y="691109"/>
                              </a:lnTo>
                              <a:lnTo>
                                <a:pt x="879788" y="689643"/>
                              </a:lnTo>
                              <a:lnTo>
                                <a:pt x="884370" y="683059"/>
                              </a:lnTo>
                              <a:lnTo>
                                <a:pt x="885991" y="674869"/>
                              </a:lnTo>
                              <a:lnTo>
                                <a:pt x="884480" y="666749"/>
                              </a:lnTo>
                              <a:lnTo>
                                <a:pt x="884370" y="666157"/>
                              </a:lnTo>
                              <a:lnTo>
                                <a:pt x="879788" y="659305"/>
                              </a:lnTo>
                              <a:lnTo>
                                <a:pt x="877281" y="657726"/>
                              </a:lnTo>
                              <a:close/>
                            </a:path>
                            <a:path w="886460" h="880110">
                              <a:moveTo>
                                <a:pt x="869751" y="660433"/>
                              </a:moveTo>
                              <a:lnTo>
                                <a:pt x="855315" y="660433"/>
                              </a:lnTo>
                              <a:lnTo>
                                <a:pt x="855315" y="686598"/>
                              </a:lnTo>
                              <a:lnTo>
                                <a:pt x="859826" y="686598"/>
                              </a:lnTo>
                              <a:lnTo>
                                <a:pt x="859826" y="676673"/>
                              </a:lnTo>
                              <a:lnTo>
                                <a:pt x="871255" y="676673"/>
                              </a:lnTo>
                              <a:lnTo>
                                <a:pt x="870653" y="675771"/>
                              </a:lnTo>
                              <a:lnTo>
                                <a:pt x="867946" y="674869"/>
                              </a:lnTo>
                              <a:lnTo>
                                <a:pt x="873360" y="673064"/>
                              </a:lnTo>
                              <a:lnTo>
                                <a:pt x="859826" y="673064"/>
                              </a:lnTo>
                              <a:lnTo>
                                <a:pt x="859826" y="665846"/>
                              </a:lnTo>
                              <a:lnTo>
                                <a:pt x="872758" y="665846"/>
                              </a:lnTo>
                              <a:lnTo>
                                <a:pt x="872458" y="664042"/>
                              </a:lnTo>
                              <a:lnTo>
                                <a:pt x="869751" y="660433"/>
                              </a:lnTo>
                              <a:close/>
                            </a:path>
                            <a:path w="886460" h="880110">
                              <a:moveTo>
                                <a:pt x="871255" y="676673"/>
                              </a:moveTo>
                              <a:lnTo>
                                <a:pt x="865240" y="676673"/>
                              </a:lnTo>
                              <a:lnTo>
                                <a:pt x="867044" y="679380"/>
                              </a:lnTo>
                              <a:lnTo>
                                <a:pt x="867946" y="682087"/>
                              </a:lnTo>
                              <a:lnTo>
                                <a:pt x="868849" y="686598"/>
                              </a:lnTo>
                              <a:lnTo>
                                <a:pt x="873360" y="686598"/>
                              </a:lnTo>
                              <a:lnTo>
                                <a:pt x="872458" y="682087"/>
                              </a:lnTo>
                              <a:lnTo>
                                <a:pt x="872458" y="678478"/>
                              </a:lnTo>
                              <a:lnTo>
                                <a:pt x="871255" y="676673"/>
                              </a:lnTo>
                              <a:close/>
                            </a:path>
                            <a:path w="886460" h="880110">
                              <a:moveTo>
                                <a:pt x="872758" y="665846"/>
                              </a:moveTo>
                              <a:lnTo>
                                <a:pt x="866142" y="665846"/>
                              </a:lnTo>
                              <a:lnTo>
                                <a:pt x="867946" y="666749"/>
                              </a:lnTo>
                              <a:lnTo>
                                <a:pt x="867946" y="672162"/>
                              </a:lnTo>
                              <a:lnTo>
                                <a:pt x="865240" y="673064"/>
                              </a:lnTo>
                              <a:lnTo>
                                <a:pt x="873360" y="673064"/>
                              </a:lnTo>
                              <a:lnTo>
                                <a:pt x="873360" y="669455"/>
                              </a:lnTo>
                              <a:lnTo>
                                <a:pt x="872909" y="666749"/>
                              </a:lnTo>
                              <a:lnTo>
                                <a:pt x="872810" y="666157"/>
                              </a:lnTo>
                              <a:lnTo>
                                <a:pt x="872758" y="665846"/>
                              </a:lnTo>
                              <a:close/>
                            </a:path>
                            <a:path w="886460" h="880110">
                              <a:moveTo>
                                <a:pt x="426287" y="326607"/>
                              </a:moveTo>
                              <a:lnTo>
                                <a:pt x="395177" y="326607"/>
                              </a:lnTo>
                              <a:lnTo>
                                <a:pt x="427173" y="395599"/>
                              </a:lnTo>
                              <a:lnTo>
                                <a:pt x="460773" y="449678"/>
                              </a:lnTo>
                              <a:lnTo>
                                <a:pt x="494422" y="490926"/>
                              </a:lnTo>
                              <a:lnTo>
                                <a:pt x="526569" y="521423"/>
                              </a:lnTo>
                              <a:lnTo>
                                <a:pt x="580134" y="558481"/>
                              </a:lnTo>
                              <a:lnTo>
                                <a:pt x="534371" y="567048"/>
                              </a:lnTo>
                              <a:lnTo>
                                <a:pt x="487061" y="577320"/>
                              </a:lnTo>
                              <a:lnTo>
                                <a:pt x="438897" y="589280"/>
                              </a:lnTo>
                              <a:lnTo>
                                <a:pt x="390198" y="603009"/>
                              </a:lnTo>
                              <a:lnTo>
                                <a:pt x="341530" y="618520"/>
                              </a:lnTo>
                              <a:lnTo>
                                <a:pt x="293398" y="635847"/>
                              </a:lnTo>
                              <a:lnTo>
                                <a:pt x="246309" y="655020"/>
                              </a:lnTo>
                              <a:lnTo>
                                <a:pt x="254677" y="655020"/>
                              </a:lnTo>
                              <a:lnTo>
                                <a:pt x="293401" y="642494"/>
                              </a:lnTo>
                              <a:lnTo>
                                <a:pt x="343650" y="628555"/>
                              </a:lnTo>
                              <a:lnTo>
                                <a:pt x="396234" y="615990"/>
                              </a:lnTo>
                              <a:lnTo>
                                <a:pt x="450334" y="604876"/>
                              </a:lnTo>
                              <a:lnTo>
                                <a:pt x="505128" y="595294"/>
                              </a:lnTo>
                              <a:lnTo>
                                <a:pt x="559796" y="587321"/>
                              </a:lnTo>
                              <a:lnTo>
                                <a:pt x="613517" y="581037"/>
                              </a:lnTo>
                              <a:lnTo>
                                <a:pt x="681264" y="581037"/>
                              </a:lnTo>
                              <a:lnTo>
                                <a:pt x="666749" y="574721"/>
                              </a:lnTo>
                              <a:lnTo>
                                <a:pt x="714192" y="572267"/>
                              </a:lnTo>
                              <a:lnTo>
                                <a:pt x="868239" y="572267"/>
                              </a:lnTo>
                              <a:lnTo>
                                <a:pt x="844150" y="559270"/>
                              </a:lnTo>
                              <a:lnTo>
                                <a:pt x="810498" y="552165"/>
                              </a:lnTo>
                              <a:lnTo>
                                <a:pt x="627051" y="552165"/>
                              </a:lnTo>
                              <a:lnTo>
                                <a:pt x="606116" y="540183"/>
                              </a:lnTo>
                              <a:lnTo>
                                <a:pt x="565262" y="513849"/>
                              </a:lnTo>
                              <a:lnTo>
                                <a:pt x="509486" y="464252"/>
                              </a:lnTo>
                              <a:lnTo>
                                <a:pt x="477323" y="422388"/>
                              </a:lnTo>
                              <a:lnTo>
                                <a:pt x="449448" y="375761"/>
                              </a:lnTo>
                              <a:lnTo>
                                <a:pt x="426287" y="326607"/>
                              </a:lnTo>
                              <a:close/>
                            </a:path>
                            <a:path w="886460" h="880110">
                              <a:moveTo>
                                <a:pt x="681264" y="581037"/>
                              </a:moveTo>
                              <a:lnTo>
                                <a:pt x="613517" y="581037"/>
                              </a:lnTo>
                              <a:lnTo>
                                <a:pt x="660983" y="603009"/>
                              </a:lnTo>
                              <a:lnTo>
                                <a:pt x="708186" y="620735"/>
                              </a:lnTo>
                              <a:lnTo>
                                <a:pt x="753572" y="633980"/>
                              </a:lnTo>
                              <a:lnTo>
                                <a:pt x="794887" y="642244"/>
                              </a:lnTo>
                              <a:lnTo>
                                <a:pt x="830053" y="645095"/>
                              </a:lnTo>
                              <a:lnTo>
                                <a:pt x="848675" y="643883"/>
                              </a:lnTo>
                              <a:lnTo>
                                <a:pt x="862646" y="640133"/>
                              </a:lnTo>
                              <a:lnTo>
                                <a:pt x="872049" y="633676"/>
                              </a:lnTo>
                              <a:lnTo>
                                <a:pt x="873639" y="630659"/>
                              </a:lnTo>
                              <a:lnTo>
                                <a:pt x="849000" y="630659"/>
                              </a:lnTo>
                              <a:lnTo>
                                <a:pt x="813291" y="626614"/>
                              </a:lnTo>
                              <a:lnTo>
                                <a:pt x="769039" y="615209"/>
                              </a:lnTo>
                              <a:lnTo>
                                <a:pt x="719205" y="597545"/>
                              </a:lnTo>
                              <a:lnTo>
                                <a:pt x="681264" y="581037"/>
                              </a:lnTo>
                              <a:close/>
                            </a:path>
                            <a:path w="886460" h="880110">
                              <a:moveTo>
                                <a:pt x="876969" y="624344"/>
                              </a:moveTo>
                              <a:lnTo>
                                <a:pt x="871584" y="626473"/>
                              </a:lnTo>
                              <a:lnTo>
                                <a:pt x="864824" y="628555"/>
                              </a:lnTo>
                              <a:lnTo>
                                <a:pt x="857430" y="630053"/>
                              </a:lnTo>
                              <a:lnTo>
                                <a:pt x="849000" y="630659"/>
                              </a:lnTo>
                              <a:lnTo>
                                <a:pt x="873639" y="630659"/>
                              </a:lnTo>
                              <a:lnTo>
                                <a:pt x="876969" y="624344"/>
                              </a:lnTo>
                              <a:close/>
                            </a:path>
                            <a:path w="886460" h="880110">
                              <a:moveTo>
                                <a:pt x="868239" y="572267"/>
                              </a:moveTo>
                              <a:lnTo>
                                <a:pt x="771624" y="572267"/>
                              </a:lnTo>
                              <a:lnTo>
                                <a:pt x="825188" y="577320"/>
                              </a:lnTo>
                              <a:lnTo>
                                <a:pt x="865615" y="590456"/>
                              </a:lnTo>
                              <a:lnTo>
                                <a:pt x="880578" y="614419"/>
                              </a:lnTo>
                              <a:lnTo>
                                <a:pt x="883284" y="608104"/>
                              </a:lnTo>
                              <a:lnTo>
                                <a:pt x="885988" y="605397"/>
                              </a:lnTo>
                              <a:lnTo>
                                <a:pt x="885988" y="599081"/>
                              </a:lnTo>
                              <a:lnTo>
                                <a:pt x="875009" y="575919"/>
                              </a:lnTo>
                              <a:lnTo>
                                <a:pt x="868239" y="572267"/>
                              </a:lnTo>
                              <a:close/>
                            </a:path>
                            <a:path w="886460" h="880110">
                              <a:moveTo>
                                <a:pt x="735318" y="545850"/>
                              </a:moveTo>
                              <a:lnTo>
                                <a:pt x="711170" y="546456"/>
                              </a:lnTo>
                              <a:lnTo>
                                <a:pt x="684906" y="547992"/>
                              </a:lnTo>
                              <a:lnTo>
                                <a:pt x="627051" y="552165"/>
                              </a:lnTo>
                              <a:lnTo>
                                <a:pt x="810498" y="552165"/>
                              </a:lnTo>
                              <a:lnTo>
                                <a:pt x="796543" y="549219"/>
                              </a:lnTo>
                              <a:lnTo>
                                <a:pt x="735318" y="545850"/>
                              </a:lnTo>
                              <a:close/>
                            </a:path>
                            <a:path w="886460" h="880110">
                              <a:moveTo>
                                <a:pt x="422244" y="73982"/>
                              </a:moveTo>
                              <a:lnTo>
                                <a:pt x="417380" y="100627"/>
                              </a:lnTo>
                              <a:lnTo>
                                <a:pt x="411755" y="134883"/>
                              </a:lnTo>
                              <a:lnTo>
                                <a:pt x="404608" y="177260"/>
                              </a:lnTo>
                              <a:lnTo>
                                <a:pt x="395302" y="227587"/>
                              </a:lnTo>
                              <a:lnTo>
                                <a:pt x="395177" y="228264"/>
                              </a:lnTo>
                              <a:lnTo>
                                <a:pt x="413424" y="228264"/>
                              </a:lnTo>
                              <a:lnTo>
                                <a:pt x="414251" y="222428"/>
                              </a:lnTo>
                              <a:lnTo>
                                <a:pt x="418297" y="172777"/>
                              </a:lnTo>
                              <a:lnTo>
                                <a:pt x="420482" y="123803"/>
                              </a:lnTo>
                              <a:lnTo>
                                <a:pt x="422244" y="73982"/>
                              </a:lnTo>
                              <a:close/>
                            </a:path>
                            <a:path w="886460" h="880110">
                              <a:moveTo>
                                <a:pt x="413544" y="5413"/>
                              </a:moveTo>
                              <a:lnTo>
                                <a:pt x="391568" y="5413"/>
                              </a:lnTo>
                              <a:lnTo>
                                <a:pt x="401309" y="11559"/>
                              </a:lnTo>
                              <a:lnTo>
                                <a:pt x="410628" y="21428"/>
                              </a:lnTo>
                              <a:lnTo>
                                <a:pt x="418085" y="36371"/>
                              </a:lnTo>
                              <a:lnTo>
                                <a:pt x="422244" y="57742"/>
                              </a:lnTo>
                              <a:lnTo>
                                <a:pt x="425627" y="24360"/>
                              </a:lnTo>
                              <a:lnTo>
                                <a:pt x="418184" y="7217"/>
                              </a:lnTo>
                              <a:lnTo>
                                <a:pt x="413544" y="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681C" id="Graphic 5" o:spid="_x0000_s1026" style="position:absolute;margin-left:736.8pt;margin-top:6.75pt;width:69.8pt;height:69.3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" path="m159446,694027l95622,733904,50084,773515,20614,810225,,865240r5681,11419l10776,879678r58660,l72326,877871r-55184,l21574,852926,40037,818410,70540,777961r40549,-42744l159446,694027xem378937,l361202,11841r-9107,27406l348740,70035r-479,21992l348909,111919r4681,44181l361682,203143r10826,49228l378937,276985r-3027,16301l353523,358532r-18146,45201l313408,454825r-25185,55109l260498,567048r-29862,57670l199450,680650r-31970,52463l135334,780234r-31715,39909l72943,850966,17142,877871r55184,l122590,836255r36637,-44230l200424,732858r45885,-75132l254677,655020r-8368,l285804,584414r31763,-60947l342590,471122r19278,-44801l376396,388006r18781,-61399l426287,326607r-340,-721l406906,274278r6518,-46014l395177,228264,384801,188679r-6992,-38232l373862,114583,372621,82103r177,-8121l372917,68470r2073,-23021l380614,21583,391568,5413r21976,l401944,902,378937,xem863435,653215r-8331,1607l848210,659305r-4694,6852l841782,674869r1734,8190l848210,689643r6894,4384l863435,695620r9234,-1593l877407,691109r-22994,l846293,683891r,-18947l854413,657726r22868,l872669,654822r-9234,-1607xem877281,657726r-3019,l880578,664944r,18947l874262,691109r3145,l879788,689643r4582,-6584l885991,674869r-1511,-8120l884370,666157r-4582,-6852l877281,657726xem869751,660433r-14436,l855315,686598r4511,l859826,676673r11429,l870653,675771r-2707,-902l873360,673064r-13534,l859826,665846r12932,l872458,664042r-2707,-3609xem871255,676673r-6015,l867044,679380r902,2707l868849,686598r4511,l872458,682087r,-3609l871255,676673xem872758,665846r-6616,l867946,666749r,5413l865240,673064r8120,l873360,669455r-451,-2706l872810,666157r-52,-311xem426287,326607r-31110,l427173,395599r33600,54079l494422,490926r32147,30497l580134,558481r-45763,8567l487061,577320r-48164,11960l390198,603009r-48668,15511l293398,635847r-47089,19173l254677,655020r38724,-12526l343650,628555r52584,-12565l450334,604876r54794,-9582l559796,587321r53721,-6284l681264,581037r-14515,-6316l714192,572267r154047,l844150,559270r-33652,-7105l627051,552165,606116,540183,565262,513849,509486,464252,477323,422388,449448,375761,426287,326607xem681264,581037r-67747,l660983,603009r47203,17726l753572,633980r41315,8264l830053,645095r18622,-1212l862646,640133r9403,-6457l873639,630659r-24639,l813291,626614,769039,615209,719205,597545,681264,581037xem876969,624344r-5385,2129l864824,628555r-7394,1498l849000,630659r24639,l876969,624344xem868239,572267r-96615,l825188,577320r40427,13136l880578,614419r2706,-6315l885988,605397r,-6316l875009,575919r-6770,-3652xem735318,545850r-24148,606l684906,547992r-57855,4173l810498,552165r-13955,-2946l735318,545850xem422244,73982r-4864,26645l411755,134883r-7147,42377l395302,227587r-125,677l413424,228264r827,-5836l418297,172777r2185,-48974l422244,73982xem413544,5413r-21976,l401309,11559r9319,9869l418085,36371r4159,21371l425627,24360,418184,7217,413544,5413xe" fillcolor="#ffd8d8" stroked="f">
                <v:path arrowok="t"/>
                <w10:wrap anchorx="page"/>
              </v:shape>
            </w:pict>
          </mc:Fallback>
        </mc:AlternateContent>
      </w:r>
      <w:r w:rsidRPr="00911632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3DD137" wp14:editId="02902AAA">
                <wp:simplePos x="0" y="0"/>
                <wp:positionH relativeFrom="page">
                  <wp:posOffset>602284</wp:posOffset>
                </wp:positionH>
                <wp:positionV relativeFrom="paragraph">
                  <wp:posOffset>-4960963</wp:posOffset>
                </wp:positionV>
                <wp:extent cx="7559040" cy="56324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9040" cy="563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1"/>
                              <w:gridCol w:w="4591"/>
                              <w:gridCol w:w="2184"/>
                              <w:gridCol w:w="2246"/>
                            </w:tblGrid>
                            <w:tr w:rsidR="00E96779" w14:paraId="0CA7AD4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680C428B" w14:textId="77777777" w:rsidR="00E96779" w:rsidRDefault="00000000">
                                  <w:pPr>
                                    <w:pStyle w:val="TableParagraph"/>
                                    <w:spacing w:before="6" w:line="256" w:lineRule="exact"/>
                                    <w:ind w:lef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Lokalita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DH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3961B12D" w14:textId="77777777" w:rsidR="00E96779" w:rsidRDefault="00000000">
                                  <w:pPr>
                                    <w:pStyle w:val="TableParagraph"/>
                                    <w:spacing w:before="6" w:line="256" w:lineRule="exact"/>
                                    <w:ind w:lef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Specifikace hracího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prvku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73D6EDA7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17680580" w14:textId="77777777" w:rsidR="00E96779" w:rsidRDefault="00000000">
                                  <w:pPr>
                                    <w:pStyle w:val="TableParagraph"/>
                                    <w:spacing w:before="6" w:line="256" w:lineRule="exact"/>
                                    <w:ind w:left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E96779" w14:paraId="25DB0B05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17AF7C53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42413579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Dvory,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Kučery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5AAD3B12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42C012C2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5D9C618F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35796EC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6245ABC2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6B0EA32C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5F42749D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38094E9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Doubí,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</w:rPr>
                                    <w:t>Svatošská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46DD7B5F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9D2C55A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kolotoč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65E9DF5D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82AF289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2A7665D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66074,-</w:t>
                                  </w:r>
                                </w:p>
                              </w:tc>
                            </w:tr>
                            <w:tr w:rsidR="00E96779" w14:paraId="15E23525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2B96C154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5183851D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Stará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Role,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Nejdlova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3D967BF5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511E3859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0F64A014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25DC867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2DDE68C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6F2D8956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221D8D55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62C3CBE5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Růžový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Vrh,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Vodárenská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0C71FE1D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C2E63EC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6ABC0FDA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4BB90419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3DF0E1F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55A94BAC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  <w:vMerge w:val="restart"/>
                                </w:tcPr>
                                <w:p w14:paraId="40FA8C6C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66E9DF87" w14:textId="77777777" w:rsidR="00E96779" w:rsidRDefault="00000000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Růžový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Vrh,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Krušnohorská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35312525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96AD3E2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524F5DF7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49D4B6E7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079A486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63EA764A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7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C8D8A8" w14:textId="77777777" w:rsidR="00E96779" w:rsidRDefault="00E967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662C7BCC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539627FC" w14:textId="77777777" w:rsidR="00E96779" w:rsidRDefault="00000000">
                                  <w:pPr>
                                    <w:pStyle w:val="TableParagraph"/>
                                    <w:spacing w:before="1"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sportovní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balanční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prvek,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hliníková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konstrukce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4288D772" w14:textId="77777777" w:rsidR="00E96779" w:rsidRDefault="00000000">
                                  <w:pPr>
                                    <w:pStyle w:val="TableParagraph"/>
                                    <w:ind w:left="583"/>
                                    <w:rPr>
                                      <w:rFonts w:asci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7B868C0" wp14:editId="08977514">
                                        <wp:extent cx="639443" cy="438721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9443" cy="438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16BE15A5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5511DA1" w14:textId="77777777" w:rsidR="00E96779" w:rsidRDefault="00000000">
                                  <w:pPr>
                                    <w:pStyle w:val="TableParagraph"/>
                                    <w:spacing w:before="1"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89256,-</w:t>
                                  </w:r>
                                </w:p>
                              </w:tc>
                            </w:tr>
                            <w:tr w:rsidR="00E96779" w14:paraId="6D6D07CA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34C8D5B1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7BAB4DB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Bohatice,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Areál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zdraví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70B8E8F5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0CDF013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777FC01F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AFA6071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7252CC1A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5625BA1A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0AD0C473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60D3132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Olšová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Vrata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4324EE3B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7AD42792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pružinové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houpadlo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37FEF996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4BB9B88C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2EE9B085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25785,-</w:t>
                                  </w:r>
                                </w:p>
                              </w:tc>
                            </w:tr>
                            <w:tr w:rsidR="00E96779" w14:paraId="426A8EFD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006164D8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3666D70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Čankov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7B8139A7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278DAD56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1x pískoviště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3x3 m,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bezúdržbové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013F84DA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CD8530B" w14:textId="77777777" w:rsidR="00E96779" w:rsidRDefault="00E96779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1F6C184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45041,-</w:t>
                                  </w:r>
                                </w:p>
                              </w:tc>
                            </w:tr>
                            <w:tr w:rsidR="00E96779" w14:paraId="76365713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0CFC55EE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47795304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Boženy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Němcové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1472AC34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0E450203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1x pískoviště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3x3 m,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bezúdržbové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086AECA2" w14:textId="77777777" w:rsidR="00E96779" w:rsidRDefault="00E967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0904B788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1501841F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45041,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96779" w14:paraId="6E2E15EF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1DB76E7D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21166B2F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Dykova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741A9F45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C5D18EC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kolotoč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5A91DD24" w14:textId="77777777" w:rsidR="00E96779" w:rsidRDefault="00E9677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Gill Sans MT"/>
                                      <w:sz w:val="4"/>
                                    </w:rPr>
                                  </w:pPr>
                                </w:p>
                                <w:p w14:paraId="28DD8BE4" w14:textId="77777777" w:rsidR="00E96779" w:rsidRDefault="00000000">
                                  <w:pPr>
                                    <w:pStyle w:val="TableParagraph"/>
                                    <w:ind w:left="689"/>
                                    <w:rPr>
                                      <w:rFonts w:asci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5734640" wp14:editId="225AD1C1">
                                        <wp:extent cx="534013" cy="379475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4013" cy="379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64C6D30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4D05AF97" w14:textId="77777777" w:rsidR="00E96779" w:rsidRDefault="00000000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66074,-</w:t>
                                  </w:r>
                                </w:p>
                              </w:tc>
                            </w:tr>
                            <w:tr w:rsidR="00E96779" w14:paraId="2C636968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790C691B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6C29379A" w14:textId="77777777" w:rsidR="00E96779" w:rsidRDefault="00000000">
                                  <w:pPr>
                                    <w:pStyle w:val="TableParagraph"/>
                                    <w:spacing w:before="1" w:line="256" w:lineRule="exact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KV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Goethova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04470676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3CF858E" w14:textId="77777777" w:rsidR="00E96779" w:rsidRDefault="00000000">
                                  <w:pPr>
                                    <w:pStyle w:val="TableParagraph"/>
                                    <w:spacing w:before="1" w:line="25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trampolína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175x175x45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</w:tcPr>
                                <w:p w14:paraId="3B436444" w14:textId="77777777" w:rsidR="00E96779" w:rsidRDefault="00000000">
                                  <w:pPr>
                                    <w:pStyle w:val="TableParagraph"/>
                                    <w:ind w:left="624"/>
                                    <w:rPr>
                                      <w:rFonts w:asci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12D9E0D" wp14:editId="1E151066">
                                        <wp:extent cx="583206" cy="438721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3206" cy="438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36A49B7" w14:textId="77777777" w:rsidR="00E96779" w:rsidRDefault="00E96779"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Gill Sans MT"/>
                                    </w:rPr>
                                  </w:pPr>
                                </w:p>
                                <w:p w14:paraId="3F9AB01F" w14:textId="77777777" w:rsidR="00E96779" w:rsidRDefault="00000000">
                                  <w:pPr>
                                    <w:pStyle w:val="TableParagraph"/>
                                    <w:spacing w:before="1" w:line="256" w:lineRule="exact"/>
                                    <w:ind w:left="39"/>
                                  </w:pPr>
                                  <w:r w:rsidRPr="00911632">
                                    <w:rPr>
                                      <w:spacing w:val="-2"/>
                                      <w:highlight w:val="black"/>
                                    </w:rPr>
                                    <w:t>102397,-</w:t>
                                  </w:r>
                                </w:p>
                              </w:tc>
                            </w:tr>
                          </w:tbl>
                          <w:p w14:paraId="7CCF93F1" w14:textId="77777777" w:rsidR="00E96779" w:rsidRDefault="00E9677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DD13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7.4pt;margin-top:-390.65pt;width:595.2pt;height:44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1"/>
                        <w:gridCol w:w="4591"/>
                        <w:gridCol w:w="2184"/>
                        <w:gridCol w:w="2246"/>
                      </w:tblGrid>
                      <w:tr w:rsidR="00E96779" w14:paraId="0CA7AD49" w14:textId="77777777">
                        <w:trPr>
                          <w:trHeight w:val="282"/>
                        </w:trPr>
                        <w:tc>
                          <w:tcPr>
                            <w:tcW w:w="2741" w:type="dxa"/>
                          </w:tcPr>
                          <w:p w14:paraId="680C428B" w14:textId="77777777" w:rsidR="00E96779" w:rsidRDefault="00000000">
                            <w:pPr>
                              <w:pStyle w:val="TableParagraph"/>
                              <w:spacing w:before="6" w:line="256" w:lineRule="exact"/>
                              <w:ind w:lef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Lokalita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DH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3961B12D" w14:textId="77777777" w:rsidR="00E96779" w:rsidRDefault="00000000">
                            <w:pPr>
                              <w:pStyle w:val="TableParagraph"/>
                              <w:spacing w:before="6" w:line="256" w:lineRule="exact"/>
                              <w:ind w:lef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Specifikace hracího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prvku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73D6EDA7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17680580" w14:textId="77777777" w:rsidR="00E96779" w:rsidRDefault="00000000">
                            <w:pPr>
                              <w:pStyle w:val="TableParagraph"/>
                              <w:spacing w:before="6" w:line="256" w:lineRule="exact"/>
                              <w:ind w:lef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DPH</w:t>
                            </w:r>
                          </w:p>
                        </w:tc>
                      </w:tr>
                      <w:tr w:rsidR="00E96779" w14:paraId="25DB0B05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17AF7C53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42413579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Dvory,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Kučery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5AAD3B12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42C012C2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5D9C618F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35796EC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6245ABC2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6B0EA32C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5F42749D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138094E9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Doubí,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Svatošská</w:t>
                            </w:r>
                            <w:proofErr w:type="spellEnd"/>
                          </w:p>
                        </w:tc>
                        <w:tc>
                          <w:tcPr>
                            <w:tcW w:w="4591" w:type="dxa"/>
                          </w:tcPr>
                          <w:p w14:paraId="46DD7B5F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39D2C55A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 xml:space="preserve">1x </w:t>
                            </w:r>
                            <w:r>
                              <w:rPr>
                                <w:spacing w:val="-2"/>
                              </w:rPr>
                              <w:t>kolotoč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65E9DF5D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82AF289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2A7665D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66074,-</w:t>
                            </w:r>
                          </w:p>
                        </w:tc>
                      </w:tr>
                      <w:tr w:rsidR="00E96779" w14:paraId="15E23525" w14:textId="77777777">
                        <w:trPr>
                          <w:trHeight w:val="693"/>
                        </w:trPr>
                        <w:tc>
                          <w:tcPr>
                            <w:tcW w:w="2741" w:type="dxa"/>
                          </w:tcPr>
                          <w:p w14:paraId="2B96C154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5183851D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KV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Stará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Nejdlova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3D967BF5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511E3859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0F64A014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225DC867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02DDE68C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6F2D8956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221D8D55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62C3CBE5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Růžový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Vrh,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Vodárenská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0C71FE1D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C2E63EC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6ABC0FDA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4BB90419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13DF0E1F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55A94BAC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  <w:vMerge w:val="restart"/>
                          </w:tcPr>
                          <w:p w14:paraId="40FA8C6C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66E9DF87" w14:textId="77777777" w:rsidR="00E96779" w:rsidRDefault="00000000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Růžový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Vrh,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Krušnohorská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35312525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396AD3E2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524F5DF7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49D4B6E7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079A486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63EA764A" w14:textId="77777777">
                        <w:trPr>
                          <w:trHeight w:val="693"/>
                        </w:trPr>
                        <w:tc>
                          <w:tcPr>
                            <w:tcW w:w="2741" w:type="dxa"/>
                            <w:vMerge/>
                            <w:tcBorders>
                              <w:top w:val="nil"/>
                            </w:tcBorders>
                          </w:tcPr>
                          <w:p w14:paraId="5AC8D8A8" w14:textId="77777777" w:rsidR="00E96779" w:rsidRDefault="00E967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</w:tcPr>
                          <w:p w14:paraId="662C7BCC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539627FC" w14:textId="77777777" w:rsidR="00E96779" w:rsidRDefault="00000000">
                            <w:pPr>
                              <w:pStyle w:val="TableParagraph"/>
                              <w:spacing w:before="1"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1x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sportovní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balanční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prvek,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hliníková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konstrukce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4288D772" w14:textId="77777777" w:rsidR="00E96779" w:rsidRDefault="00000000">
                            <w:pPr>
                              <w:pStyle w:val="TableParagraph"/>
                              <w:ind w:left="583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7B868C0" wp14:editId="08977514">
                                  <wp:extent cx="639443" cy="438721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443" cy="438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16BE15A5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15511DA1" w14:textId="77777777" w:rsidR="00E96779" w:rsidRDefault="00000000">
                            <w:pPr>
                              <w:pStyle w:val="TableParagraph"/>
                              <w:spacing w:before="1"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89256,-</w:t>
                            </w:r>
                          </w:p>
                        </w:tc>
                      </w:tr>
                      <w:tr w:rsidR="00E96779" w14:paraId="6D6D07CA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34C8D5B1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17BAB4DB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KV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Bohatice,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Areál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zdraví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70B8E8F5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0CDF013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777FC01F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AFA6071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7252CC1A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5625BA1A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0AD0C473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60D3132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Olšová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Vrata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4324EE3B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7AD42792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1x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pružinové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houpadlo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37FEF996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4BB9B88C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2EE9B085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25785,-</w:t>
                            </w:r>
                          </w:p>
                        </w:tc>
                      </w:tr>
                      <w:tr w:rsidR="00E96779" w14:paraId="426A8EFD" w14:textId="77777777">
                        <w:trPr>
                          <w:trHeight w:val="693"/>
                        </w:trPr>
                        <w:tc>
                          <w:tcPr>
                            <w:tcW w:w="2741" w:type="dxa"/>
                          </w:tcPr>
                          <w:p w14:paraId="006164D8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33666D70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Čankov</w:t>
                            </w:r>
                            <w:proofErr w:type="spellEnd"/>
                          </w:p>
                        </w:tc>
                        <w:tc>
                          <w:tcPr>
                            <w:tcW w:w="4591" w:type="dxa"/>
                          </w:tcPr>
                          <w:p w14:paraId="7B8139A7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278DAD56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1x pískoviště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3x3 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bezúdržbové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013F84DA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CD8530B" w14:textId="77777777" w:rsidR="00E96779" w:rsidRDefault="00E96779">
                            <w:pPr>
                              <w:pStyle w:val="TableParagraph"/>
                              <w:spacing w:before="162"/>
                              <w:rPr>
                                <w:rFonts w:ascii="Gill Sans MT"/>
                              </w:rPr>
                            </w:pPr>
                          </w:p>
                          <w:p w14:paraId="11F6C184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45041,-</w:t>
                            </w:r>
                          </w:p>
                        </w:tc>
                      </w:tr>
                      <w:tr w:rsidR="00E96779" w14:paraId="76365713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0CFC55EE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47795304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Boženy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Němcové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1472AC34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0E450203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1x pískoviště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3x3 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bezúdržbové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086AECA2" w14:textId="77777777" w:rsidR="00E96779" w:rsidRDefault="00E967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0904B788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1501841F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45041,</w:t>
                            </w:r>
                            <w:r>
                              <w:rPr>
                                <w:spacing w:val="-2"/>
                              </w:rPr>
                              <w:t>-</w:t>
                            </w:r>
                          </w:p>
                        </w:tc>
                      </w:tr>
                      <w:tr w:rsidR="00E96779" w14:paraId="6E2E15EF" w14:textId="77777777">
                        <w:trPr>
                          <w:trHeight w:val="692"/>
                        </w:trPr>
                        <w:tc>
                          <w:tcPr>
                            <w:tcW w:w="2741" w:type="dxa"/>
                          </w:tcPr>
                          <w:p w14:paraId="1DB76E7D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21166B2F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Dykova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741A9F45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3C5D18EC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 xml:space="preserve">1x </w:t>
                            </w:r>
                            <w:r>
                              <w:rPr>
                                <w:spacing w:val="-2"/>
                              </w:rPr>
                              <w:t>kolotoč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5A91DD24" w14:textId="77777777" w:rsidR="00E96779" w:rsidRDefault="00E96779">
                            <w:pPr>
                              <w:pStyle w:val="TableParagraph"/>
                              <w:spacing w:before="1"/>
                              <w:rPr>
                                <w:rFonts w:ascii="Gill Sans MT"/>
                                <w:sz w:val="4"/>
                              </w:rPr>
                            </w:pPr>
                          </w:p>
                          <w:p w14:paraId="28DD8BE4" w14:textId="77777777" w:rsidR="00E96779" w:rsidRDefault="00000000">
                            <w:pPr>
                              <w:pStyle w:val="TableParagraph"/>
                              <w:ind w:left="689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5734640" wp14:editId="225AD1C1">
                                  <wp:extent cx="534013" cy="37947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013" cy="37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564C6D30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4D05AF97" w14:textId="77777777" w:rsidR="00E96779" w:rsidRDefault="00000000">
                            <w:pPr>
                              <w:pStyle w:val="TableParagraph"/>
                              <w:spacing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66074,-</w:t>
                            </w:r>
                          </w:p>
                        </w:tc>
                      </w:tr>
                      <w:tr w:rsidR="00E96779" w14:paraId="2C636968" w14:textId="77777777">
                        <w:trPr>
                          <w:trHeight w:val="693"/>
                        </w:trPr>
                        <w:tc>
                          <w:tcPr>
                            <w:tcW w:w="2741" w:type="dxa"/>
                          </w:tcPr>
                          <w:p w14:paraId="790C691B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6C29379A" w14:textId="77777777" w:rsidR="00E96779" w:rsidRDefault="00000000">
                            <w:pPr>
                              <w:pStyle w:val="TableParagraph"/>
                              <w:spacing w:before="1" w:line="256" w:lineRule="exact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KV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Goethova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04470676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33CF858E" w14:textId="77777777" w:rsidR="00E96779" w:rsidRDefault="00000000">
                            <w:pPr>
                              <w:pStyle w:val="TableParagraph"/>
                              <w:spacing w:before="1" w:line="25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1x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trampolína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175x175x45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184" w:type="dxa"/>
                          </w:tcPr>
                          <w:p w14:paraId="3B436444" w14:textId="77777777" w:rsidR="00E96779" w:rsidRDefault="00000000">
                            <w:pPr>
                              <w:pStyle w:val="TableParagraph"/>
                              <w:ind w:left="624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12D9E0D" wp14:editId="1E151066">
                                  <wp:extent cx="583206" cy="438721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206" cy="438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236A49B7" w14:textId="77777777" w:rsidR="00E96779" w:rsidRDefault="00E96779">
                            <w:pPr>
                              <w:pStyle w:val="TableParagraph"/>
                              <w:spacing w:before="161"/>
                              <w:rPr>
                                <w:rFonts w:ascii="Gill Sans MT"/>
                              </w:rPr>
                            </w:pPr>
                          </w:p>
                          <w:p w14:paraId="3F9AB01F" w14:textId="77777777" w:rsidR="00E96779" w:rsidRDefault="00000000">
                            <w:pPr>
                              <w:pStyle w:val="TableParagraph"/>
                              <w:spacing w:before="1" w:line="256" w:lineRule="exact"/>
                              <w:ind w:left="39"/>
                            </w:pPr>
                            <w:r w:rsidRPr="00911632">
                              <w:rPr>
                                <w:spacing w:val="-2"/>
                                <w:highlight w:val="black"/>
                              </w:rPr>
                              <w:t>102397,-</w:t>
                            </w:r>
                          </w:p>
                        </w:tc>
                      </w:tr>
                    </w:tbl>
                    <w:p w14:paraId="7CCF93F1" w14:textId="77777777" w:rsidR="00E96779" w:rsidRDefault="00E9677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911632">
        <w:rPr>
          <w:spacing w:val="-2"/>
          <w:w w:val="105"/>
          <w:highlight w:val="black"/>
        </w:rPr>
        <w:t>Ing.Bc</w:t>
      </w:r>
      <w:proofErr w:type="spellEnd"/>
      <w:r w:rsidRPr="00911632">
        <w:rPr>
          <w:spacing w:val="-2"/>
          <w:w w:val="105"/>
          <w:highlight w:val="black"/>
        </w:rPr>
        <w:t xml:space="preserve">. Stanislav Dvořák, </w:t>
      </w:r>
      <w:r w:rsidRPr="00911632">
        <w:rPr>
          <w:spacing w:val="-4"/>
          <w:w w:val="105"/>
          <w:highlight w:val="black"/>
        </w:rPr>
        <w:t>Ph.D</w:t>
      </w:r>
      <w:r>
        <w:rPr>
          <w:spacing w:val="-4"/>
          <w:w w:val="105"/>
        </w:rPr>
        <w:t>.</w:t>
      </w:r>
    </w:p>
    <w:p w14:paraId="167FEED4" w14:textId="77777777" w:rsidR="00E96779" w:rsidRPr="00911632" w:rsidRDefault="00000000">
      <w:pPr>
        <w:pStyle w:val="Zkladntext"/>
        <w:spacing w:before="119" w:line="259" w:lineRule="auto"/>
        <w:ind w:left="141" w:right="48"/>
        <w:rPr>
          <w:highlight w:val="black"/>
        </w:rPr>
      </w:pPr>
      <w:r>
        <w:br w:type="column"/>
      </w:r>
      <w:r w:rsidRPr="00911632">
        <w:rPr>
          <w:spacing w:val="-2"/>
          <w:w w:val="110"/>
          <w:highlight w:val="black"/>
        </w:rPr>
        <w:t xml:space="preserve">Digitálně </w:t>
      </w:r>
      <w:r w:rsidRPr="00911632">
        <w:rPr>
          <w:w w:val="110"/>
          <w:highlight w:val="black"/>
        </w:rPr>
        <w:t>podepsal</w:t>
      </w:r>
      <w:r w:rsidRPr="00911632">
        <w:rPr>
          <w:spacing w:val="-15"/>
          <w:w w:val="110"/>
          <w:highlight w:val="black"/>
        </w:rPr>
        <w:t xml:space="preserve"> </w:t>
      </w:r>
      <w:proofErr w:type="spellStart"/>
      <w:r w:rsidRPr="00911632">
        <w:rPr>
          <w:w w:val="110"/>
          <w:highlight w:val="black"/>
        </w:rPr>
        <w:t>Ing.Bc</w:t>
      </w:r>
      <w:proofErr w:type="spellEnd"/>
      <w:r w:rsidRPr="00911632">
        <w:rPr>
          <w:w w:val="110"/>
          <w:highlight w:val="black"/>
        </w:rPr>
        <w:t xml:space="preserve">. </w:t>
      </w:r>
      <w:r w:rsidRPr="00911632">
        <w:rPr>
          <w:highlight w:val="black"/>
        </w:rPr>
        <w:t>Stanislav</w:t>
      </w:r>
      <w:r w:rsidRPr="00911632">
        <w:rPr>
          <w:spacing w:val="-12"/>
          <w:highlight w:val="black"/>
        </w:rPr>
        <w:t xml:space="preserve"> </w:t>
      </w:r>
      <w:r w:rsidRPr="00911632">
        <w:rPr>
          <w:highlight w:val="black"/>
        </w:rPr>
        <w:t xml:space="preserve">Dvořák, </w:t>
      </w:r>
      <w:r w:rsidRPr="00911632">
        <w:rPr>
          <w:spacing w:val="-4"/>
          <w:w w:val="110"/>
          <w:highlight w:val="black"/>
        </w:rPr>
        <w:t>Ph.D.</w:t>
      </w:r>
    </w:p>
    <w:p w14:paraId="44F9F024" w14:textId="77777777" w:rsidR="00E96779" w:rsidRPr="00911632" w:rsidRDefault="00000000">
      <w:pPr>
        <w:pStyle w:val="Zkladntext"/>
        <w:spacing w:line="254" w:lineRule="auto"/>
        <w:ind w:left="141" w:right="48"/>
        <w:rPr>
          <w:highlight w:val="black"/>
        </w:rPr>
      </w:pPr>
      <w:r w:rsidRPr="00911632">
        <w:rPr>
          <w:spacing w:val="-2"/>
          <w:w w:val="105"/>
          <w:highlight w:val="black"/>
        </w:rPr>
        <w:t>Datum: 2025.05.21</w:t>
      </w:r>
    </w:p>
    <w:p w14:paraId="437E669A" w14:textId="77777777" w:rsidR="00E96779" w:rsidRDefault="00000000">
      <w:pPr>
        <w:pStyle w:val="Zkladntext"/>
        <w:spacing w:line="185" w:lineRule="exact"/>
        <w:ind w:left="141"/>
      </w:pPr>
      <w:r w:rsidRPr="00911632">
        <w:rPr>
          <w:highlight w:val="black"/>
        </w:rPr>
        <w:t>07:19:33</w:t>
      </w:r>
      <w:r w:rsidRPr="00911632">
        <w:rPr>
          <w:spacing w:val="6"/>
          <w:highlight w:val="black"/>
        </w:rPr>
        <w:t xml:space="preserve"> </w:t>
      </w:r>
      <w:r w:rsidRPr="00911632">
        <w:rPr>
          <w:spacing w:val="-2"/>
          <w:highlight w:val="black"/>
        </w:rPr>
        <w:t>+02'00'</w:t>
      </w:r>
    </w:p>
    <w:sectPr w:rsidR="00E96779">
      <w:type w:val="continuous"/>
      <w:pgSz w:w="16840" w:h="11910" w:orient="landscape"/>
      <w:pgMar w:top="1080" w:right="141" w:bottom="280" w:left="992" w:header="708" w:footer="708" w:gutter="0"/>
      <w:cols w:num="2" w:space="708" w:equalWidth="0">
        <w:col w:w="14280" w:space="40"/>
        <w:col w:w="13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779"/>
    <w:rsid w:val="008F4775"/>
    <w:rsid w:val="00911632"/>
    <w:rsid w:val="00E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1CB"/>
  <w15:docId w15:val="{0ED42EC2-480A-4D66-B760-0E0540D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16"/>
      <w:szCs w:val="16"/>
    </w:rPr>
  </w:style>
  <w:style w:type="paragraph" w:styleId="Nzev">
    <w:name w:val="Title"/>
    <w:basedOn w:val="Normln"/>
    <w:uiPriority w:val="10"/>
    <w:qFormat/>
    <w:pPr>
      <w:spacing w:before="106"/>
      <w:ind w:left="13214"/>
    </w:pPr>
    <w:rPr>
      <w:rFonts w:ascii="Gill Sans MT" w:eastAsia="Gill Sans MT" w:hAnsi="Gill Sans MT" w:cs="Gill Sans MT"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Gabriela Štěpánková, DiS.</dc:creator>
  <cp:lastModifiedBy>Stanislava Zettlová</cp:lastModifiedBy>
  <cp:revision>2</cp:revision>
  <dcterms:created xsi:type="dcterms:W3CDTF">2025-05-29T12:32:00Z</dcterms:created>
  <dcterms:modified xsi:type="dcterms:W3CDTF">2025-05-29T12:33:00Z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Excel® pro Microsoft 365</vt:lpwstr>
  </property>
</Properties>
</file>