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596F" w14:textId="30B936AB" w:rsidR="00C652BB" w:rsidRDefault="00C652BB" w:rsidP="00C652BB">
      <w:pPr>
        <w:jc w:val="center"/>
        <w:rPr>
          <w:b/>
          <w:bCs/>
        </w:rPr>
      </w:pPr>
      <w:r w:rsidRPr="00C652BB">
        <w:rPr>
          <w:b/>
          <w:bCs/>
        </w:rPr>
        <w:t>Mateřská škola Havířov-Město Lípová 15, 736 01</w:t>
      </w:r>
    </w:p>
    <w:p w14:paraId="7C33D590" w14:textId="77777777" w:rsidR="008510DB" w:rsidRPr="00C652BB" w:rsidRDefault="008510DB" w:rsidP="00C652BB">
      <w:pPr>
        <w:jc w:val="center"/>
        <w:rPr>
          <w:b/>
          <w:bCs/>
        </w:rPr>
      </w:pPr>
    </w:p>
    <w:p w14:paraId="00E70869" w14:textId="448B692A" w:rsidR="008272CD" w:rsidRDefault="00C652BB">
      <w:pPr>
        <w:rPr>
          <w:b/>
          <w:bCs/>
        </w:rPr>
      </w:pPr>
      <w:r>
        <w:t xml:space="preserve">ČÍSLO JEDNACÍ: </w:t>
      </w:r>
      <w:r w:rsidRPr="00C652BB">
        <w:rPr>
          <w:b/>
          <w:bCs/>
        </w:rPr>
        <w:t>3</w:t>
      </w:r>
      <w:r w:rsidR="00DD4368">
        <w:rPr>
          <w:b/>
          <w:bCs/>
        </w:rPr>
        <w:t>6</w:t>
      </w:r>
      <w:r w:rsidRPr="00C652BB">
        <w:rPr>
          <w:b/>
          <w:bCs/>
        </w:rPr>
        <w:t>/MSL/2025</w:t>
      </w:r>
    </w:p>
    <w:p w14:paraId="43E18751" w14:textId="3458F867" w:rsidR="00C652BB" w:rsidRDefault="00C652BB">
      <w:r w:rsidRPr="00C652BB">
        <w:t>V</w:t>
      </w:r>
      <w:r>
        <w:t>YŘIZUJE</w:t>
      </w:r>
      <w:r w:rsidRPr="00C652BB">
        <w:t>: Mgr. Jarmila Dujková</w:t>
      </w:r>
    </w:p>
    <w:p w14:paraId="791487E9" w14:textId="155BF3C8" w:rsidR="00C652BB" w:rsidRDefault="00C652BB">
      <w:r>
        <w:t>TELEFÓN: 775 980 435</w:t>
      </w:r>
    </w:p>
    <w:p w14:paraId="7E6E6C53" w14:textId="295F4098" w:rsidR="00C652BB" w:rsidRDefault="00C652BB">
      <w:r>
        <w:t xml:space="preserve">E-MAIL: </w:t>
      </w:r>
      <w:hyperlink r:id="rId4" w:history="1">
        <w:r w:rsidRPr="00F11595">
          <w:rPr>
            <w:rStyle w:val="Hypertextovodkaz"/>
          </w:rPr>
          <w:t>reditelka@mslipova-havirov.cz</w:t>
        </w:r>
      </w:hyperlink>
    </w:p>
    <w:p w14:paraId="5AAB052F" w14:textId="0A5E38C0" w:rsidR="00C652BB" w:rsidRDefault="00C652BB">
      <w:r>
        <w:t>DATUM: 20.05.2025</w:t>
      </w:r>
    </w:p>
    <w:p w14:paraId="660E1C09" w14:textId="77777777" w:rsidR="00C652BB" w:rsidRDefault="00C652BB"/>
    <w:p w14:paraId="7D2948B5" w14:textId="316F5F43" w:rsidR="00C652BB" w:rsidRDefault="00C652BB">
      <w:r>
        <w:t xml:space="preserve">                                                                                                   J. P. </w:t>
      </w:r>
      <w:proofErr w:type="spellStart"/>
      <w:r>
        <w:t>Copierss.r.o</w:t>
      </w:r>
      <w:proofErr w:type="spellEnd"/>
      <w:r>
        <w:t>.</w:t>
      </w:r>
    </w:p>
    <w:p w14:paraId="41EE0B9A" w14:textId="037E2510" w:rsidR="00C652BB" w:rsidRDefault="00C652BB">
      <w:r>
        <w:t xml:space="preserve">                                                                                                   Bílovecká 446/40</w:t>
      </w:r>
    </w:p>
    <w:p w14:paraId="27894BDA" w14:textId="601D947C" w:rsidR="00C652BB" w:rsidRDefault="00C652BB">
      <w:r>
        <w:t xml:space="preserve">                                                                                                   721 00 </w:t>
      </w:r>
      <w:proofErr w:type="gramStart"/>
      <w:r>
        <w:t>Ostrava- Svinov</w:t>
      </w:r>
      <w:proofErr w:type="gramEnd"/>
    </w:p>
    <w:p w14:paraId="5A3FB691" w14:textId="091601CE" w:rsidR="00C652BB" w:rsidRDefault="00C652BB">
      <w:r>
        <w:t xml:space="preserve">                                                                                                    IČO: 25898086</w:t>
      </w:r>
    </w:p>
    <w:p w14:paraId="1448C2F5" w14:textId="6C95CDD3" w:rsidR="00C652BB" w:rsidRDefault="00C652BB">
      <w:r>
        <w:t xml:space="preserve">                                                                                                    DIČ: CZ25898086</w:t>
      </w:r>
    </w:p>
    <w:p w14:paraId="665DE346" w14:textId="727FF8EA" w:rsidR="00C652BB" w:rsidRDefault="00C652BB">
      <w:r>
        <w:t xml:space="preserve">                                                                                                    E-mail </w:t>
      </w:r>
      <w:hyperlink r:id="rId5" w:history="1">
        <w:r w:rsidRPr="00F11595">
          <w:rPr>
            <w:rStyle w:val="Hypertextovodkaz"/>
          </w:rPr>
          <w:t>fakturace@jpcopiers.cz</w:t>
        </w:r>
      </w:hyperlink>
    </w:p>
    <w:p w14:paraId="05A8B98B" w14:textId="77777777" w:rsidR="00C652BB" w:rsidRPr="00C652BB" w:rsidRDefault="00C652BB">
      <w:pPr>
        <w:rPr>
          <w:b/>
          <w:bCs/>
        </w:rPr>
      </w:pPr>
    </w:p>
    <w:p w14:paraId="19160E42" w14:textId="59223274" w:rsidR="008510DB" w:rsidRDefault="00C652BB">
      <w:pPr>
        <w:rPr>
          <w:b/>
          <w:bCs/>
        </w:rPr>
      </w:pPr>
      <w:r w:rsidRPr="00C652BB">
        <w:rPr>
          <w:b/>
          <w:bCs/>
        </w:rPr>
        <w:t>Věc: Objednávka</w:t>
      </w:r>
    </w:p>
    <w:p w14:paraId="3C8608BB" w14:textId="58AF7914" w:rsidR="008510DB" w:rsidRPr="008510DB" w:rsidRDefault="008510DB">
      <w:r>
        <w:rPr>
          <w:b/>
          <w:bCs/>
        </w:rPr>
        <w:t xml:space="preserve">    </w:t>
      </w:r>
      <w:r w:rsidRPr="008510DB">
        <w:t xml:space="preserve">Ředitelství mateřské školy objednává sadu originálních tonerů – CMYK do kopírky </w:t>
      </w:r>
    </w:p>
    <w:p w14:paraId="436DC214" w14:textId="2448C744" w:rsidR="008510DB" w:rsidRDefault="008510DB">
      <w:r w:rsidRPr="008510DB">
        <w:t>značky Minolta C251i a převoz stroje Minolta C224e na MŠ K.</w:t>
      </w:r>
      <w:r w:rsidR="0096204B">
        <w:t xml:space="preserve"> </w:t>
      </w:r>
      <w:r w:rsidRPr="008510DB">
        <w:t>Čapka 800/8</w:t>
      </w:r>
    </w:p>
    <w:p w14:paraId="0120384F" w14:textId="77777777" w:rsidR="008510DB" w:rsidRDefault="008510DB"/>
    <w:p w14:paraId="0A827102" w14:textId="7162902E" w:rsidR="008510DB" w:rsidRDefault="008510DB">
      <w:r>
        <w:t>Fakturační údaje:</w:t>
      </w:r>
    </w:p>
    <w:p w14:paraId="1BC49712" w14:textId="6E798D25" w:rsidR="008510DB" w:rsidRDefault="008510DB">
      <w:r>
        <w:t>Mateřská škola Havířov-Město Lípová 15</w:t>
      </w:r>
    </w:p>
    <w:p w14:paraId="5B246CB1" w14:textId="61EA2F5E" w:rsidR="008510DB" w:rsidRDefault="008510DB">
      <w:r>
        <w:t>Lípová 718/15, 736 01 Havířov-Město</w:t>
      </w:r>
    </w:p>
    <w:p w14:paraId="4B5AA652" w14:textId="2A0A0B59" w:rsidR="008510DB" w:rsidRDefault="008510DB">
      <w:r>
        <w:t>IČO: 65890701</w:t>
      </w:r>
    </w:p>
    <w:p w14:paraId="1435FCFC" w14:textId="0343BFD0" w:rsidR="0096204B" w:rsidRDefault="008510DB">
      <w:r>
        <w:t>Č. ú: 115-7680890247/0100</w:t>
      </w:r>
    </w:p>
    <w:p w14:paraId="38D4BF55" w14:textId="65D225DC" w:rsidR="0096204B" w:rsidRDefault="0096204B">
      <w:r>
        <w:t xml:space="preserve">                                                                                              Děkuji, s pozdravem </w:t>
      </w:r>
    </w:p>
    <w:p w14:paraId="7ABBD678" w14:textId="2F3A2691" w:rsidR="0096204B" w:rsidRDefault="0096204B">
      <w:r>
        <w:t xml:space="preserve">                                                                                               Mgr. Jarmila Dujková</w:t>
      </w:r>
    </w:p>
    <w:p w14:paraId="757AFDD5" w14:textId="202771E3" w:rsidR="0096204B" w:rsidRDefault="0096204B">
      <w:r>
        <w:t xml:space="preserve">                                                                                                       ředitelka MŠ</w:t>
      </w:r>
    </w:p>
    <w:p w14:paraId="7BF0EFD1" w14:textId="77777777" w:rsidR="0096204B" w:rsidRDefault="0096204B"/>
    <w:p w14:paraId="0ED101EE" w14:textId="77777777" w:rsidR="0096204B" w:rsidRDefault="0096204B"/>
    <w:p w14:paraId="74574395" w14:textId="59046FC5" w:rsidR="008510DB" w:rsidRPr="008510DB" w:rsidRDefault="008510DB">
      <w:r>
        <w:t xml:space="preserve">                         </w:t>
      </w:r>
    </w:p>
    <w:sectPr w:rsidR="008510DB" w:rsidRPr="0085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BB"/>
    <w:rsid w:val="001C0AA9"/>
    <w:rsid w:val="008272CD"/>
    <w:rsid w:val="008510DB"/>
    <w:rsid w:val="0096204B"/>
    <w:rsid w:val="00C0706E"/>
    <w:rsid w:val="00C652BB"/>
    <w:rsid w:val="00D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3863"/>
  <w15:chartTrackingRefBased/>
  <w15:docId w15:val="{DA1905AC-F59B-4D5F-A219-31F37607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2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2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2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2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2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2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2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2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2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2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2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652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5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turace@jpcopiers.cz" TargetMode="External"/><Relationship Id="rId4" Type="http://schemas.openxmlformats.org/officeDocument/2006/relationships/hyperlink" Target="mailto:reditelka@mslipova-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Dujková Jarmila</dc:creator>
  <cp:keywords/>
  <dc:description/>
  <cp:lastModifiedBy>Dujková Jarmila</cp:lastModifiedBy>
  <cp:revision>1</cp:revision>
  <cp:lastPrinted>2025-05-29T11:48:00Z</cp:lastPrinted>
  <dcterms:created xsi:type="dcterms:W3CDTF">2025-05-29T10:37:00Z</dcterms:created>
  <dcterms:modified xsi:type="dcterms:W3CDTF">2025-05-29T11:50:00Z</dcterms:modified>
</cp:coreProperties>
</file>