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00AC" w14:textId="77777777" w:rsidR="00CC3437" w:rsidRDefault="00562268">
      <w:pPr>
        <w:pStyle w:val="Nadpis1"/>
        <w:spacing w:after="419"/>
        <w:ind w:left="-8798" w:right="-12"/>
      </w:pPr>
      <w:r>
        <w:t>Objednávka 0240/2025</w:t>
      </w:r>
    </w:p>
    <w:p w14:paraId="0FAEBF6C" w14:textId="77777777" w:rsidR="00CC3437" w:rsidRDefault="00562268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DF24C4E" w14:textId="77777777" w:rsidR="00CC3437" w:rsidRDefault="00562268">
      <w:pPr>
        <w:tabs>
          <w:tab w:val="center" w:pos="640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MAPO medical s.r.o.</w:t>
      </w:r>
    </w:p>
    <w:p w14:paraId="13661D69" w14:textId="77777777" w:rsidR="00CC3437" w:rsidRDefault="00562268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4F830D26" w14:textId="77777777" w:rsidR="00CC3437" w:rsidRDefault="00562268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719C59FF" w14:textId="77777777" w:rsidR="00CC3437" w:rsidRDefault="00562268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27753760, DIČ: Skupinove_DPH</w:t>
      </w:r>
    </w:p>
    <w:p w14:paraId="16357AC2" w14:textId="77777777" w:rsidR="00CC3437" w:rsidRDefault="00562268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562268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1CB32657" w14:textId="77777777" w:rsidR="00CC3437" w:rsidRDefault="00562268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27.05.2025 13:43:41</w:t>
      </w:r>
    </w:p>
    <w:p w14:paraId="1FD2A47C" w14:textId="77777777" w:rsidR="00CC3437" w:rsidRDefault="00562268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EFCEA75" w14:textId="77777777" w:rsidR="00CC3437" w:rsidRDefault="00562268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7BB7A4B" w14:textId="77777777" w:rsidR="00CC3437" w:rsidRDefault="00562268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CC3437" w14:paraId="41106B7E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E4F8FBF" w14:textId="77777777" w:rsidR="00CC3437" w:rsidRDefault="00562268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D4A8001" w14:textId="77777777" w:rsidR="00CC3437" w:rsidRDefault="0056226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E1D9CAD" w14:textId="77777777" w:rsidR="00CC3437" w:rsidRDefault="0056226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4 950,00</w:t>
            </w:r>
          </w:p>
        </w:tc>
      </w:tr>
      <w:tr w:rsidR="00CC3437" w14:paraId="0E95FCF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DF8A807" w14:textId="77777777" w:rsidR="00CC3437" w:rsidRDefault="00562268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752D38F" w14:textId="77777777" w:rsidR="00CC3437" w:rsidRDefault="00562268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F8AE592" w14:textId="77777777" w:rsidR="00CC3437" w:rsidRDefault="0056226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12 375,00</w:t>
            </w:r>
          </w:p>
        </w:tc>
      </w:tr>
      <w:tr w:rsidR="00CC3437" w14:paraId="49CD88B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B164B00" w14:textId="77777777" w:rsidR="00CC3437" w:rsidRDefault="00562268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1480C7B" w14:textId="77777777" w:rsidR="00CC3437" w:rsidRDefault="00562268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413771E" w14:textId="77777777" w:rsidR="00CC3437" w:rsidRDefault="0056226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2 475,00</w:t>
            </w:r>
          </w:p>
        </w:tc>
      </w:tr>
      <w:tr w:rsidR="00CC3437" w14:paraId="57650B7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02FE57" w14:textId="77777777" w:rsidR="00CC3437" w:rsidRDefault="00562268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6E44758" w14:textId="77777777" w:rsidR="00CC3437" w:rsidRDefault="00562268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E91B8A3" w14:textId="77777777" w:rsidR="00CC3437" w:rsidRDefault="0056226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3 440,00</w:t>
            </w:r>
          </w:p>
        </w:tc>
      </w:tr>
      <w:tr w:rsidR="00CC3437" w14:paraId="2025B7D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A76EF83" w14:textId="77777777" w:rsidR="00CC3437" w:rsidRDefault="00562268">
            <w:pPr>
              <w:spacing w:after="0" w:line="259" w:lineRule="auto"/>
              <w:ind w:left="0" w:firstLine="0"/>
            </w:pPr>
            <w:r>
              <w:t>Rukavice Vinylové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FCF4F68" w14:textId="77777777" w:rsidR="00CC3437" w:rsidRDefault="00562268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F2601F3" w14:textId="77777777" w:rsidR="00CC3437" w:rsidRDefault="0056226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2 150,00</w:t>
            </w:r>
          </w:p>
        </w:tc>
      </w:tr>
      <w:tr w:rsidR="00CC3437" w14:paraId="64977366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209C688" w14:textId="77777777" w:rsidR="00CC3437" w:rsidRDefault="00562268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C12480B" w14:textId="77777777" w:rsidR="00CC3437" w:rsidRDefault="0056226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4629268" w14:textId="77777777" w:rsidR="00CC3437" w:rsidRDefault="00562268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0,7000</w:t>
            </w:r>
            <w:r>
              <w:tab/>
              <w:t>0,70</w:t>
            </w:r>
          </w:p>
        </w:tc>
      </w:tr>
      <w:tr w:rsidR="00CC3437" w14:paraId="115B521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133052B" w14:textId="77777777" w:rsidR="00CC3437" w:rsidRDefault="00CC3437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A18CA" w14:textId="77777777" w:rsidR="00CC3437" w:rsidRDefault="00562268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475D2E0" w14:textId="77777777" w:rsidR="00CC3437" w:rsidRDefault="00562268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727BEE0" w14:textId="77777777" w:rsidR="00CC3437" w:rsidRDefault="00562268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29FF8" w14:textId="77777777" w:rsidR="00CC3437" w:rsidRDefault="00562268">
            <w:pPr>
              <w:spacing w:after="113" w:line="259" w:lineRule="auto"/>
              <w:ind w:left="824" w:firstLine="0"/>
            </w:pPr>
            <w:r>
              <w:rPr>
                <w:b/>
              </w:rPr>
              <w:t>25 390,70 CZK</w:t>
            </w:r>
          </w:p>
          <w:p w14:paraId="0D4FCC08" w14:textId="77777777" w:rsidR="00CC3437" w:rsidRDefault="00562268">
            <w:pPr>
              <w:spacing w:after="113" w:line="259" w:lineRule="auto"/>
              <w:ind w:left="924" w:firstLine="0"/>
            </w:pPr>
            <w:r>
              <w:t>3 240,30 CZK</w:t>
            </w:r>
          </w:p>
          <w:p w14:paraId="495307B4" w14:textId="77777777" w:rsidR="00CC3437" w:rsidRDefault="00562268">
            <w:pPr>
              <w:spacing w:after="0" w:line="259" w:lineRule="auto"/>
              <w:ind w:left="824" w:firstLine="0"/>
            </w:pPr>
            <w:r>
              <w:rPr>
                <w:b/>
              </w:rPr>
              <w:t>28 631,00 CZK</w:t>
            </w:r>
          </w:p>
        </w:tc>
      </w:tr>
    </w:tbl>
    <w:p w14:paraId="7769240E" w14:textId="77777777" w:rsidR="00CC3437" w:rsidRDefault="00562268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20E330" wp14:editId="0FB8871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22A730" wp14:editId="0D74BAA0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1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6EA69FA" w14:textId="5244B142" w:rsidR="00CC3437" w:rsidRDefault="00562268" w:rsidP="00562268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284BF7" wp14:editId="6EF71347">
                <wp:extent cx="6603528" cy="9525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32" name="Shape 183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519.963pt;height:0.75pt;mso-position-horizontal-relative:char;mso-position-vertical-relative:line" coordsize="66035,95">
                <v:shape id="Shape 183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3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3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4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49F08FF5" w14:textId="77777777" w:rsidR="00CC3437" w:rsidRDefault="00562268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CCF98AD" w14:textId="77777777" w:rsidR="00CC3437" w:rsidRDefault="00562268">
      <w:pPr>
        <w:spacing w:after="0" w:line="259" w:lineRule="auto"/>
        <w:ind w:left="0" w:right="3" w:firstLine="0"/>
        <w:jc w:val="right"/>
      </w:pPr>
      <w:r>
        <w:t>Strana 1/1</w:t>
      </w:r>
    </w:p>
    <w:sectPr w:rsidR="00CC343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37"/>
    <w:rsid w:val="00562268"/>
    <w:rsid w:val="00772B26"/>
    <w:rsid w:val="00C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E1EB"/>
  <w15:docId w15:val="{D5E2E423-2AE9-4FD6-AD42-C8D8158A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2025-05-29T07:30:00Z</dcterms:created>
  <dcterms:modified xsi:type="dcterms:W3CDTF">2025-05-29T07:30:00Z</dcterms:modified>
</cp:coreProperties>
</file>