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D23E" w14:textId="1F60A8C8" w:rsidR="00C824D3" w:rsidRDefault="00E6336E">
      <w:r>
        <w:rPr>
          <w:rFonts w:eastAsia="Times New Roman"/>
          <w:noProof/>
        </w:rPr>
        <w:drawing>
          <wp:inline distT="0" distB="0" distL="0" distR="0" wp14:anchorId="5A37D480" wp14:editId="2AE01628">
            <wp:extent cx="1762125" cy="762000"/>
            <wp:effectExtent l="0" t="0" r="9525" b="0"/>
            <wp:docPr id="3" name="obrázek 3" descr="Eden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enred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A7DC" w14:textId="77777777" w:rsidR="00E6336E" w:rsidRDefault="00E6336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E6336E" w:rsidRPr="00E6336E" w14:paraId="7372E256" w14:textId="77777777" w:rsidTr="00E6336E">
        <w:trPr>
          <w:tblCellSpacing w:w="0" w:type="dxa"/>
        </w:trPr>
        <w:tc>
          <w:tcPr>
            <w:tcW w:w="0" w:type="auto"/>
            <w:vAlign w:val="center"/>
          </w:tcPr>
          <w:p w14:paraId="04EC20EB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1B78826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Vážený kliente,</w:t>
            </w:r>
          </w:p>
          <w:p w14:paraId="28EEFD29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děkujeme za Vaši objednávku pro klienta: Gymnázium, Praha 4, Postupická 3150</w:t>
            </w:r>
          </w:p>
        </w:tc>
      </w:tr>
    </w:tbl>
    <w:p w14:paraId="1961F248" w14:textId="77777777" w:rsidR="00E6336E" w:rsidRPr="00E6336E" w:rsidRDefault="00E6336E" w:rsidP="00E6336E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E6336E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ÚDAJE PRO PLATBU PŘEVODEM</w:t>
      </w:r>
    </w:p>
    <w:p w14:paraId="5D988381" w14:textId="77777777" w:rsidR="00E6336E" w:rsidRPr="00E6336E" w:rsidRDefault="00E6336E" w:rsidP="00E6336E">
      <w:pPr>
        <w:spacing w:before="100" w:beforeAutospacing="1" w:after="100" w:afterAutospacing="1" w:line="240" w:lineRule="auto"/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</w:pPr>
      <w:r w:rsidRPr="00E6336E"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  <w:t>Objednávka EDENRED CARD č. 1464485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301"/>
        <w:gridCol w:w="2673"/>
        <w:gridCol w:w="1785"/>
      </w:tblGrid>
      <w:tr w:rsidR="00E6336E" w:rsidRPr="00E6336E" w14:paraId="3644172E" w14:textId="77777777" w:rsidTr="00E633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9D36A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3359A10" wp14:editId="5D703A66">
                  <wp:extent cx="723900" cy="476250"/>
                  <wp:effectExtent l="0" t="0" r="0" b="0"/>
                  <wp:docPr id="7" name="obrázek 7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06466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Částka k úhradě:</w:t>
            </w: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Variabilní symbol:</w:t>
            </w: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Číslo účtu: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85D32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71555,47 Kč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>1464485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C0D38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C53D912" wp14:editId="77BB5FBA">
                  <wp:extent cx="1076325" cy="1076325"/>
                  <wp:effectExtent l="0" t="0" r="9525" b="9525"/>
                  <wp:docPr id="8" name="obrázek 8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A00AC" w14:textId="77777777" w:rsidR="00E6336E" w:rsidRPr="00E6336E" w:rsidRDefault="00E6336E" w:rsidP="00E6336E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p w14:paraId="6538B2D4" w14:textId="77777777" w:rsidR="00E6336E" w:rsidRPr="00E6336E" w:rsidRDefault="00E6336E" w:rsidP="00E6336E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E6336E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535"/>
        <w:gridCol w:w="6"/>
      </w:tblGrid>
      <w:tr w:rsidR="00E6336E" w:rsidRPr="00E6336E" w14:paraId="73B90401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16208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Zálohová faktura: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8A9FC7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1206B17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6336E" w:rsidRPr="00E6336E" w14:paraId="2DD01C6D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DB927A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Dobití karet: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18F0C64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následující den po připsání platby na účet </w:t>
            </w:r>
            <w:proofErr w:type="spellStart"/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DB2966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6336E" w:rsidRPr="00E6336E" w14:paraId="3CEAB6F7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DF4A81" w14:textId="77777777" w:rsidR="00E6336E" w:rsidRPr="00E6336E" w:rsidRDefault="00E6336E" w:rsidP="00E6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A0696" w14:textId="77777777" w:rsidR="00E6336E" w:rsidRPr="00E6336E" w:rsidRDefault="00E6336E" w:rsidP="00E6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B8C85" w14:textId="77777777" w:rsidR="00E6336E" w:rsidRPr="00E6336E" w:rsidRDefault="00E6336E" w:rsidP="00E63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336E" w:rsidRPr="00E6336E" w14:paraId="233C3561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9E3E5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Doručení karet: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6288A94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1C59270F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6336E" w:rsidRPr="00E6336E" w14:paraId="1B3A6AAF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8964A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Konečná faktura:</w:t>
            </w: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B0A7CBC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4C6008B2" w14:textId="77777777" w:rsidR="00E6336E" w:rsidRPr="00E6336E" w:rsidRDefault="00E6336E" w:rsidP="00E6336E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B1B8322" w14:textId="77777777" w:rsidR="00E6336E" w:rsidRPr="00E6336E" w:rsidRDefault="00E6336E" w:rsidP="00E6336E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336E" w:rsidRPr="00E6336E" w14:paraId="7E335AF6" w14:textId="77777777" w:rsidTr="00E633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8274BC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 případě jakýchkoliv dotazů nás neváhejte kontaktovat na tel. 234 662 140, nebo nám napište prostřednictvím </w:t>
            </w:r>
            <w:hyperlink r:id="rId12" w:history="1">
              <w:r w:rsidRPr="00E6336E">
                <w:rPr>
                  <w:rFonts w:ascii="Aptos" w:eastAsia="Aptos" w:hAnsi="Aptos" w:cs="Aptos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kontaktního formuláře</w:t>
              </w:r>
            </w:hyperlink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7CC531C6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S pozdravem</w:t>
            </w:r>
          </w:p>
          <w:p w14:paraId="34138532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Váš </w:t>
            </w:r>
            <w:proofErr w:type="spellStart"/>
            <w:r w:rsidRPr="00E6336E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</w:p>
          <w:p w14:paraId="6BE9AA33" w14:textId="77777777" w:rsidR="00E6336E" w:rsidRPr="00E6336E" w:rsidRDefault="00E6336E" w:rsidP="00E6336E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336E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A545AC1" wp14:editId="412A8571">
                  <wp:extent cx="771525" cy="476250"/>
                  <wp:effectExtent l="0" t="0" r="9525" b="0"/>
                  <wp:docPr id="9" name="obrázek 9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C40FA" w14:textId="77777777" w:rsidR="00E6336E" w:rsidRDefault="00E6336E"/>
    <w:sectPr w:rsidR="00E6336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19B1" w14:textId="77777777" w:rsidR="00E6336E" w:rsidRDefault="00E6336E" w:rsidP="00E6336E">
      <w:pPr>
        <w:spacing w:after="0" w:line="240" w:lineRule="auto"/>
      </w:pPr>
      <w:r>
        <w:separator/>
      </w:r>
    </w:p>
  </w:endnote>
  <w:endnote w:type="continuationSeparator" w:id="0">
    <w:p w14:paraId="2800BDAD" w14:textId="77777777" w:rsidR="00E6336E" w:rsidRDefault="00E6336E" w:rsidP="00E6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A653" w14:textId="77777777" w:rsidR="00E6336E" w:rsidRDefault="00E6336E" w:rsidP="00E6336E">
      <w:pPr>
        <w:spacing w:after="0" w:line="240" w:lineRule="auto"/>
      </w:pPr>
      <w:r>
        <w:separator/>
      </w:r>
    </w:p>
  </w:footnote>
  <w:footnote w:type="continuationSeparator" w:id="0">
    <w:p w14:paraId="6644B889" w14:textId="77777777" w:rsidR="00E6336E" w:rsidRDefault="00E6336E" w:rsidP="00E6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ADFB" w14:textId="313CD503" w:rsidR="00E6336E" w:rsidRPr="00E6336E" w:rsidRDefault="00E6336E" w:rsidP="00E6336E">
    <w:pPr>
      <w:pStyle w:val="Zhlav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Pr="00E6336E">
      <w:rPr>
        <w:b/>
        <w:bCs/>
        <w:sz w:val="32"/>
        <w:szCs w:val="32"/>
      </w:rPr>
      <w:t>Objednávka č. 133/25</w:t>
    </w:r>
    <w:r>
      <w:rPr>
        <w:b/>
        <w:bCs/>
        <w:sz w:val="32"/>
        <w:szCs w:val="32"/>
      </w:rPr>
      <w:t>/Post.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6E"/>
    <w:rsid w:val="006D3456"/>
    <w:rsid w:val="00C824D3"/>
    <w:rsid w:val="00E6336E"/>
    <w:rsid w:val="00F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5976"/>
  <w15:chartTrackingRefBased/>
  <w15:docId w15:val="{42F609AF-73C3-4E34-9C16-1F1EE14F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3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3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3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3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3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3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3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3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3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3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3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6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36E"/>
  </w:style>
  <w:style w:type="paragraph" w:styleId="Zpat">
    <w:name w:val="footer"/>
    <w:basedOn w:val="Normln"/>
    <w:link w:val="ZpatChar"/>
    <w:uiPriority w:val="99"/>
    <w:unhideWhenUsed/>
    <w:rsid w:val="00E6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myedenred-email.png" TargetMode="External"/><Relationship Id="rId12" Type="http://schemas.openxmlformats.org/officeDocument/2006/relationships/hyperlink" Target="https://www.edenred.cz/kontakt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Barcode1.p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CardPicture1.png" TargetMode="External"/><Relationship Id="rId14" Type="http://schemas.openxmlformats.org/officeDocument/2006/relationships/image" Target="cid:edenred-email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Company>Postupicka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1</cp:revision>
  <cp:lastPrinted>2025-05-28T11:54:00Z</cp:lastPrinted>
  <dcterms:created xsi:type="dcterms:W3CDTF">2025-05-28T11:52:00Z</dcterms:created>
  <dcterms:modified xsi:type="dcterms:W3CDTF">2025-05-28T11:54:00Z</dcterms:modified>
</cp:coreProperties>
</file>