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F650" w14:textId="77777777" w:rsidR="00851B2D" w:rsidRDefault="00B14A60">
      <w:pPr>
        <w:pStyle w:val="Nadpis1"/>
        <w:spacing w:after="421"/>
        <w:ind w:left="-8798" w:right="-12"/>
      </w:pPr>
      <w:r>
        <w:t>Objednávka 0239/2025</w:t>
      </w:r>
    </w:p>
    <w:p w14:paraId="488D185B" w14:textId="77777777" w:rsidR="00851B2D" w:rsidRDefault="00B14A6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4B573F" wp14:editId="515F0545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858" name="Shape 1858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034A5" w14:textId="77777777" w:rsidR="00851B2D" w:rsidRDefault="00B14A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72FCD" w14:textId="77777777" w:rsidR="00851B2D" w:rsidRDefault="00B14A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67214" w14:textId="77777777" w:rsidR="00851B2D" w:rsidRDefault="00B14A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68DE4" w14:textId="77777777" w:rsidR="00851B2D" w:rsidRDefault="00B14A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7D5D3" w14:textId="77777777" w:rsidR="00851B2D" w:rsidRDefault="00B14A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58D91" w14:textId="77777777" w:rsidR="00851B2D" w:rsidRDefault="00B14A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Shape 1862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4E0BD" w14:textId="77777777" w:rsidR="00851B2D" w:rsidRDefault="00B14A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B573F" id="Group 1169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">
                <v:shape id="Shape 1858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859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860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861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171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ED034A5" w14:textId="77777777" w:rsidR="00851B2D" w:rsidRDefault="00B14A6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PYTLÍK, a.s.</w:t>
                        </w:r>
                      </w:p>
                    </w:txbxContent>
                  </v:textbox>
                </v:rect>
                <v:rect id="Rectangle 25" o:spid="_x0000_s1032" style="position:absolute;left:900;top:3841;width:1263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E972FCD" w14:textId="77777777" w:rsidR="00851B2D" w:rsidRDefault="00B14A6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Bečovská 1326/9</w:t>
                        </w:r>
                      </w:p>
                    </w:txbxContent>
                  </v:textbox>
                </v:rect>
                <v:rect id="Rectangle 1070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14:paraId="78F67214" w14:textId="77777777" w:rsidR="00851B2D" w:rsidRDefault="00B14A6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10400</w:t>
                        </w:r>
                      </w:p>
                    </w:txbxContent>
                  </v:textbox>
                </v:rect>
                <v:rect id="Rectangle 1071" o:spid="_x0000_s1034" style="position:absolute;left:4343;top:5264;width:1656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14:paraId="49D68DE4" w14:textId="77777777" w:rsidR="00851B2D" w:rsidRDefault="00B14A6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Praha 22 - Uhříněves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607D5D3" w14:textId="77777777" w:rsidR="00851B2D" w:rsidRDefault="00B14A60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26459990, DIČ: CZ26459990</w:t>
                        </w:r>
                      </w:p>
                    </w:txbxContent>
                  </v:textbox>
                </v:rect>
                <v:rect id="Rectangle 28" o:spid="_x0000_s1036" style="position:absolute;left:1079;top:8692;width:1698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0458D91" w14:textId="77777777" w:rsidR="00851B2D" w:rsidRDefault="00B14A60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PYTLK</w:t>
                        </w:r>
                      </w:p>
                    </w:txbxContent>
                  </v:textbox>
                </v:rect>
                <v:shape id="Shape 1862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494E0BD" w14:textId="77777777" w:rsidR="00851B2D" w:rsidRDefault="00B14A6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67EC3BDD" w14:textId="77777777" w:rsidR="00851B2D" w:rsidRDefault="00B14A60">
      <w:pPr>
        <w:ind w:left="8"/>
      </w:pPr>
      <w:r>
        <w:t>K Biřičce 1240</w:t>
      </w:r>
    </w:p>
    <w:p w14:paraId="6CC18132" w14:textId="77777777" w:rsidR="00851B2D" w:rsidRDefault="00B14A60">
      <w:pPr>
        <w:spacing w:after="66"/>
        <w:ind w:left="8"/>
      </w:pPr>
      <w:r>
        <w:t>50008, Hradec Králové</w:t>
      </w:r>
    </w:p>
    <w:p w14:paraId="56865B4A" w14:textId="77777777" w:rsidR="00851B2D" w:rsidRDefault="00B14A60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7B691719" w14:textId="77777777" w:rsidR="00851B2D" w:rsidRDefault="00B14A60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09A80588" w14:textId="77777777" w:rsidR="00851B2D" w:rsidRDefault="00B14A60">
      <w:pPr>
        <w:tabs>
          <w:tab w:val="center" w:pos="2388"/>
        </w:tabs>
        <w:spacing w:after="66" w:line="259" w:lineRule="auto"/>
        <w:ind w:left="-2" w:firstLine="0"/>
      </w:pPr>
      <w:r>
        <w:t>Vystavil:</w:t>
      </w:r>
      <w:r>
        <w:tab/>
      </w:r>
      <w:r w:rsidRPr="00B14A60">
        <w:rPr>
          <w:b/>
          <w:highlight w:val="black"/>
        </w:rPr>
        <w:t>Pavel Lukáš</w:t>
      </w:r>
    </w:p>
    <w:p w14:paraId="0DE8F82B" w14:textId="77777777" w:rsidR="00851B2D" w:rsidRDefault="00B14A60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27.05.2025 13:43:49</w:t>
      </w:r>
    </w:p>
    <w:p w14:paraId="3D854138" w14:textId="77777777" w:rsidR="00851B2D" w:rsidRDefault="00B14A60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C23D2A4" w14:textId="77777777" w:rsidR="00851B2D" w:rsidRDefault="00B14A6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554BA7D" w14:textId="77777777" w:rsidR="00851B2D" w:rsidRDefault="00B14A60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E83303D" w14:textId="77777777" w:rsidR="00851B2D" w:rsidRDefault="00B14A60">
      <w:pPr>
        <w:spacing w:after="278"/>
        <w:ind w:left="8"/>
      </w:pPr>
      <w:r>
        <w:t>Všeobecný materiál - pytle</w:t>
      </w:r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851B2D" w14:paraId="0B09A808" w14:textId="77777777">
        <w:trPr>
          <w:trHeight w:val="4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8467" w14:textId="77777777" w:rsidR="00851B2D" w:rsidRDefault="00B14A60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188A4102" w14:textId="77777777" w:rsidR="00851B2D" w:rsidRDefault="00B14A60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0AEC9830" w14:textId="77777777" w:rsidR="00851B2D" w:rsidRDefault="00B14A60">
            <w:pPr>
              <w:spacing w:after="0" w:line="259" w:lineRule="auto"/>
              <w:ind w:left="0" w:right="611" w:firstLine="5359"/>
              <w:jc w:val="both"/>
            </w:pPr>
            <w:r>
              <w:t>12,00 bal l - 70x110cm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0E3A" w14:textId="77777777" w:rsidR="00851B2D" w:rsidRDefault="00B14A6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7 002,00</w:t>
            </w:r>
          </w:p>
        </w:tc>
      </w:tr>
      <w:tr w:rsidR="00851B2D" w14:paraId="0CC1DCD4" w14:textId="77777777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F009" w14:textId="77777777" w:rsidR="00851B2D" w:rsidRDefault="00B14A60">
            <w:pPr>
              <w:spacing w:after="0" w:line="259" w:lineRule="auto"/>
              <w:ind w:left="0" w:firstLine="0"/>
            </w:pPr>
            <w:r>
              <w:t>05.080765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2328346E" w14:textId="77777777" w:rsidR="00851B2D" w:rsidRDefault="00B14A60">
            <w:pPr>
              <w:spacing w:after="0" w:line="259" w:lineRule="auto"/>
              <w:ind w:left="0" w:firstLine="0"/>
            </w:pPr>
            <w:r>
              <w:t>Pytel na odpad LDPE fólie rolovaný červený bez šňůrky</w:t>
            </w:r>
          </w:p>
          <w:p w14:paraId="58702B6A" w14:textId="77777777" w:rsidR="00851B2D" w:rsidRDefault="00B14A60">
            <w:pPr>
              <w:tabs>
                <w:tab w:val="center" w:pos="5815"/>
              </w:tabs>
              <w:spacing w:after="0" w:line="259" w:lineRule="auto"/>
              <w:ind w:left="0" w:firstLine="0"/>
            </w:pPr>
            <w:r>
              <w:t>120 - 70x110cm</w:t>
            </w:r>
            <w:r>
              <w:tab/>
            </w:r>
            <w:r>
              <w:rPr>
                <w:sz w:val="28"/>
                <w:vertAlign w:val="superscript"/>
              </w:rPr>
              <w:t>8,00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E57F9" w14:textId="77777777" w:rsidR="00851B2D" w:rsidRDefault="00B14A6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738,0000</w:t>
            </w:r>
            <w:r>
              <w:tab/>
              <w:t>5 904,00</w:t>
            </w:r>
          </w:p>
        </w:tc>
      </w:tr>
      <w:tr w:rsidR="00851B2D" w14:paraId="11B01F9D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4415DAD" w14:textId="77777777" w:rsidR="00851B2D" w:rsidRDefault="00B14A60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5AB37336" w14:textId="77777777" w:rsidR="00851B2D" w:rsidRDefault="00B14A60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35 l - role</w:t>
            </w:r>
            <w:r>
              <w:tab/>
              <w:t>200,00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157D5C1" w14:textId="77777777" w:rsidR="00851B2D" w:rsidRDefault="00B14A6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3 400,00</w:t>
            </w:r>
          </w:p>
        </w:tc>
      </w:tr>
      <w:tr w:rsidR="00851B2D" w14:paraId="1FBDD5BE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CB97CFD" w14:textId="77777777" w:rsidR="00851B2D" w:rsidRDefault="00851B2D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2FCBD2A" w14:textId="77777777" w:rsidR="00851B2D" w:rsidRDefault="00B14A60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70 l - role</w:t>
            </w:r>
            <w:r>
              <w:tab/>
              <w:t>210,00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4F1EA7F" w14:textId="77777777" w:rsidR="00851B2D" w:rsidRDefault="00B14A60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32,0000</w:t>
            </w:r>
            <w:r>
              <w:tab/>
              <w:t>6 720,00</w:t>
            </w:r>
          </w:p>
        </w:tc>
      </w:tr>
      <w:tr w:rsidR="00851B2D" w14:paraId="71F52BB0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0BD9810" w14:textId="77777777" w:rsidR="00851B2D" w:rsidRDefault="00851B2D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147F86F1" w14:textId="77777777" w:rsidR="00851B2D" w:rsidRDefault="00B14A60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B6878F4" w14:textId="77777777" w:rsidR="00851B2D" w:rsidRDefault="00B14A60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0,4463</w:t>
            </w:r>
            <w:r>
              <w:tab/>
              <w:t>0,45</w:t>
            </w:r>
          </w:p>
        </w:tc>
      </w:tr>
      <w:tr w:rsidR="00851B2D" w14:paraId="346E09E1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599F34D" w14:textId="77777777" w:rsidR="00851B2D" w:rsidRDefault="00851B2D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AE42" w14:textId="77777777" w:rsidR="00851B2D" w:rsidRDefault="00B14A60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4D84F949" w14:textId="77777777" w:rsidR="00851B2D" w:rsidRDefault="00B14A60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015C4129" w14:textId="77777777" w:rsidR="00851B2D" w:rsidRDefault="00B14A60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C7AFD" w14:textId="77777777" w:rsidR="00851B2D" w:rsidRDefault="00B14A60">
            <w:pPr>
              <w:spacing w:after="113" w:line="259" w:lineRule="auto"/>
              <w:ind w:left="824" w:firstLine="0"/>
            </w:pPr>
            <w:r>
              <w:rPr>
                <w:b/>
              </w:rPr>
              <w:t>23 026,45 CZK</w:t>
            </w:r>
          </w:p>
          <w:p w14:paraId="6A47257C" w14:textId="77777777" w:rsidR="00851B2D" w:rsidRDefault="00B14A60">
            <w:pPr>
              <w:spacing w:after="113" w:line="259" w:lineRule="auto"/>
              <w:ind w:left="924" w:firstLine="0"/>
            </w:pPr>
            <w:r>
              <w:t>4 835,55 CZK</w:t>
            </w:r>
          </w:p>
          <w:p w14:paraId="4675E8BA" w14:textId="77777777" w:rsidR="00851B2D" w:rsidRDefault="00B14A60">
            <w:pPr>
              <w:spacing w:after="0" w:line="259" w:lineRule="auto"/>
              <w:ind w:left="824" w:firstLine="0"/>
            </w:pPr>
            <w:r>
              <w:rPr>
                <w:b/>
              </w:rPr>
              <w:t>27 862,00 CZK</w:t>
            </w:r>
          </w:p>
        </w:tc>
      </w:tr>
    </w:tbl>
    <w:p w14:paraId="7C7DBC33" w14:textId="77777777" w:rsidR="00851B2D" w:rsidRDefault="00B14A60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5A0BCC" wp14:editId="2A8361E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4EED9A" wp14:editId="27FDDFE6">
                <wp:simplePos x="0" y="0"/>
                <wp:positionH relativeFrom="column">
                  <wp:posOffset>8026</wp:posOffset>
                </wp:positionH>
                <wp:positionV relativeFrom="paragraph">
                  <wp:posOffset>1491164</wp:posOffset>
                </wp:positionV>
                <wp:extent cx="6619575" cy="9525"/>
                <wp:effectExtent l="0" t="0" r="0" b="0"/>
                <wp:wrapSquare wrapText="bothSides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2" style="width:521.226pt;height:0.75pt;position:absolute;mso-position-horizontal-relative:text;mso-position-horizontal:absolute;margin-left:0.632pt;mso-position-vertical-relative:text;margin-top:117.414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7A7B1B6" w14:textId="7AF249D5" w:rsidR="00851B2D" w:rsidRDefault="00B14A60" w:rsidP="00B14A60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8341D0" wp14:editId="33809870">
                <wp:extent cx="6603528" cy="9525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" style="width:519.963pt;height:0.75pt;mso-position-horizontal-relative:char;mso-position-vertical-relative:line" coordsize="66035,95">
                <v:shape id="Shape 187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75984EF" w14:textId="77777777" w:rsidR="00851B2D" w:rsidRDefault="00B14A60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04D9B4B" w14:textId="77777777" w:rsidR="00851B2D" w:rsidRDefault="00B14A60">
      <w:pPr>
        <w:spacing w:after="0" w:line="259" w:lineRule="auto"/>
        <w:ind w:left="0" w:right="3" w:firstLine="0"/>
        <w:jc w:val="right"/>
      </w:pPr>
      <w:r>
        <w:t>Strana 1/1</w:t>
      </w:r>
    </w:p>
    <w:sectPr w:rsidR="00851B2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2D"/>
    <w:rsid w:val="00743599"/>
    <w:rsid w:val="00851B2D"/>
    <w:rsid w:val="00B1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81EA"/>
  <w15:docId w15:val="{8B439434-2C0F-4566-8A63-C329EC2B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2025-05-29T07:29:00Z</dcterms:created>
  <dcterms:modified xsi:type="dcterms:W3CDTF">2025-05-29T07:29:00Z</dcterms:modified>
</cp:coreProperties>
</file>