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E009" w14:textId="77777777" w:rsidR="00263D28" w:rsidRDefault="000814CD">
      <w:pPr>
        <w:pStyle w:val="Nadpis1"/>
        <w:spacing w:after="419"/>
        <w:ind w:left="-8798" w:right="-12"/>
      </w:pPr>
      <w:r>
        <w:t>Objednávka 0237/2025</w:t>
      </w:r>
    </w:p>
    <w:p w14:paraId="35927729" w14:textId="77777777" w:rsidR="00263D28" w:rsidRDefault="000814CD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EF23B15" w14:textId="77777777" w:rsidR="00263D28" w:rsidRDefault="000814CD">
      <w:pPr>
        <w:tabs>
          <w:tab w:val="center" w:pos="684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VYROUBAL TEXTILES s.r.o.</w:t>
      </w:r>
    </w:p>
    <w:p w14:paraId="3DD170A4" w14:textId="77777777" w:rsidR="00263D28" w:rsidRDefault="000814CD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26DB1F84" w14:textId="77777777" w:rsidR="00263D28" w:rsidRDefault="000814CD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3F54DFEC" w14:textId="77777777" w:rsidR="00263D28" w:rsidRDefault="000814CD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361F39D3" w14:textId="77777777" w:rsidR="00263D28" w:rsidRDefault="000814CD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0814CD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perlan</w:t>
      </w:r>
      <w:proofErr w:type="spellEnd"/>
    </w:p>
    <w:p w14:paraId="66FA2C5E" w14:textId="77777777" w:rsidR="00263D28" w:rsidRDefault="000814CD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27.05.2025 13:44:04</w:t>
      </w:r>
    </w:p>
    <w:p w14:paraId="2684EE63" w14:textId="77777777" w:rsidR="00263D28" w:rsidRDefault="000814CD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4BA1671" w14:textId="77777777" w:rsidR="00263D28" w:rsidRDefault="000814CD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01FBDC06" w14:textId="77777777" w:rsidR="00263D28" w:rsidRDefault="000814CD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6348608" w14:textId="77777777" w:rsidR="00263D28" w:rsidRDefault="000814CD">
      <w:pPr>
        <w:spacing w:after="278"/>
        <w:ind w:left="8"/>
      </w:pPr>
      <w:r>
        <w:t xml:space="preserve">Všeobecný </w:t>
      </w:r>
      <w:proofErr w:type="gramStart"/>
      <w:r>
        <w:t>materiál - Netkaná</w:t>
      </w:r>
      <w:proofErr w:type="gramEnd"/>
      <w: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263D28" w14:paraId="2B91362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806AF10" w14:textId="77777777" w:rsidR="00263D28" w:rsidRDefault="000814CD">
            <w:pPr>
              <w:spacing w:after="0" w:line="259" w:lineRule="auto"/>
              <w:ind w:left="0" w:firstLine="0"/>
            </w:pPr>
            <w:proofErr w:type="spellStart"/>
            <w:r>
              <w:t>Perbol</w:t>
            </w:r>
            <w:proofErr w:type="spellEnd"/>
            <w:r>
              <w:t xml:space="preserve"> </w:t>
            </w:r>
            <w:proofErr w:type="gramStart"/>
            <w:r>
              <w:t>45g</w:t>
            </w:r>
            <w:proofErr w:type="gramEnd"/>
            <w: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376AE3C" w14:textId="77777777" w:rsidR="00263D28" w:rsidRDefault="000814CD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B072132" w14:textId="77777777" w:rsidR="00263D28" w:rsidRDefault="000814CD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263D28" w14:paraId="38F65F5C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CD68E50" w14:textId="77777777" w:rsidR="00263D28" w:rsidRDefault="000814C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E1E9CB5" w14:textId="77777777" w:rsidR="00263D28" w:rsidRDefault="000814C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76E9929" w14:textId="77777777" w:rsidR="00263D28" w:rsidRDefault="000814CD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263D28" w14:paraId="6878D8F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B51F5E" w14:textId="77777777" w:rsidR="00263D28" w:rsidRDefault="00263D28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135E8" w14:textId="77777777" w:rsidR="00263D28" w:rsidRDefault="000814CD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28FE008A" w14:textId="77777777" w:rsidR="00263D28" w:rsidRDefault="000814CD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3678041" w14:textId="77777777" w:rsidR="00263D28" w:rsidRDefault="000814C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01A74" w14:textId="77777777" w:rsidR="00263D28" w:rsidRDefault="000814CD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12F389A4" w14:textId="77777777" w:rsidR="00263D28" w:rsidRDefault="000814CD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23F42695" w14:textId="77777777" w:rsidR="00263D28" w:rsidRDefault="000814CD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7F28C728" w14:textId="77777777" w:rsidR="00263D28" w:rsidRDefault="000814CD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F33BBD" wp14:editId="15479C6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7CD9E" wp14:editId="18A81B11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E9598E7" w14:textId="54441DFA" w:rsidR="00263D28" w:rsidRDefault="000814CD" w:rsidP="000814CD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23079D" wp14:editId="4EE7BA7F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C17AA96" w14:textId="77777777" w:rsidR="00263D28" w:rsidRDefault="000814CD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2F82012" w14:textId="77777777" w:rsidR="00263D28" w:rsidRDefault="000814CD">
      <w:pPr>
        <w:spacing w:after="0" w:line="259" w:lineRule="auto"/>
        <w:ind w:left="0" w:right="3" w:firstLine="0"/>
        <w:jc w:val="right"/>
      </w:pPr>
      <w:r>
        <w:t>Strana 1/1</w:t>
      </w:r>
    </w:p>
    <w:sectPr w:rsidR="00263D2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28"/>
    <w:rsid w:val="000814CD"/>
    <w:rsid w:val="00263D28"/>
    <w:rsid w:val="009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987B"/>
  <w15:docId w15:val="{6FF4C0EE-DB55-499F-9EA9-CE8EBC8C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2025-05-29T07:28:00Z</dcterms:created>
  <dcterms:modified xsi:type="dcterms:W3CDTF">2025-05-29T07:28:00Z</dcterms:modified>
</cp:coreProperties>
</file>