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A16BB1" w14:paraId="533A0171" w14:textId="77777777">
        <w:trPr>
          <w:cantSplit/>
        </w:trPr>
        <w:tc>
          <w:tcPr>
            <w:tcW w:w="187" w:type="dxa"/>
          </w:tcPr>
          <w:p w14:paraId="6294ECAA" w14:textId="77777777" w:rsidR="00A16BB1" w:rsidRDefault="00A16BB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06482149" w14:textId="77777777" w:rsidR="00A16BB1" w:rsidRDefault="00921A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502E827" wp14:editId="5B90C5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183193BC" w14:textId="77777777" w:rsidR="00A16BB1" w:rsidRDefault="00A16B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40FD5F33" w14:textId="77777777" w:rsidR="00A16BB1" w:rsidRDefault="00921A0F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*S00BX02OA5CD*</w:t>
            </w:r>
          </w:p>
        </w:tc>
      </w:tr>
      <w:tr w:rsidR="00A16BB1" w14:paraId="1AA2D58E" w14:textId="77777777">
        <w:trPr>
          <w:cantSplit/>
        </w:trPr>
        <w:tc>
          <w:tcPr>
            <w:tcW w:w="187" w:type="dxa"/>
          </w:tcPr>
          <w:p w14:paraId="735624B0" w14:textId="77777777" w:rsidR="00A16BB1" w:rsidRDefault="00A16BB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ACA6F92" w14:textId="77777777" w:rsidR="00A16BB1" w:rsidRDefault="00A16B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32702CA" w14:textId="77777777" w:rsidR="00A16BB1" w:rsidRDefault="00921A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A16BB1" w14:paraId="296FA7C8" w14:textId="77777777">
        <w:trPr>
          <w:cantSplit/>
        </w:trPr>
        <w:tc>
          <w:tcPr>
            <w:tcW w:w="2150" w:type="dxa"/>
            <w:gridSpan w:val="5"/>
          </w:tcPr>
          <w:p w14:paraId="73E757B7" w14:textId="77777777" w:rsidR="00A16BB1" w:rsidRDefault="00A16BB1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D1CEAFD" w14:textId="77777777" w:rsidR="00A16BB1" w:rsidRDefault="00921A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A16BB1" w14:paraId="5FD01C5B" w14:textId="77777777">
        <w:trPr>
          <w:cantSplit/>
        </w:trPr>
        <w:tc>
          <w:tcPr>
            <w:tcW w:w="9352" w:type="dxa"/>
            <w:gridSpan w:val="11"/>
          </w:tcPr>
          <w:p w14:paraId="3B845C27" w14:textId="77777777" w:rsidR="00A16BB1" w:rsidRDefault="00A16B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16BB1" w14:paraId="57C67D2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DDCC73E" w14:textId="77777777" w:rsidR="00A16BB1" w:rsidRDefault="00921A0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29D47CDA" w14:textId="77777777" w:rsidR="00A16BB1" w:rsidRDefault="00921A0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A16BB1" w14:paraId="3AC9130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4BD1A36" w14:textId="77777777" w:rsidR="00A16BB1" w:rsidRDefault="00921A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15A374EB" w14:textId="77777777" w:rsidR="00A16BB1" w:rsidRDefault="00921A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A16BB1" w14:paraId="3140993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EEC6543" w14:textId="77777777" w:rsidR="00A16BB1" w:rsidRDefault="00921A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5DF59421" w14:textId="77777777" w:rsidR="00A16BB1" w:rsidRDefault="00921A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A16BB1" w14:paraId="54CCD41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641D986" w14:textId="77777777" w:rsidR="00A16BB1" w:rsidRDefault="00921A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7742B2A8" w14:textId="77777777" w:rsidR="00A16BB1" w:rsidRDefault="00921A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A16BB1" w14:paraId="2089912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0F12FFA" w14:textId="77777777" w:rsidR="00A16BB1" w:rsidRDefault="00921A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4FCA5772" w14:textId="77777777" w:rsidR="00A16BB1" w:rsidRDefault="00921A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A16BB1" w14:paraId="1BDF898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8922563" w14:textId="77777777" w:rsidR="00A16BB1" w:rsidRDefault="00921A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79B124D9" w14:textId="77777777" w:rsidR="00A16BB1" w:rsidRDefault="00921A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A16BB1" w14:paraId="74D066CD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69ABBAB6" w14:textId="77777777" w:rsidR="00A16BB1" w:rsidRDefault="00921A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7C26BA92" w14:textId="77777777" w:rsidR="00A16BB1" w:rsidRDefault="00A16B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16BB1" w14:paraId="272F33FD" w14:textId="77777777">
        <w:trPr>
          <w:cantSplit/>
        </w:trPr>
        <w:tc>
          <w:tcPr>
            <w:tcW w:w="5237" w:type="dxa"/>
            <w:gridSpan w:val="7"/>
          </w:tcPr>
          <w:p w14:paraId="7A04B8BC" w14:textId="6CF6660B" w:rsidR="00A16BB1" w:rsidRDefault="00921A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223004A7" w14:textId="77777777" w:rsidR="00A16BB1" w:rsidRDefault="00A16B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6BB1" w14:paraId="2F005C6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8EA4906" w14:textId="77777777" w:rsidR="00A16BB1" w:rsidRDefault="00A16B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16BB1" w14:paraId="6D8B7CAF" w14:textId="77777777">
        <w:trPr>
          <w:cantSplit/>
        </w:trPr>
        <w:tc>
          <w:tcPr>
            <w:tcW w:w="9352" w:type="dxa"/>
            <w:gridSpan w:val="11"/>
          </w:tcPr>
          <w:p w14:paraId="3BE57A24" w14:textId="77777777" w:rsidR="00A16BB1" w:rsidRDefault="00921A0F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OBJ711/00362/25</w:t>
            </w:r>
          </w:p>
        </w:tc>
      </w:tr>
      <w:tr w:rsidR="00A16BB1" w14:paraId="4A7825E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B3B3BF7" w14:textId="77777777" w:rsidR="00A16BB1" w:rsidRDefault="00A16B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16BB1" w14:paraId="53D105E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E531171" w14:textId="77777777" w:rsidR="00A16BB1" w:rsidRDefault="00921A0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A16BB1" w14:paraId="026A555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4DD21E7" w14:textId="77777777" w:rsidR="00A16BB1" w:rsidRDefault="00A16B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16BB1" w14:paraId="2495FF51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44599E56" w14:textId="77777777" w:rsidR="00A16BB1" w:rsidRDefault="00921A0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3D1C2302" w14:textId="77777777" w:rsidR="00A16BB1" w:rsidRDefault="00921A0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7B77E56E" w14:textId="77777777" w:rsidR="00A16BB1" w:rsidRDefault="00921A0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41A9A7C5" w14:textId="77777777" w:rsidR="00A16BB1" w:rsidRDefault="00921A0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A16BB1" w14:paraId="0B794923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C98" w14:textId="77777777" w:rsidR="00A16BB1" w:rsidRDefault="00A16BB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48B6" w14:textId="2CC91A89" w:rsidR="00A16BB1" w:rsidRDefault="00921A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MŠ Ke </w:t>
            </w:r>
            <w:proofErr w:type="gramStart"/>
            <w:r>
              <w:rPr>
                <w:rFonts w:ascii="Calibri" w:hAnsi="Calibri"/>
                <w:sz w:val="21"/>
              </w:rPr>
              <w:t>Kamenci - oprava</w:t>
            </w:r>
            <w:proofErr w:type="gramEnd"/>
            <w:r>
              <w:rPr>
                <w:rFonts w:ascii="Calibri" w:hAnsi="Calibri"/>
                <w:sz w:val="21"/>
              </w:rPr>
              <w:t xml:space="preserve"> zámkové </w:t>
            </w:r>
            <w:r w:rsidR="00D62CC2">
              <w:rPr>
                <w:rFonts w:ascii="Calibri" w:hAnsi="Calibri"/>
                <w:sz w:val="21"/>
              </w:rPr>
              <w:t>dlažby</w:t>
            </w:r>
            <w:r>
              <w:rPr>
                <w:rFonts w:ascii="Calibri" w:hAnsi="Calibri"/>
                <w:sz w:val="21"/>
              </w:rPr>
              <w:t xml:space="preserve"> u kořenů stromů - rámcová smlouva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519F" w14:textId="77777777" w:rsidR="00A16BB1" w:rsidRDefault="00921A0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93 446,94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22FE" w14:textId="77777777" w:rsidR="00A16BB1" w:rsidRDefault="00921A0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113 070,80</w:t>
            </w:r>
          </w:p>
        </w:tc>
      </w:tr>
      <w:tr w:rsidR="00A16BB1" w14:paraId="4EF4F319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46F7758B" w14:textId="77777777" w:rsidR="00A16BB1" w:rsidRDefault="00921A0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2752" w14:textId="77777777" w:rsidR="00A16BB1" w:rsidRDefault="00A16BB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35C1" w14:textId="77777777" w:rsidR="00A16BB1" w:rsidRDefault="00921A0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113 070,80</w:t>
            </w:r>
          </w:p>
        </w:tc>
      </w:tr>
      <w:tr w:rsidR="00A16BB1" w14:paraId="0781896E" w14:textId="77777777">
        <w:trPr>
          <w:cantSplit/>
        </w:trPr>
        <w:tc>
          <w:tcPr>
            <w:tcW w:w="9352" w:type="dxa"/>
            <w:gridSpan w:val="11"/>
          </w:tcPr>
          <w:p w14:paraId="261ED296" w14:textId="71A65B82" w:rsidR="00A16BB1" w:rsidRDefault="00921A0F">
            <w:pPr>
              <w:spacing w:after="0" w:line="240" w:lineRule="auto"/>
              <w:rPr>
                <w:rFonts w:ascii="Calibri" w:hAnsi="Calibri"/>
                <w:sz w:val="18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 xml:space="preserve">Hrazeno: 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 w:rsidRPr="00DD1B2F">
              <w:rPr>
                <w:rFonts w:ascii="Calibri" w:hAnsi="Calibri"/>
                <w:sz w:val="21"/>
                <w:szCs w:val="21"/>
              </w:rPr>
              <w:t>Údržba školských zařízení</w:t>
            </w:r>
          </w:p>
        </w:tc>
      </w:tr>
      <w:tr w:rsidR="00A16BB1" w14:paraId="234B52B1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0F81F8A3" w14:textId="77777777" w:rsidR="00A16BB1" w:rsidRDefault="00921A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082C371F" w14:textId="77777777" w:rsidR="00A16BB1" w:rsidRDefault="00921A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30.08.2025</w:t>
            </w:r>
          </w:p>
        </w:tc>
      </w:tr>
      <w:tr w:rsidR="00A16BB1" w14:paraId="12AC2375" w14:textId="77777777">
        <w:trPr>
          <w:cantSplit/>
        </w:trPr>
        <w:tc>
          <w:tcPr>
            <w:tcW w:w="1122" w:type="dxa"/>
            <w:gridSpan w:val="3"/>
          </w:tcPr>
          <w:p w14:paraId="1BB00D25" w14:textId="77777777" w:rsidR="00A16BB1" w:rsidRDefault="00921A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4BF50ACC" w14:textId="77777777" w:rsidR="00A16BB1" w:rsidRDefault="00921A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A16BB1" w14:paraId="056E2C46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59B2551E" w14:textId="77777777" w:rsidR="00A16BB1" w:rsidRDefault="00921A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2978414F" w14:textId="77777777" w:rsidR="00A16BB1" w:rsidRDefault="00921A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28.05.2025</w:t>
            </w:r>
          </w:p>
        </w:tc>
      </w:tr>
      <w:tr w:rsidR="00A16BB1" w14:paraId="1E99C659" w14:textId="77777777">
        <w:trPr>
          <w:cantSplit/>
        </w:trPr>
        <w:tc>
          <w:tcPr>
            <w:tcW w:w="9352" w:type="dxa"/>
            <w:gridSpan w:val="11"/>
          </w:tcPr>
          <w:p w14:paraId="00217533" w14:textId="77777777" w:rsidR="00A16BB1" w:rsidRDefault="00A16BB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A16BB1" w14:paraId="5578254D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0C5B0D3E" w14:textId="3A0BBC02" w:rsidR="00A16BB1" w:rsidRDefault="00921A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>
              <w:rPr>
                <w:rFonts w:ascii="Calibri" w:hAnsi="Calibri"/>
                <w:sz w:val="21"/>
                <w:szCs w:val="21"/>
              </w:rPr>
              <w:t xml:space="preserve">: </w:t>
            </w:r>
          </w:p>
        </w:tc>
        <w:tc>
          <w:tcPr>
            <w:tcW w:w="4676" w:type="dxa"/>
            <w:gridSpan w:val="5"/>
            <w:vAlign w:val="center"/>
          </w:tcPr>
          <w:p w14:paraId="1C17BB46" w14:textId="60678DEC" w:rsidR="00A16BB1" w:rsidRDefault="00921A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operace: Ing.</w:t>
            </w:r>
            <w:r>
              <w:rPr>
                <w:rFonts w:ascii="Calibri" w:hAnsi="Calibri"/>
                <w:sz w:val="21"/>
                <w:szCs w:val="21"/>
              </w:rPr>
              <w:t xml:space="preserve"> Kateřina Skladanová,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ved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>.</w:t>
            </w:r>
            <w:r w:rsidR="00D62CC2"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OMI</w:t>
            </w:r>
          </w:p>
        </w:tc>
      </w:tr>
      <w:tr w:rsidR="00A16BB1" w14:paraId="216E4AFD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7BBF9E3" w14:textId="6F386214" w:rsidR="00A16BB1" w:rsidRDefault="00921A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A16BB1" w14:paraId="659EA14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F3F975E" w14:textId="611792CC" w:rsidR="00A16BB1" w:rsidRDefault="00921A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+420 466 859 137 | Email: </w:t>
            </w:r>
          </w:p>
        </w:tc>
      </w:tr>
      <w:tr w:rsidR="00A16BB1" w14:paraId="4FED516B" w14:textId="77777777">
        <w:trPr>
          <w:cantSplit/>
        </w:trPr>
        <w:tc>
          <w:tcPr>
            <w:tcW w:w="9352" w:type="dxa"/>
            <w:gridSpan w:val="11"/>
          </w:tcPr>
          <w:p w14:paraId="119D059F" w14:textId="77777777" w:rsidR="00A16BB1" w:rsidRDefault="00A16BB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A16BB1" w14:paraId="24CF39B8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E595999" w14:textId="77777777" w:rsidR="00A16BB1" w:rsidRDefault="00921A0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A16BB1" w14:paraId="628D54EB" w14:textId="77777777">
        <w:trPr>
          <w:cantSplit/>
        </w:trPr>
        <w:tc>
          <w:tcPr>
            <w:tcW w:w="9352" w:type="dxa"/>
            <w:gridSpan w:val="11"/>
          </w:tcPr>
          <w:p w14:paraId="3CE61A57" w14:textId="77777777" w:rsidR="00A16BB1" w:rsidRDefault="00A16BB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62FFA8FD" w14:textId="77777777" w:rsidR="00921A0F" w:rsidRDefault="00921A0F"/>
    <w:sectPr w:rsidR="00921A0F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BB1"/>
    <w:rsid w:val="00224EC3"/>
    <w:rsid w:val="00921A0F"/>
    <w:rsid w:val="00A16BB1"/>
    <w:rsid w:val="00D62CC2"/>
    <w:rsid w:val="00F6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BF4B"/>
  <w15:docId w15:val="{581D35AB-645D-4010-BAE2-C9ADA6CF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Myšková Kamila</dc:creator>
  <cp:lastModifiedBy>Randusová Irena</cp:lastModifiedBy>
  <cp:revision>2</cp:revision>
  <cp:lastPrinted>2025-05-28T10:50:00Z</cp:lastPrinted>
  <dcterms:created xsi:type="dcterms:W3CDTF">2025-05-29T08:05:00Z</dcterms:created>
  <dcterms:modified xsi:type="dcterms:W3CDTF">2025-05-29T08:05:00Z</dcterms:modified>
</cp:coreProperties>
</file>