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1854F7">
        <w:t>Veolia</w:t>
      </w:r>
      <w:proofErr w:type="spellEnd"/>
      <w:r w:rsidR="001854F7">
        <w:t xml:space="preserve">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7B1FFF">
        <w:rPr>
          <w:rFonts w:asciiTheme="minorHAnsi" w:hAnsiTheme="minorHAnsi" w:cstheme="minorHAnsi"/>
        </w:rPr>
        <w:t xml:space="preserve">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274F84A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>Ing. Pavel Luňáček</w:t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59B564B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 xml:space="preserve">            </w:t>
      </w:r>
      <w:r w:rsidR="009B0CD0">
        <w:rPr>
          <w:rFonts w:asciiTheme="minorHAnsi" w:hAnsiTheme="minorHAnsi" w:cstheme="minorHAnsi"/>
        </w:rPr>
        <w:tab/>
      </w:r>
      <w:r w:rsidR="00133AA5">
        <w:rPr>
          <w:rFonts w:asciiTheme="minorHAnsi" w:hAnsiTheme="minorHAnsi" w:cstheme="minorHAnsi"/>
        </w:rPr>
        <w:t>Mateřská škola Ostrava, Šafaříkova 9, příspěvková organiza</w:t>
      </w:r>
      <w:r w:rsidR="009B0CD0">
        <w:rPr>
          <w:rFonts w:asciiTheme="minorHAnsi" w:hAnsiTheme="minorHAnsi" w:cstheme="minorHAnsi"/>
        </w:rPr>
        <w:t>ce</w:t>
      </w:r>
    </w:p>
    <w:p w14:paraId="1EB6ECC1" w14:textId="4A52AF5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ab/>
      </w:r>
      <w:r w:rsidR="00133AA5">
        <w:rPr>
          <w:rFonts w:asciiTheme="minorHAnsi" w:hAnsiTheme="minorHAnsi" w:cstheme="minorHAnsi"/>
        </w:rPr>
        <w:t>Šafaříkova 9/1050, 702 00, Ostrava</w:t>
      </w:r>
      <w:r w:rsidRPr="00F36891">
        <w:rPr>
          <w:rFonts w:asciiTheme="minorHAnsi" w:hAnsiTheme="minorHAnsi" w:cstheme="minorHAnsi"/>
        </w:rPr>
        <w:tab/>
      </w:r>
    </w:p>
    <w:p w14:paraId="6AA569AC" w14:textId="611E3B0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ab/>
      </w:r>
      <w:r w:rsidR="00133AA5">
        <w:rPr>
          <w:rFonts w:asciiTheme="minorHAnsi" w:hAnsiTheme="minorHAnsi" w:cstheme="minorHAnsi"/>
        </w:rPr>
        <w:t>75027364</w:t>
      </w:r>
      <w:r w:rsidRPr="00F36891">
        <w:rPr>
          <w:rFonts w:asciiTheme="minorHAnsi" w:hAnsiTheme="minorHAnsi" w:cstheme="minorHAnsi"/>
        </w:rPr>
        <w:tab/>
      </w:r>
    </w:p>
    <w:p w14:paraId="66D3E936" w14:textId="496CF7D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1BE227F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914A1D" w:rsidRPr="00914A1D">
        <w:rPr>
          <w:rFonts w:asciiTheme="minorHAnsi" w:hAnsiTheme="minorHAnsi" w:cstheme="minorHAnsi"/>
          <w:color w:val="333333"/>
          <w:shd w:val="clear" w:color="auto" w:fill="FFFFFF"/>
        </w:rPr>
        <w:t>Pr</w:t>
      </w:r>
      <w:proofErr w:type="spellEnd"/>
      <w:r w:rsidR="00914A1D" w:rsidRPr="00914A1D">
        <w:rPr>
          <w:rFonts w:asciiTheme="minorHAnsi" w:hAnsiTheme="minorHAnsi" w:cstheme="minorHAnsi"/>
          <w:color w:val="333333"/>
          <w:shd w:val="clear" w:color="auto" w:fill="FFFFFF"/>
        </w:rPr>
        <w:t xml:space="preserve"> 786 vedená u Krajského soudu v Ostravě</w:t>
      </w:r>
    </w:p>
    <w:p w14:paraId="1875E3AC" w14:textId="53A8F76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        </w:t>
      </w:r>
      <w:r w:rsidR="009B0CD0">
        <w:rPr>
          <w:rFonts w:asciiTheme="minorHAnsi" w:hAnsiTheme="minorHAnsi" w:cstheme="minorHAnsi"/>
        </w:rPr>
        <w:tab/>
      </w:r>
      <w:r w:rsidR="00C631E5">
        <w:rPr>
          <w:rFonts w:asciiTheme="minorHAnsi" w:hAnsiTheme="minorHAnsi" w:cstheme="minorHAnsi"/>
        </w:rPr>
        <w:t>Komerční banka, a.s.</w:t>
      </w:r>
      <w:r w:rsidR="007B1FFF">
        <w:rPr>
          <w:rFonts w:asciiTheme="minorHAnsi" w:hAnsiTheme="minorHAnsi" w:cstheme="minorHAnsi"/>
        </w:rPr>
        <w:t xml:space="preserve">       </w:t>
      </w:r>
    </w:p>
    <w:p w14:paraId="7DABFF58" w14:textId="6C34B9B5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631E5">
        <w:rPr>
          <w:rFonts w:asciiTheme="minorHAnsi" w:hAnsiTheme="minorHAnsi" w:cstheme="minorHAnsi"/>
        </w:rPr>
        <w:t xml:space="preserve">13433761/0100       </w:t>
      </w:r>
    </w:p>
    <w:p w14:paraId="023B85DB" w14:textId="75434418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</w:t>
      </w:r>
      <w:r w:rsidR="009B0CD0">
        <w:rPr>
          <w:rFonts w:asciiTheme="minorHAnsi" w:hAnsiTheme="minorHAnsi" w:cstheme="minorHAnsi"/>
        </w:rPr>
        <w:tab/>
      </w:r>
      <w:proofErr w:type="gramEnd"/>
      <w:r w:rsidR="009B0CD0">
        <w:rPr>
          <w:rFonts w:asciiTheme="minorHAnsi" w:hAnsiTheme="minorHAnsi" w:cstheme="minorHAnsi"/>
        </w:rPr>
        <w:t>9epkwf4</w:t>
      </w:r>
      <w:r w:rsidRPr="007B1FFF">
        <w:rPr>
          <w:rFonts w:asciiTheme="minorHAnsi" w:hAnsiTheme="minorHAnsi" w:cstheme="minorHAnsi"/>
          <w:color w:val="FF0000"/>
        </w:rPr>
        <w:t xml:space="preserve">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44774F2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631E5">
        <w:rPr>
          <w:rFonts w:asciiTheme="minorHAnsi" w:hAnsiTheme="minorHAnsi" w:cstheme="minorHAnsi"/>
        </w:rPr>
        <w:t>Bc. Miroslava Pejčochová</w:t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30E12FAF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9B0CD0">
        <w:rPr>
          <w:rFonts w:asciiTheme="minorHAnsi" w:hAnsiTheme="minorHAnsi" w:cstheme="minorHAnsi"/>
        </w:rPr>
        <w:t>3</w:t>
      </w:r>
      <w:r w:rsidR="005E5A44">
        <w:rPr>
          <w:rFonts w:asciiTheme="minorHAnsi" w:hAnsiTheme="minorHAnsi" w:cstheme="minorHAnsi"/>
        </w:rPr>
        <w:t>,</w:t>
      </w:r>
      <w:r w:rsidR="009B0CD0">
        <w:rPr>
          <w:rFonts w:asciiTheme="minorHAnsi" w:hAnsiTheme="minorHAnsi" w:cstheme="minorHAnsi"/>
        </w:rPr>
        <w:t>000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FB05F2">
        <w:rPr>
          <w:rFonts w:asciiTheme="minorHAnsi" w:eastAsia="Arial Unicode MS" w:hAnsiTheme="minorHAnsi" w:cstheme="minorHAnsi"/>
        </w:rPr>
        <w:t>MWh</w:t>
      </w:r>
      <w:proofErr w:type="spellEnd"/>
      <w:r w:rsidRPr="00FB05F2">
        <w:rPr>
          <w:rFonts w:asciiTheme="minorHAnsi" w:eastAsia="Arial Unicode MS" w:hAnsiTheme="minorHAnsi" w:cstheme="minorHAnsi"/>
        </w:rPr>
        <w:t xml:space="preserve">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</w:t>
      </w:r>
      <w:r w:rsidR="004A2CF4" w:rsidRPr="00C02DED">
        <w:rPr>
          <w:rFonts w:asciiTheme="minorHAnsi" w:eastAsia="Arial Unicode MS" w:hAnsiTheme="minorHAnsi" w:cstheme="minorHAnsi"/>
        </w:rPr>
        <w:lastRenderedPageBreak/>
        <w:t xml:space="preserve">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42B11D51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</w:t>
            </w:r>
            <w:proofErr w:type="gramStart"/>
            <w:r w:rsidRPr="00CE09FF">
              <w:rPr>
                <w:rFonts w:asciiTheme="minorHAnsi" w:hAnsiTheme="minorHAnsi" w:cstheme="minorHAnsi"/>
                <w:b/>
                <w:lang w:val="en-GB"/>
              </w:rPr>
              <w:t>70,--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01BA37C0" w:rsidR="00231912" w:rsidRDefault="00895F93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8731C3" w14:textId="77777777" w:rsidR="00C02DED" w:rsidRDefault="00C02DED" w:rsidP="00C02DE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A5CAE73" w14:textId="77777777" w:rsidR="00C02DED" w:rsidRDefault="00C02DED" w:rsidP="008B376B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409D30CB" w14:textId="77777777" w:rsidR="00C02DED" w:rsidRPr="008B376B" w:rsidRDefault="00C02DED" w:rsidP="008B376B">
      <w:pPr>
        <w:spacing w:after="120" w:line="276" w:lineRule="auto"/>
        <w:jc w:val="both"/>
        <w:rPr>
          <w:rFonts w:asciiTheme="minorHAnsi" w:hAnsiTheme="minorHAnsi"/>
        </w:rPr>
      </w:pPr>
    </w:p>
    <w:p w14:paraId="04FEAFCD" w14:textId="77777777" w:rsidR="006B7F67" w:rsidRDefault="006B7F6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BE2E08" w14:textId="77777777" w:rsidR="006B7F67" w:rsidRDefault="006B7F6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B4426B" w14:textId="39AB0A7D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01CD912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</w:t>
      </w:r>
      <w:r w:rsidRPr="002174CB">
        <w:rPr>
          <w:rFonts w:asciiTheme="minorHAnsi" w:hAnsiTheme="minorHAnsi" w:cstheme="minorHAnsi"/>
        </w:rPr>
        <w:lastRenderedPageBreak/>
        <w:t xml:space="preserve">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7549C2">
        <w:rPr>
          <w:rFonts w:asciiTheme="minorHAnsi" w:hAnsiTheme="minorHAnsi" w:cstheme="minorHAnsi"/>
        </w:rPr>
        <w:t xml:space="preserve"> info.komodity@veolia.com</w:t>
      </w:r>
      <w:r w:rsidRPr="002174CB">
        <w:rPr>
          <w:rFonts w:asciiTheme="minorHAnsi" w:hAnsiTheme="minorHAnsi" w:cstheme="minorHAnsi"/>
        </w:rPr>
        <w:t xml:space="preserve"> 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15818ABA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proofErr w:type="spellStart"/>
      <w:proofErr w:type="gramStart"/>
      <w:r w:rsidR="00511432">
        <w:t>xxxx</w:t>
      </w:r>
      <w:proofErr w:type="spellEnd"/>
      <w:proofErr w:type="gramEnd"/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7AF8BC30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Pr="00CE09FF">
        <w:rPr>
          <w:rFonts w:asciiTheme="minorHAnsi" w:hAnsiTheme="minorHAnsi" w:cstheme="minorHAnsi"/>
        </w:rPr>
        <w:t>____/RM</w:t>
      </w:r>
      <w:r w:rsidR="000C6677" w:rsidRPr="00CE09FF">
        <w:rPr>
          <w:rFonts w:asciiTheme="minorHAnsi" w:hAnsiTheme="minorHAnsi" w:cstheme="minorHAnsi"/>
        </w:rPr>
        <w:t>___</w:t>
      </w:r>
      <w:r w:rsidRPr="00CE09FF">
        <w:rPr>
          <w:rFonts w:asciiTheme="minorHAnsi" w:hAnsiTheme="minorHAnsi" w:cstheme="minorHAnsi"/>
        </w:rPr>
        <w:t>/___ ze dne __. __.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1F345618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82344E">
        <w:rPr>
          <w:rFonts w:asciiTheme="minorHAnsi" w:hAnsiTheme="minorHAnsi" w:cstheme="minorHAnsi"/>
        </w:rPr>
        <w:t>11.9.2024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</w:t>
      </w:r>
      <w:r w:rsidR="0082344E">
        <w:rPr>
          <w:rFonts w:asciiTheme="minorHAnsi" w:hAnsiTheme="minorHAnsi" w:cstheme="minorHAnsi"/>
        </w:rPr>
        <w:t xml:space="preserve">         </w:t>
      </w:r>
      <w:r w:rsidR="00436239">
        <w:rPr>
          <w:rFonts w:asciiTheme="minorHAnsi" w:hAnsiTheme="minorHAnsi" w:cstheme="minorHAnsi"/>
        </w:rPr>
        <w:t xml:space="preserve">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82344E">
        <w:rPr>
          <w:rFonts w:asciiTheme="minorHAnsi" w:hAnsiTheme="minorHAnsi" w:cstheme="minorHAnsi"/>
        </w:rPr>
        <w:t>9.9.2024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20BB1F6D" w:rsidR="00E24032" w:rsidRPr="00696B82" w:rsidRDefault="00511432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</w:t>
      </w:r>
      <w:proofErr w:type="spellEnd"/>
      <w:r w:rsidR="00FF7100">
        <w:rPr>
          <w:rFonts w:asciiTheme="minorHAnsi" w:hAnsiTheme="minorHAnsi" w:cstheme="minorHAnsi"/>
        </w:rPr>
        <w:t xml:space="preserve"> </w:t>
      </w:r>
      <w:r w:rsidR="00E24032" w:rsidRPr="007B1FFF">
        <w:rPr>
          <w:rFonts w:asciiTheme="minorHAnsi" w:hAnsiTheme="minorHAnsi" w:cstheme="minorHAnsi"/>
        </w:rPr>
        <w:tab/>
      </w:r>
      <w:r w:rsidR="009B0CD0">
        <w:rPr>
          <w:rFonts w:asciiTheme="minorHAnsi" w:hAnsiTheme="minorHAnsi" w:cstheme="minorHAnsi"/>
        </w:rPr>
        <w:t>Bc. Miroslava Pejčochová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56CBB45B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 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>„ 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1F3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426C68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oprávněné k jednání ve věcech smluvních</w:t>
            </w:r>
          </w:p>
        </w:tc>
      </w:tr>
      <w:tr w:rsidR="00E24032" w:rsidRPr="00426C68" w14:paraId="5E78E61C" w14:textId="77777777" w:rsidTr="00EA174B">
        <w:tc>
          <w:tcPr>
            <w:tcW w:w="919" w:type="dxa"/>
          </w:tcPr>
          <w:p w14:paraId="75535E0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1A4C2CC9" w14:textId="218FBEB1" w:rsidR="00E24032" w:rsidRPr="00426C68" w:rsidRDefault="00511432" w:rsidP="007549C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775ECB7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0AB1B4FC" w14:textId="3D0C9BB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5349CFB6" w14:textId="77777777" w:rsidTr="00EA174B">
        <w:tc>
          <w:tcPr>
            <w:tcW w:w="919" w:type="dxa"/>
          </w:tcPr>
          <w:p w14:paraId="5F20B3B6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049B2A68" w14:textId="10ABA062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4FB690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29DB0B36" w14:textId="2E3D341C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35B4735" w14:textId="77777777" w:rsidTr="00EA174B">
        <w:tc>
          <w:tcPr>
            <w:tcW w:w="919" w:type="dxa"/>
          </w:tcPr>
          <w:p w14:paraId="51B262B1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4380F784" w14:textId="49EA50C2" w:rsidR="00E24032" w:rsidRPr="00426C68" w:rsidRDefault="005114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919" w:type="dxa"/>
          </w:tcPr>
          <w:p w14:paraId="45A46D47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50010CF7" w14:textId="69AD9366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14D7409" w14:textId="77777777" w:rsidTr="00EA174B">
        <w:tc>
          <w:tcPr>
            <w:tcW w:w="919" w:type="dxa"/>
          </w:tcPr>
          <w:p w14:paraId="6FC7902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55F2D29B" w14:textId="04026536" w:rsidR="00E24032" w:rsidRPr="00426C68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</w:t>
            </w:r>
            <w:proofErr w:type="spellEnd"/>
          </w:p>
        </w:tc>
        <w:tc>
          <w:tcPr>
            <w:tcW w:w="919" w:type="dxa"/>
          </w:tcPr>
          <w:p w14:paraId="5F86706E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39409EC" w14:textId="4995DB21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AF471C2" w14:textId="77777777" w:rsidTr="00EA174B">
        <w:tc>
          <w:tcPr>
            <w:tcW w:w="919" w:type="dxa"/>
          </w:tcPr>
          <w:p w14:paraId="336933D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65F5BBC1" w14:textId="6A21AF6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F30CB5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2DF63FA5" w14:textId="3F3290D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BD10FE" w14:textId="77777777" w:rsidR="003B4396" w:rsidRPr="00426C68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Osoby pověřené pro operativní a technická jednání:</w:t>
            </w:r>
          </w:p>
        </w:tc>
      </w:tr>
      <w:tr w:rsidR="00E24032" w:rsidRPr="00426C68" w14:paraId="084D0375" w14:textId="77777777" w:rsidTr="00EA174B">
        <w:tc>
          <w:tcPr>
            <w:tcW w:w="919" w:type="dxa"/>
          </w:tcPr>
          <w:p w14:paraId="7EA121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06A21D37" w14:textId="7AF2ED01" w:rsidR="00E24032" w:rsidRPr="00426C68" w:rsidRDefault="005114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144777E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CFF093" w14:textId="2CFF094D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12025CB2" w14:textId="77777777" w:rsidTr="00EA174B">
        <w:tc>
          <w:tcPr>
            <w:tcW w:w="919" w:type="dxa"/>
          </w:tcPr>
          <w:p w14:paraId="0D8A60F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476" w:type="dxa"/>
          </w:tcPr>
          <w:p w14:paraId="10B7C0AD" w14:textId="135E32EF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Radlická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364/152, Praha 5, 150 00</w:t>
            </w:r>
          </w:p>
        </w:tc>
        <w:tc>
          <w:tcPr>
            <w:tcW w:w="919" w:type="dxa"/>
          </w:tcPr>
          <w:p w14:paraId="74675C8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adresa:</w:t>
            </w:r>
          </w:p>
        </w:tc>
        <w:tc>
          <w:tcPr>
            <w:tcW w:w="3199" w:type="dxa"/>
          </w:tcPr>
          <w:p w14:paraId="3C54886C" w14:textId="0EDBC05C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0431EAF0" w14:textId="77777777" w:rsidTr="00EA174B">
        <w:tc>
          <w:tcPr>
            <w:tcW w:w="919" w:type="dxa"/>
          </w:tcPr>
          <w:p w14:paraId="7FAADAB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5896D988" w14:textId="39111E09" w:rsidR="00E24032" w:rsidRPr="00426C68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919" w:type="dxa"/>
          </w:tcPr>
          <w:p w14:paraId="2E2411E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38CF4FB7" w14:textId="3589FF83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6DC1CFE1" w14:textId="77777777" w:rsidTr="00EA174B">
        <w:tc>
          <w:tcPr>
            <w:tcW w:w="919" w:type="dxa"/>
          </w:tcPr>
          <w:p w14:paraId="0A0EA94C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6F816D3F" w14:textId="0723DD78" w:rsidR="00E24032" w:rsidRPr="00426C68" w:rsidRDefault="005114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xxxx</w:t>
            </w:r>
            <w:proofErr w:type="spellEnd"/>
          </w:p>
        </w:tc>
        <w:tc>
          <w:tcPr>
            <w:tcW w:w="919" w:type="dxa"/>
          </w:tcPr>
          <w:p w14:paraId="53490345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330F51CC" w14:textId="19B10A4B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4844F27E" w14:textId="77777777" w:rsidTr="00EA174B">
        <w:tc>
          <w:tcPr>
            <w:tcW w:w="919" w:type="dxa"/>
          </w:tcPr>
          <w:p w14:paraId="3F50E39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D383DF9" w14:textId="268D36DA" w:rsidR="00E24032" w:rsidRPr="00426C68" w:rsidRDefault="00E24032" w:rsidP="00EE0DF5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11AE47A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6600D053" w14:textId="2D55B3A3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17ACA9" w14:textId="77777777" w:rsidR="003B4396" w:rsidRPr="00426C68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426C68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426C68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6C68">
              <w:rPr>
                <w:rFonts w:asciiTheme="minorHAnsi" w:hAnsiTheme="minorHAnsi" w:cstheme="minorHAnsi"/>
                <w:b/>
                <w:szCs w:val="14"/>
              </w:rPr>
              <w:t>Kontakt pro hlášení samoodečtů:</w:t>
            </w:r>
          </w:p>
        </w:tc>
      </w:tr>
      <w:tr w:rsidR="00E24032" w:rsidRPr="00426C68" w14:paraId="233DB50F" w14:textId="77777777" w:rsidTr="00EA174B">
        <w:tc>
          <w:tcPr>
            <w:tcW w:w="919" w:type="dxa"/>
          </w:tcPr>
          <w:p w14:paraId="5A7292BA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476" w:type="dxa"/>
          </w:tcPr>
          <w:p w14:paraId="7873C38E" w14:textId="6B1C8D99" w:rsidR="00E24032" w:rsidRPr="00426C68" w:rsidRDefault="00EE0DF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Zákaznický</w:t>
            </w:r>
            <w:proofErr w:type="spellEnd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 w:rsidRPr="00426C68">
              <w:rPr>
                <w:rFonts w:asciiTheme="minorHAnsi" w:hAnsiTheme="minorHAnsi" w:cstheme="minorHAnsi"/>
                <w:sz w:val="22"/>
                <w:lang w:val="en-GB"/>
              </w:rPr>
              <w:t>servis</w:t>
            </w:r>
            <w:proofErr w:type="spellEnd"/>
          </w:p>
        </w:tc>
        <w:tc>
          <w:tcPr>
            <w:tcW w:w="919" w:type="dxa"/>
          </w:tcPr>
          <w:p w14:paraId="0C22249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jméno:</w:t>
            </w:r>
          </w:p>
        </w:tc>
        <w:tc>
          <w:tcPr>
            <w:tcW w:w="3199" w:type="dxa"/>
          </w:tcPr>
          <w:p w14:paraId="14E15319" w14:textId="1994C07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4032" w:rsidRPr="00426C68" w14:paraId="32F6ECED" w14:textId="77777777" w:rsidTr="00EA174B">
        <w:tc>
          <w:tcPr>
            <w:tcW w:w="919" w:type="dxa"/>
          </w:tcPr>
          <w:p w14:paraId="1157C52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476" w:type="dxa"/>
          </w:tcPr>
          <w:p w14:paraId="6F337F06" w14:textId="06B6E706" w:rsidR="00E24032" w:rsidRPr="00426C68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919" w:type="dxa"/>
          </w:tcPr>
          <w:p w14:paraId="259CEDCF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99" w:type="dxa"/>
          </w:tcPr>
          <w:p w14:paraId="105BF5F2" w14:textId="240C67E2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5D435CE5" w14:textId="77777777" w:rsidTr="00EA174B">
        <w:tc>
          <w:tcPr>
            <w:tcW w:w="919" w:type="dxa"/>
          </w:tcPr>
          <w:p w14:paraId="45EC19C9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476" w:type="dxa"/>
          </w:tcPr>
          <w:p w14:paraId="0DA61E1F" w14:textId="3407094F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38DE4688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3199" w:type="dxa"/>
          </w:tcPr>
          <w:p w14:paraId="42449CE2" w14:textId="6280EF4E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032" w:rsidRPr="00426C68" w14:paraId="29AC4FCE" w14:textId="77777777" w:rsidTr="00EA174B">
        <w:tc>
          <w:tcPr>
            <w:tcW w:w="919" w:type="dxa"/>
          </w:tcPr>
          <w:p w14:paraId="7C4FB260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476" w:type="dxa"/>
          </w:tcPr>
          <w:p w14:paraId="187B1060" w14:textId="031A8EB4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9" w:type="dxa"/>
          </w:tcPr>
          <w:p w14:paraId="44300452" w14:textId="77777777" w:rsidR="00E24032" w:rsidRPr="00426C68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426C68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3199" w:type="dxa"/>
          </w:tcPr>
          <w:p w14:paraId="0122A8A4" w14:textId="6BC28449" w:rsidR="00E24032" w:rsidRPr="00426C68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4A16DDBE" w:rsidR="00E24032" w:rsidRPr="00846F16" w:rsidRDefault="009B0CD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Bc. Miroslava Pejčochová</w:t>
            </w: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6A59038C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487E04EA" w:rsidR="00E24032" w:rsidRPr="00696B82" w:rsidRDefault="009B0CD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Šafaříkova 9/1050, 70200, Ostrava 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316427D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57541FA9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6C165FC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38F969EC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19D3C41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49CD387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4E4DCD8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5E5A44" w14:paraId="35858B70" w14:textId="77777777" w:rsidTr="00EA174B">
        <w:tc>
          <w:tcPr>
            <w:tcW w:w="919" w:type="dxa"/>
          </w:tcPr>
          <w:p w14:paraId="205CCE88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437543F1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031258BF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04BC579C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5E5A44" w14:paraId="34944FAF" w14:textId="77777777" w:rsidTr="00EA174B">
        <w:tc>
          <w:tcPr>
            <w:tcW w:w="919" w:type="dxa"/>
          </w:tcPr>
          <w:p w14:paraId="5F4317EF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39CA9788" w:rsidR="00E24032" w:rsidRPr="005E5A44" w:rsidRDefault="005E5A44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  <w:lang w:val="en-GB"/>
              </w:rPr>
              <w:t>Šafaříkova 9/1050, Ostrava</w:t>
            </w:r>
          </w:p>
        </w:tc>
        <w:tc>
          <w:tcPr>
            <w:tcW w:w="919" w:type="dxa"/>
          </w:tcPr>
          <w:p w14:paraId="34CE98DE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4879B418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5E5A44" w14:paraId="4B9855FB" w14:textId="77777777" w:rsidTr="00EA174B">
        <w:tc>
          <w:tcPr>
            <w:tcW w:w="919" w:type="dxa"/>
          </w:tcPr>
          <w:p w14:paraId="38C1AF09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77D0CA4B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2ABA8A37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7FFECDF0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5E5A44" w14:paraId="29CCB243" w14:textId="77777777" w:rsidTr="00EA174B">
        <w:tc>
          <w:tcPr>
            <w:tcW w:w="919" w:type="dxa"/>
          </w:tcPr>
          <w:p w14:paraId="2E275C38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7C98E606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08964177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6D2F6C7E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5E5A44" w14:paraId="0E6E9A3B" w14:textId="77777777" w:rsidTr="00EA174B">
        <w:tc>
          <w:tcPr>
            <w:tcW w:w="919" w:type="dxa"/>
          </w:tcPr>
          <w:p w14:paraId="2CDF7D52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4E466F6F" w:rsidR="00E24032" w:rsidRPr="005E5A44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2BC21398" w14:textId="77777777" w:rsidR="00E24032" w:rsidRPr="005E5A44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5E5A44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4F6204CD" w:rsidR="00E24032" w:rsidRPr="005E5A44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3C8053EA" w:rsidR="00E24032" w:rsidRPr="005243B8" w:rsidRDefault="009B0CD0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5243B8">
              <w:rPr>
                <w:rFonts w:asciiTheme="minorHAnsi" w:hAnsiTheme="minorHAnsi" w:cstheme="minorHAnsi"/>
                <w:bCs/>
              </w:rPr>
              <w:t>Šafaříkova 9/1050, 702 00, Ostrava</w:t>
            </w: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005815ED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022726B8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5CD7425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17FCE451" w:rsidR="00E24032" w:rsidRPr="00696B82" w:rsidRDefault="005114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xxxx</w:t>
            </w:r>
            <w:proofErr w:type="spellEnd"/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256CDFE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506330E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4AB7545E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42A4DEFB" w14:textId="77777777" w:rsidR="009C0F0A" w:rsidRPr="00F36891" w:rsidRDefault="009C0F0A" w:rsidP="00B30839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9C0F0A" w:rsidRPr="00F36891" w:rsidSect="001F3BDB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ADFF" w14:textId="77777777" w:rsidR="003D72A4" w:rsidRDefault="003D72A4" w:rsidP="005349E5">
      <w:r>
        <w:separator/>
      </w:r>
    </w:p>
  </w:endnote>
  <w:endnote w:type="continuationSeparator" w:id="0">
    <w:p w14:paraId="32A85464" w14:textId="77777777" w:rsidR="003D72A4" w:rsidRDefault="003D72A4" w:rsidP="005349E5">
      <w:r>
        <w:continuationSeparator/>
      </w:r>
    </w:p>
  </w:endnote>
  <w:endnote w:type="continuationNotice" w:id="1">
    <w:p w14:paraId="4C86E7C9" w14:textId="77777777" w:rsidR="003D72A4" w:rsidRDefault="003D7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B87C" w14:textId="77777777" w:rsidR="004E5495" w:rsidRDefault="004E54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3D32B0EF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D9FC" w14:textId="77777777" w:rsidR="004E5495" w:rsidRDefault="004E549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CB86" w14:textId="77777777" w:rsidR="003D72A4" w:rsidRDefault="003D72A4" w:rsidP="005349E5">
      <w:r>
        <w:separator/>
      </w:r>
    </w:p>
  </w:footnote>
  <w:footnote w:type="continuationSeparator" w:id="0">
    <w:p w14:paraId="134D1FB7" w14:textId="77777777" w:rsidR="003D72A4" w:rsidRDefault="003D72A4" w:rsidP="005349E5">
      <w:r>
        <w:continuationSeparator/>
      </w:r>
    </w:p>
  </w:footnote>
  <w:footnote w:type="continuationNotice" w:id="1">
    <w:p w14:paraId="291C3CA8" w14:textId="77777777" w:rsidR="003D72A4" w:rsidRDefault="003D7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2A19" w14:textId="77777777" w:rsidR="004E5495" w:rsidRDefault="004E5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C2F2" w14:textId="3C5FD986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FF7100">
      <w:rPr>
        <w:sz w:val="16"/>
        <w:szCs w:val="16"/>
      </w:rPr>
      <w:t xml:space="preserve"> </w:t>
    </w:r>
    <w:r w:rsidR="00E66F00">
      <w:rPr>
        <w:sz w:val="16"/>
        <w:szCs w:val="16"/>
      </w:rPr>
      <w:t>P000945</w:t>
    </w:r>
    <w:r w:rsidR="004E5495"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7B1FFF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7B1FFF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8033" w14:textId="77777777" w:rsidR="004E5495" w:rsidRDefault="004E549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91392">
    <w:abstractNumId w:val="8"/>
  </w:num>
  <w:num w:numId="2" w16cid:durableId="618494552">
    <w:abstractNumId w:val="1"/>
  </w:num>
  <w:num w:numId="3" w16cid:durableId="1774596612">
    <w:abstractNumId w:val="3"/>
  </w:num>
  <w:num w:numId="4" w16cid:durableId="868026438">
    <w:abstractNumId w:val="4"/>
  </w:num>
  <w:num w:numId="5" w16cid:durableId="629089071">
    <w:abstractNumId w:val="2"/>
  </w:num>
  <w:num w:numId="6" w16cid:durableId="538973706">
    <w:abstractNumId w:val="0"/>
  </w:num>
  <w:num w:numId="7" w16cid:durableId="342516211">
    <w:abstractNumId w:val="6"/>
  </w:num>
  <w:num w:numId="8" w16cid:durableId="541790583">
    <w:abstractNumId w:val="7"/>
  </w:num>
  <w:num w:numId="9" w16cid:durableId="22788169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0516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1607E"/>
    <w:rsid w:val="001255AB"/>
    <w:rsid w:val="0013231C"/>
    <w:rsid w:val="00133AA5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7B9F"/>
    <w:rsid w:val="001C358E"/>
    <w:rsid w:val="001C65DF"/>
    <w:rsid w:val="001C6A24"/>
    <w:rsid w:val="001C7AB6"/>
    <w:rsid w:val="001E2022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D4BD8"/>
    <w:rsid w:val="002F6B66"/>
    <w:rsid w:val="00300F44"/>
    <w:rsid w:val="00305C7B"/>
    <w:rsid w:val="00317E6E"/>
    <w:rsid w:val="003358C8"/>
    <w:rsid w:val="00341ADF"/>
    <w:rsid w:val="00350C83"/>
    <w:rsid w:val="003538AA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B761E"/>
    <w:rsid w:val="003C3282"/>
    <w:rsid w:val="003D2E38"/>
    <w:rsid w:val="003D2FC7"/>
    <w:rsid w:val="003D31FF"/>
    <w:rsid w:val="003D72A4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13AA2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C7F9B"/>
    <w:rsid w:val="004D30EA"/>
    <w:rsid w:val="004D7C0B"/>
    <w:rsid w:val="004E39F6"/>
    <w:rsid w:val="004E5495"/>
    <w:rsid w:val="004F3DE5"/>
    <w:rsid w:val="00511432"/>
    <w:rsid w:val="00512079"/>
    <w:rsid w:val="005121CE"/>
    <w:rsid w:val="005243B8"/>
    <w:rsid w:val="0052706D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E5A44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B7F67"/>
    <w:rsid w:val="006C4425"/>
    <w:rsid w:val="006D04FB"/>
    <w:rsid w:val="006D1401"/>
    <w:rsid w:val="006D1409"/>
    <w:rsid w:val="006D5D28"/>
    <w:rsid w:val="006F6CC7"/>
    <w:rsid w:val="006F7047"/>
    <w:rsid w:val="00710414"/>
    <w:rsid w:val="007170E1"/>
    <w:rsid w:val="00717E9D"/>
    <w:rsid w:val="00725123"/>
    <w:rsid w:val="00725B4E"/>
    <w:rsid w:val="00727548"/>
    <w:rsid w:val="00740D09"/>
    <w:rsid w:val="0074183B"/>
    <w:rsid w:val="00744EB1"/>
    <w:rsid w:val="007549C2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344E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4A8A"/>
    <w:rsid w:val="00895F93"/>
    <w:rsid w:val="008B029D"/>
    <w:rsid w:val="008B1ACE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14A1D"/>
    <w:rsid w:val="0092318A"/>
    <w:rsid w:val="00924A08"/>
    <w:rsid w:val="009375AA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2627"/>
    <w:rsid w:val="009936F1"/>
    <w:rsid w:val="00995FC5"/>
    <w:rsid w:val="0099700C"/>
    <w:rsid w:val="009A400F"/>
    <w:rsid w:val="009A4960"/>
    <w:rsid w:val="009B0CD0"/>
    <w:rsid w:val="009B49DD"/>
    <w:rsid w:val="009B5EDB"/>
    <w:rsid w:val="009B6509"/>
    <w:rsid w:val="009C0F0A"/>
    <w:rsid w:val="009C6D86"/>
    <w:rsid w:val="009D2810"/>
    <w:rsid w:val="009D3A59"/>
    <w:rsid w:val="009D5AD2"/>
    <w:rsid w:val="009E3259"/>
    <w:rsid w:val="00A11714"/>
    <w:rsid w:val="00A128DE"/>
    <w:rsid w:val="00A237AC"/>
    <w:rsid w:val="00A50A93"/>
    <w:rsid w:val="00A50E51"/>
    <w:rsid w:val="00A6303F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4E24"/>
    <w:rsid w:val="00C05555"/>
    <w:rsid w:val="00C134CF"/>
    <w:rsid w:val="00C17173"/>
    <w:rsid w:val="00C21218"/>
    <w:rsid w:val="00C323A4"/>
    <w:rsid w:val="00C62647"/>
    <w:rsid w:val="00C631E5"/>
    <w:rsid w:val="00C64A2B"/>
    <w:rsid w:val="00C677D2"/>
    <w:rsid w:val="00C82B64"/>
    <w:rsid w:val="00CA4724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20A1E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66F00"/>
    <w:rsid w:val="00E73673"/>
    <w:rsid w:val="00E751CD"/>
    <w:rsid w:val="00E75F92"/>
    <w:rsid w:val="00E872FE"/>
    <w:rsid w:val="00E91708"/>
    <w:rsid w:val="00E9383D"/>
    <w:rsid w:val="00E95115"/>
    <w:rsid w:val="00E97B39"/>
    <w:rsid w:val="00EA03D8"/>
    <w:rsid w:val="00EA174B"/>
    <w:rsid w:val="00EA3F71"/>
    <w:rsid w:val="00EA4FD6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42ED4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2153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Ingrid Kačmaříková</cp:lastModifiedBy>
  <cp:revision>2</cp:revision>
  <dcterms:created xsi:type="dcterms:W3CDTF">2025-05-28T13:04:00Z</dcterms:created>
  <dcterms:modified xsi:type="dcterms:W3CDTF">2025-05-28T13:04:00Z</dcterms:modified>
</cp:coreProperties>
</file>