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6D46B8" w14:paraId="5C8BFDF6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4870732F" w14:textId="77777777" w:rsidR="006D46B8" w:rsidRDefault="006D46B8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1CFFA985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71705D2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9470D19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65CE60AE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95FE2EE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2E9197A2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2272ED28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2E00E010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2A0990E" w14:textId="77777777" w:rsidR="006D46B8" w:rsidRDefault="006D46B8">
            <w:pPr>
              <w:pStyle w:val="EMPTYCELLSTYLE"/>
            </w:pPr>
          </w:p>
        </w:tc>
        <w:tc>
          <w:tcPr>
            <w:tcW w:w="100" w:type="dxa"/>
          </w:tcPr>
          <w:p w14:paraId="161CA6B9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434CBC4" w14:textId="77777777" w:rsidR="006D46B8" w:rsidRDefault="006D46B8">
            <w:pPr>
              <w:pStyle w:val="EMPTYCELLSTYLE"/>
            </w:pPr>
          </w:p>
        </w:tc>
        <w:tc>
          <w:tcPr>
            <w:tcW w:w="820" w:type="dxa"/>
          </w:tcPr>
          <w:p w14:paraId="5879FFC2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5B55A259" w14:textId="77777777" w:rsidR="006D46B8" w:rsidRDefault="006D46B8">
            <w:pPr>
              <w:pStyle w:val="EMPTYCELLSTYLE"/>
            </w:pPr>
          </w:p>
        </w:tc>
        <w:tc>
          <w:tcPr>
            <w:tcW w:w="520" w:type="dxa"/>
          </w:tcPr>
          <w:p w14:paraId="7F42073F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231CF0B4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284AE3C3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5C10766C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E9BEB1E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3E97CE97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60DD57E3" w14:textId="77777777" w:rsidR="006D46B8" w:rsidRDefault="006D46B8">
            <w:pPr>
              <w:pStyle w:val="EMPTYCELLSTYLE"/>
            </w:pPr>
          </w:p>
        </w:tc>
        <w:tc>
          <w:tcPr>
            <w:tcW w:w="440" w:type="dxa"/>
          </w:tcPr>
          <w:p w14:paraId="268181EC" w14:textId="77777777" w:rsidR="006D46B8" w:rsidRDefault="006D46B8">
            <w:pPr>
              <w:pStyle w:val="EMPTYCELLSTYLE"/>
            </w:pPr>
          </w:p>
        </w:tc>
        <w:tc>
          <w:tcPr>
            <w:tcW w:w="180" w:type="dxa"/>
          </w:tcPr>
          <w:p w14:paraId="51620822" w14:textId="77777777" w:rsidR="006D46B8" w:rsidRDefault="006D46B8">
            <w:pPr>
              <w:pStyle w:val="EMPTYCELLSTYLE"/>
            </w:pPr>
          </w:p>
        </w:tc>
        <w:tc>
          <w:tcPr>
            <w:tcW w:w="640" w:type="dxa"/>
          </w:tcPr>
          <w:p w14:paraId="38DEF28B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C0B9171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42D778D0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5F429874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18DF92A1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5408E0F6" w14:textId="77777777" w:rsidR="006D46B8" w:rsidRDefault="006D46B8">
            <w:pPr>
              <w:pStyle w:val="EMPTYCELLSTYLE"/>
            </w:pPr>
          </w:p>
        </w:tc>
        <w:tc>
          <w:tcPr>
            <w:tcW w:w="740" w:type="dxa"/>
          </w:tcPr>
          <w:p w14:paraId="73AB193A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05F3BA70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7244119B" w14:textId="77777777" w:rsidR="006D46B8" w:rsidRDefault="006D46B8">
            <w:pPr>
              <w:pStyle w:val="EMPTYCELLSTYLE"/>
            </w:pPr>
          </w:p>
        </w:tc>
        <w:tc>
          <w:tcPr>
            <w:tcW w:w="1340" w:type="dxa"/>
          </w:tcPr>
          <w:p w14:paraId="38646CFB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7FB5B4D1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8E6BBBF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6BD781C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DB5AF66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6E16C51A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7A9469C2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2AAA264C" w14:textId="77777777" w:rsidR="006D46B8" w:rsidRDefault="006D46B8">
            <w:pPr>
              <w:pStyle w:val="EMPTYCELLSTYLE"/>
            </w:pPr>
          </w:p>
        </w:tc>
      </w:tr>
      <w:tr w:rsidR="006D46B8" w14:paraId="4AD39CC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19AA3BB" w14:textId="77777777" w:rsidR="006D46B8" w:rsidRDefault="006D46B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7FCD9" w14:textId="77777777" w:rsidR="006D46B8" w:rsidRDefault="00851EA6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17215AB" wp14:editId="60B603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358847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8475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0FFBE85A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E0D89AB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78673375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2A2DF8DB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40B0AC05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4C41A13" w14:textId="77777777" w:rsidR="006D46B8" w:rsidRDefault="006D46B8">
            <w:pPr>
              <w:pStyle w:val="EMPTYCELLSTYLE"/>
            </w:pPr>
          </w:p>
        </w:tc>
        <w:tc>
          <w:tcPr>
            <w:tcW w:w="100" w:type="dxa"/>
          </w:tcPr>
          <w:p w14:paraId="02293814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258FD55" w14:textId="77777777" w:rsidR="006D46B8" w:rsidRDefault="006D46B8">
            <w:pPr>
              <w:pStyle w:val="EMPTYCELLSTYLE"/>
            </w:pPr>
          </w:p>
        </w:tc>
        <w:tc>
          <w:tcPr>
            <w:tcW w:w="820" w:type="dxa"/>
          </w:tcPr>
          <w:p w14:paraId="2AFB63D9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09324EA0" w14:textId="77777777" w:rsidR="006D46B8" w:rsidRDefault="006D46B8">
            <w:pPr>
              <w:pStyle w:val="EMPTYCELLSTYLE"/>
            </w:pPr>
          </w:p>
        </w:tc>
        <w:tc>
          <w:tcPr>
            <w:tcW w:w="520" w:type="dxa"/>
          </w:tcPr>
          <w:p w14:paraId="69FF174E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7A2DFA9A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50F3DC08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364D02F0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3767778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32D21EF8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41FAEAE8" w14:textId="77777777" w:rsidR="006D46B8" w:rsidRDefault="006D46B8">
            <w:pPr>
              <w:pStyle w:val="EMPTYCELLSTYLE"/>
            </w:pPr>
          </w:p>
        </w:tc>
        <w:tc>
          <w:tcPr>
            <w:tcW w:w="440" w:type="dxa"/>
          </w:tcPr>
          <w:p w14:paraId="5212A5D0" w14:textId="77777777" w:rsidR="006D46B8" w:rsidRDefault="006D46B8">
            <w:pPr>
              <w:pStyle w:val="EMPTYCELLSTYLE"/>
            </w:pPr>
          </w:p>
        </w:tc>
        <w:tc>
          <w:tcPr>
            <w:tcW w:w="180" w:type="dxa"/>
          </w:tcPr>
          <w:p w14:paraId="30700D1B" w14:textId="77777777" w:rsidR="006D46B8" w:rsidRDefault="006D46B8">
            <w:pPr>
              <w:pStyle w:val="EMPTYCELLSTYLE"/>
            </w:pPr>
          </w:p>
        </w:tc>
        <w:tc>
          <w:tcPr>
            <w:tcW w:w="640" w:type="dxa"/>
          </w:tcPr>
          <w:p w14:paraId="55B397E7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5D7639D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1315710E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389ED298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4001E703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2408371B" w14:textId="77777777" w:rsidR="006D46B8" w:rsidRDefault="006D46B8">
            <w:pPr>
              <w:pStyle w:val="EMPTYCELLSTYLE"/>
            </w:pPr>
          </w:p>
        </w:tc>
        <w:tc>
          <w:tcPr>
            <w:tcW w:w="740" w:type="dxa"/>
          </w:tcPr>
          <w:p w14:paraId="6A36D88E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551E9FF1" w14:textId="77777777" w:rsidR="006D46B8" w:rsidRDefault="006D46B8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AD105" w14:textId="77777777" w:rsidR="006D46B8" w:rsidRDefault="00851EA6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178F1" w14:textId="77777777" w:rsidR="006D46B8" w:rsidRDefault="00851EA6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1769A45F" w14:textId="77777777" w:rsidR="006D46B8" w:rsidRDefault="006D46B8">
            <w:pPr>
              <w:pStyle w:val="EMPTYCELLSTYLE"/>
            </w:pPr>
          </w:p>
        </w:tc>
      </w:tr>
      <w:tr w:rsidR="006D46B8" w14:paraId="6FF0988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332C7C7" w14:textId="77777777" w:rsidR="006D46B8" w:rsidRDefault="006D46B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6E154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749F2AA8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9345264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0749746A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2803AED2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30567D7D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118FE07" w14:textId="77777777" w:rsidR="006D46B8" w:rsidRDefault="006D46B8">
            <w:pPr>
              <w:pStyle w:val="EMPTYCELLSTYLE"/>
            </w:pPr>
          </w:p>
        </w:tc>
        <w:tc>
          <w:tcPr>
            <w:tcW w:w="100" w:type="dxa"/>
          </w:tcPr>
          <w:p w14:paraId="36D60F50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D162F74" w14:textId="77777777" w:rsidR="006D46B8" w:rsidRDefault="006D46B8">
            <w:pPr>
              <w:pStyle w:val="EMPTYCELLSTYLE"/>
            </w:pPr>
          </w:p>
        </w:tc>
        <w:tc>
          <w:tcPr>
            <w:tcW w:w="820" w:type="dxa"/>
          </w:tcPr>
          <w:p w14:paraId="67274DB4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69DCE70D" w14:textId="77777777" w:rsidR="006D46B8" w:rsidRDefault="006D46B8">
            <w:pPr>
              <w:pStyle w:val="EMPTYCELLSTYLE"/>
            </w:pPr>
          </w:p>
        </w:tc>
        <w:tc>
          <w:tcPr>
            <w:tcW w:w="520" w:type="dxa"/>
          </w:tcPr>
          <w:p w14:paraId="5A98D6CE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34758B0E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1C647958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558FF5F7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EDBEC23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25FEA14E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347EF5B8" w14:textId="77777777" w:rsidR="006D46B8" w:rsidRDefault="006D46B8">
            <w:pPr>
              <w:pStyle w:val="EMPTYCELLSTYLE"/>
            </w:pPr>
          </w:p>
        </w:tc>
        <w:tc>
          <w:tcPr>
            <w:tcW w:w="440" w:type="dxa"/>
          </w:tcPr>
          <w:p w14:paraId="05A55928" w14:textId="77777777" w:rsidR="006D46B8" w:rsidRDefault="006D46B8">
            <w:pPr>
              <w:pStyle w:val="EMPTYCELLSTYLE"/>
            </w:pPr>
          </w:p>
        </w:tc>
        <w:tc>
          <w:tcPr>
            <w:tcW w:w="180" w:type="dxa"/>
          </w:tcPr>
          <w:p w14:paraId="335A07AF" w14:textId="77777777" w:rsidR="006D46B8" w:rsidRDefault="006D46B8">
            <w:pPr>
              <w:pStyle w:val="EMPTYCELLSTYLE"/>
            </w:pPr>
          </w:p>
        </w:tc>
        <w:tc>
          <w:tcPr>
            <w:tcW w:w="640" w:type="dxa"/>
          </w:tcPr>
          <w:p w14:paraId="1FE5883D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3A84076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28BDC077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128D67A8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55CE4403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651418D4" w14:textId="77777777" w:rsidR="006D46B8" w:rsidRDefault="006D46B8">
            <w:pPr>
              <w:pStyle w:val="EMPTYCELLSTYLE"/>
            </w:pPr>
          </w:p>
        </w:tc>
        <w:tc>
          <w:tcPr>
            <w:tcW w:w="740" w:type="dxa"/>
          </w:tcPr>
          <w:p w14:paraId="4F0972E1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3888F0DD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788D20EE" w14:textId="77777777" w:rsidR="006D46B8" w:rsidRDefault="006D46B8">
            <w:pPr>
              <w:pStyle w:val="EMPTYCELLSTYLE"/>
            </w:pPr>
          </w:p>
        </w:tc>
        <w:tc>
          <w:tcPr>
            <w:tcW w:w="1340" w:type="dxa"/>
          </w:tcPr>
          <w:p w14:paraId="593531B6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68C0F8A5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E0FB080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AF3012E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7812404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604F9347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67D20539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7F1F5443" w14:textId="77777777" w:rsidR="006D46B8" w:rsidRDefault="006D46B8">
            <w:pPr>
              <w:pStyle w:val="EMPTYCELLSTYLE"/>
            </w:pPr>
          </w:p>
        </w:tc>
      </w:tr>
      <w:tr w:rsidR="006D46B8" w14:paraId="342EAA6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7C178AF7" w14:textId="77777777" w:rsidR="006D46B8" w:rsidRDefault="006D46B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1A8C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2C76273B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BCBC904" w14:textId="77777777" w:rsidR="006D46B8" w:rsidRDefault="006D46B8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B7C56" w14:textId="77777777" w:rsidR="006D46B8" w:rsidRDefault="00851EA6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1259650006</w:t>
            </w:r>
          </w:p>
        </w:tc>
        <w:tc>
          <w:tcPr>
            <w:tcW w:w="20" w:type="dxa"/>
          </w:tcPr>
          <w:p w14:paraId="5C0DDFEF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B54B4DC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BAB1804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0DC51EDC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5E3D8362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78E63FE8" w14:textId="77777777" w:rsidR="006D46B8" w:rsidRDefault="006D46B8">
            <w:pPr>
              <w:pStyle w:val="EMPTYCELLSTYLE"/>
            </w:pPr>
          </w:p>
        </w:tc>
      </w:tr>
      <w:tr w:rsidR="006D46B8" w14:paraId="4C9A024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D4C2CD2" w14:textId="77777777" w:rsidR="006D46B8" w:rsidRDefault="006D46B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07AB5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06506CDD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66D1E8B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3339A68B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45B6F97D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178E05D5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E82728D" w14:textId="77777777" w:rsidR="006D46B8" w:rsidRDefault="006D46B8">
            <w:pPr>
              <w:pStyle w:val="EMPTYCELLSTYLE"/>
            </w:pPr>
          </w:p>
        </w:tc>
        <w:tc>
          <w:tcPr>
            <w:tcW w:w="100" w:type="dxa"/>
          </w:tcPr>
          <w:p w14:paraId="2D717193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41EF2E2" w14:textId="77777777" w:rsidR="006D46B8" w:rsidRDefault="006D46B8">
            <w:pPr>
              <w:pStyle w:val="EMPTYCELLSTYLE"/>
            </w:pPr>
          </w:p>
        </w:tc>
        <w:tc>
          <w:tcPr>
            <w:tcW w:w="820" w:type="dxa"/>
          </w:tcPr>
          <w:p w14:paraId="6258CA2D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035106C7" w14:textId="77777777" w:rsidR="006D46B8" w:rsidRDefault="006D46B8">
            <w:pPr>
              <w:pStyle w:val="EMPTYCELLSTYLE"/>
            </w:pPr>
          </w:p>
        </w:tc>
        <w:tc>
          <w:tcPr>
            <w:tcW w:w="520" w:type="dxa"/>
          </w:tcPr>
          <w:p w14:paraId="567DBF62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3123EA32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49DC579B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2519AE2D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53BB828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3F14BF22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19F544B6" w14:textId="77777777" w:rsidR="006D46B8" w:rsidRDefault="006D46B8">
            <w:pPr>
              <w:pStyle w:val="EMPTYCELLSTYLE"/>
            </w:pPr>
          </w:p>
        </w:tc>
        <w:tc>
          <w:tcPr>
            <w:tcW w:w="440" w:type="dxa"/>
          </w:tcPr>
          <w:p w14:paraId="7159A6EC" w14:textId="77777777" w:rsidR="006D46B8" w:rsidRDefault="006D46B8">
            <w:pPr>
              <w:pStyle w:val="EMPTYCELLSTYLE"/>
            </w:pPr>
          </w:p>
        </w:tc>
        <w:tc>
          <w:tcPr>
            <w:tcW w:w="180" w:type="dxa"/>
          </w:tcPr>
          <w:p w14:paraId="17659D67" w14:textId="77777777" w:rsidR="006D46B8" w:rsidRDefault="006D46B8">
            <w:pPr>
              <w:pStyle w:val="EMPTYCELLSTYLE"/>
            </w:pPr>
          </w:p>
        </w:tc>
        <w:tc>
          <w:tcPr>
            <w:tcW w:w="640" w:type="dxa"/>
          </w:tcPr>
          <w:p w14:paraId="30544106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B4F5D65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1EBEB9D8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15EC5841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270285B7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26D077A0" w14:textId="77777777" w:rsidR="006D46B8" w:rsidRDefault="006D46B8">
            <w:pPr>
              <w:pStyle w:val="EMPTYCELLSTYLE"/>
            </w:pPr>
          </w:p>
        </w:tc>
        <w:tc>
          <w:tcPr>
            <w:tcW w:w="740" w:type="dxa"/>
          </w:tcPr>
          <w:p w14:paraId="268A0D2B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1927EE82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2BF5BA6F" w14:textId="77777777" w:rsidR="006D46B8" w:rsidRDefault="006D46B8">
            <w:pPr>
              <w:pStyle w:val="EMPTYCELLSTYLE"/>
            </w:pPr>
          </w:p>
        </w:tc>
        <w:tc>
          <w:tcPr>
            <w:tcW w:w="1340" w:type="dxa"/>
          </w:tcPr>
          <w:p w14:paraId="0CFDF990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065BB680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774EDEC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BD82AA9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EE96A84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7BA80A9D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78AC1FDE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7E4F8B25" w14:textId="77777777" w:rsidR="006D46B8" w:rsidRDefault="006D46B8">
            <w:pPr>
              <w:pStyle w:val="EMPTYCELLSTYLE"/>
            </w:pPr>
          </w:p>
        </w:tc>
      </w:tr>
      <w:tr w:rsidR="006D46B8" w14:paraId="46B2676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B553C2C" w14:textId="77777777" w:rsidR="006D46B8" w:rsidRDefault="006D46B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458B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2C62AC01" w14:textId="77777777" w:rsidR="006D46B8" w:rsidRDefault="006D46B8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D7947" w14:textId="77777777" w:rsidR="006D46B8" w:rsidRDefault="00851EA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62D28D9B" w14:textId="77777777" w:rsidR="006D46B8" w:rsidRDefault="006D46B8">
            <w:pPr>
              <w:pStyle w:val="EMPTYCELLSTYLE"/>
            </w:pPr>
          </w:p>
        </w:tc>
        <w:tc>
          <w:tcPr>
            <w:tcW w:w="100" w:type="dxa"/>
          </w:tcPr>
          <w:p w14:paraId="428F53F7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F9510B6" w14:textId="77777777" w:rsidR="006D46B8" w:rsidRDefault="006D46B8">
            <w:pPr>
              <w:pStyle w:val="EMPTYCELLSTYLE"/>
            </w:pPr>
          </w:p>
        </w:tc>
        <w:tc>
          <w:tcPr>
            <w:tcW w:w="820" w:type="dxa"/>
          </w:tcPr>
          <w:p w14:paraId="64AED1C2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21B1EFCC" w14:textId="77777777" w:rsidR="006D46B8" w:rsidRDefault="006D46B8">
            <w:pPr>
              <w:pStyle w:val="EMPTYCELLSTYLE"/>
            </w:pPr>
          </w:p>
        </w:tc>
        <w:tc>
          <w:tcPr>
            <w:tcW w:w="520" w:type="dxa"/>
          </w:tcPr>
          <w:p w14:paraId="4249234D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0ADC11AD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379EBF03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6012B386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87E08ED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26293F7F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1775A4FC" w14:textId="77777777" w:rsidR="006D46B8" w:rsidRDefault="006D46B8">
            <w:pPr>
              <w:pStyle w:val="EMPTYCELLSTYLE"/>
            </w:pPr>
          </w:p>
        </w:tc>
        <w:tc>
          <w:tcPr>
            <w:tcW w:w="440" w:type="dxa"/>
          </w:tcPr>
          <w:p w14:paraId="174713B8" w14:textId="77777777" w:rsidR="006D46B8" w:rsidRDefault="006D46B8">
            <w:pPr>
              <w:pStyle w:val="EMPTYCELLSTYLE"/>
            </w:pPr>
          </w:p>
        </w:tc>
        <w:tc>
          <w:tcPr>
            <w:tcW w:w="180" w:type="dxa"/>
          </w:tcPr>
          <w:p w14:paraId="1CCC27DA" w14:textId="77777777" w:rsidR="006D46B8" w:rsidRDefault="006D46B8">
            <w:pPr>
              <w:pStyle w:val="EMPTYCELLSTYLE"/>
            </w:pPr>
          </w:p>
        </w:tc>
        <w:tc>
          <w:tcPr>
            <w:tcW w:w="640" w:type="dxa"/>
          </w:tcPr>
          <w:p w14:paraId="5F219DE6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7B37A3D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2B654F67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68A3E2B4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723D0DBF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2B4549FB" w14:textId="77777777" w:rsidR="006D46B8" w:rsidRDefault="006D46B8">
            <w:pPr>
              <w:pStyle w:val="EMPTYCELLSTYLE"/>
            </w:pPr>
          </w:p>
        </w:tc>
        <w:tc>
          <w:tcPr>
            <w:tcW w:w="740" w:type="dxa"/>
          </w:tcPr>
          <w:p w14:paraId="1C33E3C0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0DB4EDC2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7111D702" w14:textId="77777777" w:rsidR="006D46B8" w:rsidRDefault="006D46B8">
            <w:pPr>
              <w:pStyle w:val="EMPTYCELLSTYLE"/>
            </w:pPr>
          </w:p>
        </w:tc>
        <w:tc>
          <w:tcPr>
            <w:tcW w:w="1340" w:type="dxa"/>
          </w:tcPr>
          <w:p w14:paraId="54725605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415AE60B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73800DF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A8652CA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E22D8D0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09E47DB4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1DB72993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16C2B54F" w14:textId="77777777" w:rsidR="006D46B8" w:rsidRDefault="006D46B8">
            <w:pPr>
              <w:pStyle w:val="EMPTYCELLSTYLE"/>
            </w:pPr>
          </w:p>
        </w:tc>
      </w:tr>
      <w:tr w:rsidR="006D46B8" w14:paraId="04D2F9A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5367E43" w14:textId="77777777" w:rsidR="006D46B8" w:rsidRDefault="006D46B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BCFC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6FDCF7EB" w14:textId="77777777" w:rsidR="006D46B8" w:rsidRDefault="006D46B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FF38D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3CF2164" w14:textId="77777777" w:rsidR="006D46B8" w:rsidRDefault="006D46B8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0E9DF" w14:textId="77777777" w:rsidR="006D46B8" w:rsidRDefault="00851EA6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8E31D" w14:textId="77777777" w:rsidR="006D46B8" w:rsidRDefault="00851EA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D6D82" w14:textId="77777777" w:rsidR="006D46B8" w:rsidRDefault="006D46B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02EE0E2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175F613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456E04AE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28B65DE8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773D46D3" w14:textId="77777777" w:rsidR="006D46B8" w:rsidRDefault="006D46B8">
            <w:pPr>
              <w:pStyle w:val="EMPTYCELLSTYLE"/>
            </w:pPr>
          </w:p>
        </w:tc>
      </w:tr>
      <w:tr w:rsidR="006D46B8" w14:paraId="153DA94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CC1206A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08054FB0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ECEC9DC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E22DC3A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4A679F12" w14:textId="77777777" w:rsidR="006D46B8" w:rsidRDefault="006D46B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E5514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C228415" w14:textId="77777777" w:rsidR="006D46B8" w:rsidRDefault="006D46B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1ECB9" w14:textId="77777777" w:rsidR="006D46B8" w:rsidRDefault="006D46B8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35FE9" w14:textId="77777777" w:rsidR="006D46B8" w:rsidRDefault="006D46B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313EF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F708AB1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B85A475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6102F598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4994A0EF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65EECD0F" w14:textId="77777777" w:rsidR="006D46B8" w:rsidRDefault="006D46B8">
            <w:pPr>
              <w:pStyle w:val="EMPTYCELLSTYLE"/>
            </w:pPr>
          </w:p>
        </w:tc>
      </w:tr>
      <w:tr w:rsidR="006D46B8" w14:paraId="6EA8B0B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9946AD9" w14:textId="77777777" w:rsidR="006D46B8" w:rsidRDefault="006D46B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D40769" w14:textId="77777777" w:rsidR="006D46B8" w:rsidRDefault="00851EA6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1259650006</w:t>
            </w:r>
          </w:p>
        </w:tc>
        <w:tc>
          <w:tcPr>
            <w:tcW w:w="20" w:type="dxa"/>
          </w:tcPr>
          <w:p w14:paraId="5A2D154B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0E96C966" w14:textId="77777777" w:rsidR="006D46B8" w:rsidRDefault="006D46B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8F7CA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806E0E4" w14:textId="77777777" w:rsidR="006D46B8" w:rsidRDefault="006D46B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E62DF" w14:textId="77777777" w:rsidR="006D46B8" w:rsidRDefault="006D46B8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C8E6" w14:textId="77777777" w:rsidR="006D46B8" w:rsidRDefault="006D46B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E8C3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9444613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B411A72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6BA0758E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05CAC93E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4F96FE5A" w14:textId="77777777" w:rsidR="006D46B8" w:rsidRDefault="006D46B8">
            <w:pPr>
              <w:pStyle w:val="EMPTYCELLSTYLE"/>
            </w:pPr>
          </w:p>
        </w:tc>
      </w:tr>
      <w:tr w:rsidR="006D46B8" w14:paraId="5F6A823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88F42A7" w14:textId="77777777" w:rsidR="006D46B8" w:rsidRDefault="006D46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FCDE1B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1E178B1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61DFF1B2" w14:textId="77777777" w:rsidR="006D46B8" w:rsidRDefault="006D46B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819DF" w14:textId="77777777" w:rsidR="006D46B8" w:rsidRDefault="00851EA6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1B44964" wp14:editId="3C7048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4023506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35065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5415628B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37242DD" w14:textId="77777777" w:rsidR="006D46B8" w:rsidRDefault="006D46B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C065A" w14:textId="77777777" w:rsidR="006D46B8" w:rsidRDefault="006D46B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CA460" w14:textId="77777777" w:rsidR="006D46B8" w:rsidRDefault="00851EA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AF67A" w14:textId="77777777" w:rsidR="006D46B8" w:rsidRDefault="006D46B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D9E8D0D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695E065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1ECE7722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71BD112A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7D4872D6" w14:textId="77777777" w:rsidR="006D46B8" w:rsidRDefault="006D46B8">
            <w:pPr>
              <w:pStyle w:val="EMPTYCELLSTYLE"/>
            </w:pPr>
          </w:p>
        </w:tc>
      </w:tr>
      <w:tr w:rsidR="006D46B8" w14:paraId="29FC3DF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41339CD" w14:textId="77777777" w:rsidR="006D46B8" w:rsidRDefault="006D46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9D2691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7DD723F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3574D878" w14:textId="77777777" w:rsidR="006D46B8" w:rsidRDefault="006D46B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1378D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69DD12C2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12583F3" w14:textId="77777777" w:rsidR="006D46B8" w:rsidRDefault="006D46B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3FB8F" w14:textId="77777777" w:rsidR="006D46B8" w:rsidRDefault="006D46B8">
            <w:pPr>
              <w:pStyle w:val="EMPTYCELLSTYLE"/>
            </w:pPr>
          </w:p>
        </w:tc>
        <w:tc>
          <w:tcPr>
            <w:tcW w:w="640" w:type="dxa"/>
          </w:tcPr>
          <w:p w14:paraId="06168793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95BD82A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43807ADB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32F5F4DB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20BF5279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66CBA86C" w14:textId="77777777" w:rsidR="006D46B8" w:rsidRDefault="006D46B8">
            <w:pPr>
              <w:pStyle w:val="EMPTYCELLSTYLE"/>
            </w:pPr>
          </w:p>
        </w:tc>
        <w:tc>
          <w:tcPr>
            <w:tcW w:w="740" w:type="dxa"/>
          </w:tcPr>
          <w:p w14:paraId="2E09277A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303C50E8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14F8A91A" w14:textId="77777777" w:rsidR="006D46B8" w:rsidRDefault="006D46B8">
            <w:pPr>
              <w:pStyle w:val="EMPTYCELLSTYLE"/>
            </w:pPr>
          </w:p>
        </w:tc>
        <w:tc>
          <w:tcPr>
            <w:tcW w:w="1340" w:type="dxa"/>
          </w:tcPr>
          <w:p w14:paraId="227C159A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0D556F8B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1A4DC9F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CB09149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CC268F9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3941EEED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3177C51A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5AD14977" w14:textId="77777777" w:rsidR="006D46B8" w:rsidRDefault="006D46B8">
            <w:pPr>
              <w:pStyle w:val="EMPTYCELLSTYLE"/>
            </w:pPr>
          </w:p>
        </w:tc>
      </w:tr>
      <w:tr w:rsidR="006D46B8" w14:paraId="69065FC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CE1D724" w14:textId="77777777" w:rsidR="006D46B8" w:rsidRDefault="006D46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075294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6F7AAB8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065D1C1B" w14:textId="77777777" w:rsidR="006D46B8" w:rsidRDefault="006D46B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BE152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0BCFD265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EC72ABC" w14:textId="77777777" w:rsidR="006D46B8" w:rsidRDefault="006D46B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F310E" w14:textId="77777777" w:rsidR="006D46B8" w:rsidRDefault="006D46B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E038" w14:textId="77777777" w:rsidR="006D46B8" w:rsidRDefault="00851EA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A12D" w14:textId="77777777" w:rsidR="006D46B8" w:rsidRDefault="006D46B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8533D93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C6DFE8E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62CB525E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2D23D69D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52ECFF2E" w14:textId="77777777" w:rsidR="006D46B8" w:rsidRDefault="006D46B8">
            <w:pPr>
              <w:pStyle w:val="EMPTYCELLSTYLE"/>
            </w:pPr>
          </w:p>
        </w:tc>
      </w:tr>
      <w:tr w:rsidR="006D46B8" w14:paraId="70782A8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4943300" w14:textId="77777777" w:rsidR="006D46B8" w:rsidRDefault="006D46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755035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392C67E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00D57CF6" w14:textId="77777777" w:rsidR="006D46B8" w:rsidRDefault="006D46B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78ACA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1D041B50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1988652" w14:textId="77777777" w:rsidR="006D46B8" w:rsidRDefault="006D46B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5C71B" w14:textId="77777777" w:rsidR="006D46B8" w:rsidRDefault="006D46B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015E" w14:textId="77777777" w:rsidR="006D46B8" w:rsidRDefault="00851EA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5395" w14:textId="77777777" w:rsidR="006D46B8" w:rsidRDefault="006D46B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E644C34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8CC2EE6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3C2FF663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170BFCB9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41EB06FF" w14:textId="77777777" w:rsidR="006D46B8" w:rsidRDefault="006D46B8">
            <w:pPr>
              <w:pStyle w:val="EMPTYCELLSTYLE"/>
            </w:pPr>
          </w:p>
        </w:tc>
      </w:tr>
      <w:tr w:rsidR="006D46B8" w14:paraId="280B184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D050264" w14:textId="77777777" w:rsidR="006D46B8" w:rsidRDefault="006D46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39A5BF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2986E0C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6CC29E25" w14:textId="77777777" w:rsidR="006D46B8" w:rsidRDefault="006D46B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9DED7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24269913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7CB45DE" w14:textId="77777777" w:rsidR="006D46B8" w:rsidRDefault="006D46B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4446E" w14:textId="77777777" w:rsidR="006D46B8" w:rsidRDefault="006D46B8">
            <w:pPr>
              <w:pStyle w:val="EMPTYCELLSTYLE"/>
            </w:pPr>
          </w:p>
        </w:tc>
        <w:tc>
          <w:tcPr>
            <w:tcW w:w="640" w:type="dxa"/>
          </w:tcPr>
          <w:p w14:paraId="72020C0C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3950B44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17DE008E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3AC7FAB0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24E90722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1AC36AFC" w14:textId="77777777" w:rsidR="006D46B8" w:rsidRDefault="006D46B8">
            <w:pPr>
              <w:pStyle w:val="EMPTYCELLSTYLE"/>
            </w:pPr>
          </w:p>
        </w:tc>
        <w:tc>
          <w:tcPr>
            <w:tcW w:w="740" w:type="dxa"/>
          </w:tcPr>
          <w:p w14:paraId="55EC11E6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5C7781EA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6FBFD448" w14:textId="77777777" w:rsidR="006D46B8" w:rsidRDefault="006D46B8">
            <w:pPr>
              <w:pStyle w:val="EMPTYCELLSTYLE"/>
            </w:pPr>
          </w:p>
        </w:tc>
        <w:tc>
          <w:tcPr>
            <w:tcW w:w="1340" w:type="dxa"/>
          </w:tcPr>
          <w:p w14:paraId="2D3FCC0A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0383551B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064AC7F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13A6D1D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978B75F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771F7613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0D01AA72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13F48E7D" w14:textId="77777777" w:rsidR="006D46B8" w:rsidRDefault="006D46B8">
            <w:pPr>
              <w:pStyle w:val="EMPTYCELLSTYLE"/>
            </w:pPr>
          </w:p>
        </w:tc>
      </w:tr>
      <w:tr w:rsidR="006D46B8" w14:paraId="787AA0F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CAFC8A4" w14:textId="77777777" w:rsidR="006D46B8" w:rsidRDefault="006D46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B11BCA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B83D08D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4AE48597" w14:textId="77777777" w:rsidR="006D46B8" w:rsidRDefault="006D46B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5DFED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7CCC5A6A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6B5941C" w14:textId="77777777" w:rsidR="006D46B8" w:rsidRDefault="006D46B8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FDCE6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A3E84" w14:textId="77777777" w:rsidR="006D46B8" w:rsidRDefault="006D46B8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D3B6D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D869C" w14:textId="77777777" w:rsidR="006D46B8" w:rsidRDefault="006D46B8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1E97D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73095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AB9B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26372D3B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DCEF4B2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778E1658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20FC2B53" w14:textId="77777777" w:rsidR="006D46B8" w:rsidRDefault="006D46B8">
            <w:pPr>
              <w:pStyle w:val="EMPTYCELLSTYLE"/>
            </w:pPr>
          </w:p>
        </w:tc>
        <w:tc>
          <w:tcPr>
            <w:tcW w:w="440" w:type="dxa"/>
          </w:tcPr>
          <w:p w14:paraId="0516E4A6" w14:textId="77777777" w:rsidR="006D46B8" w:rsidRDefault="006D46B8">
            <w:pPr>
              <w:pStyle w:val="EMPTYCELLSTYLE"/>
            </w:pPr>
          </w:p>
        </w:tc>
        <w:tc>
          <w:tcPr>
            <w:tcW w:w="180" w:type="dxa"/>
          </w:tcPr>
          <w:p w14:paraId="5A4E7172" w14:textId="77777777" w:rsidR="006D46B8" w:rsidRDefault="006D46B8">
            <w:pPr>
              <w:pStyle w:val="EMPTYCELLSTYLE"/>
            </w:pPr>
          </w:p>
        </w:tc>
        <w:tc>
          <w:tcPr>
            <w:tcW w:w="640" w:type="dxa"/>
          </w:tcPr>
          <w:p w14:paraId="0E6304A6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7B60CCE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6E15ECA9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5A250794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59A0A017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022A7EB5" w14:textId="77777777" w:rsidR="006D46B8" w:rsidRDefault="006D46B8">
            <w:pPr>
              <w:pStyle w:val="EMPTYCELLSTYLE"/>
            </w:pPr>
          </w:p>
        </w:tc>
        <w:tc>
          <w:tcPr>
            <w:tcW w:w="740" w:type="dxa"/>
          </w:tcPr>
          <w:p w14:paraId="334B8BE5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74429520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395FE1AA" w14:textId="77777777" w:rsidR="006D46B8" w:rsidRDefault="006D46B8">
            <w:pPr>
              <w:pStyle w:val="EMPTYCELLSTYLE"/>
            </w:pPr>
          </w:p>
        </w:tc>
        <w:tc>
          <w:tcPr>
            <w:tcW w:w="1340" w:type="dxa"/>
          </w:tcPr>
          <w:p w14:paraId="2E61061C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5B34215C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9F0A14F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F693A34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2EAA2F3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1E7A17C0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4CEDE190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5CF32FB9" w14:textId="77777777" w:rsidR="006D46B8" w:rsidRDefault="006D46B8">
            <w:pPr>
              <w:pStyle w:val="EMPTYCELLSTYLE"/>
            </w:pPr>
          </w:p>
        </w:tc>
      </w:tr>
      <w:tr w:rsidR="006D46B8" w14:paraId="1251618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137D74D4" w14:textId="77777777" w:rsidR="006D46B8" w:rsidRDefault="006D46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F7A7E1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DF04BCB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5698512F" w14:textId="77777777" w:rsidR="006D46B8" w:rsidRDefault="006D46B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F58E2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46B1A3A7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7E0176F" w14:textId="77777777" w:rsidR="006D46B8" w:rsidRDefault="006D46B8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FC807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9920E" w14:textId="77777777" w:rsidR="006D46B8" w:rsidRDefault="006D46B8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4F0F0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BF676" w14:textId="77777777" w:rsidR="006D46B8" w:rsidRDefault="006D46B8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AED74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433C9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38C26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67A45775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6BC128D" w14:textId="77777777" w:rsidR="006D46B8" w:rsidRDefault="006D46B8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20660B" w14:textId="77777777" w:rsidR="006D46B8" w:rsidRDefault="00851EA6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77E07" w14:textId="77777777" w:rsidR="006D46B8" w:rsidRDefault="00851EA6">
            <w:pPr>
              <w:pStyle w:val="default10"/>
              <w:ind w:left="40"/>
            </w:pPr>
            <w:r>
              <w:rPr>
                <w:b/>
              </w:rPr>
              <w:t>HARBER IP s.r.o.</w:t>
            </w:r>
            <w:r>
              <w:rPr>
                <w:b/>
              </w:rPr>
              <w:br/>
              <w:t>Dukelských hrdinů 567/52</w:t>
            </w:r>
            <w:r>
              <w:rPr>
                <w:b/>
              </w:rPr>
              <w:br/>
              <w:t>170 00 PRAHA 7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0AAA97B5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D8AA0F8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5A4E15FF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00AEB18E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48DE46DD" w14:textId="77777777" w:rsidR="006D46B8" w:rsidRDefault="006D46B8">
            <w:pPr>
              <w:pStyle w:val="EMPTYCELLSTYLE"/>
            </w:pPr>
          </w:p>
        </w:tc>
      </w:tr>
      <w:tr w:rsidR="006D46B8" w14:paraId="35094ED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7185EA6" w14:textId="77777777" w:rsidR="006D46B8" w:rsidRDefault="006D46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F3ECE1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4D36721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0D282C57" w14:textId="77777777" w:rsidR="006D46B8" w:rsidRDefault="006D46B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9C6CB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188C34A3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5CC115A" w14:textId="77777777" w:rsidR="006D46B8" w:rsidRDefault="006D46B8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2961F" w14:textId="77777777" w:rsidR="006D46B8" w:rsidRDefault="00851EA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5D05F" w14:textId="77777777" w:rsidR="006D46B8" w:rsidRDefault="00851EA6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3E178D53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8958790" w14:textId="77777777" w:rsidR="006D46B8" w:rsidRDefault="006D46B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7E740F" w14:textId="77777777" w:rsidR="006D46B8" w:rsidRDefault="006D46B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727A3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7F856EF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D2BC393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02FAB373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66C2FC78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615C828D" w14:textId="77777777" w:rsidR="006D46B8" w:rsidRDefault="006D46B8">
            <w:pPr>
              <w:pStyle w:val="EMPTYCELLSTYLE"/>
            </w:pPr>
          </w:p>
        </w:tc>
      </w:tr>
      <w:tr w:rsidR="006D46B8" w14:paraId="225FB29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1224BFF" w14:textId="77777777" w:rsidR="006D46B8" w:rsidRDefault="006D46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CA50D3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B8B8AA9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335377B2" w14:textId="77777777" w:rsidR="006D46B8" w:rsidRDefault="006D46B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3BCB6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0A0B4BD1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E683F27" w14:textId="77777777" w:rsidR="006D46B8" w:rsidRDefault="006D46B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BBE25" w14:textId="77777777" w:rsidR="006D46B8" w:rsidRDefault="00851EA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A5866" w14:textId="77777777" w:rsidR="006D46B8" w:rsidRDefault="00851EA6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41AE1B6B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F5EB3F5" w14:textId="77777777" w:rsidR="006D46B8" w:rsidRDefault="006D46B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2AA0E8" w14:textId="77777777" w:rsidR="006D46B8" w:rsidRDefault="006D46B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BDB7F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1D04A50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EBFBB39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4C7E6395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27BF17EF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6905E644" w14:textId="77777777" w:rsidR="006D46B8" w:rsidRDefault="006D46B8">
            <w:pPr>
              <w:pStyle w:val="EMPTYCELLSTYLE"/>
            </w:pPr>
          </w:p>
        </w:tc>
      </w:tr>
      <w:tr w:rsidR="006D46B8" w14:paraId="14AEF6F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C543129" w14:textId="77777777" w:rsidR="006D46B8" w:rsidRDefault="006D46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EEE2F6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B85D4E0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08448998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85F3534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0788F372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2BF010F1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33C6ADB1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802255B" w14:textId="77777777" w:rsidR="006D46B8" w:rsidRDefault="006D46B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00DE5" w14:textId="77777777" w:rsidR="006D46B8" w:rsidRDefault="006D46B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1CB01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7CD5C3C5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FC457AD" w14:textId="77777777" w:rsidR="006D46B8" w:rsidRDefault="006D46B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644C1C" w14:textId="77777777" w:rsidR="006D46B8" w:rsidRDefault="006D46B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893DC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DDD0F8C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4AA69A4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28A3951E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269C5FE4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581765F3" w14:textId="77777777" w:rsidR="006D46B8" w:rsidRDefault="006D46B8">
            <w:pPr>
              <w:pStyle w:val="EMPTYCELLSTYLE"/>
            </w:pPr>
          </w:p>
        </w:tc>
      </w:tr>
      <w:tr w:rsidR="006D46B8" w14:paraId="0BBEDA8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7462E57" w14:textId="77777777" w:rsidR="006D46B8" w:rsidRDefault="006D46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6C7EB1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F454A42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103E867E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9BA524F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0BF485EE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3EC2BE26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5005849B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EBD0F1D" w14:textId="77777777" w:rsidR="006D46B8" w:rsidRDefault="006D46B8">
            <w:pPr>
              <w:pStyle w:val="EMPTYCELLSTYLE"/>
            </w:pPr>
          </w:p>
        </w:tc>
        <w:tc>
          <w:tcPr>
            <w:tcW w:w="100" w:type="dxa"/>
          </w:tcPr>
          <w:p w14:paraId="35F9BF73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932789E" w14:textId="77777777" w:rsidR="006D46B8" w:rsidRDefault="006D46B8">
            <w:pPr>
              <w:pStyle w:val="EMPTYCELLSTYLE"/>
            </w:pPr>
          </w:p>
        </w:tc>
        <w:tc>
          <w:tcPr>
            <w:tcW w:w="820" w:type="dxa"/>
          </w:tcPr>
          <w:p w14:paraId="304A1712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2563E6EE" w14:textId="77777777" w:rsidR="006D46B8" w:rsidRDefault="006D46B8">
            <w:pPr>
              <w:pStyle w:val="EMPTYCELLSTYLE"/>
            </w:pPr>
          </w:p>
        </w:tc>
        <w:tc>
          <w:tcPr>
            <w:tcW w:w="520" w:type="dxa"/>
          </w:tcPr>
          <w:p w14:paraId="049F06B1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63D059B0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4B0DA747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65D72FAC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B4CD45F" w14:textId="77777777" w:rsidR="006D46B8" w:rsidRDefault="006D46B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7BEFCB" w14:textId="77777777" w:rsidR="006D46B8" w:rsidRDefault="006D46B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B09D3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AA4BDA4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D0C1C2F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54A22E95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6CE1FF8A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3515432D" w14:textId="77777777" w:rsidR="006D46B8" w:rsidRDefault="006D46B8">
            <w:pPr>
              <w:pStyle w:val="EMPTYCELLSTYLE"/>
            </w:pPr>
          </w:p>
        </w:tc>
      </w:tr>
      <w:tr w:rsidR="006D46B8" w14:paraId="0B8039EA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33D179CE" w14:textId="77777777" w:rsidR="006D46B8" w:rsidRDefault="006D46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3A9FBE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20EEF94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6209B30A" w14:textId="77777777" w:rsidR="006D46B8" w:rsidRDefault="006D46B8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268244" w14:textId="77777777" w:rsidR="006D46B8" w:rsidRDefault="00851EA6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0394E" w14:textId="77777777" w:rsidR="006D46B8" w:rsidRDefault="00851EA6">
            <w:pPr>
              <w:pStyle w:val="default10"/>
              <w:ind w:left="60" w:right="60"/>
            </w:pPr>
            <w:r>
              <w:rPr>
                <w:b/>
              </w:rPr>
              <w:t>NS965 Oddělení pro výzkum a TT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17832D92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1E77F16A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A752BE6" w14:textId="77777777" w:rsidR="006D46B8" w:rsidRDefault="006D46B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21FFD3" w14:textId="77777777" w:rsidR="006D46B8" w:rsidRDefault="006D46B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049CC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BFBF298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B96A91B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1DE23C44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0B2EACD0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18A84C35" w14:textId="77777777" w:rsidR="006D46B8" w:rsidRDefault="006D46B8">
            <w:pPr>
              <w:pStyle w:val="EMPTYCELLSTYLE"/>
            </w:pPr>
          </w:p>
        </w:tc>
      </w:tr>
      <w:tr w:rsidR="006D46B8" w14:paraId="3A358DD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13A8360" w14:textId="77777777" w:rsidR="006D46B8" w:rsidRDefault="006D46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CECAA6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44114CD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3FC7D5CA" w14:textId="77777777" w:rsidR="006D46B8" w:rsidRDefault="006D46B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616DA3" w14:textId="77777777" w:rsidR="006D46B8" w:rsidRDefault="006D46B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7FC73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015CB9E6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5D54522B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6E11C82" w14:textId="77777777" w:rsidR="006D46B8" w:rsidRDefault="006D46B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0F60DA" w14:textId="77777777" w:rsidR="006D46B8" w:rsidRDefault="006D46B8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33275" w14:textId="77777777" w:rsidR="006D46B8" w:rsidRDefault="006D46B8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27B3933D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F2451BE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1F60C3E9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5E488BF9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202EB07E" w14:textId="77777777" w:rsidR="006D46B8" w:rsidRDefault="006D46B8">
            <w:pPr>
              <w:pStyle w:val="EMPTYCELLSTYLE"/>
            </w:pPr>
          </w:p>
        </w:tc>
      </w:tr>
      <w:tr w:rsidR="006D46B8" w14:paraId="4313732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3904B0D" w14:textId="77777777" w:rsidR="006D46B8" w:rsidRDefault="006D46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9BFD8D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85ADD2C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70E39761" w14:textId="77777777" w:rsidR="006D46B8" w:rsidRDefault="006D46B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335F7E" w14:textId="77777777" w:rsidR="006D46B8" w:rsidRDefault="006D46B8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35D55" w14:textId="6F4B8920" w:rsidR="006D46B8" w:rsidRDefault="00C446B7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3C8069AF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25633651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A278FCC" w14:textId="77777777" w:rsidR="006D46B8" w:rsidRDefault="006D46B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C4852A" w14:textId="77777777" w:rsidR="006D46B8" w:rsidRDefault="006D46B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55FFF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AB074E9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E81B5C2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4126A646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02C59A42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71BB8CBF" w14:textId="77777777" w:rsidR="006D46B8" w:rsidRDefault="006D46B8">
            <w:pPr>
              <w:pStyle w:val="EMPTYCELLSTYLE"/>
            </w:pPr>
          </w:p>
        </w:tc>
      </w:tr>
      <w:tr w:rsidR="006D46B8" w14:paraId="6917EDF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C346738" w14:textId="77777777" w:rsidR="006D46B8" w:rsidRDefault="006D46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68ABF4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7999CF7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2B2763BB" w14:textId="77777777" w:rsidR="006D46B8" w:rsidRDefault="006D46B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29D906" w14:textId="77777777" w:rsidR="006D46B8" w:rsidRDefault="006D46B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777B8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4B38C50E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5BEC838D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B7F8D6B" w14:textId="77777777" w:rsidR="006D46B8" w:rsidRDefault="006D46B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610982" w14:textId="77777777" w:rsidR="006D46B8" w:rsidRDefault="006D46B8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6637" w14:textId="77777777" w:rsidR="006D46B8" w:rsidRDefault="00851EA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C2957" w14:textId="77777777" w:rsidR="006D46B8" w:rsidRDefault="00851EA6">
            <w:pPr>
              <w:pStyle w:val="default10"/>
            </w:pPr>
            <w:r>
              <w:rPr>
                <w:b/>
              </w:rPr>
              <w:t>06735932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D4E3" w14:textId="77777777" w:rsidR="006D46B8" w:rsidRDefault="00851EA6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B99E" w14:textId="77777777" w:rsidR="006D46B8" w:rsidRDefault="00851EA6">
            <w:pPr>
              <w:pStyle w:val="default10"/>
            </w:pPr>
            <w:r>
              <w:rPr>
                <w:b/>
              </w:rPr>
              <w:t>CZ06735932</w:t>
            </w:r>
          </w:p>
        </w:tc>
        <w:tc>
          <w:tcPr>
            <w:tcW w:w="20" w:type="dxa"/>
          </w:tcPr>
          <w:p w14:paraId="553EC23B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3AE377C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2D937906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0D96A104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66ABD504" w14:textId="77777777" w:rsidR="006D46B8" w:rsidRDefault="006D46B8">
            <w:pPr>
              <w:pStyle w:val="EMPTYCELLSTYLE"/>
            </w:pPr>
          </w:p>
        </w:tc>
      </w:tr>
      <w:tr w:rsidR="006D46B8" w14:paraId="6D2951F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612068F" w14:textId="77777777" w:rsidR="006D46B8" w:rsidRDefault="006D46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927B43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A8F6E9D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1B935C7F" w14:textId="77777777" w:rsidR="006D46B8" w:rsidRDefault="006D46B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503758" w14:textId="77777777" w:rsidR="006D46B8" w:rsidRDefault="006D46B8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8288C" w14:textId="3110AEEA" w:rsidR="006D46B8" w:rsidRDefault="00851EA6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C446B7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C446B7">
              <w:rPr>
                <w:b/>
              </w:rPr>
              <w:t>xxxxx</w:t>
            </w:r>
          </w:p>
        </w:tc>
        <w:tc>
          <w:tcPr>
            <w:tcW w:w="240" w:type="dxa"/>
          </w:tcPr>
          <w:p w14:paraId="0DE86D30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28B17440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AC57C5D" w14:textId="77777777" w:rsidR="006D46B8" w:rsidRDefault="006D46B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40CFB4" w14:textId="77777777" w:rsidR="006D46B8" w:rsidRDefault="006D46B8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D1703" w14:textId="77777777" w:rsidR="006D46B8" w:rsidRDefault="006D46B8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8BA24" w14:textId="77777777" w:rsidR="006D46B8" w:rsidRDefault="006D46B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9A7B4" w14:textId="77777777" w:rsidR="006D46B8" w:rsidRDefault="006D46B8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A02C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2749486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D7298AC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5057B69B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50053405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72A98A3E" w14:textId="77777777" w:rsidR="006D46B8" w:rsidRDefault="006D46B8">
            <w:pPr>
              <w:pStyle w:val="EMPTYCELLSTYLE"/>
            </w:pPr>
          </w:p>
        </w:tc>
      </w:tr>
      <w:tr w:rsidR="006D46B8" w14:paraId="1E35662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53ABB8F" w14:textId="77777777" w:rsidR="006D46B8" w:rsidRDefault="006D46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3A51C4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D5F867F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04B79C1E" w14:textId="77777777" w:rsidR="006D46B8" w:rsidRDefault="006D46B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ECE69F" w14:textId="77777777" w:rsidR="006D46B8" w:rsidRDefault="006D46B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80C53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3DDD8639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767309C7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64B05AA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772513A9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6470307B" w14:textId="77777777" w:rsidR="006D46B8" w:rsidRDefault="006D46B8">
            <w:pPr>
              <w:pStyle w:val="EMPTYCELLSTYLE"/>
            </w:pPr>
          </w:p>
        </w:tc>
        <w:tc>
          <w:tcPr>
            <w:tcW w:w="440" w:type="dxa"/>
          </w:tcPr>
          <w:p w14:paraId="3F00C2B7" w14:textId="77777777" w:rsidR="006D46B8" w:rsidRDefault="006D46B8">
            <w:pPr>
              <w:pStyle w:val="EMPTYCELLSTYLE"/>
            </w:pPr>
          </w:p>
        </w:tc>
        <w:tc>
          <w:tcPr>
            <w:tcW w:w="180" w:type="dxa"/>
          </w:tcPr>
          <w:p w14:paraId="1B3AACC4" w14:textId="77777777" w:rsidR="006D46B8" w:rsidRDefault="006D46B8">
            <w:pPr>
              <w:pStyle w:val="EMPTYCELLSTYLE"/>
            </w:pPr>
          </w:p>
        </w:tc>
        <w:tc>
          <w:tcPr>
            <w:tcW w:w="640" w:type="dxa"/>
          </w:tcPr>
          <w:p w14:paraId="35029D37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05621CB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435B4848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1FF0BC56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71760256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574487F0" w14:textId="77777777" w:rsidR="006D46B8" w:rsidRDefault="006D46B8">
            <w:pPr>
              <w:pStyle w:val="EMPTYCELLSTYLE"/>
            </w:pPr>
          </w:p>
        </w:tc>
        <w:tc>
          <w:tcPr>
            <w:tcW w:w="740" w:type="dxa"/>
          </w:tcPr>
          <w:p w14:paraId="7B1FF533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140E9EC4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0FED74C9" w14:textId="77777777" w:rsidR="006D46B8" w:rsidRDefault="006D46B8">
            <w:pPr>
              <w:pStyle w:val="EMPTYCELLSTYLE"/>
            </w:pPr>
          </w:p>
        </w:tc>
        <w:tc>
          <w:tcPr>
            <w:tcW w:w="1340" w:type="dxa"/>
          </w:tcPr>
          <w:p w14:paraId="23A6039C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32E5412D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0023C75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0D61791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052DEF6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06402936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6679A5AD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63D5DABD" w14:textId="77777777" w:rsidR="006D46B8" w:rsidRDefault="006D46B8">
            <w:pPr>
              <w:pStyle w:val="EMPTYCELLSTYLE"/>
            </w:pPr>
          </w:p>
        </w:tc>
      </w:tr>
      <w:tr w:rsidR="006D46B8" w14:paraId="44E8AB6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19C58FC" w14:textId="77777777" w:rsidR="006D46B8" w:rsidRDefault="006D46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0E7038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2F408C8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7701D04C" w14:textId="77777777" w:rsidR="006D46B8" w:rsidRDefault="006D46B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A0E62D" w14:textId="77777777" w:rsidR="006D46B8" w:rsidRDefault="006D46B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B1BDA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6D5822F4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6941E3A6" w14:textId="77777777" w:rsidR="006D46B8" w:rsidRDefault="006D46B8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73EA2" w14:textId="77777777" w:rsidR="006D46B8" w:rsidRDefault="006D46B8">
            <w:pPr>
              <w:pStyle w:val="default10"/>
            </w:pPr>
          </w:p>
        </w:tc>
        <w:tc>
          <w:tcPr>
            <w:tcW w:w="20" w:type="dxa"/>
          </w:tcPr>
          <w:p w14:paraId="39BA92D6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459FE83E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229D7DD3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0EF0BF54" w14:textId="77777777" w:rsidR="006D46B8" w:rsidRDefault="006D46B8">
            <w:pPr>
              <w:pStyle w:val="EMPTYCELLSTYLE"/>
            </w:pPr>
          </w:p>
        </w:tc>
      </w:tr>
      <w:tr w:rsidR="006D46B8" w14:paraId="7C4211F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D0500AA" w14:textId="77777777" w:rsidR="006D46B8" w:rsidRDefault="006D46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F7369A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DF6784E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63721150" w14:textId="77777777" w:rsidR="006D46B8" w:rsidRDefault="006D46B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0F271F" w14:textId="77777777" w:rsidR="006D46B8" w:rsidRDefault="006D46B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C89CF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531F90DB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7D050669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4D3D6B7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0DE10BF7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0D94C246" w14:textId="77777777" w:rsidR="006D46B8" w:rsidRDefault="006D46B8">
            <w:pPr>
              <w:pStyle w:val="EMPTYCELLSTYLE"/>
            </w:pPr>
          </w:p>
        </w:tc>
        <w:tc>
          <w:tcPr>
            <w:tcW w:w="440" w:type="dxa"/>
          </w:tcPr>
          <w:p w14:paraId="1EEDAC1B" w14:textId="77777777" w:rsidR="006D46B8" w:rsidRDefault="006D46B8">
            <w:pPr>
              <w:pStyle w:val="EMPTYCELLSTYLE"/>
            </w:pPr>
          </w:p>
        </w:tc>
        <w:tc>
          <w:tcPr>
            <w:tcW w:w="180" w:type="dxa"/>
          </w:tcPr>
          <w:p w14:paraId="1EF055E3" w14:textId="77777777" w:rsidR="006D46B8" w:rsidRDefault="006D46B8">
            <w:pPr>
              <w:pStyle w:val="EMPTYCELLSTYLE"/>
            </w:pPr>
          </w:p>
        </w:tc>
        <w:tc>
          <w:tcPr>
            <w:tcW w:w="640" w:type="dxa"/>
          </w:tcPr>
          <w:p w14:paraId="051BA349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053D561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7B2DA401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20F9BC4B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27B93B86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082D58F4" w14:textId="77777777" w:rsidR="006D46B8" w:rsidRDefault="006D46B8">
            <w:pPr>
              <w:pStyle w:val="EMPTYCELLSTYLE"/>
            </w:pPr>
          </w:p>
        </w:tc>
        <w:tc>
          <w:tcPr>
            <w:tcW w:w="740" w:type="dxa"/>
          </w:tcPr>
          <w:p w14:paraId="4EBA30E0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57F1EFF8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778FDAD3" w14:textId="77777777" w:rsidR="006D46B8" w:rsidRDefault="006D46B8">
            <w:pPr>
              <w:pStyle w:val="EMPTYCELLSTYLE"/>
            </w:pPr>
          </w:p>
        </w:tc>
        <w:tc>
          <w:tcPr>
            <w:tcW w:w="1340" w:type="dxa"/>
          </w:tcPr>
          <w:p w14:paraId="64CAD9C5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551143FD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26A308E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ED583CB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02DABCF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6324EC5A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1A8C35D4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0FF9C688" w14:textId="77777777" w:rsidR="006D46B8" w:rsidRDefault="006D46B8">
            <w:pPr>
              <w:pStyle w:val="EMPTYCELLSTYLE"/>
            </w:pPr>
          </w:p>
        </w:tc>
      </w:tr>
      <w:tr w:rsidR="006D46B8" w14:paraId="5C9B012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DB72FC8" w14:textId="77777777" w:rsidR="006D46B8" w:rsidRDefault="006D46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B0CE6B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4EBB2A4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41311A44" w14:textId="77777777" w:rsidR="006D46B8" w:rsidRDefault="006D46B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C970A2" w14:textId="77777777" w:rsidR="006D46B8" w:rsidRDefault="006D46B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2A6BB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44F33065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40947213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9E92583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2050C791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5604C943" w14:textId="77777777" w:rsidR="006D46B8" w:rsidRDefault="006D46B8">
            <w:pPr>
              <w:pStyle w:val="EMPTYCELLSTYLE"/>
            </w:pPr>
          </w:p>
        </w:tc>
        <w:tc>
          <w:tcPr>
            <w:tcW w:w="440" w:type="dxa"/>
          </w:tcPr>
          <w:p w14:paraId="10A9E30A" w14:textId="77777777" w:rsidR="006D46B8" w:rsidRDefault="006D46B8">
            <w:pPr>
              <w:pStyle w:val="EMPTYCELLSTYLE"/>
            </w:pPr>
          </w:p>
        </w:tc>
        <w:tc>
          <w:tcPr>
            <w:tcW w:w="180" w:type="dxa"/>
          </w:tcPr>
          <w:p w14:paraId="6077A5FC" w14:textId="77777777" w:rsidR="006D46B8" w:rsidRDefault="006D46B8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7ACF4" w14:textId="77777777" w:rsidR="006D46B8" w:rsidRDefault="00851EA6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308DF" w14:textId="77777777" w:rsidR="006D46B8" w:rsidRDefault="00851EA6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05183300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C692E44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3A20A113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10D01C7D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1AE19EEF" w14:textId="77777777" w:rsidR="006D46B8" w:rsidRDefault="006D46B8">
            <w:pPr>
              <w:pStyle w:val="EMPTYCELLSTYLE"/>
            </w:pPr>
          </w:p>
        </w:tc>
      </w:tr>
      <w:tr w:rsidR="006D46B8" w14:paraId="3F44BC7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1881633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1CC884FC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3A284F2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CD32A1B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6C0320C0" w14:textId="77777777" w:rsidR="006D46B8" w:rsidRDefault="006D46B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0C68E0" w14:textId="77777777" w:rsidR="006D46B8" w:rsidRDefault="006D46B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02E6C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2FA19EEE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665AE50E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81226B2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7B6367FB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2F9908E9" w14:textId="77777777" w:rsidR="006D46B8" w:rsidRDefault="006D46B8">
            <w:pPr>
              <w:pStyle w:val="EMPTYCELLSTYLE"/>
            </w:pPr>
          </w:p>
        </w:tc>
        <w:tc>
          <w:tcPr>
            <w:tcW w:w="440" w:type="dxa"/>
          </w:tcPr>
          <w:p w14:paraId="1CF7AEE2" w14:textId="77777777" w:rsidR="006D46B8" w:rsidRDefault="006D46B8">
            <w:pPr>
              <w:pStyle w:val="EMPTYCELLSTYLE"/>
            </w:pPr>
          </w:p>
        </w:tc>
        <w:tc>
          <w:tcPr>
            <w:tcW w:w="180" w:type="dxa"/>
          </w:tcPr>
          <w:p w14:paraId="64FCDE94" w14:textId="77777777" w:rsidR="006D46B8" w:rsidRDefault="006D46B8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3C2BC" w14:textId="77777777" w:rsidR="006D46B8" w:rsidRDefault="006D46B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8083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E88EFBE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66210CE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0B2BA54D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2471351E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260F97F1" w14:textId="77777777" w:rsidR="006D46B8" w:rsidRDefault="006D46B8">
            <w:pPr>
              <w:pStyle w:val="EMPTYCELLSTYLE"/>
            </w:pPr>
          </w:p>
        </w:tc>
      </w:tr>
      <w:tr w:rsidR="006D46B8" w14:paraId="4D41244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AFDDDE4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08365F6E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8F7AC25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093CF39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01819800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3B0E6C1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14916125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28487E04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0017346D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542EC54" w14:textId="77777777" w:rsidR="006D46B8" w:rsidRDefault="006D46B8">
            <w:pPr>
              <w:pStyle w:val="EMPTYCELLSTYLE"/>
            </w:pPr>
          </w:p>
        </w:tc>
        <w:tc>
          <w:tcPr>
            <w:tcW w:w="100" w:type="dxa"/>
          </w:tcPr>
          <w:p w14:paraId="437104DE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1D4A28A" w14:textId="77777777" w:rsidR="006D46B8" w:rsidRDefault="006D46B8">
            <w:pPr>
              <w:pStyle w:val="EMPTYCELLSTYLE"/>
            </w:pPr>
          </w:p>
        </w:tc>
        <w:tc>
          <w:tcPr>
            <w:tcW w:w="820" w:type="dxa"/>
          </w:tcPr>
          <w:p w14:paraId="356C735B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1C924121" w14:textId="77777777" w:rsidR="006D46B8" w:rsidRDefault="006D46B8">
            <w:pPr>
              <w:pStyle w:val="EMPTYCELLSTYLE"/>
            </w:pPr>
          </w:p>
        </w:tc>
        <w:tc>
          <w:tcPr>
            <w:tcW w:w="520" w:type="dxa"/>
          </w:tcPr>
          <w:p w14:paraId="31D94503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77395C81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6E9EA796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579026E4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030ED57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000E0DC2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36327536" w14:textId="77777777" w:rsidR="006D46B8" w:rsidRDefault="006D46B8">
            <w:pPr>
              <w:pStyle w:val="EMPTYCELLSTYLE"/>
            </w:pPr>
          </w:p>
        </w:tc>
        <w:tc>
          <w:tcPr>
            <w:tcW w:w="440" w:type="dxa"/>
          </w:tcPr>
          <w:p w14:paraId="48C77920" w14:textId="77777777" w:rsidR="006D46B8" w:rsidRDefault="006D46B8">
            <w:pPr>
              <w:pStyle w:val="EMPTYCELLSTYLE"/>
            </w:pPr>
          </w:p>
        </w:tc>
        <w:tc>
          <w:tcPr>
            <w:tcW w:w="180" w:type="dxa"/>
          </w:tcPr>
          <w:p w14:paraId="277EA64E" w14:textId="77777777" w:rsidR="006D46B8" w:rsidRDefault="006D46B8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EC478" w14:textId="77777777" w:rsidR="006D46B8" w:rsidRDefault="006D46B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0A08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181B7F5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87B374E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4A056435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4BE219EC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3C095651" w14:textId="77777777" w:rsidR="006D46B8" w:rsidRDefault="006D46B8">
            <w:pPr>
              <w:pStyle w:val="EMPTYCELLSTYLE"/>
            </w:pPr>
          </w:p>
        </w:tc>
      </w:tr>
      <w:tr w:rsidR="006D46B8" w14:paraId="5C69D4E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718F914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74184CD4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34855AD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90BC701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03DE668E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6110C5D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5713F6CB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33EFADA0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0CE4B1D6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C8728FF" w14:textId="77777777" w:rsidR="006D46B8" w:rsidRDefault="006D46B8">
            <w:pPr>
              <w:pStyle w:val="EMPTYCELLSTYLE"/>
            </w:pPr>
          </w:p>
        </w:tc>
        <w:tc>
          <w:tcPr>
            <w:tcW w:w="100" w:type="dxa"/>
          </w:tcPr>
          <w:p w14:paraId="283C98B4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7BAF19B" w14:textId="77777777" w:rsidR="006D46B8" w:rsidRDefault="006D46B8">
            <w:pPr>
              <w:pStyle w:val="EMPTYCELLSTYLE"/>
            </w:pPr>
          </w:p>
        </w:tc>
        <w:tc>
          <w:tcPr>
            <w:tcW w:w="820" w:type="dxa"/>
          </w:tcPr>
          <w:p w14:paraId="19D39456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64EE7697" w14:textId="77777777" w:rsidR="006D46B8" w:rsidRDefault="006D46B8">
            <w:pPr>
              <w:pStyle w:val="EMPTYCELLSTYLE"/>
            </w:pPr>
          </w:p>
        </w:tc>
        <w:tc>
          <w:tcPr>
            <w:tcW w:w="520" w:type="dxa"/>
          </w:tcPr>
          <w:p w14:paraId="2B486668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138D7EAC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36414CA0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02255C30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E4E4A8B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4C8E9DAD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1643C4E6" w14:textId="77777777" w:rsidR="006D46B8" w:rsidRDefault="006D46B8">
            <w:pPr>
              <w:pStyle w:val="EMPTYCELLSTYLE"/>
            </w:pPr>
          </w:p>
        </w:tc>
        <w:tc>
          <w:tcPr>
            <w:tcW w:w="440" w:type="dxa"/>
          </w:tcPr>
          <w:p w14:paraId="40E5773C" w14:textId="77777777" w:rsidR="006D46B8" w:rsidRDefault="006D46B8">
            <w:pPr>
              <w:pStyle w:val="EMPTYCELLSTYLE"/>
            </w:pPr>
          </w:p>
        </w:tc>
        <w:tc>
          <w:tcPr>
            <w:tcW w:w="180" w:type="dxa"/>
          </w:tcPr>
          <w:p w14:paraId="3E1BFDCE" w14:textId="77777777" w:rsidR="006D46B8" w:rsidRDefault="006D46B8">
            <w:pPr>
              <w:pStyle w:val="EMPTYCELLSTYLE"/>
            </w:pPr>
          </w:p>
        </w:tc>
        <w:tc>
          <w:tcPr>
            <w:tcW w:w="640" w:type="dxa"/>
          </w:tcPr>
          <w:p w14:paraId="52E4ACD7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9C78840" w14:textId="77777777" w:rsidR="006D46B8" w:rsidRDefault="006D46B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D86A" w14:textId="77777777" w:rsidR="006D46B8" w:rsidRDefault="00851EA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53A31" w14:textId="77777777" w:rsidR="006D46B8" w:rsidRDefault="00851EA6">
            <w:pPr>
              <w:pStyle w:val="default10"/>
              <w:ind w:left="40"/>
              <w:jc w:val="center"/>
            </w:pPr>
            <w:r>
              <w:rPr>
                <w:b/>
              </w:rPr>
              <w:t>30.05.2025</w:t>
            </w:r>
          </w:p>
        </w:tc>
        <w:tc>
          <w:tcPr>
            <w:tcW w:w="20" w:type="dxa"/>
          </w:tcPr>
          <w:p w14:paraId="69C641EA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5DB9F39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05783928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70357949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4E7AE9D8" w14:textId="77777777" w:rsidR="006D46B8" w:rsidRDefault="006D46B8">
            <w:pPr>
              <w:pStyle w:val="EMPTYCELLSTYLE"/>
            </w:pPr>
          </w:p>
        </w:tc>
      </w:tr>
      <w:tr w:rsidR="006D46B8" w14:paraId="5ABAFF5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319FFDB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77794F25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3DE2F70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DCE8BDD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77D8959E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AF0C3D0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1194CE51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14BBC568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0290E14E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B201B7F" w14:textId="77777777" w:rsidR="006D46B8" w:rsidRDefault="006D46B8">
            <w:pPr>
              <w:pStyle w:val="EMPTYCELLSTYLE"/>
            </w:pPr>
          </w:p>
        </w:tc>
        <w:tc>
          <w:tcPr>
            <w:tcW w:w="100" w:type="dxa"/>
          </w:tcPr>
          <w:p w14:paraId="69CB866B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FF098F1" w14:textId="77777777" w:rsidR="006D46B8" w:rsidRDefault="006D46B8">
            <w:pPr>
              <w:pStyle w:val="EMPTYCELLSTYLE"/>
            </w:pPr>
          </w:p>
        </w:tc>
        <w:tc>
          <w:tcPr>
            <w:tcW w:w="820" w:type="dxa"/>
          </w:tcPr>
          <w:p w14:paraId="0C283D8E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7ECE288E" w14:textId="77777777" w:rsidR="006D46B8" w:rsidRDefault="006D46B8">
            <w:pPr>
              <w:pStyle w:val="EMPTYCELLSTYLE"/>
            </w:pPr>
          </w:p>
        </w:tc>
        <w:tc>
          <w:tcPr>
            <w:tcW w:w="520" w:type="dxa"/>
          </w:tcPr>
          <w:p w14:paraId="45F6C3BA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26BF7F07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1B78FBD3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0B617DAF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61F669C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6DB045D0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1E731FEB" w14:textId="77777777" w:rsidR="006D46B8" w:rsidRDefault="006D46B8">
            <w:pPr>
              <w:pStyle w:val="EMPTYCELLSTYLE"/>
            </w:pPr>
          </w:p>
        </w:tc>
        <w:tc>
          <w:tcPr>
            <w:tcW w:w="440" w:type="dxa"/>
          </w:tcPr>
          <w:p w14:paraId="419C4ED1" w14:textId="77777777" w:rsidR="006D46B8" w:rsidRDefault="006D46B8">
            <w:pPr>
              <w:pStyle w:val="EMPTYCELLSTYLE"/>
            </w:pPr>
          </w:p>
        </w:tc>
        <w:tc>
          <w:tcPr>
            <w:tcW w:w="180" w:type="dxa"/>
          </w:tcPr>
          <w:p w14:paraId="2488769A" w14:textId="77777777" w:rsidR="006D46B8" w:rsidRDefault="006D46B8">
            <w:pPr>
              <w:pStyle w:val="EMPTYCELLSTYLE"/>
            </w:pPr>
          </w:p>
        </w:tc>
        <w:tc>
          <w:tcPr>
            <w:tcW w:w="640" w:type="dxa"/>
          </w:tcPr>
          <w:p w14:paraId="223AC126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310820E" w14:textId="77777777" w:rsidR="006D46B8" w:rsidRDefault="006D46B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3637" w14:textId="77777777" w:rsidR="006D46B8" w:rsidRDefault="00851EA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EC1BB" w14:textId="77777777" w:rsidR="006D46B8" w:rsidRDefault="00851EA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42BB168C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E5CDD31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6B9E5C97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35530B1C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4DDE0D8F" w14:textId="77777777" w:rsidR="006D46B8" w:rsidRDefault="006D46B8">
            <w:pPr>
              <w:pStyle w:val="EMPTYCELLSTYLE"/>
            </w:pPr>
          </w:p>
        </w:tc>
      </w:tr>
      <w:tr w:rsidR="006D46B8" w14:paraId="59442F1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2E37983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7BB9718D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4461BB2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0A13DAD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24C7F0AA" w14:textId="77777777" w:rsidR="006D46B8" w:rsidRDefault="006D46B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862EE" w14:textId="77777777" w:rsidR="006D46B8" w:rsidRDefault="006D46B8">
            <w:pPr>
              <w:pStyle w:val="default10"/>
            </w:pPr>
          </w:p>
        </w:tc>
        <w:tc>
          <w:tcPr>
            <w:tcW w:w="20" w:type="dxa"/>
          </w:tcPr>
          <w:p w14:paraId="30A80EA4" w14:textId="77777777" w:rsidR="006D46B8" w:rsidRDefault="006D46B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7CAD" w14:textId="77777777" w:rsidR="006D46B8" w:rsidRDefault="006D46B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9BD2F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54B80BB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C963271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6919EED7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22ECAD7C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6CC83FCB" w14:textId="77777777" w:rsidR="006D46B8" w:rsidRDefault="006D46B8">
            <w:pPr>
              <w:pStyle w:val="EMPTYCELLSTYLE"/>
            </w:pPr>
          </w:p>
        </w:tc>
      </w:tr>
      <w:tr w:rsidR="006D46B8" w14:paraId="6FF3879C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7CFE910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6E2CE4E0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B554BF4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24F9CBE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633CFB57" w14:textId="77777777" w:rsidR="006D46B8" w:rsidRDefault="006D46B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31C09" w14:textId="77777777" w:rsidR="006D46B8" w:rsidRDefault="00851EA6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6089" w14:textId="77777777" w:rsidR="006D46B8" w:rsidRDefault="00851EA6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3E9F2463" w14:textId="77777777" w:rsidR="006D46B8" w:rsidRDefault="006D46B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3C1C8" w14:textId="77777777" w:rsidR="006D46B8" w:rsidRDefault="006D46B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E0201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B4FAD03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AAD4554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044956F3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0C995AEF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72422E34" w14:textId="77777777" w:rsidR="006D46B8" w:rsidRDefault="006D46B8">
            <w:pPr>
              <w:pStyle w:val="EMPTYCELLSTYLE"/>
            </w:pPr>
          </w:p>
        </w:tc>
      </w:tr>
      <w:tr w:rsidR="006D46B8" w14:paraId="74C0102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6CA65C49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452F5D06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5107670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39C7690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447D3DEA" w14:textId="77777777" w:rsidR="006D46B8" w:rsidRDefault="006D46B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D1E6A" w14:textId="77777777" w:rsidR="006D46B8" w:rsidRDefault="006D46B8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48B45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59FA9D6" w14:textId="77777777" w:rsidR="006D46B8" w:rsidRDefault="006D46B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3536E" w14:textId="77777777" w:rsidR="006D46B8" w:rsidRDefault="00851EA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70E3" w14:textId="77777777" w:rsidR="006D46B8" w:rsidRDefault="006D46B8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74CB8AB4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F951E37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56B50383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7954A921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3FE95073" w14:textId="77777777" w:rsidR="006D46B8" w:rsidRDefault="006D46B8">
            <w:pPr>
              <w:pStyle w:val="EMPTYCELLSTYLE"/>
            </w:pPr>
          </w:p>
        </w:tc>
      </w:tr>
      <w:tr w:rsidR="006D46B8" w14:paraId="55715D6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739D510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50AF6F33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549CDB1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B64FB29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5C04111C" w14:textId="77777777" w:rsidR="006D46B8" w:rsidRDefault="006D46B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14860" w14:textId="77777777" w:rsidR="006D46B8" w:rsidRDefault="006D46B8">
            <w:pPr>
              <w:pStyle w:val="default10"/>
            </w:pPr>
          </w:p>
        </w:tc>
        <w:tc>
          <w:tcPr>
            <w:tcW w:w="20" w:type="dxa"/>
          </w:tcPr>
          <w:p w14:paraId="69123F3F" w14:textId="77777777" w:rsidR="006D46B8" w:rsidRDefault="006D46B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152D0" w14:textId="77777777" w:rsidR="006D46B8" w:rsidRDefault="006D46B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2EA3A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80085DD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71C6478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17475319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264B912B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3C0CE31B" w14:textId="77777777" w:rsidR="006D46B8" w:rsidRDefault="006D46B8">
            <w:pPr>
              <w:pStyle w:val="EMPTYCELLSTYLE"/>
            </w:pPr>
          </w:p>
        </w:tc>
      </w:tr>
      <w:tr w:rsidR="006D46B8" w14:paraId="5BE8FC2D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918DCAE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49D6FC1E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792DCF2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83305C8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1871A9A4" w14:textId="77777777" w:rsidR="006D46B8" w:rsidRDefault="006D46B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5C634" w14:textId="77777777" w:rsidR="006D46B8" w:rsidRDefault="00851EA6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199A0" w14:textId="77777777" w:rsidR="006D46B8" w:rsidRDefault="006D46B8">
            <w:pPr>
              <w:pStyle w:val="default10"/>
            </w:pPr>
          </w:p>
        </w:tc>
        <w:tc>
          <w:tcPr>
            <w:tcW w:w="20" w:type="dxa"/>
          </w:tcPr>
          <w:p w14:paraId="5C3F55B5" w14:textId="77777777" w:rsidR="006D46B8" w:rsidRDefault="006D46B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7DEA5" w14:textId="77777777" w:rsidR="006D46B8" w:rsidRDefault="006D46B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03E9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563BC4F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E3C2B86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355E71CC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034068D8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5902CFC1" w14:textId="77777777" w:rsidR="006D46B8" w:rsidRDefault="006D46B8">
            <w:pPr>
              <w:pStyle w:val="EMPTYCELLSTYLE"/>
            </w:pPr>
          </w:p>
        </w:tc>
      </w:tr>
      <w:tr w:rsidR="006D46B8" w14:paraId="5254177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41F2BC2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0ADE6A0D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1972D85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FBA1504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50C52227" w14:textId="77777777" w:rsidR="006D46B8" w:rsidRDefault="006D46B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1AFE" w14:textId="77777777" w:rsidR="006D46B8" w:rsidRDefault="006D46B8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6089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1D82E95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5D7FB031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06972C23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7084E725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35A46BA1" w14:textId="77777777" w:rsidR="006D46B8" w:rsidRDefault="006D46B8">
            <w:pPr>
              <w:pStyle w:val="EMPTYCELLSTYLE"/>
            </w:pPr>
          </w:p>
        </w:tc>
        <w:tc>
          <w:tcPr>
            <w:tcW w:w="740" w:type="dxa"/>
          </w:tcPr>
          <w:p w14:paraId="7FC1DC9F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4B39B77F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0041672C" w14:textId="77777777" w:rsidR="006D46B8" w:rsidRDefault="006D46B8">
            <w:pPr>
              <w:pStyle w:val="EMPTYCELLSTYLE"/>
            </w:pPr>
          </w:p>
        </w:tc>
        <w:tc>
          <w:tcPr>
            <w:tcW w:w="1340" w:type="dxa"/>
          </w:tcPr>
          <w:p w14:paraId="681FA2E7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20B9604C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2B00673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5F41E27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13596BC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2FE48F9A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6E65D099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53006CA0" w14:textId="77777777" w:rsidR="006D46B8" w:rsidRDefault="006D46B8">
            <w:pPr>
              <w:pStyle w:val="EMPTYCELLSTYLE"/>
            </w:pPr>
          </w:p>
        </w:tc>
      </w:tr>
      <w:tr w:rsidR="006D46B8" w14:paraId="30FFE83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F14BB77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5968CDDF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4AED7C7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298B91E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1802AD36" w14:textId="77777777" w:rsidR="006D46B8" w:rsidRDefault="006D46B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BA704" w14:textId="77777777" w:rsidR="006D46B8" w:rsidRDefault="006D46B8">
            <w:pPr>
              <w:pStyle w:val="default10"/>
            </w:pPr>
          </w:p>
        </w:tc>
        <w:tc>
          <w:tcPr>
            <w:tcW w:w="20" w:type="dxa"/>
          </w:tcPr>
          <w:p w14:paraId="6F031958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64F03D74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6F7267F9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130BBDAF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4478B0B9" w14:textId="77777777" w:rsidR="006D46B8" w:rsidRDefault="006D46B8">
            <w:pPr>
              <w:pStyle w:val="EMPTYCELLSTYLE"/>
            </w:pPr>
          </w:p>
        </w:tc>
        <w:tc>
          <w:tcPr>
            <w:tcW w:w="740" w:type="dxa"/>
          </w:tcPr>
          <w:p w14:paraId="6520945A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2DE83729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4098DA0A" w14:textId="77777777" w:rsidR="006D46B8" w:rsidRDefault="006D46B8">
            <w:pPr>
              <w:pStyle w:val="EMPTYCELLSTYLE"/>
            </w:pPr>
          </w:p>
        </w:tc>
        <w:tc>
          <w:tcPr>
            <w:tcW w:w="1340" w:type="dxa"/>
          </w:tcPr>
          <w:p w14:paraId="42F189AC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473B75BC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F207680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B6EF819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B30AAA0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750EAA44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4EA6F35B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75D2BF40" w14:textId="77777777" w:rsidR="006D46B8" w:rsidRDefault="006D46B8">
            <w:pPr>
              <w:pStyle w:val="EMPTYCELLSTYLE"/>
            </w:pPr>
          </w:p>
        </w:tc>
      </w:tr>
      <w:tr w:rsidR="006D46B8" w14:paraId="77429B8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47D853D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3E6D5285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3039E99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CE804BC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2C0A8022" w14:textId="77777777" w:rsidR="006D46B8" w:rsidRDefault="006D46B8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6F0C" w14:textId="77777777" w:rsidR="006D46B8" w:rsidRDefault="00851EA6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AD8E7" w14:textId="77777777" w:rsidR="006D46B8" w:rsidRDefault="006D46B8">
            <w:pPr>
              <w:pStyle w:val="default10"/>
            </w:pPr>
          </w:p>
        </w:tc>
        <w:tc>
          <w:tcPr>
            <w:tcW w:w="20" w:type="dxa"/>
          </w:tcPr>
          <w:p w14:paraId="76F002F0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70AD961D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4E64CA26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0BABF823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5F5B1282" w14:textId="77777777" w:rsidR="006D46B8" w:rsidRDefault="006D46B8">
            <w:pPr>
              <w:pStyle w:val="EMPTYCELLSTYLE"/>
            </w:pPr>
          </w:p>
        </w:tc>
        <w:tc>
          <w:tcPr>
            <w:tcW w:w="740" w:type="dxa"/>
          </w:tcPr>
          <w:p w14:paraId="43E1DD1E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4AECA436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73647D10" w14:textId="77777777" w:rsidR="006D46B8" w:rsidRDefault="006D46B8">
            <w:pPr>
              <w:pStyle w:val="EMPTYCELLSTYLE"/>
            </w:pPr>
          </w:p>
        </w:tc>
        <w:tc>
          <w:tcPr>
            <w:tcW w:w="1340" w:type="dxa"/>
          </w:tcPr>
          <w:p w14:paraId="711EB9A8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42C56322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978E7FE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E68D08B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6153319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66560E50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0E6FF0CD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7775A4DD" w14:textId="77777777" w:rsidR="006D46B8" w:rsidRDefault="006D46B8">
            <w:pPr>
              <w:pStyle w:val="EMPTYCELLSTYLE"/>
            </w:pPr>
          </w:p>
        </w:tc>
      </w:tr>
      <w:tr w:rsidR="006D46B8" w14:paraId="6D4844E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1569EBB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0314476D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C04CBC2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F099CEF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4ED643EE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CF8E9C4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442CB1AF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01A96A3C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5B5D233D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F1DB1C8" w14:textId="77777777" w:rsidR="006D46B8" w:rsidRDefault="006D46B8">
            <w:pPr>
              <w:pStyle w:val="EMPTYCELLSTYLE"/>
            </w:pPr>
          </w:p>
        </w:tc>
        <w:tc>
          <w:tcPr>
            <w:tcW w:w="100" w:type="dxa"/>
          </w:tcPr>
          <w:p w14:paraId="513A03B2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9ACACCA" w14:textId="77777777" w:rsidR="006D46B8" w:rsidRDefault="006D46B8">
            <w:pPr>
              <w:pStyle w:val="EMPTYCELLSTYLE"/>
            </w:pPr>
          </w:p>
        </w:tc>
        <w:tc>
          <w:tcPr>
            <w:tcW w:w="820" w:type="dxa"/>
          </w:tcPr>
          <w:p w14:paraId="306D9527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76FFD5DA" w14:textId="77777777" w:rsidR="006D46B8" w:rsidRDefault="006D46B8">
            <w:pPr>
              <w:pStyle w:val="EMPTYCELLSTYLE"/>
            </w:pPr>
          </w:p>
        </w:tc>
        <w:tc>
          <w:tcPr>
            <w:tcW w:w="520" w:type="dxa"/>
          </w:tcPr>
          <w:p w14:paraId="4FBC007C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7A6B6B49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05FFD259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42355981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3B7740C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7FEB9D17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0CF6660F" w14:textId="77777777" w:rsidR="006D46B8" w:rsidRDefault="006D46B8">
            <w:pPr>
              <w:pStyle w:val="EMPTYCELLSTYLE"/>
            </w:pPr>
          </w:p>
        </w:tc>
        <w:tc>
          <w:tcPr>
            <w:tcW w:w="440" w:type="dxa"/>
          </w:tcPr>
          <w:p w14:paraId="63B5F3BC" w14:textId="77777777" w:rsidR="006D46B8" w:rsidRDefault="006D46B8">
            <w:pPr>
              <w:pStyle w:val="EMPTYCELLSTYLE"/>
            </w:pPr>
          </w:p>
        </w:tc>
        <w:tc>
          <w:tcPr>
            <w:tcW w:w="180" w:type="dxa"/>
          </w:tcPr>
          <w:p w14:paraId="56546C88" w14:textId="77777777" w:rsidR="006D46B8" w:rsidRDefault="006D46B8">
            <w:pPr>
              <w:pStyle w:val="EMPTYCELLSTYLE"/>
            </w:pPr>
          </w:p>
        </w:tc>
        <w:tc>
          <w:tcPr>
            <w:tcW w:w="640" w:type="dxa"/>
          </w:tcPr>
          <w:p w14:paraId="7FD47332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454448C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7FD65A3D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5D50DCE1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0236945C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02E64120" w14:textId="77777777" w:rsidR="006D46B8" w:rsidRDefault="006D46B8">
            <w:pPr>
              <w:pStyle w:val="EMPTYCELLSTYLE"/>
            </w:pPr>
          </w:p>
        </w:tc>
        <w:tc>
          <w:tcPr>
            <w:tcW w:w="740" w:type="dxa"/>
          </w:tcPr>
          <w:p w14:paraId="565D28D7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4EF4A421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1A496AFF" w14:textId="77777777" w:rsidR="006D46B8" w:rsidRDefault="006D46B8">
            <w:pPr>
              <w:pStyle w:val="EMPTYCELLSTYLE"/>
            </w:pPr>
          </w:p>
        </w:tc>
        <w:tc>
          <w:tcPr>
            <w:tcW w:w="1340" w:type="dxa"/>
          </w:tcPr>
          <w:p w14:paraId="0D9A666C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7757F008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3A068F5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BE730D5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F492D34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2557E4DB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37F36B8B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10718000" w14:textId="77777777" w:rsidR="006D46B8" w:rsidRDefault="006D46B8">
            <w:pPr>
              <w:pStyle w:val="EMPTYCELLSTYLE"/>
            </w:pPr>
          </w:p>
        </w:tc>
      </w:tr>
      <w:tr w:rsidR="006D46B8" w14:paraId="411118FB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088962DD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19A26A44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6D36C1A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7E6DA2A" w14:textId="77777777" w:rsidR="006D46B8" w:rsidRDefault="006D46B8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C6A5A" w14:textId="77777777" w:rsidR="006D46B8" w:rsidRDefault="00851EA6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0498EA85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7969B27A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66F0DB11" w14:textId="77777777" w:rsidR="006D46B8" w:rsidRDefault="006D46B8">
            <w:pPr>
              <w:pStyle w:val="EMPTYCELLSTYLE"/>
            </w:pPr>
          </w:p>
        </w:tc>
      </w:tr>
      <w:tr w:rsidR="006D46B8" w14:paraId="7B4493E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7F82E0C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170B6C89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C4F8602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1D4C416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5A732CCC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F8A7FC8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4F54D4D3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04759333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2D9CB843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055A6AC" w14:textId="77777777" w:rsidR="006D46B8" w:rsidRDefault="006D46B8">
            <w:pPr>
              <w:pStyle w:val="EMPTYCELLSTYLE"/>
            </w:pPr>
          </w:p>
        </w:tc>
        <w:tc>
          <w:tcPr>
            <w:tcW w:w="100" w:type="dxa"/>
          </w:tcPr>
          <w:p w14:paraId="20E80780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0748C73" w14:textId="77777777" w:rsidR="006D46B8" w:rsidRDefault="006D46B8">
            <w:pPr>
              <w:pStyle w:val="EMPTYCELLSTYLE"/>
            </w:pPr>
          </w:p>
        </w:tc>
        <w:tc>
          <w:tcPr>
            <w:tcW w:w="820" w:type="dxa"/>
          </w:tcPr>
          <w:p w14:paraId="123CCE2E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41BE693E" w14:textId="77777777" w:rsidR="006D46B8" w:rsidRDefault="006D46B8">
            <w:pPr>
              <w:pStyle w:val="EMPTYCELLSTYLE"/>
            </w:pPr>
          </w:p>
        </w:tc>
        <w:tc>
          <w:tcPr>
            <w:tcW w:w="520" w:type="dxa"/>
          </w:tcPr>
          <w:p w14:paraId="40D84D26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45146FE3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3C154370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16C8EFB7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5A0F2A8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7A89F331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194388AD" w14:textId="77777777" w:rsidR="006D46B8" w:rsidRDefault="006D46B8">
            <w:pPr>
              <w:pStyle w:val="EMPTYCELLSTYLE"/>
            </w:pPr>
          </w:p>
        </w:tc>
        <w:tc>
          <w:tcPr>
            <w:tcW w:w="440" w:type="dxa"/>
          </w:tcPr>
          <w:p w14:paraId="4EDF21A6" w14:textId="77777777" w:rsidR="006D46B8" w:rsidRDefault="006D46B8">
            <w:pPr>
              <w:pStyle w:val="EMPTYCELLSTYLE"/>
            </w:pPr>
          </w:p>
        </w:tc>
        <w:tc>
          <w:tcPr>
            <w:tcW w:w="180" w:type="dxa"/>
          </w:tcPr>
          <w:p w14:paraId="611ABE1C" w14:textId="77777777" w:rsidR="006D46B8" w:rsidRDefault="006D46B8">
            <w:pPr>
              <w:pStyle w:val="EMPTYCELLSTYLE"/>
            </w:pPr>
          </w:p>
        </w:tc>
        <w:tc>
          <w:tcPr>
            <w:tcW w:w="640" w:type="dxa"/>
          </w:tcPr>
          <w:p w14:paraId="59FC2C16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A3421C2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7CFFDA2D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7E61F438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0EE2FC90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34FFC94D" w14:textId="77777777" w:rsidR="006D46B8" w:rsidRDefault="006D46B8">
            <w:pPr>
              <w:pStyle w:val="EMPTYCELLSTYLE"/>
            </w:pPr>
          </w:p>
        </w:tc>
        <w:tc>
          <w:tcPr>
            <w:tcW w:w="740" w:type="dxa"/>
          </w:tcPr>
          <w:p w14:paraId="53DA5029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79420FC8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76645228" w14:textId="77777777" w:rsidR="006D46B8" w:rsidRDefault="006D46B8">
            <w:pPr>
              <w:pStyle w:val="EMPTYCELLSTYLE"/>
            </w:pPr>
          </w:p>
        </w:tc>
        <w:tc>
          <w:tcPr>
            <w:tcW w:w="1340" w:type="dxa"/>
          </w:tcPr>
          <w:p w14:paraId="01B0B4F5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731AC82F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57EA138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5FBD2B6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8CF6323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771B1971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65ABFB2F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11D03316" w14:textId="77777777" w:rsidR="006D46B8" w:rsidRDefault="006D46B8">
            <w:pPr>
              <w:pStyle w:val="EMPTYCELLSTYLE"/>
            </w:pPr>
          </w:p>
        </w:tc>
      </w:tr>
      <w:tr w:rsidR="006D46B8" w14:paraId="2F7519F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0EA041F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7CACC398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AD8901D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11D5F9C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4EE9AA8E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540DCFA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546A6964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115A03DD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4552E34B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7E67BF5" w14:textId="77777777" w:rsidR="006D46B8" w:rsidRDefault="006D46B8">
            <w:pPr>
              <w:pStyle w:val="EMPTYCELLSTYLE"/>
            </w:pPr>
          </w:p>
        </w:tc>
        <w:tc>
          <w:tcPr>
            <w:tcW w:w="100" w:type="dxa"/>
          </w:tcPr>
          <w:p w14:paraId="002E12F7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29A409C" w14:textId="77777777" w:rsidR="006D46B8" w:rsidRDefault="006D46B8">
            <w:pPr>
              <w:pStyle w:val="EMPTYCELLSTYLE"/>
            </w:pPr>
          </w:p>
        </w:tc>
        <w:tc>
          <w:tcPr>
            <w:tcW w:w="820" w:type="dxa"/>
          </w:tcPr>
          <w:p w14:paraId="72AD60F6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006D9FBE" w14:textId="77777777" w:rsidR="006D46B8" w:rsidRDefault="006D46B8">
            <w:pPr>
              <w:pStyle w:val="EMPTYCELLSTYLE"/>
            </w:pPr>
          </w:p>
        </w:tc>
        <w:tc>
          <w:tcPr>
            <w:tcW w:w="520" w:type="dxa"/>
          </w:tcPr>
          <w:p w14:paraId="0895DC52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7831F447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2F753FDE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401FF174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47EC5C2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2E757C6B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6C32DFA6" w14:textId="77777777" w:rsidR="006D46B8" w:rsidRDefault="006D46B8">
            <w:pPr>
              <w:pStyle w:val="EMPTYCELLSTYLE"/>
            </w:pPr>
          </w:p>
        </w:tc>
        <w:tc>
          <w:tcPr>
            <w:tcW w:w="440" w:type="dxa"/>
          </w:tcPr>
          <w:p w14:paraId="76BAC7C8" w14:textId="77777777" w:rsidR="006D46B8" w:rsidRDefault="006D46B8">
            <w:pPr>
              <w:pStyle w:val="EMPTYCELLSTYLE"/>
            </w:pPr>
          </w:p>
        </w:tc>
        <w:tc>
          <w:tcPr>
            <w:tcW w:w="180" w:type="dxa"/>
          </w:tcPr>
          <w:p w14:paraId="768F33D2" w14:textId="77777777" w:rsidR="006D46B8" w:rsidRDefault="006D46B8">
            <w:pPr>
              <w:pStyle w:val="EMPTYCELLSTYLE"/>
            </w:pPr>
          </w:p>
        </w:tc>
        <w:tc>
          <w:tcPr>
            <w:tcW w:w="640" w:type="dxa"/>
          </w:tcPr>
          <w:p w14:paraId="6EC3FC58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FB49BF3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7ECFAD56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0039CA63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4415DB1B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15837BEC" w14:textId="77777777" w:rsidR="006D46B8" w:rsidRDefault="006D46B8">
            <w:pPr>
              <w:pStyle w:val="EMPTYCELLSTYLE"/>
            </w:pPr>
          </w:p>
        </w:tc>
        <w:tc>
          <w:tcPr>
            <w:tcW w:w="740" w:type="dxa"/>
          </w:tcPr>
          <w:p w14:paraId="7035B7D1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57D9B7C6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566C01AB" w14:textId="77777777" w:rsidR="006D46B8" w:rsidRDefault="006D46B8">
            <w:pPr>
              <w:pStyle w:val="EMPTYCELLSTYLE"/>
            </w:pPr>
          </w:p>
        </w:tc>
        <w:tc>
          <w:tcPr>
            <w:tcW w:w="1340" w:type="dxa"/>
          </w:tcPr>
          <w:p w14:paraId="0888D5B1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047A8F3E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CD5E9E1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57A4AF5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F9A7A57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04540D36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278B8D89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2FC18E19" w14:textId="77777777" w:rsidR="006D46B8" w:rsidRDefault="006D46B8">
            <w:pPr>
              <w:pStyle w:val="EMPTYCELLSTYLE"/>
            </w:pPr>
          </w:p>
        </w:tc>
      </w:tr>
      <w:tr w:rsidR="006D46B8" w14:paraId="5A1C641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3A71099E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1D8ACECA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12BCD6F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875020D" w14:textId="77777777" w:rsidR="006D46B8" w:rsidRDefault="006D46B8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C87C2" w14:textId="77777777" w:rsidR="006D46B8" w:rsidRDefault="00851EA6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565111EA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7F292255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68171F65" w14:textId="77777777" w:rsidR="006D46B8" w:rsidRDefault="006D46B8">
            <w:pPr>
              <w:pStyle w:val="EMPTYCELLSTYLE"/>
            </w:pPr>
          </w:p>
        </w:tc>
      </w:tr>
      <w:tr w:rsidR="006D46B8" w14:paraId="48890D7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E38D6F8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359BB14D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0ED9C35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68E70CD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418A3041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D6A07E6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17BDFE0A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6EC7864B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7777E214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D291CC4" w14:textId="77777777" w:rsidR="006D46B8" w:rsidRDefault="006D46B8">
            <w:pPr>
              <w:pStyle w:val="EMPTYCELLSTYLE"/>
            </w:pPr>
          </w:p>
        </w:tc>
        <w:tc>
          <w:tcPr>
            <w:tcW w:w="100" w:type="dxa"/>
          </w:tcPr>
          <w:p w14:paraId="3D415CA7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F8C3728" w14:textId="77777777" w:rsidR="006D46B8" w:rsidRDefault="006D46B8">
            <w:pPr>
              <w:pStyle w:val="EMPTYCELLSTYLE"/>
            </w:pPr>
          </w:p>
        </w:tc>
        <w:tc>
          <w:tcPr>
            <w:tcW w:w="820" w:type="dxa"/>
          </w:tcPr>
          <w:p w14:paraId="112CADC2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7A12B61A" w14:textId="77777777" w:rsidR="006D46B8" w:rsidRDefault="006D46B8">
            <w:pPr>
              <w:pStyle w:val="EMPTYCELLSTYLE"/>
            </w:pPr>
          </w:p>
        </w:tc>
        <w:tc>
          <w:tcPr>
            <w:tcW w:w="520" w:type="dxa"/>
          </w:tcPr>
          <w:p w14:paraId="3AE1005A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64D74EBD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32F4A4E4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6E669ECF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1E75F2F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543B952B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0CD67FA5" w14:textId="77777777" w:rsidR="006D46B8" w:rsidRDefault="006D46B8">
            <w:pPr>
              <w:pStyle w:val="EMPTYCELLSTYLE"/>
            </w:pPr>
          </w:p>
        </w:tc>
        <w:tc>
          <w:tcPr>
            <w:tcW w:w="440" w:type="dxa"/>
          </w:tcPr>
          <w:p w14:paraId="1BEB9B6F" w14:textId="77777777" w:rsidR="006D46B8" w:rsidRDefault="006D46B8">
            <w:pPr>
              <w:pStyle w:val="EMPTYCELLSTYLE"/>
            </w:pPr>
          </w:p>
        </w:tc>
        <w:tc>
          <w:tcPr>
            <w:tcW w:w="180" w:type="dxa"/>
          </w:tcPr>
          <w:p w14:paraId="38B6B788" w14:textId="77777777" w:rsidR="006D46B8" w:rsidRDefault="006D46B8">
            <w:pPr>
              <w:pStyle w:val="EMPTYCELLSTYLE"/>
            </w:pPr>
          </w:p>
        </w:tc>
        <w:tc>
          <w:tcPr>
            <w:tcW w:w="640" w:type="dxa"/>
          </w:tcPr>
          <w:p w14:paraId="54ABBDD0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B9DB37F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4BFBEE4C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1AF1A750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43AC6966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485456E1" w14:textId="77777777" w:rsidR="006D46B8" w:rsidRDefault="006D46B8">
            <w:pPr>
              <w:pStyle w:val="EMPTYCELLSTYLE"/>
            </w:pPr>
          </w:p>
        </w:tc>
        <w:tc>
          <w:tcPr>
            <w:tcW w:w="740" w:type="dxa"/>
          </w:tcPr>
          <w:p w14:paraId="6695D3FF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1CF2CACF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295B33A1" w14:textId="77777777" w:rsidR="006D46B8" w:rsidRDefault="006D46B8">
            <w:pPr>
              <w:pStyle w:val="EMPTYCELLSTYLE"/>
            </w:pPr>
          </w:p>
        </w:tc>
        <w:tc>
          <w:tcPr>
            <w:tcW w:w="1340" w:type="dxa"/>
          </w:tcPr>
          <w:p w14:paraId="2AD86575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4AB8F54C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4A73C80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EC8D6D1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9E5BB02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0D442694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0A88AFFF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38D46DE7" w14:textId="77777777" w:rsidR="006D46B8" w:rsidRDefault="006D46B8">
            <w:pPr>
              <w:pStyle w:val="EMPTYCELLSTYLE"/>
            </w:pPr>
          </w:p>
        </w:tc>
      </w:tr>
      <w:tr w:rsidR="006D46B8" w14:paraId="5430D73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CD639D7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5175BC01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CBA5678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39406D9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60D770B9" w14:textId="77777777" w:rsidR="006D46B8" w:rsidRDefault="006D46B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C4465" w14:textId="77777777" w:rsidR="006D46B8" w:rsidRDefault="00851EA6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25A8B2B5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3DC7F54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4D0D8E7C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1C200424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134B8B6F" w14:textId="77777777" w:rsidR="006D46B8" w:rsidRDefault="006D46B8">
            <w:pPr>
              <w:pStyle w:val="EMPTYCELLSTYLE"/>
            </w:pPr>
          </w:p>
        </w:tc>
      </w:tr>
      <w:tr w:rsidR="006D46B8" w14:paraId="1438F9B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0BC8A01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0C073756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BE2922C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E0E50BE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563C49AF" w14:textId="77777777" w:rsidR="006D46B8" w:rsidRDefault="006D46B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3B569" w14:textId="77777777" w:rsidR="006D46B8" w:rsidRDefault="00851EA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35A21" w14:textId="77777777" w:rsidR="006D46B8" w:rsidRDefault="00851EA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58DCA" w14:textId="77777777" w:rsidR="006D46B8" w:rsidRDefault="00851EA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D4425" w14:textId="77777777" w:rsidR="006D46B8" w:rsidRDefault="00851EA6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BF70A" w14:textId="77777777" w:rsidR="006D46B8" w:rsidRDefault="00851EA6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15A10BEF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E53865F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4556CD58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2E1072D9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4812CC6B" w14:textId="77777777" w:rsidR="006D46B8" w:rsidRDefault="006D46B8">
            <w:pPr>
              <w:pStyle w:val="EMPTYCELLSTYLE"/>
            </w:pPr>
          </w:p>
        </w:tc>
      </w:tr>
      <w:tr w:rsidR="006D46B8" w14:paraId="4043A5C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8CFC674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05FD311A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D516791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6FF1D90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541DE8C4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A777DAC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751CFA7C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73C2606E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02FA3FB2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56A3A26" w14:textId="77777777" w:rsidR="006D46B8" w:rsidRDefault="006D46B8">
            <w:pPr>
              <w:pStyle w:val="EMPTYCELLSTYLE"/>
            </w:pPr>
          </w:p>
        </w:tc>
        <w:tc>
          <w:tcPr>
            <w:tcW w:w="100" w:type="dxa"/>
          </w:tcPr>
          <w:p w14:paraId="67459D45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4AF4C43" w14:textId="77777777" w:rsidR="006D46B8" w:rsidRDefault="006D46B8">
            <w:pPr>
              <w:pStyle w:val="EMPTYCELLSTYLE"/>
            </w:pPr>
          </w:p>
        </w:tc>
        <w:tc>
          <w:tcPr>
            <w:tcW w:w="820" w:type="dxa"/>
          </w:tcPr>
          <w:p w14:paraId="040D8B46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16A4A352" w14:textId="77777777" w:rsidR="006D46B8" w:rsidRDefault="006D46B8">
            <w:pPr>
              <w:pStyle w:val="EMPTYCELLSTYLE"/>
            </w:pPr>
          </w:p>
        </w:tc>
        <w:tc>
          <w:tcPr>
            <w:tcW w:w="520" w:type="dxa"/>
          </w:tcPr>
          <w:p w14:paraId="451A3EAE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1AE37467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22F54912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3700ED1D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9954681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2EBE9BF4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6171B85B" w14:textId="77777777" w:rsidR="006D46B8" w:rsidRDefault="006D46B8">
            <w:pPr>
              <w:pStyle w:val="EMPTYCELLSTYLE"/>
            </w:pPr>
          </w:p>
        </w:tc>
        <w:tc>
          <w:tcPr>
            <w:tcW w:w="440" w:type="dxa"/>
          </w:tcPr>
          <w:p w14:paraId="62BA574B" w14:textId="77777777" w:rsidR="006D46B8" w:rsidRDefault="006D46B8">
            <w:pPr>
              <w:pStyle w:val="EMPTYCELLSTYLE"/>
            </w:pPr>
          </w:p>
        </w:tc>
        <w:tc>
          <w:tcPr>
            <w:tcW w:w="180" w:type="dxa"/>
          </w:tcPr>
          <w:p w14:paraId="21B3C917" w14:textId="77777777" w:rsidR="006D46B8" w:rsidRDefault="006D46B8">
            <w:pPr>
              <w:pStyle w:val="EMPTYCELLSTYLE"/>
            </w:pPr>
          </w:p>
        </w:tc>
        <w:tc>
          <w:tcPr>
            <w:tcW w:w="640" w:type="dxa"/>
          </w:tcPr>
          <w:p w14:paraId="09363FF7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1409A96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26771448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4151D2F1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7B164326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201AF800" w14:textId="77777777" w:rsidR="006D46B8" w:rsidRDefault="006D46B8">
            <w:pPr>
              <w:pStyle w:val="EMPTYCELLSTYLE"/>
            </w:pPr>
          </w:p>
        </w:tc>
        <w:tc>
          <w:tcPr>
            <w:tcW w:w="740" w:type="dxa"/>
          </w:tcPr>
          <w:p w14:paraId="45A8E0C1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7AC33443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2DB8DA9D" w14:textId="77777777" w:rsidR="006D46B8" w:rsidRDefault="006D46B8">
            <w:pPr>
              <w:pStyle w:val="EMPTYCELLSTYLE"/>
            </w:pPr>
          </w:p>
        </w:tc>
        <w:tc>
          <w:tcPr>
            <w:tcW w:w="1340" w:type="dxa"/>
          </w:tcPr>
          <w:p w14:paraId="27A77EA5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5FB24FF7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6B29045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B55833B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A9831F2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7BC0DDA3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3103B66B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7679F89D" w14:textId="77777777" w:rsidR="006D46B8" w:rsidRDefault="006D46B8">
            <w:pPr>
              <w:pStyle w:val="EMPTYCELLSTYLE"/>
            </w:pPr>
          </w:p>
        </w:tc>
      </w:tr>
      <w:tr w:rsidR="006D46B8" w14:paraId="047AB97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7E3ACDBA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30F35900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2AA155E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2026BBF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41EC6BDC" w14:textId="77777777" w:rsidR="006D46B8" w:rsidRDefault="006D46B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5F2AFDD" w14:textId="77777777" w:rsidR="006D46B8" w:rsidRDefault="00851EA6">
            <w:pPr>
              <w:pStyle w:val="default10"/>
              <w:ind w:left="40" w:right="40"/>
            </w:pPr>
            <w:r>
              <w:rPr>
                <w:sz w:val="18"/>
              </w:rPr>
              <w:t>Příprava a podání vynálezu PV 2025-221 "Průtočné zařízení pro měření permeačních vlastností látek a způsob testování permeace a disoluce látek"</w:t>
            </w:r>
          </w:p>
        </w:tc>
        <w:tc>
          <w:tcPr>
            <w:tcW w:w="20" w:type="dxa"/>
          </w:tcPr>
          <w:p w14:paraId="6A517C10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311564A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5B2844F9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32EAFA78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7B97AAA7" w14:textId="77777777" w:rsidR="006D46B8" w:rsidRDefault="006D46B8">
            <w:pPr>
              <w:pStyle w:val="EMPTYCELLSTYLE"/>
            </w:pPr>
          </w:p>
        </w:tc>
      </w:tr>
      <w:tr w:rsidR="006D46B8" w14:paraId="6D00E34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328BF66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7D43915B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42C4014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0A30805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19778FF8" w14:textId="77777777" w:rsidR="006D46B8" w:rsidRDefault="006D46B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ADAE301" w14:textId="77777777" w:rsidR="006D46B8" w:rsidRDefault="006D46B8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A4362E5" w14:textId="77777777" w:rsidR="006D46B8" w:rsidRDefault="00851EA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635DA9C" w14:textId="77777777" w:rsidR="006D46B8" w:rsidRDefault="00851EA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B107055" w14:textId="77777777" w:rsidR="006D46B8" w:rsidRDefault="00851EA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84 460,00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0B248AC" w14:textId="77777777" w:rsidR="006D46B8" w:rsidRDefault="00851EA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84 460,00 CZK</w:t>
            </w:r>
          </w:p>
        </w:tc>
        <w:tc>
          <w:tcPr>
            <w:tcW w:w="20" w:type="dxa"/>
          </w:tcPr>
          <w:p w14:paraId="529A8F27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E72AC81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60508DEE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0D61BEBA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79DEA22F" w14:textId="77777777" w:rsidR="006D46B8" w:rsidRDefault="006D46B8">
            <w:pPr>
              <w:pStyle w:val="EMPTYCELLSTYLE"/>
            </w:pPr>
          </w:p>
        </w:tc>
      </w:tr>
      <w:tr w:rsidR="006D46B8" w14:paraId="5022665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61B09F5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6659D1A5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ECC9863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9FEC198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2D559D77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886AF61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7202EB36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750661B0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10DE8C82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4C11C89" w14:textId="77777777" w:rsidR="006D46B8" w:rsidRDefault="006D46B8">
            <w:pPr>
              <w:pStyle w:val="EMPTYCELLSTYLE"/>
            </w:pPr>
          </w:p>
        </w:tc>
        <w:tc>
          <w:tcPr>
            <w:tcW w:w="100" w:type="dxa"/>
          </w:tcPr>
          <w:p w14:paraId="3F708E49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C0F4A2E" w14:textId="77777777" w:rsidR="006D46B8" w:rsidRDefault="006D46B8">
            <w:pPr>
              <w:pStyle w:val="EMPTYCELLSTYLE"/>
            </w:pPr>
          </w:p>
        </w:tc>
        <w:tc>
          <w:tcPr>
            <w:tcW w:w="820" w:type="dxa"/>
          </w:tcPr>
          <w:p w14:paraId="519DA160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2744B179" w14:textId="77777777" w:rsidR="006D46B8" w:rsidRDefault="006D46B8">
            <w:pPr>
              <w:pStyle w:val="EMPTYCELLSTYLE"/>
            </w:pPr>
          </w:p>
        </w:tc>
        <w:tc>
          <w:tcPr>
            <w:tcW w:w="520" w:type="dxa"/>
          </w:tcPr>
          <w:p w14:paraId="11594162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282DF896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06A65DE0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376C0383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5CF87B7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45964A20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31A694E1" w14:textId="77777777" w:rsidR="006D46B8" w:rsidRDefault="006D46B8">
            <w:pPr>
              <w:pStyle w:val="EMPTYCELLSTYLE"/>
            </w:pPr>
          </w:p>
        </w:tc>
        <w:tc>
          <w:tcPr>
            <w:tcW w:w="440" w:type="dxa"/>
          </w:tcPr>
          <w:p w14:paraId="5EAA3AC0" w14:textId="77777777" w:rsidR="006D46B8" w:rsidRDefault="006D46B8">
            <w:pPr>
              <w:pStyle w:val="EMPTYCELLSTYLE"/>
            </w:pPr>
          </w:p>
        </w:tc>
        <w:tc>
          <w:tcPr>
            <w:tcW w:w="180" w:type="dxa"/>
          </w:tcPr>
          <w:p w14:paraId="439CCEBC" w14:textId="77777777" w:rsidR="006D46B8" w:rsidRDefault="006D46B8">
            <w:pPr>
              <w:pStyle w:val="EMPTYCELLSTYLE"/>
            </w:pPr>
          </w:p>
        </w:tc>
        <w:tc>
          <w:tcPr>
            <w:tcW w:w="640" w:type="dxa"/>
          </w:tcPr>
          <w:p w14:paraId="71B3ED38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EA05EE7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09658A94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17820E42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7369C02E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3AFEAC7B" w14:textId="77777777" w:rsidR="006D46B8" w:rsidRDefault="006D46B8">
            <w:pPr>
              <w:pStyle w:val="EMPTYCELLSTYLE"/>
            </w:pPr>
          </w:p>
        </w:tc>
        <w:tc>
          <w:tcPr>
            <w:tcW w:w="740" w:type="dxa"/>
          </w:tcPr>
          <w:p w14:paraId="572BC99E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45E2918F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1FF6E8A7" w14:textId="77777777" w:rsidR="006D46B8" w:rsidRDefault="006D46B8">
            <w:pPr>
              <w:pStyle w:val="EMPTYCELLSTYLE"/>
            </w:pPr>
          </w:p>
        </w:tc>
        <w:tc>
          <w:tcPr>
            <w:tcW w:w="1340" w:type="dxa"/>
          </w:tcPr>
          <w:p w14:paraId="5E481001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0D9ADF31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97112B3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1E723D5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B56952C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33A576F3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6DD12A6E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0C55BC38" w14:textId="77777777" w:rsidR="006D46B8" w:rsidRDefault="006D46B8">
            <w:pPr>
              <w:pStyle w:val="EMPTYCELLSTYLE"/>
            </w:pPr>
          </w:p>
        </w:tc>
      </w:tr>
      <w:tr w:rsidR="006D46B8" w14:paraId="4A604D7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2BDFC90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5D8F070A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30DE598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72DE5B0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16D1793E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4ED00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52305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D40C6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AAA1E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D37F5" w14:textId="77777777" w:rsidR="006D46B8" w:rsidRDefault="006D46B8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8A3E4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465A1" w14:textId="77777777" w:rsidR="006D46B8" w:rsidRDefault="006D46B8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B9873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427C8" w14:textId="77777777" w:rsidR="006D46B8" w:rsidRDefault="006D46B8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6D961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E4124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5F94A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9656D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4BC66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C5890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E7F67" w14:textId="77777777" w:rsidR="006D46B8" w:rsidRDefault="006D46B8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A6C41" w14:textId="77777777" w:rsidR="006D46B8" w:rsidRDefault="006D46B8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7F1A6" w14:textId="77777777" w:rsidR="006D46B8" w:rsidRDefault="006D46B8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E46D7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0A8A2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21283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D0642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5D436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B0B56" w14:textId="77777777" w:rsidR="006D46B8" w:rsidRDefault="006D46B8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EB57D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54EAF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853FB" w14:textId="77777777" w:rsidR="006D46B8" w:rsidRDefault="006D46B8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ABE2C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E465F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E80AF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A7B68B4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B6CA4E5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21FEC76D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46355918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07A7C5EA" w14:textId="77777777" w:rsidR="006D46B8" w:rsidRDefault="006D46B8">
            <w:pPr>
              <w:pStyle w:val="EMPTYCELLSTYLE"/>
            </w:pPr>
          </w:p>
        </w:tc>
      </w:tr>
      <w:tr w:rsidR="006D46B8" w14:paraId="6E46B0A9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6B88B58E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76A9F4EE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1264179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3AAB844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276BE58B" w14:textId="77777777" w:rsidR="006D46B8" w:rsidRDefault="006D46B8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BAFE" w14:textId="77777777" w:rsidR="006D46B8" w:rsidRDefault="00851EA6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96A3" w14:textId="77777777" w:rsidR="006D46B8" w:rsidRDefault="00851EA6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84 460,00 CZK</w:t>
            </w:r>
          </w:p>
        </w:tc>
        <w:tc>
          <w:tcPr>
            <w:tcW w:w="20" w:type="dxa"/>
          </w:tcPr>
          <w:p w14:paraId="24C2C881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F92B5CF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1A55A1D7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622E6E33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2A46841A" w14:textId="77777777" w:rsidR="006D46B8" w:rsidRDefault="006D46B8">
            <w:pPr>
              <w:pStyle w:val="EMPTYCELLSTYLE"/>
            </w:pPr>
          </w:p>
        </w:tc>
      </w:tr>
      <w:tr w:rsidR="006D46B8" w14:paraId="17BC411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8F42DB8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3A8ABC18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75EACCC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6180446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6268B623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04C35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871E3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5C2C5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DC6F9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729E7" w14:textId="77777777" w:rsidR="006D46B8" w:rsidRDefault="006D46B8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F6EE3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DF0DA" w14:textId="77777777" w:rsidR="006D46B8" w:rsidRDefault="006D46B8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DB4BC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B6C76" w14:textId="77777777" w:rsidR="006D46B8" w:rsidRDefault="006D46B8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CAE62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A8BF6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85C92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42A54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89176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13782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B2F52" w14:textId="77777777" w:rsidR="006D46B8" w:rsidRDefault="006D46B8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3465D" w14:textId="77777777" w:rsidR="006D46B8" w:rsidRDefault="006D46B8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F3500" w14:textId="77777777" w:rsidR="006D46B8" w:rsidRDefault="006D46B8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12B53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7DF54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F5AA1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4A66A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0CE67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B3177" w14:textId="77777777" w:rsidR="006D46B8" w:rsidRDefault="006D46B8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584C2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30135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23C79" w14:textId="77777777" w:rsidR="006D46B8" w:rsidRDefault="006D46B8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6CF38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841FA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7FB38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BED86A9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253C9DA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53737C79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107B045A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5A62B4BB" w14:textId="77777777" w:rsidR="006D46B8" w:rsidRDefault="006D46B8">
            <w:pPr>
              <w:pStyle w:val="EMPTYCELLSTYLE"/>
            </w:pPr>
          </w:p>
        </w:tc>
      </w:tr>
      <w:tr w:rsidR="006D46B8" w14:paraId="40A9EDE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C195942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63820D45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F43F72C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D6E0410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409EB2AE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3398106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7017856A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5166233A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56623B51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18A64B3" w14:textId="77777777" w:rsidR="006D46B8" w:rsidRDefault="006D46B8">
            <w:pPr>
              <w:pStyle w:val="EMPTYCELLSTYLE"/>
            </w:pPr>
          </w:p>
        </w:tc>
        <w:tc>
          <w:tcPr>
            <w:tcW w:w="100" w:type="dxa"/>
          </w:tcPr>
          <w:p w14:paraId="0545EB71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665FB4E" w14:textId="77777777" w:rsidR="006D46B8" w:rsidRDefault="006D46B8">
            <w:pPr>
              <w:pStyle w:val="EMPTYCELLSTYLE"/>
            </w:pPr>
          </w:p>
        </w:tc>
        <w:tc>
          <w:tcPr>
            <w:tcW w:w="820" w:type="dxa"/>
          </w:tcPr>
          <w:p w14:paraId="7166D472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10F115F3" w14:textId="77777777" w:rsidR="006D46B8" w:rsidRDefault="006D46B8">
            <w:pPr>
              <w:pStyle w:val="EMPTYCELLSTYLE"/>
            </w:pPr>
          </w:p>
        </w:tc>
        <w:tc>
          <w:tcPr>
            <w:tcW w:w="520" w:type="dxa"/>
          </w:tcPr>
          <w:p w14:paraId="0BE3BA90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3A78CB07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4711A588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0B083205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4739499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7118A6EB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59C87071" w14:textId="77777777" w:rsidR="006D46B8" w:rsidRDefault="006D46B8">
            <w:pPr>
              <w:pStyle w:val="EMPTYCELLSTYLE"/>
            </w:pPr>
          </w:p>
        </w:tc>
        <w:tc>
          <w:tcPr>
            <w:tcW w:w="440" w:type="dxa"/>
          </w:tcPr>
          <w:p w14:paraId="798E8E9E" w14:textId="77777777" w:rsidR="006D46B8" w:rsidRDefault="006D46B8">
            <w:pPr>
              <w:pStyle w:val="EMPTYCELLSTYLE"/>
            </w:pPr>
          </w:p>
        </w:tc>
        <w:tc>
          <w:tcPr>
            <w:tcW w:w="180" w:type="dxa"/>
          </w:tcPr>
          <w:p w14:paraId="6D022EFE" w14:textId="77777777" w:rsidR="006D46B8" w:rsidRDefault="006D46B8">
            <w:pPr>
              <w:pStyle w:val="EMPTYCELLSTYLE"/>
            </w:pPr>
          </w:p>
        </w:tc>
        <w:tc>
          <w:tcPr>
            <w:tcW w:w="640" w:type="dxa"/>
          </w:tcPr>
          <w:p w14:paraId="07D1C02F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4C692EF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20FF95B8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081F84D8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3C381382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4E512F2D" w14:textId="77777777" w:rsidR="006D46B8" w:rsidRDefault="006D46B8">
            <w:pPr>
              <w:pStyle w:val="EMPTYCELLSTYLE"/>
            </w:pPr>
          </w:p>
        </w:tc>
        <w:tc>
          <w:tcPr>
            <w:tcW w:w="740" w:type="dxa"/>
          </w:tcPr>
          <w:p w14:paraId="1B8BC018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5B551E07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6B6DCD0E" w14:textId="77777777" w:rsidR="006D46B8" w:rsidRDefault="006D46B8">
            <w:pPr>
              <w:pStyle w:val="EMPTYCELLSTYLE"/>
            </w:pPr>
          </w:p>
        </w:tc>
        <w:tc>
          <w:tcPr>
            <w:tcW w:w="1340" w:type="dxa"/>
          </w:tcPr>
          <w:p w14:paraId="6E607C1B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068618EA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1767B48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96474CA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DE137FC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042D86C8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61985E07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2D5C154D" w14:textId="77777777" w:rsidR="006D46B8" w:rsidRDefault="006D46B8">
            <w:pPr>
              <w:pStyle w:val="EMPTYCELLSTYLE"/>
            </w:pPr>
          </w:p>
        </w:tc>
      </w:tr>
      <w:tr w:rsidR="006D46B8" w14:paraId="5E49861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5217D8CF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77E551A4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379F59E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8D07DBF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2174EFF1" w14:textId="77777777" w:rsidR="006D46B8" w:rsidRDefault="006D46B8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5A514" w14:textId="77777777" w:rsidR="006D46B8" w:rsidRDefault="00851EA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AB068" w14:textId="77777777" w:rsidR="006D46B8" w:rsidRDefault="00851EA6">
            <w:pPr>
              <w:pStyle w:val="default10"/>
              <w:ind w:left="40"/>
            </w:pPr>
            <w:r>
              <w:rPr>
                <w:sz w:val="24"/>
              </w:rPr>
              <w:t>26.05.2025</w:t>
            </w:r>
          </w:p>
        </w:tc>
        <w:tc>
          <w:tcPr>
            <w:tcW w:w="160" w:type="dxa"/>
          </w:tcPr>
          <w:p w14:paraId="578E4BD7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09004A94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6B39D094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4039C2D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398B3F18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2E003FE8" w14:textId="77777777" w:rsidR="006D46B8" w:rsidRDefault="006D46B8">
            <w:pPr>
              <w:pStyle w:val="EMPTYCELLSTYLE"/>
            </w:pPr>
          </w:p>
        </w:tc>
        <w:tc>
          <w:tcPr>
            <w:tcW w:w="440" w:type="dxa"/>
          </w:tcPr>
          <w:p w14:paraId="5AA065FF" w14:textId="77777777" w:rsidR="006D46B8" w:rsidRDefault="006D46B8">
            <w:pPr>
              <w:pStyle w:val="EMPTYCELLSTYLE"/>
            </w:pPr>
          </w:p>
        </w:tc>
        <w:tc>
          <w:tcPr>
            <w:tcW w:w="180" w:type="dxa"/>
          </w:tcPr>
          <w:p w14:paraId="5675C2C0" w14:textId="77777777" w:rsidR="006D46B8" w:rsidRDefault="006D46B8">
            <w:pPr>
              <w:pStyle w:val="EMPTYCELLSTYLE"/>
            </w:pPr>
          </w:p>
        </w:tc>
        <w:tc>
          <w:tcPr>
            <w:tcW w:w="640" w:type="dxa"/>
          </w:tcPr>
          <w:p w14:paraId="7EBD14CA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6D38FCE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6D40A694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64436650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08B8F04B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39E72FEF" w14:textId="77777777" w:rsidR="006D46B8" w:rsidRDefault="006D46B8">
            <w:pPr>
              <w:pStyle w:val="EMPTYCELLSTYLE"/>
            </w:pPr>
          </w:p>
        </w:tc>
        <w:tc>
          <w:tcPr>
            <w:tcW w:w="740" w:type="dxa"/>
          </w:tcPr>
          <w:p w14:paraId="7526B09F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6852CAEE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4B400060" w14:textId="77777777" w:rsidR="006D46B8" w:rsidRDefault="006D46B8">
            <w:pPr>
              <w:pStyle w:val="EMPTYCELLSTYLE"/>
            </w:pPr>
          </w:p>
        </w:tc>
        <w:tc>
          <w:tcPr>
            <w:tcW w:w="1340" w:type="dxa"/>
          </w:tcPr>
          <w:p w14:paraId="715B3CA3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54322A48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38CE9BE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FEFF2D7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344139F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45B19BCB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49B29D34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6445A14A" w14:textId="77777777" w:rsidR="006D46B8" w:rsidRDefault="006D46B8">
            <w:pPr>
              <w:pStyle w:val="EMPTYCELLSTYLE"/>
            </w:pPr>
          </w:p>
        </w:tc>
      </w:tr>
      <w:tr w:rsidR="006D46B8" w14:paraId="259B38E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5A959D9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0CE8B699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6B1BA1D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B3DBCA7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0A7B55DF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89A0196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073BAC77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175403F6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0D28A6B9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B90BD14" w14:textId="77777777" w:rsidR="006D46B8" w:rsidRDefault="006D46B8">
            <w:pPr>
              <w:pStyle w:val="EMPTYCELLSTYLE"/>
            </w:pPr>
          </w:p>
        </w:tc>
        <w:tc>
          <w:tcPr>
            <w:tcW w:w="100" w:type="dxa"/>
          </w:tcPr>
          <w:p w14:paraId="2AB2991C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0A88FEE" w14:textId="77777777" w:rsidR="006D46B8" w:rsidRDefault="006D46B8">
            <w:pPr>
              <w:pStyle w:val="EMPTYCELLSTYLE"/>
            </w:pPr>
          </w:p>
        </w:tc>
        <w:tc>
          <w:tcPr>
            <w:tcW w:w="820" w:type="dxa"/>
          </w:tcPr>
          <w:p w14:paraId="7DA65F3F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72A0E028" w14:textId="77777777" w:rsidR="006D46B8" w:rsidRDefault="006D46B8">
            <w:pPr>
              <w:pStyle w:val="EMPTYCELLSTYLE"/>
            </w:pPr>
          </w:p>
        </w:tc>
        <w:tc>
          <w:tcPr>
            <w:tcW w:w="520" w:type="dxa"/>
          </w:tcPr>
          <w:p w14:paraId="20C44A81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256B06F7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15F6EBE1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3CC3C86B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DEC74C2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3347FFAF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6C28A1CE" w14:textId="77777777" w:rsidR="006D46B8" w:rsidRDefault="006D46B8">
            <w:pPr>
              <w:pStyle w:val="EMPTYCELLSTYLE"/>
            </w:pPr>
          </w:p>
        </w:tc>
        <w:tc>
          <w:tcPr>
            <w:tcW w:w="440" w:type="dxa"/>
          </w:tcPr>
          <w:p w14:paraId="6DD455BE" w14:textId="77777777" w:rsidR="006D46B8" w:rsidRDefault="006D46B8">
            <w:pPr>
              <w:pStyle w:val="EMPTYCELLSTYLE"/>
            </w:pPr>
          </w:p>
        </w:tc>
        <w:tc>
          <w:tcPr>
            <w:tcW w:w="180" w:type="dxa"/>
          </w:tcPr>
          <w:p w14:paraId="05EA483F" w14:textId="77777777" w:rsidR="006D46B8" w:rsidRDefault="006D46B8">
            <w:pPr>
              <w:pStyle w:val="EMPTYCELLSTYLE"/>
            </w:pPr>
          </w:p>
        </w:tc>
        <w:tc>
          <w:tcPr>
            <w:tcW w:w="640" w:type="dxa"/>
          </w:tcPr>
          <w:p w14:paraId="07E253DC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0B7D087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76C787F5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5FB7B5B1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25C23286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261915C0" w14:textId="77777777" w:rsidR="006D46B8" w:rsidRDefault="006D46B8">
            <w:pPr>
              <w:pStyle w:val="EMPTYCELLSTYLE"/>
            </w:pPr>
          </w:p>
        </w:tc>
        <w:tc>
          <w:tcPr>
            <w:tcW w:w="740" w:type="dxa"/>
          </w:tcPr>
          <w:p w14:paraId="2B641CC6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3AB0B059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276A06B2" w14:textId="77777777" w:rsidR="006D46B8" w:rsidRDefault="006D46B8">
            <w:pPr>
              <w:pStyle w:val="EMPTYCELLSTYLE"/>
            </w:pPr>
          </w:p>
        </w:tc>
        <w:tc>
          <w:tcPr>
            <w:tcW w:w="1340" w:type="dxa"/>
          </w:tcPr>
          <w:p w14:paraId="298FB5A1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0937A899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74BB785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ECC3D29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C53318D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0EA0B82E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46C67AE7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4765C09E" w14:textId="77777777" w:rsidR="006D46B8" w:rsidRDefault="006D46B8">
            <w:pPr>
              <w:pStyle w:val="EMPTYCELLSTYLE"/>
            </w:pPr>
          </w:p>
        </w:tc>
      </w:tr>
      <w:tr w:rsidR="006D46B8" w14:paraId="1BF12E4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EE3B988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115183A8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F34710F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9E25306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1A97C95A" w14:textId="77777777" w:rsidR="006D46B8" w:rsidRDefault="006D46B8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42FB3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D76D419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2B39668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0E9DC6A9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55DB01AF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4DDC6A91" w14:textId="77777777" w:rsidR="006D46B8" w:rsidRDefault="006D46B8">
            <w:pPr>
              <w:pStyle w:val="EMPTYCELLSTYLE"/>
            </w:pPr>
          </w:p>
        </w:tc>
      </w:tr>
      <w:tr w:rsidR="006D46B8" w14:paraId="4933DFE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E88CEA2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316BCDDB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FC51C75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7E17C70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406F968D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3EF6C1A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6312E2DB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6695DB59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1E0CE5D6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FDA09EC" w14:textId="77777777" w:rsidR="006D46B8" w:rsidRDefault="006D46B8">
            <w:pPr>
              <w:pStyle w:val="EMPTYCELLSTYLE"/>
            </w:pPr>
          </w:p>
        </w:tc>
        <w:tc>
          <w:tcPr>
            <w:tcW w:w="100" w:type="dxa"/>
          </w:tcPr>
          <w:p w14:paraId="1ABB9201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8DD002A" w14:textId="77777777" w:rsidR="006D46B8" w:rsidRDefault="006D46B8">
            <w:pPr>
              <w:pStyle w:val="EMPTYCELLSTYLE"/>
            </w:pPr>
          </w:p>
        </w:tc>
        <w:tc>
          <w:tcPr>
            <w:tcW w:w="820" w:type="dxa"/>
          </w:tcPr>
          <w:p w14:paraId="415C0FE4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03DA865B" w14:textId="77777777" w:rsidR="006D46B8" w:rsidRDefault="006D46B8">
            <w:pPr>
              <w:pStyle w:val="EMPTYCELLSTYLE"/>
            </w:pPr>
          </w:p>
        </w:tc>
        <w:tc>
          <w:tcPr>
            <w:tcW w:w="520" w:type="dxa"/>
          </w:tcPr>
          <w:p w14:paraId="71611371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3433D3B5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434D91C2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11DD9280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C49F5DD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3C6A166C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4CEAFFE1" w14:textId="77777777" w:rsidR="006D46B8" w:rsidRDefault="006D46B8">
            <w:pPr>
              <w:pStyle w:val="EMPTYCELLSTYLE"/>
            </w:pPr>
          </w:p>
        </w:tc>
        <w:tc>
          <w:tcPr>
            <w:tcW w:w="440" w:type="dxa"/>
          </w:tcPr>
          <w:p w14:paraId="6E6741FD" w14:textId="77777777" w:rsidR="006D46B8" w:rsidRDefault="006D46B8">
            <w:pPr>
              <w:pStyle w:val="EMPTYCELLSTYLE"/>
            </w:pPr>
          </w:p>
        </w:tc>
        <w:tc>
          <w:tcPr>
            <w:tcW w:w="180" w:type="dxa"/>
          </w:tcPr>
          <w:p w14:paraId="0A5B6C4B" w14:textId="77777777" w:rsidR="006D46B8" w:rsidRDefault="006D46B8">
            <w:pPr>
              <w:pStyle w:val="EMPTYCELLSTYLE"/>
            </w:pPr>
          </w:p>
        </w:tc>
        <w:tc>
          <w:tcPr>
            <w:tcW w:w="640" w:type="dxa"/>
          </w:tcPr>
          <w:p w14:paraId="70562394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39FD6A8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15FAC878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50E96A7A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25A69DB8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03FD55B1" w14:textId="77777777" w:rsidR="006D46B8" w:rsidRDefault="006D46B8">
            <w:pPr>
              <w:pStyle w:val="EMPTYCELLSTYLE"/>
            </w:pPr>
          </w:p>
        </w:tc>
        <w:tc>
          <w:tcPr>
            <w:tcW w:w="740" w:type="dxa"/>
          </w:tcPr>
          <w:p w14:paraId="28CD2378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60D686F6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21047970" w14:textId="77777777" w:rsidR="006D46B8" w:rsidRDefault="006D46B8">
            <w:pPr>
              <w:pStyle w:val="EMPTYCELLSTYLE"/>
            </w:pPr>
          </w:p>
        </w:tc>
        <w:tc>
          <w:tcPr>
            <w:tcW w:w="1340" w:type="dxa"/>
          </w:tcPr>
          <w:p w14:paraId="43B39102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5ACED2F7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B803462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0666799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3A123CF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17E7A421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2C9036FE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339A802C" w14:textId="77777777" w:rsidR="006D46B8" w:rsidRDefault="006D46B8">
            <w:pPr>
              <w:pStyle w:val="EMPTYCELLSTYLE"/>
            </w:pPr>
          </w:p>
        </w:tc>
      </w:tr>
      <w:tr w:rsidR="006D46B8" w14:paraId="253ABBA2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6621FC3B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40D656AC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9C7EC42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5BF8FC6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20FB52B5" w14:textId="77777777" w:rsidR="006D46B8" w:rsidRDefault="006D46B8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0B0EF" w14:textId="72A94C3B" w:rsidR="006D46B8" w:rsidRDefault="00851EA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C446B7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C446B7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C446B7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03B0B019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C605872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072DCB15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02D4AAEA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33AD9505" w14:textId="77777777" w:rsidR="006D46B8" w:rsidRDefault="006D46B8">
            <w:pPr>
              <w:pStyle w:val="EMPTYCELLSTYLE"/>
            </w:pPr>
          </w:p>
        </w:tc>
      </w:tr>
      <w:tr w:rsidR="006D46B8" w14:paraId="5D5635E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93D0606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151CFBA9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3EF2FF4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A0F67E6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1C11CE9B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22FC0EF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2D098C9B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6263F2D8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2F682ED2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AD90CC6" w14:textId="77777777" w:rsidR="006D46B8" w:rsidRDefault="006D46B8">
            <w:pPr>
              <w:pStyle w:val="EMPTYCELLSTYLE"/>
            </w:pPr>
          </w:p>
        </w:tc>
        <w:tc>
          <w:tcPr>
            <w:tcW w:w="100" w:type="dxa"/>
          </w:tcPr>
          <w:p w14:paraId="03CBE3A5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FE8F101" w14:textId="77777777" w:rsidR="006D46B8" w:rsidRDefault="006D46B8">
            <w:pPr>
              <w:pStyle w:val="EMPTYCELLSTYLE"/>
            </w:pPr>
          </w:p>
        </w:tc>
        <w:tc>
          <w:tcPr>
            <w:tcW w:w="820" w:type="dxa"/>
          </w:tcPr>
          <w:p w14:paraId="667298D0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555D6184" w14:textId="77777777" w:rsidR="006D46B8" w:rsidRDefault="006D46B8">
            <w:pPr>
              <w:pStyle w:val="EMPTYCELLSTYLE"/>
            </w:pPr>
          </w:p>
        </w:tc>
        <w:tc>
          <w:tcPr>
            <w:tcW w:w="520" w:type="dxa"/>
          </w:tcPr>
          <w:p w14:paraId="7A72EBC0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25CB2D0C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7E8BE86B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58604083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F97D44D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7EB891B1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09BA4018" w14:textId="77777777" w:rsidR="006D46B8" w:rsidRDefault="006D46B8">
            <w:pPr>
              <w:pStyle w:val="EMPTYCELLSTYLE"/>
            </w:pPr>
          </w:p>
        </w:tc>
        <w:tc>
          <w:tcPr>
            <w:tcW w:w="440" w:type="dxa"/>
          </w:tcPr>
          <w:p w14:paraId="493997E2" w14:textId="77777777" w:rsidR="006D46B8" w:rsidRDefault="006D46B8">
            <w:pPr>
              <w:pStyle w:val="EMPTYCELLSTYLE"/>
            </w:pPr>
          </w:p>
        </w:tc>
        <w:tc>
          <w:tcPr>
            <w:tcW w:w="180" w:type="dxa"/>
          </w:tcPr>
          <w:p w14:paraId="418497A9" w14:textId="77777777" w:rsidR="006D46B8" w:rsidRDefault="006D46B8">
            <w:pPr>
              <w:pStyle w:val="EMPTYCELLSTYLE"/>
            </w:pPr>
          </w:p>
        </w:tc>
        <w:tc>
          <w:tcPr>
            <w:tcW w:w="640" w:type="dxa"/>
          </w:tcPr>
          <w:p w14:paraId="16BB1114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18AE836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68FB1F14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04E43CB4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42F97139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76797B82" w14:textId="77777777" w:rsidR="006D46B8" w:rsidRDefault="006D46B8">
            <w:pPr>
              <w:pStyle w:val="EMPTYCELLSTYLE"/>
            </w:pPr>
          </w:p>
        </w:tc>
        <w:tc>
          <w:tcPr>
            <w:tcW w:w="740" w:type="dxa"/>
          </w:tcPr>
          <w:p w14:paraId="2D842855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420C1354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644E5E2C" w14:textId="77777777" w:rsidR="006D46B8" w:rsidRDefault="006D46B8">
            <w:pPr>
              <w:pStyle w:val="EMPTYCELLSTYLE"/>
            </w:pPr>
          </w:p>
        </w:tc>
        <w:tc>
          <w:tcPr>
            <w:tcW w:w="1340" w:type="dxa"/>
          </w:tcPr>
          <w:p w14:paraId="2D7FA3F7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14C1F660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0158AD4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57BCB93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93D70E2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45208DEE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0CF1B8CF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304B8C68" w14:textId="77777777" w:rsidR="006D46B8" w:rsidRDefault="006D46B8">
            <w:pPr>
              <w:pStyle w:val="EMPTYCELLSTYLE"/>
            </w:pPr>
          </w:p>
        </w:tc>
      </w:tr>
      <w:tr w:rsidR="006D46B8" w14:paraId="606DE086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4F5E49F0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6F475B6B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F8B12E8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5610BA6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6708B013" w14:textId="77777777" w:rsidR="006D46B8" w:rsidRDefault="006D46B8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7C1C3" w14:textId="77777777" w:rsidR="006D46B8" w:rsidRDefault="00851EA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68B12F27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06AD8C9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4E0B8D41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2C36E8BB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518B19E9" w14:textId="77777777" w:rsidR="006D46B8" w:rsidRDefault="006D46B8">
            <w:pPr>
              <w:pStyle w:val="EMPTYCELLSTYLE"/>
            </w:pPr>
          </w:p>
        </w:tc>
      </w:tr>
      <w:tr w:rsidR="006D46B8" w14:paraId="6ECF8B0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24B6F8F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5303BCF4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174CE28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915B57E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20E057E6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998E413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59729EB8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1D3FCF50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3400FB11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4AC8E33" w14:textId="77777777" w:rsidR="006D46B8" w:rsidRDefault="006D46B8">
            <w:pPr>
              <w:pStyle w:val="EMPTYCELLSTYLE"/>
            </w:pPr>
          </w:p>
        </w:tc>
        <w:tc>
          <w:tcPr>
            <w:tcW w:w="100" w:type="dxa"/>
          </w:tcPr>
          <w:p w14:paraId="0AD7F7E6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A4DDCF7" w14:textId="77777777" w:rsidR="006D46B8" w:rsidRDefault="006D46B8">
            <w:pPr>
              <w:pStyle w:val="EMPTYCELLSTYLE"/>
            </w:pPr>
          </w:p>
        </w:tc>
        <w:tc>
          <w:tcPr>
            <w:tcW w:w="820" w:type="dxa"/>
          </w:tcPr>
          <w:p w14:paraId="3822C23A" w14:textId="77777777" w:rsidR="006D46B8" w:rsidRDefault="006D46B8">
            <w:pPr>
              <w:pStyle w:val="EMPTYCELLSTYLE"/>
            </w:pPr>
          </w:p>
        </w:tc>
        <w:tc>
          <w:tcPr>
            <w:tcW w:w="1380" w:type="dxa"/>
          </w:tcPr>
          <w:p w14:paraId="28820463" w14:textId="77777777" w:rsidR="006D46B8" w:rsidRDefault="006D46B8">
            <w:pPr>
              <w:pStyle w:val="EMPTYCELLSTYLE"/>
            </w:pPr>
          </w:p>
        </w:tc>
        <w:tc>
          <w:tcPr>
            <w:tcW w:w="520" w:type="dxa"/>
          </w:tcPr>
          <w:p w14:paraId="1EEF1139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54748794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15822ABC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3DAE2C57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5DE7C85D" w14:textId="77777777" w:rsidR="006D46B8" w:rsidRDefault="006D46B8">
            <w:pPr>
              <w:pStyle w:val="EMPTYCELLSTYLE"/>
            </w:pPr>
          </w:p>
        </w:tc>
        <w:tc>
          <w:tcPr>
            <w:tcW w:w="80" w:type="dxa"/>
          </w:tcPr>
          <w:p w14:paraId="1FFE91EC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0430C110" w14:textId="77777777" w:rsidR="006D46B8" w:rsidRDefault="006D46B8">
            <w:pPr>
              <w:pStyle w:val="EMPTYCELLSTYLE"/>
            </w:pPr>
          </w:p>
        </w:tc>
        <w:tc>
          <w:tcPr>
            <w:tcW w:w="440" w:type="dxa"/>
          </w:tcPr>
          <w:p w14:paraId="5D6B2A60" w14:textId="77777777" w:rsidR="006D46B8" w:rsidRDefault="006D46B8">
            <w:pPr>
              <w:pStyle w:val="EMPTYCELLSTYLE"/>
            </w:pPr>
          </w:p>
        </w:tc>
        <w:tc>
          <w:tcPr>
            <w:tcW w:w="180" w:type="dxa"/>
          </w:tcPr>
          <w:p w14:paraId="73457B1D" w14:textId="77777777" w:rsidR="006D46B8" w:rsidRDefault="006D46B8">
            <w:pPr>
              <w:pStyle w:val="EMPTYCELLSTYLE"/>
            </w:pPr>
          </w:p>
        </w:tc>
        <w:tc>
          <w:tcPr>
            <w:tcW w:w="640" w:type="dxa"/>
          </w:tcPr>
          <w:p w14:paraId="4B910A5C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6474AF5" w14:textId="77777777" w:rsidR="006D46B8" w:rsidRDefault="006D46B8">
            <w:pPr>
              <w:pStyle w:val="EMPTYCELLSTYLE"/>
            </w:pPr>
          </w:p>
        </w:tc>
        <w:tc>
          <w:tcPr>
            <w:tcW w:w="240" w:type="dxa"/>
          </w:tcPr>
          <w:p w14:paraId="4813632F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2AD0D52C" w14:textId="77777777" w:rsidR="006D46B8" w:rsidRDefault="006D46B8">
            <w:pPr>
              <w:pStyle w:val="EMPTYCELLSTYLE"/>
            </w:pPr>
          </w:p>
        </w:tc>
        <w:tc>
          <w:tcPr>
            <w:tcW w:w="300" w:type="dxa"/>
          </w:tcPr>
          <w:p w14:paraId="288EBD52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0701BF72" w14:textId="77777777" w:rsidR="006D46B8" w:rsidRDefault="006D46B8">
            <w:pPr>
              <w:pStyle w:val="EMPTYCELLSTYLE"/>
            </w:pPr>
          </w:p>
        </w:tc>
        <w:tc>
          <w:tcPr>
            <w:tcW w:w="740" w:type="dxa"/>
          </w:tcPr>
          <w:p w14:paraId="691A24EB" w14:textId="77777777" w:rsidR="006D46B8" w:rsidRDefault="006D46B8">
            <w:pPr>
              <w:pStyle w:val="EMPTYCELLSTYLE"/>
            </w:pPr>
          </w:p>
        </w:tc>
        <w:tc>
          <w:tcPr>
            <w:tcW w:w="140" w:type="dxa"/>
          </w:tcPr>
          <w:p w14:paraId="2B074787" w14:textId="77777777" w:rsidR="006D46B8" w:rsidRDefault="006D46B8">
            <w:pPr>
              <w:pStyle w:val="EMPTYCELLSTYLE"/>
            </w:pPr>
          </w:p>
        </w:tc>
        <w:tc>
          <w:tcPr>
            <w:tcW w:w="60" w:type="dxa"/>
          </w:tcPr>
          <w:p w14:paraId="514FDF0F" w14:textId="77777777" w:rsidR="006D46B8" w:rsidRDefault="006D46B8">
            <w:pPr>
              <w:pStyle w:val="EMPTYCELLSTYLE"/>
            </w:pPr>
          </w:p>
        </w:tc>
        <w:tc>
          <w:tcPr>
            <w:tcW w:w="1340" w:type="dxa"/>
          </w:tcPr>
          <w:p w14:paraId="002D1433" w14:textId="77777777" w:rsidR="006D46B8" w:rsidRDefault="006D46B8">
            <w:pPr>
              <w:pStyle w:val="EMPTYCELLSTYLE"/>
            </w:pPr>
          </w:p>
        </w:tc>
        <w:tc>
          <w:tcPr>
            <w:tcW w:w="160" w:type="dxa"/>
          </w:tcPr>
          <w:p w14:paraId="5C6CA285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EA3B8C9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79F4D188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017386E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55DCAEB3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0E26E199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04A95286" w14:textId="77777777" w:rsidR="006D46B8" w:rsidRDefault="006D46B8">
            <w:pPr>
              <w:pStyle w:val="EMPTYCELLSTYLE"/>
            </w:pPr>
          </w:p>
        </w:tc>
      </w:tr>
      <w:tr w:rsidR="006D46B8" w14:paraId="3D18BFA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B15C67E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7D6C8ABD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481372FD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2D2F3757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076ADFDF" w14:textId="77777777" w:rsidR="006D46B8" w:rsidRDefault="006D46B8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B2AA1" w14:textId="77777777" w:rsidR="006D46B8" w:rsidRDefault="00851EA6">
            <w:pPr>
              <w:pStyle w:val="default10"/>
            </w:pPr>
            <w:r>
              <w:rPr>
                <w:b/>
                <w:sz w:val="14"/>
              </w:rPr>
              <w:t>Interní údaje : 965 \ 81 \ 0050 000 N Interni cleneni (81 \ 1   Deník: 1 \ Neinvestiční objednávky</w:t>
            </w:r>
          </w:p>
        </w:tc>
        <w:tc>
          <w:tcPr>
            <w:tcW w:w="20" w:type="dxa"/>
          </w:tcPr>
          <w:p w14:paraId="6F3F3A4D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7AC97AD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6343C3DA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39BD73A3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340A0E34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00CFC081" w14:textId="77777777" w:rsidR="006D46B8" w:rsidRDefault="006D46B8">
            <w:pPr>
              <w:pStyle w:val="EMPTYCELLSTYLE"/>
            </w:pPr>
          </w:p>
        </w:tc>
      </w:tr>
      <w:tr w:rsidR="006D46B8" w14:paraId="0BBD7CFA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97D1247" w14:textId="77777777" w:rsidR="006D46B8" w:rsidRDefault="006D46B8">
            <w:pPr>
              <w:pStyle w:val="EMPTYCELLSTYLE"/>
            </w:pPr>
          </w:p>
        </w:tc>
        <w:tc>
          <w:tcPr>
            <w:tcW w:w="960" w:type="dxa"/>
          </w:tcPr>
          <w:p w14:paraId="4E332454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1B059225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3FC450EF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6961C334" w14:textId="77777777" w:rsidR="006D46B8" w:rsidRDefault="006D46B8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A8EAF" w14:textId="77777777" w:rsidR="006D46B8" w:rsidRDefault="00851EA6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6C90C5E2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904680A" w14:textId="77777777" w:rsidR="006D46B8" w:rsidRDefault="006D46B8">
            <w:pPr>
              <w:pStyle w:val="EMPTYCELLSTYLE"/>
            </w:pPr>
          </w:p>
        </w:tc>
        <w:tc>
          <w:tcPr>
            <w:tcW w:w="20" w:type="dxa"/>
          </w:tcPr>
          <w:p w14:paraId="091801B5" w14:textId="77777777" w:rsidR="006D46B8" w:rsidRDefault="006D46B8">
            <w:pPr>
              <w:pStyle w:val="EMPTYCELLSTYLE"/>
            </w:pPr>
          </w:p>
        </w:tc>
        <w:tc>
          <w:tcPr>
            <w:tcW w:w="40" w:type="dxa"/>
          </w:tcPr>
          <w:p w14:paraId="79062776" w14:textId="77777777" w:rsidR="006D46B8" w:rsidRDefault="006D46B8">
            <w:pPr>
              <w:pStyle w:val="EMPTYCELLSTYLE"/>
            </w:pPr>
          </w:p>
        </w:tc>
        <w:tc>
          <w:tcPr>
            <w:tcW w:w="260" w:type="dxa"/>
          </w:tcPr>
          <w:p w14:paraId="7C24C83C" w14:textId="77777777" w:rsidR="006D46B8" w:rsidRDefault="006D46B8">
            <w:pPr>
              <w:pStyle w:val="EMPTYCELLSTYLE"/>
            </w:pPr>
          </w:p>
        </w:tc>
        <w:tc>
          <w:tcPr>
            <w:tcW w:w="460" w:type="dxa"/>
          </w:tcPr>
          <w:p w14:paraId="2A229511" w14:textId="77777777" w:rsidR="006D46B8" w:rsidRDefault="006D46B8">
            <w:pPr>
              <w:pStyle w:val="EMPTYCELLSTYLE"/>
            </w:pPr>
          </w:p>
        </w:tc>
      </w:tr>
    </w:tbl>
    <w:p w14:paraId="7F704773" w14:textId="77777777" w:rsidR="00851EA6" w:rsidRDefault="00851EA6"/>
    <w:sectPr w:rsidR="00851EA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B8"/>
    <w:rsid w:val="006D46B8"/>
    <w:rsid w:val="00851EA6"/>
    <w:rsid w:val="00B33B27"/>
    <w:rsid w:val="00C446B7"/>
    <w:rsid w:val="00DA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D069"/>
  <w15:docId w15:val="{06450FFD-B060-4BD4-8A12-89ADC274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3661</Characters>
  <Application>Microsoft Office Word</Application>
  <DocSecurity>0</DocSecurity>
  <Lines>30</Lines>
  <Paragraphs>8</Paragraphs>
  <ScaleCrop>false</ScaleCrop>
  <Company>VSCHT Praha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2025-05-28T13:03:00Z</cp:lastPrinted>
  <dcterms:created xsi:type="dcterms:W3CDTF">2025-05-28T13:06:00Z</dcterms:created>
  <dcterms:modified xsi:type="dcterms:W3CDTF">2025-05-28T13:06:00Z</dcterms:modified>
</cp:coreProperties>
</file>