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725A35">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FD68D8">
        <w:rPr>
          <w:rFonts w:ascii="Arial" w:hAnsi="Arial" w:cs="Arial"/>
        </w:rPr>
        <w:t>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325F1B" w:rsidRPr="002753A1" w:rsidRDefault="00325F1B" w:rsidP="00325F1B">
      <w:pPr>
        <w:spacing w:after="0" w:line="240" w:lineRule="auto"/>
        <w:rPr>
          <w:rFonts w:ascii="Arial" w:hAnsi="Arial" w:cs="Arial"/>
        </w:rPr>
      </w:pPr>
      <w:r w:rsidRPr="002753A1">
        <w:rPr>
          <w:rFonts w:ascii="Arial" w:hAnsi="Arial" w:cs="Arial"/>
        </w:rPr>
        <w:t xml:space="preserve">DIČ: </w:t>
      </w:r>
      <w:r>
        <w:rPr>
          <w:rFonts w:ascii="Arial" w:hAnsi="Arial" w:cs="Arial"/>
        </w:rPr>
        <w:t>CZ 654 68 562</w:t>
      </w:r>
    </w:p>
    <w:p w:rsidR="00325F1B" w:rsidRPr="002753A1" w:rsidRDefault="00325F1B" w:rsidP="00325F1B">
      <w:pPr>
        <w:spacing w:after="0" w:line="240" w:lineRule="auto"/>
        <w:rPr>
          <w:rFonts w:ascii="Arial" w:hAnsi="Arial" w:cs="Arial"/>
        </w:rPr>
      </w:pPr>
      <w:r w:rsidRPr="002753A1">
        <w:rPr>
          <w:rFonts w:ascii="Arial" w:hAnsi="Arial" w:cs="Arial"/>
        </w:rPr>
        <w:t xml:space="preserve">bankovní spojení: </w:t>
      </w:r>
      <w:r w:rsidR="00FD68D8">
        <w:rPr>
          <w:rFonts w:ascii="Arial" w:hAnsi="Arial" w:cs="Arial"/>
        </w:rPr>
        <w:t>XXXXXXXXXXXXXXXXXXXXX</w:t>
      </w:r>
    </w:p>
    <w:p w:rsidR="00325F1B" w:rsidRPr="002753A1" w:rsidRDefault="00325F1B" w:rsidP="00325F1B">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0C7A6B">
        <w:rPr>
          <w:rFonts w:ascii="Arial" w:hAnsi="Arial" w:cs="Arial"/>
        </w:rPr>
        <w:t>70.000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0C7A6B">
        <w:rPr>
          <w:rFonts w:ascii="Arial" w:hAnsi="Arial" w:cs="Arial"/>
        </w:rPr>
        <w:t>sedmdesát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0C7A6B">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9464A0">
        <w:rPr>
          <w:rFonts w:ascii="Arial" w:hAnsi="Arial" w:cs="Arial"/>
        </w:rPr>
        <w:t>Raná péče</w:t>
      </w:r>
      <w:r w:rsidRPr="00732F15">
        <w:rPr>
          <w:rFonts w:ascii="Arial" w:hAnsi="Arial" w:cs="Arial"/>
        </w:rPr>
        <w:t>“</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0C7A6B" w:rsidRDefault="000C7A6B" w:rsidP="000C7A6B">
      <w:pPr>
        <w:pStyle w:val="Odstavecseseznamem"/>
        <w:numPr>
          <w:ilvl w:val="0"/>
          <w:numId w:val="22"/>
        </w:numPr>
        <w:spacing w:after="0" w:line="240" w:lineRule="auto"/>
        <w:jc w:val="both"/>
        <w:rPr>
          <w:rFonts w:ascii="Arial" w:hAnsi="Arial" w:cs="Arial"/>
        </w:rPr>
      </w:pPr>
      <w:r>
        <w:rPr>
          <w:rFonts w:ascii="Arial" w:hAnsi="Arial" w:cs="Arial"/>
        </w:rPr>
        <w:t>pracovní smlouvy,</w:t>
      </w:r>
    </w:p>
    <w:p w:rsidR="000C7A6B" w:rsidRDefault="000C7A6B" w:rsidP="000C7A6B">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FB29D6">
        <w:rPr>
          <w:rFonts w:ascii="Arial" w:hAnsi="Arial" w:cs="Arial"/>
        </w:rPr>
        <w:t>487/18Z/2025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0C7A6B">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0C7A6B">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FD68D8"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F7E8A"/>
    <w:multiLevelType w:val="hybridMultilevel"/>
    <w:tmpl w:val="64220712"/>
    <w:lvl w:ilvl="0" w:tplc="7550F8B2">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C7A6B"/>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5F1B"/>
    <w:rsid w:val="00326151"/>
    <w:rsid w:val="00333271"/>
    <w:rsid w:val="00345220"/>
    <w:rsid w:val="0035270A"/>
    <w:rsid w:val="00382878"/>
    <w:rsid w:val="00386D3A"/>
    <w:rsid w:val="003E2F28"/>
    <w:rsid w:val="004323DF"/>
    <w:rsid w:val="00462B03"/>
    <w:rsid w:val="004E1011"/>
    <w:rsid w:val="004F6386"/>
    <w:rsid w:val="005466D6"/>
    <w:rsid w:val="005723B3"/>
    <w:rsid w:val="005A1362"/>
    <w:rsid w:val="005F0776"/>
    <w:rsid w:val="0060784E"/>
    <w:rsid w:val="00611599"/>
    <w:rsid w:val="00670B39"/>
    <w:rsid w:val="0068626B"/>
    <w:rsid w:val="006F0896"/>
    <w:rsid w:val="006F4EC8"/>
    <w:rsid w:val="00725A35"/>
    <w:rsid w:val="00732F15"/>
    <w:rsid w:val="007602E8"/>
    <w:rsid w:val="00765C19"/>
    <w:rsid w:val="007762F9"/>
    <w:rsid w:val="007836E0"/>
    <w:rsid w:val="007C21FB"/>
    <w:rsid w:val="00803EEE"/>
    <w:rsid w:val="00806897"/>
    <w:rsid w:val="0083621B"/>
    <w:rsid w:val="008565E1"/>
    <w:rsid w:val="00860625"/>
    <w:rsid w:val="008A6D63"/>
    <w:rsid w:val="0090321E"/>
    <w:rsid w:val="009464A0"/>
    <w:rsid w:val="00955E3F"/>
    <w:rsid w:val="00962AC0"/>
    <w:rsid w:val="009851EE"/>
    <w:rsid w:val="00991542"/>
    <w:rsid w:val="00992471"/>
    <w:rsid w:val="00996959"/>
    <w:rsid w:val="009D0FBC"/>
    <w:rsid w:val="009F4A21"/>
    <w:rsid w:val="00A317F1"/>
    <w:rsid w:val="00A5641A"/>
    <w:rsid w:val="00A63E5A"/>
    <w:rsid w:val="00A74066"/>
    <w:rsid w:val="00A75CF5"/>
    <w:rsid w:val="00A92AB0"/>
    <w:rsid w:val="00AC0C6B"/>
    <w:rsid w:val="00B65FE8"/>
    <w:rsid w:val="00BF0283"/>
    <w:rsid w:val="00BF207A"/>
    <w:rsid w:val="00C10916"/>
    <w:rsid w:val="00C16283"/>
    <w:rsid w:val="00C47A0D"/>
    <w:rsid w:val="00C64C8E"/>
    <w:rsid w:val="00C64E77"/>
    <w:rsid w:val="00C82630"/>
    <w:rsid w:val="00C94437"/>
    <w:rsid w:val="00C958DF"/>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E14E1"/>
    <w:rsid w:val="00EF691D"/>
    <w:rsid w:val="00F45B5C"/>
    <w:rsid w:val="00F50A64"/>
    <w:rsid w:val="00F56A06"/>
    <w:rsid w:val="00F85E04"/>
    <w:rsid w:val="00F91744"/>
    <w:rsid w:val="00FA14E0"/>
    <w:rsid w:val="00FA20F6"/>
    <w:rsid w:val="00FA2EBB"/>
    <w:rsid w:val="00FB29D6"/>
    <w:rsid w:val="00FD4F34"/>
    <w:rsid w:val="00FD68D8"/>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C795"/>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58286">
      <w:bodyDiv w:val="1"/>
      <w:marLeft w:val="0"/>
      <w:marRight w:val="0"/>
      <w:marTop w:val="0"/>
      <w:marBottom w:val="0"/>
      <w:divBdr>
        <w:top w:val="none" w:sz="0" w:space="0" w:color="auto"/>
        <w:left w:val="none" w:sz="0" w:space="0" w:color="auto"/>
        <w:bottom w:val="none" w:sz="0" w:space="0" w:color="auto"/>
        <w:right w:val="none" w:sz="0" w:space="0" w:color="auto"/>
      </w:divBdr>
    </w:div>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 w:id="19195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7806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2025-02-19T06:28:00Z</cp:lastPrinted>
  <dcterms:created xsi:type="dcterms:W3CDTF">2025-05-28T08:11:00Z</dcterms:created>
  <dcterms:modified xsi:type="dcterms:W3CDTF">2025-05-28T08:11:00Z</dcterms:modified>
</cp:coreProperties>
</file>