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FEB8" w14:textId="23418E7C" w:rsidR="00B42F65" w:rsidRDefault="00B42F65" w:rsidP="009A35D6">
      <w:pPr>
        <w:jc w:val="right"/>
      </w:pPr>
      <w:r>
        <w:t>V Kutné Hoře dne</w:t>
      </w:r>
      <w:r w:rsidR="00393BCD">
        <w:t xml:space="preserve"> </w:t>
      </w:r>
      <w:r w:rsidR="00FC5A2A">
        <w:t>2</w:t>
      </w:r>
      <w:r w:rsidR="00D4312A">
        <w:t>8</w:t>
      </w:r>
      <w:r>
        <w:t>.</w:t>
      </w:r>
      <w:r w:rsidR="009A35D6">
        <w:t xml:space="preserve"> </w:t>
      </w:r>
      <w:r w:rsidR="00D4312A">
        <w:t>5</w:t>
      </w:r>
      <w:r>
        <w:t>.</w:t>
      </w:r>
      <w:r w:rsidR="00324B83">
        <w:t xml:space="preserve"> </w:t>
      </w:r>
      <w:r>
        <w:t>20</w:t>
      </w:r>
      <w:r w:rsidR="00324B83">
        <w:t>2</w:t>
      </w:r>
      <w:r w:rsidR="009939BB">
        <w:t>5</w:t>
      </w:r>
    </w:p>
    <w:p w14:paraId="2E64E02A" w14:textId="77777777" w:rsidR="00B42F65" w:rsidRDefault="00B42F65" w:rsidP="00444393"/>
    <w:p w14:paraId="6EF886E4" w14:textId="31E8D488" w:rsidR="00B42F65" w:rsidRDefault="00D4312A" w:rsidP="00444393">
      <w:r>
        <w:t>Rajchman a syn s.r.o.</w:t>
      </w:r>
    </w:p>
    <w:p w14:paraId="4F5BDEA6" w14:textId="7EB5CFD3" w:rsidR="00B42F65" w:rsidRDefault="00D4312A" w:rsidP="00444393">
      <w:r>
        <w:t>Sv. Mikuláš 163</w:t>
      </w:r>
    </w:p>
    <w:p w14:paraId="2B0AD9E5" w14:textId="53B2C46B" w:rsidR="00DD129B" w:rsidRDefault="0050573D" w:rsidP="00444393">
      <w:r>
        <w:t>28</w:t>
      </w:r>
      <w:r w:rsidR="0038787E">
        <w:t>4 01 Kutná Hora</w:t>
      </w:r>
      <w:r w:rsidR="00401E66">
        <w:t xml:space="preserve"> </w:t>
      </w:r>
    </w:p>
    <w:p w14:paraId="637599D3" w14:textId="4DB37883" w:rsidR="0050573D" w:rsidRDefault="0050573D" w:rsidP="00444393">
      <w:r>
        <w:t xml:space="preserve">IČ: </w:t>
      </w:r>
      <w:r w:rsidR="00D4312A">
        <w:t>28506871</w:t>
      </w:r>
    </w:p>
    <w:p w14:paraId="05E23BF9" w14:textId="20E9CD09" w:rsidR="0038787E" w:rsidRDefault="0038787E" w:rsidP="00444393">
      <w:bookmarkStart w:id="0" w:name="_GoBack"/>
      <w:bookmarkEnd w:id="0"/>
    </w:p>
    <w:p w14:paraId="57CBA1B2" w14:textId="77777777" w:rsidR="00B42F65" w:rsidRDefault="00B42F65" w:rsidP="00444393"/>
    <w:p w14:paraId="3A070BBF" w14:textId="77777777" w:rsidR="00B42F65" w:rsidRDefault="00B42F65" w:rsidP="00444393"/>
    <w:p w14:paraId="3B5A6F4F" w14:textId="77777777" w:rsidR="00444393" w:rsidRDefault="00444393" w:rsidP="00444393">
      <w:r>
        <w:t>Dobrý den,</w:t>
      </w:r>
    </w:p>
    <w:p w14:paraId="176D0A22" w14:textId="77777777" w:rsidR="00444393" w:rsidRDefault="00444393" w:rsidP="00444393"/>
    <w:p w14:paraId="3C4159B5" w14:textId="12679F3B" w:rsidR="0050573D" w:rsidRDefault="00DD129B" w:rsidP="00444393">
      <w:r>
        <w:t xml:space="preserve">v rámci výzvy průzkumu trhu a </w:t>
      </w:r>
      <w:r w:rsidR="008A374F">
        <w:t>Vaš</w:t>
      </w:r>
      <w:r>
        <w:t>í</w:t>
      </w:r>
      <w:r w:rsidR="0050573D">
        <w:t xml:space="preserve"> </w:t>
      </w:r>
      <w:r>
        <w:t xml:space="preserve">cenové nabídky </w:t>
      </w:r>
      <w:r w:rsidR="0050573D">
        <w:t xml:space="preserve">ze dne </w:t>
      </w:r>
      <w:r w:rsidR="00D4312A">
        <w:t>21</w:t>
      </w:r>
      <w:r w:rsidR="008A374F">
        <w:t>.</w:t>
      </w:r>
      <w:r w:rsidR="00AE0614">
        <w:t xml:space="preserve"> </w:t>
      </w:r>
      <w:r w:rsidR="00871ED7">
        <w:t>5</w:t>
      </w:r>
      <w:r w:rsidR="008A374F">
        <w:t>.</w:t>
      </w:r>
      <w:r w:rsidR="00AE0614">
        <w:t xml:space="preserve"> </w:t>
      </w:r>
      <w:r w:rsidR="008A374F">
        <w:t>202</w:t>
      </w:r>
      <w:r w:rsidR="009939BB">
        <w:t>5</w:t>
      </w:r>
      <w:r w:rsidR="008A374F">
        <w:t xml:space="preserve"> u Vás tímto </w:t>
      </w:r>
      <w:r w:rsidR="00A56EFF">
        <w:t>objednáváme</w:t>
      </w:r>
      <w:r w:rsidR="00D4312A">
        <w:t xml:space="preserve"> výměnu kohoutů topení v kolektoru budovy MŠ 17.listopadu, Kutná Hora </w:t>
      </w:r>
      <w:r w:rsidR="00F04A8F">
        <w:t xml:space="preserve">v celkové výši </w:t>
      </w:r>
      <w:r w:rsidR="00D4312A">
        <w:t>160 880 Kč bez</w:t>
      </w:r>
      <w:r w:rsidR="00AE0614">
        <w:t xml:space="preserve"> DPH</w:t>
      </w:r>
      <w:r w:rsidR="0050573D">
        <w:t xml:space="preserve">. </w:t>
      </w:r>
    </w:p>
    <w:p w14:paraId="29584D92" w14:textId="45E58ECB" w:rsidR="00A56EFF" w:rsidRDefault="00457FE7" w:rsidP="00444393">
      <w:r>
        <w:t xml:space="preserve">Přesný termín </w:t>
      </w:r>
      <w:r w:rsidR="0050573D">
        <w:t>realizace</w:t>
      </w:r>
      <w:r>
        <w:t xml:space="preserve"> bude domluven </w:t>
      </w:r>
      <w:r w:rsidR="009939BB">
        <w:t>telefonicky.</w:t>
      </w:r>
    </w:p>
    <w:p w14:paraId="46CBEEF9" w14:textId="77777777" w:rsidR="00BC38C2" w:rsidRDefault="00BC38C2" w:rsidP="00BC38C2">
      <w:r>
        <w:t>Fakturační údaje jsou uvedené v záhlaví objednávky.</w:t>
      </w:r>
    </w:p>
    <w:p w14:paraId="0A4AC0D6" w14:textId="39F6F0CD" w:rsidR="000D3E0E" w:rsidRDefault="000D3E0E" w:rsidP="00444393"/>
    <w:p w14:paraId="70D4939A" w14:textId="77777777" w:rsidR="00444393" w:rsidRDefault="00444393" w:rsidP="00444393">
      <w:r>
        <w:t>Děkuji a přeji hezký den.</w:t>
      </w:r>
    </w:p>
    <w:p w14:paraId="262F6E30" w14:textId="77777777" w:rsidR="00444393" w:rsidRDefault="00444393" w:rsidP="00444393"/>
    <w:p w14:paraId="04A2E901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78D17C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179CF40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7B4B38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0FBE36FB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0F5003F1" w14:textId="1E300A9E" w:rsidR="00444393" w:rsidRDefault="00444393" w:rsidP="00444393">
      <w:pPr>
        <w:rPr>
          <w:rStyle w:val="Hypertextovodkaz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34141861" w14:textId="0DFE342D" w:rsidR="00BB39AA" w:rsidRDefault="00BB39AA" w:rsidP="00444393">
      <w:pPr>
        <w:rPr>
          <w:rFonts w:ascii="Cambria" w:hAnsi="Cambria"/>
          <w:sz w:val="20"/>
          <w:szCs w:val="20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6C24517A" wp14:editId="48569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9103" cy="1106821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26" cy="11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3F657" w14:textId="32F4135C" w:rsidR="00444393" w:rsidRDefault="00444393" w:rsidP="00444393">
      <w:pPr>
        <w:rPr>
          <w:rFonts w:ascii="Calibri" w:hAnsi="Calibri"/>
          <w:sz w:val="22"/>
          <w:szCs w:val="22"/>
        </w:rPr>
      </w:pPr>
      <w:r>
        <w:t xml:space="preserve">          </w:t>
      </w:r>
    </w:p>
    <w:p w14:paraId="11FE2D84" w14:textId="77777777" w:rsidR="000E6474" w:rsidRPr="00444393" w:rsidRDefault="000E6474" w:rsidP="00444393"/>
    <w:sectPr w:rsidR="000E6474" w:rsidRPr="00444393" w:rsidSect="001F40E2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6C802" w14:textId="77777777" w:rsidR="00476575" w:rsidRDefault="00476575">
      <w:r>
        <w:separator/>
      </w:r>
    </w:p>
  </w:endnote>
  <w:endnote w:type="continuationSeparator" w:id="0">
    <w:p w14:paraId="7263B8FC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CCA4" w14:textId="77777777" w:rsidR="00476575" w:rsidRDefault="00476575">
      <w:r>
        <w:separator/>
      </w:r>
    </w:p>
  </w:footnote>
  <w:footnote w:type="continuationSeparator" w:id="0">
    <w:p w14:paraId="25F3970E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278" w14:textId="1D58157C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</w:t>
    </w:r>
    <w:r w:rsidR="00BB39A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73CE879" wp14:editId="56AF4D2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</w:t>
    </w:r>
  </w:p>
  <w:p w14:paraId="2EF03CE4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515CD29D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7108BE6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777E634A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46B40C49" w14:textId="4203128A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</w:t>
    </w:r>
    <w:proofErr w:type="gramStart"/>
    <w:r w:rsidR="00513732">
      <w:rPr>
        <w:b/>
        <w:bCs/>
      </w:rPr>
      <w:t>e-mail :</w:t>
    </w:r>
    <w:proofErr w:type="gramEnd"/>
    <w:r w:rsidR="00513732">
      <w:rPr>
        <w:b/>
        <w:bCs/>
      </w:rPr>
      <w:t xml:space="preserve"> </w:t>
    </w:r>
    <w:proofErr w:type="spellStart"/>
    <w:r w:rsidR="00513732">
      <w:rPr>
        <w:b/>
        <w:bCs/>
      </w:rPr>
      <w:t>matzova</w:t>
    </w:r>
    <w:proofErr w:type="spellEnd"/>
    <w:r>
      <w:rPr>
        <w:b/>
        <w:bCs/>
        <w:lang w:val="de-DE"/>
      </w:rPr>
      <w:t>@</w:t>
    </w:r>
    <w:r w:rsidR="00022C96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44836D9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040AB"/>
    <w:rsid w:val="00022C96"/>
    <w:rsid w:val="000451C5"/>
    <w:rsid w:val="00065161"/>
    <w:rsid w:val="0009110D"/>
    <w:rsid w:val="000A50DF"/>
    <w:rsid w:val="000B1DC6"/>
    <w:rsid w:val="000D3E0E"/>
    <w:rsid w:val="000E6474"/>
    <w:rsid w:val="00146B10"/>
    <w:rsid w:val="00164DE1"/>
    <w:rsid w:val="001A03D6"/>
    <w:rsid w:val="001F40E2"/>
    <w:rsid w:val="00215116"/>
    <w:rsid w:val="00251952"/>
    <w:rsid w:val="00290079"/>
    <w:rsid w:val="00292CC0"/>
    <w:rsid w:val="00324B83"/>
    <w:rsid w:val="0038787E"/>
    <w:rsid w:val="00393BCD"/>
    <w:rsid w:val="003B1EBD"/>
    <w:rsid w:val="003B4912"/>
    <w:rsid w:val="00401E66"/>
    <w:rsid w:val="0042469B"/>
    <w:rsid w:val="0042503F"/>
    <w:rsid w:val="00444393"/>
    <w:rsid w:val="0045199E"/>
    <w:rsid w:val="00457FE7"/>
    <w:rsid w:val="00476575"/>
    <w:rsid w:val="00481CCA"/>
    <w:rsid w:val="00487C75"/>
    <w:rsid w:val="004D5020"/>
    <w:rsid w:val="004E1D02"/>
    <w:rsid w:val="0050573D"/>
    <w:rsid w:val="00513732"/>
    <w:rsid w:val="005D2589"/>
    <w:rsid w:val="006132F2"/>
    <w:rsid w:val="006547A6"/>
    <w:rsid w:val="00685B6D"/>
    <w:rsid w:val="006C042E"/>
    <w:rsid w:val="006C39EC"/>
    <w:rsid w:val="006F1494"/>
    <w:rsid w:val="007139FF"/>
    <w:rsid w:val="0071491B"/>
    <w:rsid w:val="00774094"/>
    <w:rsid w:val="007D2414"/>
    <w:rsid w:val="00804329"/>
    <w:rsid w:val="008126F1"/>
    <w:rsid w:val="00864CFF"/>
    <w:rsid w:val="00871ED7"/>
    <w:rsid w:val="00890E6D"/>
    <w:rsid w:val="00896A1B"/>
    <w:rsid w:val="008A374F"/>
    <w:rsid w:val="008E7975"/>
    <w:rsid w:val="00947FCF"/>
    <w:rsid w:val="009667D9"/>
    <w:rsid w:val="0097467C"/>
    <w:rsid w:val="009939BB"/>
    <w:rsid w:val="00993A01"/>
    <w:rsid w:val="009A35D6"/>
    <w:rsid w:val="009B56E2"/>
    <w:rsid w:val="009F2468"/>
    <w:rsid w:val="00A27CA0"/>
    <w:rsid w:val="00A43E6C"/>
    <w:rsid w:val="00A56EFF"/>
    <w:rsid w:val="00AE0614"/>
    <w:rsid w:val="00B05075"/>
    <w:rsid w:val="00B07C39"/>
    <w:rsid w:val="00B42F65"/>
    <w:rsid w:val="00BB39AA"/>
    <w:rsid w:val="00BC38C2"/>
    <w:rsid w:val="00BC5E74"/>
    <w:rsid w:val="00C7315D"/>
    <w:rsid w:val="00C80101"/>
    <w:rsid w:val="00CC27EE"/>
    <w:rsid w:val="00CD00F7"/>
    <w:rsid w:val="00D20F09"/>
    <w:rsid w:val="00D4312A"/>
    <w:rsid w:val="00DD129B"/>
    <w:rsid w:val="00E04AFA"/>
    <w:rsid w:val="00E50A98"/>
    <w:rsid w:val="00E83278"/>
    <w:rsid w:val="00E83BAF"/>
    <w:rsid w:val="00E96DD7"/>
    <w:rsid w:val="00EC0FC9"/>
    <w:rsid w:val="00F04A8F"/>
    <w:rsid w:val="00F324C9"/>
    <w:rsid w:val="00F926C1"/>
    <w:rsid w:val="00FC5A2A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6" ma:contentTypeDescription="Vytvoří nový dokument" ma:contentTypeScope="" ma:versionID="5f6c187149899b8138447a377719334e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74bc21d153b5b5ebc1b7108127b6661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A396D-2F70-4A33-B77C-E05969C5F10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94c100-8f4f-4c95-a79a-35ca0a2b7ad7"/>
    <ds:schemaRef ds:uri="http://purl.org/dc/elements/1.1/"/>
    <ds:schemaRef ds:uri="http://schemas.microsoft.com/office/2006/documentManagement/types"/>
    <ds:schemaRef ds:uri="3987df56-921e-4c3c-9a3c-a708768ec26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882241-0351-4EF7-93F0-5B329DDBB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4D2EE-9D4C-48B6-9635-EF1B9111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</cp:lastModifiedBy>
  <cp:revision>2</cp:revision>
  <cp:lastPrinted>2025-05-26T06:12:00Z</cp:lastPrinted>
  <dcterms:created xsi:type="dcterms:W3CDTF">2025-05-28T08:11:00Z</dcterms:created>
  <dcterms:modified xsi:type="dcterms:W3CDTF">2025-05-28T08:11:00Z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