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FE55" w14:textId="77777777" w:rsidR="00B70278" w:rsidRDefault="00000000">
      <w:pPr>
        <w:pStyle w:val="Zkladntext"/>
        <w:spacing w:before="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6786560" behindDoc="1" locked="0" layoutInCell="1" allowOverlap="1" wp14:anchorId="36766F53" wp14:editId="7899889C">
                <wp:simplePos x="0" y="0"/>
                <wp:positionH relativeFrom="page">
                  <wp:posOffset>1502684</wp:posOffset>
                </wp:positionH>
                <wp:positionV relativeFrom="page">
                  <wp:posOffset>2448611</wp:posOffset>
                </wp:positionV>
                <wp:extent cx="105410" cy="1879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454AC" w14:textId="77777777" w:rsidR="00B70278" w:rsidRDefault="00000000">
                            <w:pPr>
                              <w:spacing w:line="295" w:lineRule="exact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9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66F5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8.3pt;margin-top:192.8pt;width:8.3pt;height:14.8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WGkwEAABoDAAAOAAAAZHJzL2Uyb0RvYy54bWysUsFu2zAMvQ/oPwi6N3KKreuMOMXWYsOA&#10;YhvQ9QMUWYqNWaJKKrHz96NUJxnW27ALTZnU43uPWt1OfhB7i9RDaORyUUlhg4G2D9tGPv38fHkj&#10;BSUdWj1AsI08WJK364s3qzHW9go6GFqLgkEC1WNsZJdSrJUi01mvaQHRBi46QK8TH3GrWtQjo/tB&#10;XVXVtRoB24hgLBH/vX8pynXBd86a9N05skkMjWRuqUQscZOjWq90vUUdu97MNPQ/sPC6Dzz0BHWv&#10;kxY77F9B+d4gELi0MOAVONcbWzSwmmX1l5rHTkdbtLA5FE820f+DNd/2j/EHijR9gokXWERQfADz&#10;i9gbNUaq557sKdXE3Vno5NDnL0sQfJG9PZz8tFMSJqNV794uuWK4tLx5/+G6+K3OlyNS+mLBi5w0&#10;EnldhYDeP1DK43V9bJm5vIzPRNK0mbglpxtoD6xh5DU2kp53Gq0Uw9fAPuWdHxM8Jptjgmm4g/Iy&#10;spQAH3cJXF8mn3HnybyAQmh+LHnDf55L1/lJr38DAAD//wMAUEsDBBQABgAIAAAAIQCdj+eQ4QAA&#10;AAsBAAAPAAAAZHJzL2Rvd25yZXYueG1sTI/BTsMwDIbvSLxDZCRuLF1Kq1GaThOCExKiKweOaZO1&#10;0RqnNNlW3h5zgpstf/r9/eV2cSM7mzlYjxLWqwSYwc5ri72Ej+blbgMsRIVajR6NhG8TYFtdX5Wq&#10;0P6CtTnvY88oBEOhJAwxTgXnoRuMU2HlJ4N0O/jZqUjr3HM9qwuFu5GLJMm5Uxbpw6Am8zSY7rg/&#10;OQm7T6yf7ddb+14fats0Dwm+5kcpb2+W3SOwaJb4B8OvPqlDRU6tP6EObJQg0jwnVEK6yWggQmSp&#10;ANZKuF9nAnhV8v8dqh8AAAD//wMAUEsBAi0AFAAGAAgAAAAhALaDOJL+AAAA4QEAABMAAAAAAAAA&#10;AAAAAAAAAAAAAFtDb250ZW50X1R5cGVzXS54bWxQSwECLQAUAAYACAAAACEAOP0h/9YAAACUAQAA&#10;CwAAAAAAAAAAAAAAAAAvAQAAX3JlbHMvLnJlbHNQSwECLQAUAAYACAAAACEAuMR1hpMBAAAaAwAA&#10;DgAAAAAAAAAAAAAAAAAuAgAAZHJzL2Uyb0RvYy54bWxQSwECLQAUAAYACAAAACEAnY/nkOEAAAAL&#10;AQAADwAAAAAAAAAAAAAAAADtAwAAZHJzL2Rvd25yZXYueG1sUEsFBgAAAAAEAAQA8wAAAPsEAAAA&#10;AA==&#10;" filled="f" stroked="f">
                <v:textbox inset="0,0,0,0">
                  <w:txbxContent>
                    <w:p w14:paraId="5D0454AC" w14:textId="77777777" w:rsidR="00B70278" w:rsidRDefault="00000000">
                      <w:pPr>
                        <w:spacing w:line="295" w:lineRule="exact"/>
                        <w:rPr>
                          <w:b/>
                          <w:sz w:val="29"/>
                        </w:rPr>
                      </w:pPr>
                      <w:r>
                        <w:rPr>
                          <w:b/>
                          <w:spacing w:val="-10"/>
                          <w:sz w:val="29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"/>
        </w:rPr>
        <mc:AlternateContent>
          <mc:Choice Requires="wps">
            <w:drawing>
              <wp:anchor distT="0" distB="0" distL="0" distR="0" simplePos="0" relativeHeight="486788096" behindDoc="1" locked="0" layoutInCell="1" allowOverlap="1" wp14:anchorId="351AB11F" wp14:editId="5C09D431">
                <wp:simplePos x="0" y="0"/>
                <wp:positionH relativeFrom="page">
                  <wp:posOffset>5229436</wp:posOffset>
                </wp:positionH>
                <wp:positionV relativeFrom="page">
                  <wp:posOffset>424709</wp:posOffset>
                </wp:positionV>
                <wp:extent cx="245110" cy="476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245110" cy="47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01CCF" w14:textId="77777777" w:rsidR="00B70278" w:rsidRDefault="00000000">
                            <w:pPr>
                              <w:spacing w:line="74" w:lineRule="exact"/>
                              <w:rPr>
                                <w:b/>
                                <w:sz w:val="7"/>
                              </w:rPr>
                            </w:pPr>
                            <w:r>
                              <w:rPr>
                                <w:b/>
                                <w:color w:val="DBDBDB"/>
                                <w:spacing w:val="-2"/>
                                <w:w w:val="105"/>
                                <w:sz w:val="7"/>
                              </w:rPr>
                              <w:t>#HODNOTA!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AB11F" id="Textbox 3" o:spid="_x0000_s1027" type="#_x0000_t202" style="position:absolute;margin-left:411.75pt;margin-top:33.45pt;width:19.3pt;height:3.75pt;rotation:-45;z-index:-165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apoQEAAC8DAAAOAAAAZHJzL2Uyb0RvYy54bWysUsFu2zAMvQ/oPwi6L7aDtuuMOMXWYsOA&#10;YhvQ9gMUWYqNWaJGKrHz96MUJx3a2zAfBIqknt975Op2coPYG6QefCOrRSmF8Rra3m8b+fz05f2N&#10;FBSVb9UA3jTyYEjeri/ercZQmyV0MLQGBYN4qsfQyC7GUBcF6c44RQsIxnPRAjoV+YrbokU1Mrob&#10;imVZXhcjYBsQtCHi7P2xKNcZ31qj4w9ryUQxNJK5xXxiPjfpLNYrVW9Rha7XMw31Dyyc6j3/9Ax1&#10;r6ISO+zfQLleIxDYuNDgCrC21yZrYDVV+UrNY6eCyVrYHApnm+j/werv+8fwE0WcPsPEA8wiKDyA&#10;/kXsTTEGquee5CnVxN1J6GTRCQQ2tLr5WKYvP2VFgnHY6sPZXjNFoTm5vLyqKq5oLl1+uF5eJfeL&#10;I1SCDEjxqwEnUtBI5OFlTLV/oHhsPbXMzI5kEq04bSbRt0kBd6bMBtoDCxt5to2k3zuFRorhm2fz&#10;0iKcAjwFm1OAcbiDvC6JlIdPuwi2zwRecGcCPJUsYd6gNPa/77nrZc/XfwAAAP//AwBQSwMEFAAG&#10;AAgAAAAhAKOjaQ/gAAAACQEAAA8AAABkcnMvZG93bnJldi54bWxMj8FOwzAQRO9I/IO1SFwQdZom&#10;bppmUyEkDkW90MLdjbdJ1NiOYqcJf485wXE1TzNvi92sO3ajwbXWICwXETAylVWtqRE+T2/PGTDn&#10;pVGys4YQvsnBrry/K2Su7GQ+6Hb0NQslxuUSofG+zzl3VUNauoXtyYTsYgctfTiHmqtBTqFcdzyO&#10;IsG1bE1YaGRPrw1V1+OoEdrVnNJlfjpdxbQeD+/J3u6/UsTHh/llC8zT7P9g+NUP6lAGp7MdjXKs&#10;Q8jiVRpQBCE2wAKQiXgJ7IywThLgZcH/f1D+AAAA//8DAFBLAQItABQABgAIAAAAIQC2gziS/gAA&#10;AOEBAAATAAAAAAAAAAAAAAAAAAAAAABbQ29udGVudF9UeXBlc10ueG1sUEsBAi0AFAAGAAgAAAAh&#10;ADj9If/WAAAAlAEAAAsAAAAAAAAAAAAAAAAALwEAAF9yZWxzLy5yZWxzUEsBAi0AFAAGAAgAAAAh&#10;AM9BBqmhAQAALwMAAA4AAAAAAAAAAAAAAAAALgIAAGRycy9lMm9Eb2MueG1sUEsBAi0AFAAGAAgA&#10;AAAhAKOjaQ/gAAAACQEAAA8AAAAAAAAAAAAAAAAA+wMAAGRycy9kb3ducmV2LnhtbFBLBQYAAAAA&#10;BAAEAPMAAAAIBQAAAAA=&#10;" filled="f" stroked="f">
                <v:textbox inset="0,0,0,0">
                  <w:txbxContent>
                    <w:p w14:paraId="19B01CCF" w14:textId="77777777" w:rsidR="00B70278" w:rsidRDefault="00000000">
                      <w:pPr>
                        <w:spacing w:line="74" w:lineRule="exact"/>
                        <w:rPr>
                          <w:b/>
                          <w:sz w:val="7"/>
                        </w:rPr>
                      </w:pPr>
                      <w:r>
                        <w:rPr>
                          <w:b/>
                          <w:color w:val="DBDBDB"/>
                          <w:spacing w:val="-2"/>
                          <w:w w:val="105"/>
                          <w:sz w:val="7"/>
                        </w:rPr>
                        <w:t>#HODNOTA!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6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73"/>
        <w:gridCol w:w="393"/>
        <w:gridCol w:w="441"/>
        <w:gridCol w:w="442"/>
        <w:gridCol w:w="392"/>
        <w:gridCol w:w="111"/>
        <w:gridCol w:w="260"/>
        <w:gridCol w:w="203"/>
        <w:gridCol w:w="397"/>
        <w:gridCol w:w="188"/>
        <w:gridCol w:w="366"/>
        <w:gridCol w:w="382"/>
        <w:gridCol w:w="385"/>
        <w:gridCol w:w="179"/>
        <w:gridCol w:w="696"/>
        <w:gridCol w:w="122"/>
        <w:gridCol w:w="420"/>
        <w:gridCol w:w="355"/>
        <w:gridCol w:w="832"/>
        <w:gridCol w:w="413"/>
        <w:gridCol w:w="1240"/>
        <w:gridCol w:w="428"/>
      </w:tblGrid>
      <w:tr w:rsidR="00B70278" w14:paraId="72493F08" w14:textId="77777777">
        <w:trPr>
          <w:trHeight w:hRule="exact" w:val="54"/>
        </w:trPr>
        <w:tc>
          <w:tcPr>
            <w:tcW w:w="4772" w:type="dxa"/>
            <w:gridSpan w:val="14"/>
            <w:tcBorders>
              <w:top w:val="nil"/>
              <w:left w:val="nil"/>
              <w:right w:val="nil"/>
            </w:tcBorders>
            <w:shd w:val="clear" w:color="auto" w:fill="C0C0C0"/>
          </w:tcPr>
          <w:p w14:paraId="71F4F837" w14:textId="77777777" w:rsidR="00B70278" w:rsidRDefault="00B7027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5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24" w:space="0" w:color="C0C0C0"/>
            </w:tcBorders>
            <w:shd w:val="clear" w:color="auto" w:fill="BFBFBF"/>
          </w:tcPr>
          <w:p w14:paraId="5DE34134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476114C5" w14:textId="77777777">
        <w:trPr>
          <w:trHeight w:hRule="exact" w:val="332"/>
        </w:trPr>
        <w:tc>
          <w:tcPr>
            <w:tcW w:w="4772" w:type="dxa"/>
            <w:gridSpan w:val="14"/>
            <w:tcBorders>
              <w:bottom w:val="nil"/>
              <w:right w:val="single" w:sz="12" w:space="0" w:color="000000"/>
            </w:tcBorders>
            <w:shd w:val="clear" w:color="auto" w:fill="D0CECE"/>
          </w:tcPr>
          <w:p w14:paraId="7F03F942" w14:textId="77777777" w:rsidR="00B70278" w:rsidRDefault="00000000">
            <w:pPr>
              <w:pStyle w:val="TableParagraph"/>
              <w:spacing w:before="21"/>
              <w:ind w:left="1224"/>
              <w:rPr>
                <w:b/>
                <w:sz w:val="21"/>
              </w:rPr>
            </w:pPr>
            <w:r>
              <w:rPr>
                <w:b/>
                <w:sz w:val="21"/>
              </w:rPr>
              <w:t>ZMĚNA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BĚHEM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VÝSTAVBY</w:t>
            </w:r>
          </w:p>
        </w:tc>
        <w:tc>
          <w:tcPr>
            <w:tcW w:w="468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24" w:space="0" w:color="C0C0C0"/>
            </w:tcBorders>
            <w:shd w:val="clear" w:color="auto" w:fill="BFBFBF"/>
          </w:tcPr>
          <w:p w14:paraId="567E53C8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2EF73291" w14:textId="77777777">
        <w:trPr>
          <w:trHeight w:hRule="exact" w:val="382"/>
        </w:trPr>
        <w:tc>
          <w:tcPr>
            <w:tcW w:w="3451" w:type="dxa"/>
            <w:gridSpan w:val="10"/>
            <w:tcBorders>
              <w:top w:val="nil"/>
              <w:bottom w:val="single" w:sz="12" w:space="0" w:color="000000"/>
              <w:right w:val="nil"/>
            </w:tcBorders>
            <w:shd w:val="clear" w:color="auto" w:fill="D0CECE"/>
          </w:tcPr>
          <w:p w14:paraId="72669FBB" w14:textId="77777777" w:rsidR="00B70278" w:rsidRDefault="00000000">
            <w:pPr>
              <w:pStyle w:val="TableParagraph"/>
              <w:spacing w:line="348" w:lineRule="exact"/>
              <w:ind w:left="295"/>
              <w:rPr>
                <w:rFonts w:ascii="Arial Black" w:hAnsi="Arial Black"/>
                <w:sz w:val="29"/>
              </w:rPr>
            </w:pPr>
            <w:r>
              <w:rPr>
                <w:rFonts w:ascii="Arial Black" w:hAnsi="Arial Black"/>
                <w:sz w:val="29"/>
              </w:rPr>
              <w:t>ZMĚNOVÝ</w:t>
            </w:r>
            <w:r>
              <w:rPr>
                <w:rFonts w:ascii="Arial Black" w:hAnsi="Arial Black"/>
                <w:spacing w:val="17"/>
                <w:sz w:val="29"/>
              </w:rPr>
              <w:t xml:space="preserve"> </w:t>
            </w:r>
            <w:r>
              <w:rPr>
                <w:rFonts w:ascii="Arial Black" w:hAnsi="Arial Black"/>
                <w:spacing w:val="-4"/>
                <w:sz w:val="29"/>
              </w:rPr>
              <w:t>LIST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14:paraId="660AC4CA" w14:textId="77777777" w:rsidR="00B70278" w:rsidRDefault="00000000">
            <w:pPr>
              <w:pStyle w:val="TableParagraph"/>
              <w:spacing w:line="348" w:lineRule="exact"/>
              <w:ind w:left="412"/>
              <w:rPr>
                <w:rFonts w:ascii="Arial Black"/>
                <w:sz w:val="39"/>
              </w:rPr>
            </w:pPr>
            <w:r>
              <w:rPr>
                <w:rFonts w:ascii="Arial Black"/>
                <w:spacing w:val="-5"/>
                <w:sz w:val="39"/>
              </w:rPr>
              <w:t>03</w:t>
            </w:r>
          </w:p>
        </w:tc>
        <w:tc>
          <w:tcPr>
            <w:tcW w:w="468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24" w:space="0" w:color="C0C0C0"/>
            </w:tcBorders>
            <w:shd w:val="clear" w:color="auto" w:fill="BFBFBF"/>
          </w:tcPr>
          <w:p w14:paraId="462C5CF6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46CB1E13" w14:textId="77777777">
        <w:trPr>
          <w:trHeight w:hRule="exact" w:val="121"/>
        </w:trPr>
        <w:tc>
          <w:tcPr>
            <w:tcW w:w="94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5C5BBF6A" w14:textId="77777777" w:rsidR="00B70278" w:rsidRDefault="00B7027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70278" w14:paraId="24E3E70E" w14:textId="77777777">
        <w:trPr>
          <w:trHeight w:hRule="exact" w:val="249"/>
        </w:trPr>
        <w:tc>
          <w:tcPr>
            <w:tcW w:w="2851" w:type="dxa"/>
            <w:gridSpan w:val="8"/>
            <w:tcBorders>
              <w:top w:val="single" w:sz="6" w:space="0" w:color="000000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794D8D33" w14:textId="77777777" w:rsidR="00B70278" w:rsidRDefault="00000000">
            <w:pPr>
              <w:pStyle w:val="TableParagraph"/>
              <w:spacing w:before="1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ÚDAJE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STAVBY:</w:t>
            </w:r>
          </w:p>
        </w:tc>
        <w:tc>
          <w:tcPr>
            <w:tcW w:w="19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CECE"/>
          </w:tcPr>
          <w:p w14:paraId="2F2ED69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32EC0CE4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24B76816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" w:type="dxa"/>
            <w:gridSpan w:val="2"/>
            <w:tcBorders>
              <w:top w:val="single" w:sz="1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4FE" w14:textId="77777777" w:rsidR="00B70278" w:rsidRDefault="00000000">
            <w:pPr>
              <w:pStyle w:val="TableParagraph"/>
              <w:spacing w:before="52"/>
              <w:ind w:left="21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Ze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dne:</w:t>
            </w:r>
          </w:p>
        </w:tc>
        <w:tc>
          <w:tcPr>
            <w:tcW w:w="2913" w:type="dxa"/>
            <w:gridSpan w:val="4"/>
            <w:vMerge w:val="restart"/>
            <w:tcBorders>
              <w:top w:val="single" w:sz="18" w:space="0" w:color="C0C0C0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27FDA550" w14:textId="77777777" w:rsidR="00B70278" w:rsidRDefault="00000000">
            <w:pPr>
              <w:pStyle w:val="TableParagraph"/>
              <w:tabs>
                <w:tab w:val="left" w:pos="1527"/>
              </w:tabs>
              <w:spacing w:before="38" w:line="126" w:lineRule="exact"/>
              <w:ind w:left="428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Objednatele:</w:t>
            </w:r>
            <w:r>
              <w:rPr>
                <w:b/>
                <w:sz w:val="13"/>
              </w:rPr>
              <w:tab/>
            </w:r>
            <w:r>
              <w:rPr>
                <w:b/>
                <w:spacing w:val="-2"/>
                <w:sz w:val="13"/>
              </w:rPr>
              <w:t>S/ŘVC/162/R/SoD/2022</w:t>
            </w:r>
          </w:p>
          <w:p w14:paraId="48BBBB03" w14:textId="77777777" w:rsidR="00B70278" w:rsidRDefault="00000000">
            <w:pPr>
              <w:pStyle w:val="TableParagraph"/>
              <w:spacing w:line="100" w:lineRule="exact"/>
              <w:ind w:left="1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Číslo:</w:t>
            </w:r>
          </w:p>
          <w:p w14:paraId="650250D5" w14:textId="77777777" w:rsidR="00B70278" w:rsidRDefault="00000000">
            <w:pPr>
              <w:pStyle w:val="TableParagraph"/>
              <w:tabs>
                <w:tab w:val="left" w:pos="1873"/>
              </w:tabs>
              <w:spacing w:line="126" w:lineRule="exact"/>
              <w:ind w:left="428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mc:AlternateContent>
                <mc:Choice Requires="wpg">
                  <w:drawing>
                    <wp:anchor distT="0" distB="0" distL="0" distR="0" simplePos="0" relativeHeight="486787584" behindDoc="1" locked="0" layoutInCell="1" allowOverlap="1" wp14:anchorId="001E4527" wp14:editId="244FAB7B">
                      <wp:simplePos x="0" y="0"/>
                      <wp:positionH relativeFrom="column">
                        <wp:posOffset>261365</wp:posOffset>
                      </wp:positionH>
                      <wp:positionV relativeFrom="paragraph">
                        <wp:posOffset>-25086</wp:posOffset>
                      </wp:positionV>
                      <wp:extent cx="1568450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0" cy="5080"/>
                                <a:chOff x="0" y="0"/>
                                <a:chExt cx="156845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6845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0" h="5080">
                                      <a:moveTo>
                                        <a:pt x="1568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68195" y="4572"/>
                                      </a:lnTo>
                                      <a:lnTo>
                                        <a:pt x="156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6ABA1E" id="Group 4" o:spid="_x0000_s1026" style="position:absolute;margin-left:20.6pt;margin-top:-2pt;width:123.5pt;height:.4pt;z-index:-16528896;mso-wrap-distance-left:0;mso-wrap-distance-right:0" coordsize="1568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WbcAIAAO8FAAAOAAAAZHJzL2Uyb0RvYy54bWykVE1v2zAMvQ/YfxB0X5wETdcadYqhXYMB&#10;RVegHXZWZPkDk0WNUuL034+SrcRogQHrfJAp84kiH595dX3oNNsrdC2Ygi9mc86UkVC2pi74j+e7&#10;TxecOS9MKTQYVfAX5fj1+uOHq97magkN6FIhoyDG5b0teOO9zbPMyUZ1ws3AKkPOCrATnrZYZyWK&#10;nqJ3OlvO5+dZD1haBKmco6+3g5OvY/yqUtJ/ryqnPNMFp9x8XDGu27Bm6yuR1yhs08oxDfGOLDrR&#10;Grr0GOpWeMF22L4J1bUSwUHlZxK6DKqqlSrWQNUs5q+q2SDsbKylzvvaHmkial/x9O6w8mG/Qftk&#10;H3HInsx7kL8c8ZL1ts6n/rCvT+BDhV04REWwQ2T05cioOngm6eNidX5xtiLiJflW84uRcNlQV94c&#10;ks3Xvx3LRD5cGRM7JtJbUo47keP+j5ynRlgVOXeh+EdkbUmpc2ZER/rdjFJZBeWEqwkT2Bt3biTy&#10;3dwcixS53Dm/URA5Fvt75wetlskSTbLkwSQTSfFB6zpq3XNGWkfOSOvbQetW+HAuNC6YrJ80qRl7&#10;FJwd7NUzRJgPnQqdXFwSD6nJlOkJo80US/2eoJIvvW2MN2DOVp+XIS8KltzpPcCm1/4TOCptElZq&#10;cGq4KdQdrzxyQbgp2w50W961WofyHdbbG41sL8IIic+Y8QRGknT50PxgbaF8IeX0JJaCu987gYoz&#10;/c2QNsMQSgYmY5sM9PoG4qiKzKPzz4efAi2zZBbc03/1AEmiIk+yoPwDYMCGkwa+7DxUbdBMzG3I&#10;aNzQ7xKtOFUiE+MEDGNruo+o05xe/wEAAP//AwBQSwMEFAAGAAgAAAAhAGJisVLeAAAACAEAAA8A&#10;AABkcnMvZG93bnJldi54bWxMj0FrwkAQhe+F/odlhN50k2hLiNmISNuTFKqF0tuYHZNgdjdk1yT+&#10;+05P9TjvPd58L99MphUD9b5xVkG8iECQLZ1ubKXg6/g2T0H4gFZj6ywpuJGHTfH4kGOm3Wg/aTiE&#10;SnCJ9RkqqEPoMil9WZNBv3AdWfbOrjcY+OwrqXscudy0MomiF2mwsfyhxo52NZWXw9UoeB9x3C7j&#10;12F/Oe9uP8fnj+99TEo9zabtGkSgKfyH4Q+f0aFgppO7Wu1Fq2AVJ5xUMF/xJPaTNGXhxMIyAVnk&#10;8n5A8QsAAP//AwBQSwECLQAUAAYACAAAACEAtoM4kv4AAADhAQAAEwAAAAAAAAAAAAAAAAAAAAAA&#10;W0NvbnRlbnRfVHlwZXNdLnhtbFBLAQItABQABgAIAAAAIQA4/SH/1gAAAJQBAAALAAAAAAAAAAAA&#10;AAAAAC8BAABfcmVscy8ucmVsc1BLAQItABQABgAIAAAAIQBt4wWbcAIAAO8FAAAOAAAAAAAAAAAA&#10;AAAAAC4CAABkcnMvZTJvRG9jLnhtbFBLAQItABQABgAIAAAAIQBiYrFS3gAAAAgBAAAPAAAAAAAA&#10;AAAAAAAAAMoEAABkcnMvZG93bnJldi54bWxQSwUGAAAAAAQABADzAAAA1QUAAAAA&#10;">
                      <v:shape id="Graphic 5" o:spid="_x0000_s1027" style="position:absolute;width:15684;height:50;visibility:visible;mso-wrap-style:square;v-text-anchor:top" coordsize="156845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wVxQAAANoAAAAPAAAAZHJzL2Rvd25yZXYueG1sRI9Ba8JA&#10;FITvBf/D8oReim5aUDRmI1ooWoqHRi/entlnEsy+TbNrTP+9KxR6HGbmGyZZ9qYWHbWusqzgdRyB&#10;IM6trrhQcNh/jGYgnEfWWFsmBb/kYJkOnhKMtb3xN3WZL0SAsItRQel9E0vp8pIMurFtiIN3tq1B&#10;H2RbSN3iLcBNLd+iaCoNVhwWSmzovaT8kl2NgtV683PdzrOZz7523fHl85RP9yelnof9agHCU+//&#10;w3/trVYwgceVcANkegcAAP//AwBQSwECLQAUAAYACAAAACEA2+H2y+4AAACFAQAAEwAAAAAAAAAA&#10;AAAAAAAAAAAAW0NvbnRlbnRfVHlwZXNdLnhtbFBLAQItABQABgAIAAAAIQBa9CxbvwAAABUBAAAL&#10;AAAAAAAAAAAAAAAAAB8BAABfcmVscy8ucmVsc1BLAQItABQABgAIAAAAIQBdoOwVxQAAANoAAAAP&#10;AAAAAAAAAAAAAAAAAAcCAABkcnMvZG93bnJldi54bWxQSwUGAAAAAAMAAwC3AAAA+QIAAAAA&#10;" path="m1568195,l,,,4572r1568195,l15681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3"/>
              </w:rPr>
              <w:t>Zhotovitele:</w:t>
            </w:r>
            <w:r>
              <w:rPr>
                <w:b/>
                <w:sz w:val="13"/>
              </w:rPr>
              <w:tab/>
              <w:t>1-01-24-002-</w:t>
            </w:r>
            <w:r>
              <w:rPr>
                <w:b/>
                <w:spacing w:val="-4"/>
                <w:sz w:val="13"/>
              </w:rPr>
              <w:t>KBAE</w:t>
            </w:r>
          </w:p>
        </w:tc>
      </w:tr>
      <w:tr w:rsidR="00B70278" w14:paraId="6F5D10BA" w14:textId="77777777">
        <w:trPr>
          <w:trHeight w:hRule="exact" w:val="188"/>
        </w:trPr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nil"/>
            </w:tcBorders>
            <w:shd w:val="clear" w:color="auto" w:fill="FFF2CC"/>
          </w:tcPr>
          <w:p w14:paraId="5623B83C" w14:textId="77777777" w:rsidR="00B70278" w:rsidRDefault="00000000">
            <w:pPr>
              <w:pStyle w:val="TableParagraph"/>
              <w:spacing w:before="106"/>
              <w:ind w:left="16"/>
              <w:rPr>
                <w:b/>
                <w:sz w:val="13"/>
              </w:rPr>
            </w:pPr>
            <w:r>
              <w:rPr>
                <w:b/>
                <w:sz w:val="13"/>
              </w:rPr>
              <w:t>NÁZEV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STAVBY:</w:t>
            </w:r>
          </w:p>
        </w:tc>
        <w:tc>
          <w:tcPr>
            <w:tcW w:w="3567" w:type="dxa"/>
            <w:gridSpan w:val="11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35FBFD2" w14:textId="77777777" w:rsidR="00B70278" w:rsidRDefault="00000000">
            <w:pPr>
              <w:pStyle w:val="TableParagraph"/>
              <w:spacing w:line="182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Ochranný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přístav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Nymburk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stání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sportovní</w:t>
            </w:r>
          </w:p>
          <w:p w14:paraId="7B4EB5F3" w14:textId="77777777" w:rsidR="00B70278" w:rsidRDefault="00000000">
            <w:pPr>
              <w:pStyle w:val="TableParagraph"/>
              <w:spacing w:before="11" w:line="183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plavidla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15A7233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47FFADA8" w14:textId="77777777" w:rsidR="00B70278" w:rsidRDefault="00000000">
            <w:pPr>
              <w:pStyle w:val="TableParagraph"/>
              <w:spacing w:before="123"/>
              <w:ind w:left="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SMLOUVA: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DF59" w14:textId="77777777" w:rsidR="00B70278" w:rsidRDefault="00000000">
            <w:pPr>
              <w:pStyle w:val="TableParagraph"/>
              <w:spacing w:before="5" w:line="153" w:lineRule="exact"/>
              <w:ind w:left="85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15.07.2024</w:t>
            </w:r>
          </w:p>
        </w:tc>
        <w:tc>
          <w:tcPr>
            <w:tcW w:w="291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7A462096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0DBACC45" w14:textId="77777777">
        <w:trPr>
          <w:trHeight w:hRule="exact" w:val="220"/>
        </w:trPr>
        <w:tc>
          <w:tcPr>
            <w:tcW w:w="1205" w:type="dxa"/>
            <w:gridSpan w:val="3"/>
            <w:vMerge/>
            <w:tcBorders>
              <w:top w:val="nil"/>
              <w:left w:val="single" w:sz="24" w:space="0" w:color="C0C0C0"/>
              <w:bottom w:val="single" w:sz="4" w:space="0" w:color="000000"/>
              <w:right w:val="nil"/>
            </w:tcBorders>
            <w:shd w:val="clear" w:color="auto" w:fill="FFF2CC"/>
          </w:tcPr>
          <w:p w14:paraId="6057A1AF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14:paraId="1CE2A8F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3E79D9C3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63A3DE3C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36" w:space="0" w:color="C0C0C0"/>
            </w:tcBorders>
          </w:tcPr>
          <w:p w14:paraId="2091A02E" w14:textId="77777777" w:rsidR="00B70278" w:rsidRDefault="00000000">
            <w:pPr>
              <w:pStyle w:val="TableParagraph"/>
              <w:tabs>
                <w:tab w:val="right" w:pos="3638"/>
              </w:tabs>
              <w:spacing w:before="31"/>
              <w:ind w:left="23"/>
              <w:rPr>
                <w:b/>
                <w:sz w:val="13"/>
              </w:rPr>
            </w:pPr>
            <w:r>
              <w:rPr>
                <w:spacing w:val="-1"/>
                <w:w w:val="101"/>
                <w:sz w:val="13"/>
              </w:rPr>
              <w:t>Termí</w:t>
            </w:r>
            <w:r>
              <w:rPr>
                <w:w w:val="101"/>
                <w:sz w:val="13"/>
              </w:rPr>
              <w:t>n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dokonč</w:t>
            </w:r>
            <w:r>
              <w:rPr>
                <w:spacing w:val="-2"/>
                <w:w w:val="101"/>
                <w:sz w:val="13"/>
              </w:rPr>
              <w:t>e</w:t>
            </w:r>
            <w:r>
              <w:rPr>
                <w:spacing w:val="-1"/>
                <w:w w:val="101"/>
                <w:sz w:val="13"/>
              </w:rPr>
              <w:t>n</w:t>
            </w:r>
            <w:r>
              <w:rPr>
                <w:w w:val="101"/>
                <w:sz w:val="13"/>
              </w:rPr>
              <w:t>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1"/>
                <w:sz w:val="13"/>
              </w:rPr>
              <w:t>dle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"/>
                <w:w w:val="101"/>
                <w:sz w:val="13"/>
              </w:rPr>
              <w:t>půvo</w:t>
            </w:r>
            <w:r>
              <w:rPr>
                <w:spacing w:val="1"/>
                <w:w w:val="101"/>
                <w:sz w:val="13"/>
              </w:rPr>
              <w:t>d</w:t>
            </w:r>
            <w:r>
              <w:rPr>
                <w:spacing w:val="-1"/>
                <w:w w:val="101"/>
                <w:sz w:val="13"/>
              </w:rPr>
              <w:t>n</w:t>
            </w:r>
            <w:r>
              <w:rPr>
                <w:w w:val="101"/>
                <w:sz w:val="13"/>
              </w:rPr>
              <w:t>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w w:val="101"/>
                <w:sz w:val="13"/>
              </w:rPr>
              <w:t>S</w:t>
            </w:r>
            <w:r>
              <w:rPr>
                <w:spacing w:val="-1"/>
                <w:w w:val="101"/>
                <w:sz w:val="13"/>
              </w:rPr>
              <w:t>mlo</w:t>
            </w:r>
            <w:r>
              <w:rPr>
                <w:spacing w:val="1"/>
                <w:w w:val="101"/>
                <w:sz w:val="13"/>
              </w:rPr>
              <w:t>u</w:t>
            </w:r>
            <w:r>
              <w:rPr>
                <w:w w:val="101"/>
                <w:sz w:val="13"/>
              </w:rPr>
              <w:t>vy:</w:t>
            </w:r>
            <w:r>
              <w:rPr>
                <w:rFonts w:ascii="Times New Roman" w:hAnsi="Times New Roman"/>
                <w:w w:val="10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b/>
                <w:spacing w:val="-1"/>
                <w:w w:val="101"/>
                <w:sz w:val="13"/>
              </w:rPr>
              <w:t>16</w:t>
            </w:r>
            <w:r>
              <w:rPr>
                <w:b/>
                <w:spacing w:val="1"/>
                <w:w w:val="101"/>
                <w:sz w:val="13"/>
              </w:rPr>
              <w:t>.</w:t>
            </w:r>
            <w:r>
              <w:rPr>
                <w:b/>
                <w:spacing w:val="-1"/>
                <w:w w:val="101"/>
                <w:sz w:val="13"/>
              </w:rPr>
              <w:t>03</w:t>
            </w:r>
            <w:r>
              <w:rPr>
                <w:b/>
                <w:spacing w:val="1"/>
                <w:w w:val="101"/>
                <w:sz w:val="13"/>
              </w:rPr>
              <w:t>.</w:t>
            </w:r>
            <w:r>
              <w:rPr>
                <w:b/>
                <w:w w:val="101"/>
                <w:sz w:val="13"/>
              </w:rPr>
              <w:t>2025</w:t>
            </w:r>
          </w:p>
        </w:tc>
      </w:tr>
      <w:tr w:rsidR="00B70278" w14:paraId="03620E34" w14:textId="77777777">
        <w:trPr>
          <w:trHeight w:hRule="exact" w:val="247"/>
        </w:trPr>
        <w:tc>
          <w:tcPr>
            <w:tcW w:w="1205" w:type="dxa"/>
            <w:gridSpan w:val="3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nil"/>
            </w:tcBorders>
            <w:shd w:val="clear" w:color="auto" w:fill="FFF2CC"/>
          </w:tcPr>
          <w:p w14:paraId="523B3873" w14:textId="77777777" w:rsidR="00B70278" w:rsidRDefault="00000000">
            <w:pPr>
              <w:pStyle w:val="TableParagraph"/>
              <w:spacing w:before="41"/>
              <w:ind w:left="1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ČÍSLO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PROJEKTU:</w:t>
            </w:r>
          </w:p>
        </w:tc>
        <w:tc>
          <w:tcPr>
            <w:tcW w:w="356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44F17542" w14:textId="77777777" w:rsidR="00B70278" w:rsidRDefault="00000000">
            <w:pPr>
              <w:pStyle w:val="TableParagraph"/>
              <w:spacing w:before="26"/>
              <w:ind w:left="21"/>
              <w:rPr>
                <w:sz w:val="13"/>
              </w:rPr>
            </w:pPr>
            <w:r>
              <w:rPr>
                <w:spacing w:val="-2"/>
                <w:sz w:val="13"/>
              </w:rPr>
              <w:t>5215530002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7E2C4AE0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FFE699"/>
          </w:tcPr>
          <w:p w14:paraId="044174C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C0C0C0"/>
            </w:tcBorders>
            <w:shd w:val="clear" w:color="auto" w:fill="FFF2CC"/>
          </w:tcPr>
          <w:p w14:paraId="5E29C471" w14:textId="77777777" w:rsidR="00B70278" w:rsidRDefault="00000000">
            <w:pPr>
              <w:pStyle w:val="TableParagraph"/>
              <w:tabs>
                <w:tab w:val="right" w:pos="3637"/>
              </w:tabs>
              <w:spacing w:before="34" w:line="189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Termín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dokončení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této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změně: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30.04.2025</w:t>
            </w:r>
          </w:p>
        </w:tc>
      </w:tr>
      <w:tr w:rsidR="00B70278" w14:paraId="1204443D" w14:textId="77777777">
        <w:trPr>
          <w:trHeight w:hRule="exact" w:val="237"/>
        </w:trPr>
        <w:tc>
          <w:tcPr>
            <w:tcW w:w="1205" w:type="dxa"/>
            <w:gridSpan w:val="3"/>
            <w:vMerge w:val="restart"/>
            <w:tcBorders>
              <w:top w:val="single" w:sz="4" w:space="0" w:color="000000"/>
              <w:left w:val="single" w:sz="24" w:space="0" w:color="C0C0C0"/>
              <w:bottom w:val="nil"/>
              <w:right w:val="nil"/>
            </w:tcBorders>
            <w:shd w:val="clear" w:color="auto" w:fill="FFF2CC"/>
          </w:tcPr>
          <w:p w14:paraId="63C78AA0" w14:textId="77777777" w:rsidR="00B70278" w:rsidRDefault="00B70278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791DFCA1" w14:textId="77777777" w:rsidR="00B70278" w:rsidRDefault="00000000">
            <w:pPr>
              <w:pStyle w:val="TableParagraph"/>
              <w:spacing w:before="1" w:line="266" w:lineRule="auto"/>
              <w:ind w:left="14" w:right="2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ZMĚNOU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DOTČENÉ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ČÁSTI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STAVBY: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(SO, IO, PS)</w:t>
            </w:r>
          </w:p>
        </w:tc>
        <w:tc>
          <w:tcPr>
            <w:tcW w:w="138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9E7"/>
          </w:tcPr>
          <w:p w14:paraId="0E71AAE5" w14:textId="77777777" w:rsidR="00B70278" w:rsidRDefault="00B70278">
            <w:pPr>
              <w:pStyle w:val="TableParagraph"/>
              <w:spacing w:before="121"/>
              <w:rPr>
                <w:rFonts w:ascii="Times New Roman"/>
                <w:sz w:val="13"/>
              </w:rPr>
            </w:pPr>
          </w:p>
          <w:p w14:paraId="39B5D727" w14:textId="172A66BB" w:rsidR="00B70278" w:rsidRDefault="00000000">
            <w:pPr>
              <w:pStyle w:val="TableParagraph"/>
              <w:ind w:left="139"/>
              <w:rPr>
                <w:b/>
                <w:sz w:val="13"/>
              </w:rPr>
            </w:pPr>
            <w:r>
              <w:rPr>
                <w:b/>
                <w:sz w:val="13"/>
              </w:rPr>
              <w:t>VON;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01;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SO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03</w:t>
            </w:r>
            <w:r>
              <w:rPr>
                <w:b/>
                <w:spacing w:val="-10"/>
                <w:sz w:val="13"/>
              </w:rPr>
              <w:t>;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9E7"/>
          </w:tcPr>
          <w:p w14:paraId="100BC358" w14:textId="77777777" w:rsidR="00B70278" w:rsidRDefault="00B70278">
            <w:pPr>
              <w:pStyle w:val="TableParagraph"/>
              <w:spacing w:before="50"/>
              <w:rPr>
                <w:rFonts w:ascii="Times New Roman"/>
                <w:sz w:val="13"/>
              </w:rPr>
            </w:pPr>
          </w:p>
          <w:p w14:paraId="2E51C815" w14:textId="50B3C4DC" w:rsidR="00B70278" w:rsidRDefault="00000000">
            <w:pPr>
              <w:pStyle w:val="TableParagraph"/>
              <w:spacing w:line="168" w:lineRule="auto"/>
              <w:ind w:left="4" w:right="143" w:firstLine="105"/>
              <w:rPr>
                <w:b/>
                <w:sz w:val="13"/>
              </w:rPr>
            </w:pPr>
            <w:r>
              <w:rPr>
                <w:b/>
                <w:sz w:val="13"/>
              </w:rPr>
              <w:t>PS</w:t>
            </w:r>
            <w:r>
              <w:rPr>
                <w:b/>
                <w:position w:val="-7"/>
                <w:sz w:val="13"/>
              </w:rPr>
              <w:t>;</w:t>
            </w:r>
            <w:r>
              <w:rPr>
                <w:b/>
                <w:spacing w:val="40"/>
                <w:position w:val="-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03.4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9E7"/>
          </w:tcPr>
          <w:p w14:paraId="1275A18D" w14:textId="77777777" w:rsidR="00B70278" w:rsidRDefault="00B70278">
            <w:pPr>
              <w:pStyle w:val="TableParagraph"/>
              <w:spacing w:before="121"/>
              <w:rPr>
                <w:rFonts w:ascii="Times New Roman"/>
                <w:sz w:val="13"/>
              </w:rPr>
            </w:pPr>
          </w:p>
          <w:p w14:paraId="45C3627B" w14:textId="77777777" w:rsidR="00B70278" w:rsidRDefault="00000000">
            <w:pPr>
              <w:pStyle w:val="TableParagraph"/>
              <w:ind w:left="21"/>
              <w:rPr>
                <w:b/>
                <w:sz w:val="13"/>
              </w:rPr>
            </w:pPr>
            <w:r>
              <w:rPr>
                <w:b/>
                <w:sz w:val="13"/>
              </w:rPr>
              <w:t>SO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07</w:t>
            </w:r>
          </w:p>
        </w:tc>
        <w:tc>
          <w:tcPr>
            <w:tcW w:w="18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9E7"/>
          </w:tcPr>
          <w:p w14:paraId="73A5F4BA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0CECE"/>
          </w:tcPr>
          <w:p w14:paraId="40AA80E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6" w:space="0" w:color="000000"/>
            </w:tcBorders>
            <w:shd w:val="clear" w:color="auto" w:fill="FFF9E7"/>
          </w:tcPr>
          <w:p w14:paraId="6820D997" w14:textId="77777777" w:rsidR="00B70278" w:rsidRDefault="00000000">
            <w:pPr>
              <w:pStyle w:val="TableParagraph"/>
              <w:spacing w:before="62" w:line="266" w:lineRule="auto"/>
              <w:ind w:left="108" w:right="119"/>
              <w:jc w:val="center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viz.</w:t>
            </w:r>
            <w:r>
              <w:rPr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příloha</w:t>
            </w:r>
            <w:r>
              <w:rPr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č. 2 ZL</w:t>
            </w:r>
          </w:p>
          <w:p w14:paraId="4F48595C" w14:textId="77777777" w:rsidR="00B70278" w:rsidRDefault="00000000">
            <w:pPr>
              <w:pStyle w:val="TableParagraph"/>
              <w:spacing w:line="266" w:lineRule="auto"/>
              <w:ind w:right="10"/>
              <w:jc w:val="center"/>
              <w:rPr>
                <w:i/>
                <w:sz w:val="11"/>
              </w:rPr>
            </w:pPr>
            <w:r>
              <w:rPr>
                <w:i/>
                <w:spacing w:val="-2"/>
                <w:w w:val="105"/>
                <w:sz w:val="11"/>
              </w:rPr>
              <w:t>Rekapitulace</w:t>
            </w:r>
            <w:r>
              <w:rPr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nákladů</w:t>
            </w:r>
            <w:r>
              <w:rPr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ZL</w:t>
            </w: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259900A8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tcBorders>
              <w:top w:val="nil"/>
              <w:left w:val="single" w:sz="6" w:space="0" w:color="000000"/>
              <w:bottom w:val="single" w:sz="4" w:space="0" w:color="000000"/>
              <w:right w:val="single" w:sz="36" w:space="0" w:color="C0C0C0"/>
            </w:tcBorders>
            <w:shd w:val="clear" w:color="auto" w:fill="FFF9E7"/>
          </w:tcPr>
          <w:p w14:paraId="79BAE586" w14:textId="77777777" w:rsidR="00B70278" w:rsidRDefault="00000000">
            <w:pPr>
              <w:pStyle w:val="TableParagraph"/>
              <w:spacing w:before="31"/>
              <w:ind w:left="964"/>
              <w:rPr>
                <w:b/>
                <w:sz w:val="13"/>
              </w:rPr>
            </w:pPr>
            <w:r>
              <w:rPr>
                <w:b/>
                <w:sz w:val="13"/>
              </w:rPr>
              <w:t>Smluvní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strany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další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přímí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účastníci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výstavby</w:t>
            </w:r>
          </w:p>
        </w:tc>
      </w:tr>
      <w:tr w:rsidR="00B70278" w14:paraId="5C84CCC8" w14:textId="77777777">
        <w:trPr>
          <w:trHeight w:hRule="exact" w:val="480"/>
        </w:trPr>
        <w:tc>
          <w:tcPr>
            <w:tcW w:w="1205" w:type="dxa"/>
            <w:gridSpan w:val="3"/>
            <w:vMerge/>
            <w:tcBorders>
              <w:top w:val="nil"/>
              <w:left w:val="single" w:sz="24" w:space="0" w:color="C0C0C0"/>
              <w:bottom w:val="nil"/>
              <w:right w:val="nil"/>
            </w:tcBorders>
            <w:shd w:val="clear" w:color="auto" w:fill="FFF2CC"/>
          </w:tcPr>
          <w:p w14:paraId="48BA83B1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9E7"/>
          </w:tcPr>
          <w:p w14:paraId="365B0B99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9E7"/>
          </w:tcPr>
          <w:p w14:paraId="5DD8AE71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9E7"/>
          </w:tcPr>
          <w:p w14:paraId="5CA9184A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9E7"/>
          </w:tcPr>
          <w:p w14:paraId="5E15B6A8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020D3AD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9E7"/>
          </w:tcPr>
          <w:p w14:paraId="50968ACA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3A5754E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3620E5F" w14:textId="77777777" w:rsidR="00B70278" w:rsidRDefault="00B70278">
            <w:pPr>
              <w:pStyle w:val="TableParagraph"/>
              <w:spacing w:before="19"/>
              <w:rPr>
                <w:rFonts w:ascii="Times New Roman"/>
                <w:sz w:val="12"/>
              </w:rPr>
            </w:pPr>
          </w:p>
          <w:p w14:paraId="23CE192C" w14:textId="77777777" w:rsidR="00B70278" w:rsidRDefault="00000000"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Objednatel: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86B7A" w14:textId="77777777" w:rsidR="00B70278" w:rsidRDefault="00000000">
            <w:pPr>
              <w:pStyle w:val="TableParagraph"/>
              <w:tabs>
                <w:tab w:val="left" w:pos="915"/>
              </w:tabs>
              <w:spacing w:before="57" w:line="160" w:lineRule="auto"/>
              <w:ind w:left="90"/>
              <w:rPr>
                <w:sz w:val="10"/>
              </w:rPr>
            </w:pPr>
            <w:r>
              <w:rPr>
                <w:b/>
                <w:spacing w:val="-2"/>
                <w:position w:val="-5"/>
                <w:sz w:val="11"/>
              </w:rPr>
              <w:t>Ředitelství</w:t>
            </w:r>
            <w:r>
              <w:rPr>
                <w:b/>
                <w:position w:val="-5"/>
                <w:sz w:val="11"/>
              </w:rPr>
              <w:tab/>
            </w:r>
            <w:r>
              <w:rPr>
                <w:spacing w:val="-2"/>
                <w:sz w:val="10"/>
              </w:rPr>
              <w:t>nábřeží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Svobody</w:t>
            </w:r>
          </w:p>
          <w:p w14:paraId="3C2FED87" w14:textId="77777777" w:rsidR="00B70278" w:rsidRDefault="00000000">
            <w:pPr>
              <w:pStyle w:val="TableParagraph"/>
              <w:spacing w:line="67" w:lineRule="exact"/>
              <w:ind w:left="915"/>
              <w:rPr>
                <w:sz w:val="10"/>
              </w:rPr>
            </w:pPr>
            <w:r>
              <w:rPr>
                <w:sz w:val="10"/>
              </w:rPr>
              <w:t>1222/12,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110</w:t>
            </w:r>
            <w:r>
              <w:rPr>
                <w:spacing w:val="-5"/>
                <w:sz w:val="10"/>
              </w:rPr>
              <w:t xml:space="preserve"> 15</w:t>
            </w:r>
          </w:p>
          <w:p w14:paraId="15B83574" w14:textId="77777777" w:rsidR="00B70278" w:rsidRDefault="00000000">
            <w:pPr>
              <w:pStyle w:val="TableParagraph"/>
              <w:spacing w:line="180" w:lineRule="auto"/>
              <w:ind w:left="90"/>
              <w:rPr>
                <w:position w:val="-4"/>
                <w:sz w:val="10"/>
              </w:rPr>
            </w:pPr>
            <w:r>
              <w:rPr>
                <w:b/>
                <w:sz w:val="11"/>
              </w:rPr>
              <w:t>vodních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cest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ČR</w:t>
            </w:r>
            <w:r>
              <w:rPr>
                <w:b/>
                <w:spacing w:val="58"/>
                <w:sz w:val="11"/>
              </w:rPr>
              <w:t xml:space="preserve"> </w:t>
            </w:r>
            <w:r>
              <w:rPr>
                <w:position w:val="-4"/>
                <w:sz w:val="10"/>
              </w:rPr>
              <w:t>Praha</w:t>
            </w:r>
            <w:r>
              <w:rPr>
                <w:spacing w:val="4"/>
                <w:position w:val="-4"/>
                <w:sz w:val="10"/>
              </w:rPr>
              <w:t xml:space="preserve"> </w:t>
            </w:r>
            <w:r>
              <w:rPr>
                <w:spacing w:val="-10"/>
                <w:position w:val="-4"/>
                <w:sz w:val="10"/>
              </w:rPr>
              <w:t>2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56E75BB6" w14:textId="77777777" w:rsidR="00B70278" w:rsidRDefault="00000000">
            <w:pPr>
              <w:pStyle w:val="TableParagraph"/>
              <w:spacing w:line="127" w:lineRule="exact"/>
              <w:ind w:left="8"/>
              <w:rPr>
                <w:b/>
                <w:position w:val="1"/>
                <w:sz w:val="13"/>
              </w:rPr>
            </w:pPr>
            <w:r>
              <w:rPr>
                <w:sz w:val="12"/>
              </w:rPr>
              <w:t>Správce</w:t>
            </w:r>
            <w:r>
              <w:rPr>
                <w:spacing w:val="56"/>
                <w:sz w:val="12"/>
              </w:rPr>
              <w:t xml:space="preserve"> </w:t>
            </w:r>
            <w:r>
              <w:rPr>
                <w:b/>
                <w:spacing w:val="-4"/>
                <w:position w:val="1"/>
                <w:sz w:val="13"/>
              </w:rPr>
              <w:t>IRIS</w:t>
            </w:r>
          </w:p>
          <w:p w14:paraId="04B63448" w14:textId="77777777" w:rsidR="00B70278" w:rsidRDefault="00000000">
            <w:pPr>
              <w:pStyle w:val="TableParagraph"/>
              <w:tabs>
                <w:tab w:val="left" w:pos="1301"/>
              </w:tabs>
              <w:spacing w:line="141" w:lineRule="auto"/>
              <w:ind w:left="8"/>
              <w:rPr>
                <w:sz w:val="10"/>
              </w:rPr>
            </w:pPr>
            <w:r>
              <w:rPr>
                <w:position w:val="-6"/>
                <w:sz w:val="12"/>
              </w:rPr>
              <w:t>stavby</w:t>
            </w:r>
            <w:r>
              <w:rPr>
                <w:spacing w:val="1"/>
                <w:position w:val="-6"/>
                <w:sz w:val="12"/>
              </w:rPr>
              <w:t xml:space="preserve"> </w:t>
            </w:r>
            <w:r>
              <w:rPr>
                <w:position w:val="-6"/>
                <w:sz w:val="12"/>
              </w:rPr>
              <w:t>/</w:t>
            </w:r>
            <w:r>
              <w:rPr>
                <w:spacing w:val="47"/>
                <w:position w:val="-6"/>
                <w:sz w:val="12"/>
              </w:rPr>
              <w:t xml:space="preserve"> </w:t>
            </w:r>
            <w:r>
              <w:rPr>
                <w:b/>
                <w:spacing w:val="-2"/>
                <w:position w:val="-7"/>
                <w:sz w:val="13"/>
              </w:rPr>
              <w:t>Bohemia</w:t>
            </w:r>
            <w:r>
              <w:rPr>
                <w:b/>
                <w:position w:val="-7"/>
                <w:sz w:val="13"/>
              </w:rPr>
              <w:tab/>
            </w:r>
            <w:r>
              <w:rPr>
                <w:spacing w:val="-2"/>
                <w:sz w:val="10"/>
              </w:rPr>
              <w:t>Politických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vězňů</w:t>
            </w:r>
          </w:p>
          <w:p w14:paraId="5D00557E" w14:textId="77777777" w:rsidR="00B70278" w:rsidRDefault="00000000">
            <w:pPr>
              <w:pStyle w:val="TableParagraph"/>
              <w:spacing w:line="69" w:lineRule="exact"/>
              <w:ind w:left="1301"/>
              <w:rPr>
                <w:sz w:val="10"/>
              </w:rPr>
            </w:pPr>
            <w:r>
              <w:rPr>
                <w:sz w:val="10"/>
              </w:rPr>
              <w:t>64,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280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Kolín</w:t>
            </w:r>
          </w:p>
          <w:p w14:paraId="70DCAA79" w14:textId="77777777" w:rsidR="00B70278" w:rsidRDefault="00000000">
            <w:pPr>
              <w:pStyle w:val="TableParagraph"/>
              <w:tabs>
                <w:tab w:val="left" w:pos="479"/>
              </w:tabs>
              <w:spacing w:line="113" w:lineRule="exact"/>
              <w:ind w:left="8"/>
              <w:rPr>
                <w:b/>
                <w:sz w:val="13"/>
              </w:rPr>
            </w:pPr>
            <w:r>
              <w:rPr>
                <w:spacing w:val="-4"/>
                <w:position w:val="1"/>
                <w:sz w:val="12"/>
              </w:rPr>
              <w:t>TDS:</w:t>
            </w:r>
            <w:r>
              <w:rPr>
                <w:position w:val="1"/>
                <w:sz w:val="12"/>
              </w:rPr>
              <w:tab/>
            </w:r>
            <w:r>
              <w:rPr>
                <w:b/>
                <w:spacing w:val="-2"/>
                <w:sz w:val="13"/>
              </w:rPr>
              <w:t>s.r.o.</w:t>
            </w:r>
          </w:p>
        </w:tc>
      </w:tr>
      <w:tr w:rsidR="00B70278" w14:paraId="298F5060" w14:textId="77777777">
        <w:trPr>
          <w:trHeight w:hRule="exact" w:val="484"/>
        </w:trPr>
        <w:tc>
          <w:tcPr>
            <w:tcW w:w="1205" w:type="dxa"/>
            <w:gridSpan w:val="3"/>
            <w:tcBorders>
              <w:top w:val="nil"/>
              <w:left w:val="single" w:sz="24" w:space="0" w:color="C0C0C0"/>
              <w:bottom w:val="single" w:sz="6" w:space="0" w:color="C0C0C0"/>
              <w:right w:val="nil"/>
            </w:tcBorders>
            <w:shd w:val="clear" w:color="auto" w:fill="FFF2CC"/>
          </w:tcPr>
          <w:p w14:paraId="6DB0F2FD" w14:textId="77777777" w:rsidR="00B70278" w:rsidRDefault="00B70278">
            <w:pPr>
              <w:pStyle w:val="TableParagraph"/>
              <w:spacing w:before="58"/>
              <w:rPr>
                <w:rFonts w:ascii="Times New Roman"/>
                <w:sz w:val="11"/>
              </w:rPr>
            </w:pPr>
          </w:p>
          <w:p w14:paraId="3866C80D" w14:textId="77777777" w:rsidR="00B70278" w:rsidRDefault="00000000">
            <w:pPr>
              <w:pStyle w:val="TableParagraph"/>
              <w:ind w:lef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INICIÁTOR</w:t>
            </w:r>
            <w:r>
              <w:rPr>
                <w:b/>
                <w:spacing w:val="19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ZMĚNY:</w:t>
            </w:r>
          </w:p>
        </w:tc>
        <w:tc>
          <w:tcPr>
            <w:tcW w:w="3567" w:type="dxa"/>
            <w:gridSpan w:val="11"/>
            <w:tcBorders>
              <w:top w:val="nil"/>
              <w:left w:val="nil"/>
              <w:bottom w:val="single" w:sz="6" w:space="0" w:color="C0C0C0"/>
              <w:right w:val="single" w:sz="6" w:space="0" w:color="000000"/>
            </w:tcBorders>
            <w:shd w:val="clear" w:color="auto" w:fill="EAF3FA"/>
          </w:tcPr>
          <w:p w14:paraId="5A15632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top w:val="nil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018AA7FE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nil"/>
            </w:tcBorders>
          </w:tcPr>
          <w:p w14:paraId="3F5B6B4E" w14:textId="77777777" w:rsidR="00B70278" w:rsidRDefault="00B70278">
            <w:pPr>
              <w:pStyle w:val="TableParagraph"/>
              <w:spacing w:before="15"/>
              <w:rPr>
                <w:rFonts w:ascii="Times New Roman"/>
                <w:sz w:val="12"/>
              </w:rPr>
            </w:pPr>
          </w:p>
          <w:p w14:paraId="31305360" w14:textId="77777777" w:rsidR="00B70278" w:rsidRDefault="00000000">
            <w:pPr>
              <w:pStyle w:val="TableParagraph"/>
              <w:ind w:left="14"/>
              <w:rPr>
                <w:sz w:val="12"/>
              </w:rPr>
            </w:pPr>
            <w:r>
              <w:rPr>
                <w:spacing w:val="-2"/>
                <w:sz w:val="12"/>
              </w:rPr>
              <w:t>Zhotovitel: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nil"/>
              <w:bottom w:val="single" w:sz="6" w:space="0" w:color="C0C0C0"/>
              <w:right w:val="single" w:sz="4" w:space="0" w:color="000000"/>
            </w:tcBorders>
          </w:tcPr>
          <w:p w14:paraId="25FB461F" w14:textId="379D2E50" w:rsidR="00B70278" w:rsidRDefault="00000000">
            <w:pPr>
              <w:pStyle w:val="TableParagraph"/>
              <w:spacing w:before="52" w:line="160" w:lineRule="auto"/>
              <w:ind w:left="90"/>
              <w:rPr>
                <w:sz w:val="10"/>
              </w:rPr>
            </w:pPr>
            <w:r>
              <w:rPr>
                <w:b/>
                <w:position w:val="-5"/>
                <w:sz w:val="11"/>
              </w:rPr>
              <w:t>STRABA</w:t>
            </w:r>
            <w:r w:rsidR="006020C9">
              <w:rPr>
                <w:b/>
                <w:position w:val="-5"/>
                <w:sz w:val="11"/>
              </w:rPr>
              <w:t xml:space="preserve">G </w:t>
            </w:r>
            <w:r w:rsidR="006020C9" w:rsidRPr="00E816E0">
              <w:rPr>
                <w:b/>
                <w:position w:val="-5"/>
                <w:sz w:val="11"/>
                <w:lang w:val="en-CA"/>
              </w:rPr>
              <w:t>Water</w:t>
            </w:r>
            <w:r w:rsidR="006020C9" w:rsidRPr="00E816E0">
              <w:rPr>
                <w:b/>
                <w:spacing w:val="5"/>
                <w:position w:val="-5"/>
                <w:sz w:val="11"/>
                <w:lang w:val="en-CA"/>
              </w:rPr>
              <w:t xml:space="preserve"> </w:t>
            </w:r>
            <w:r>
              <w:rPr>
                <w:sz w:val="10"/>
              </w:rPr>
              <w:t>Kačírkova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982/4,</w:t>
            </w:r>
          </w:p>
          <w:p w14:paraId="33BDC83D" w14:textId="77777777" w:rsidR="00B70278" w:rsidRDefault="00000000">
            <w:pPr>
              <w:pStyle w:val="TableParagraph"/>
              <w:spacing w:line="67" w:lineRule="exact"/>
              <w:ind w:left="915"/>
              <w:rPr>
                <w:sz w:val="10"/>
              </w:rPr>
            </w:pPr>
            <w:r>
              <w:rPr>
                <w:spacing w:val="-2"/>
                <w:sz w:val="10"/>
              </w:rPr>
              <w:t>Jinonice,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158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00</w:t>
            </w:r>
          </w:p>
          <w:p w14:paraId="12B78FC0" w14:textId="77777777" w:rsidR="00B70278" w:rsidRDefault="00000000">
            <w:pPr>
              <w:pStyle w:val="TableParagraph"/>
              <w:tabs>
                <w:tab w:val="left" w:pos="915"/>
              </w:tabs>
              <w:spacing w:line="180" w:lineRule="auto"/>
              <w:ind w:left="90"/>
              <w:rPr>
                <w:position w:val="-4"/>
                <w:sz w:val="10"/>
              </w:rPr>
            </w:pPr>
            <w:r>
              <w:rPr>
                <w:b/>
                <w:spacing w:val="-2"/>
                <w:sz w:val="11"/>
              </w:rPr>
              <w:t>s.r.o.</w:t>
            </w:r>
            <w:r>
              <w:rPr>
                <w:b/>
                <w:sz w:val="11"/>
              </w:rPr>
              <w:tab/>
            </w:r>
            <w:r>
              <w:rPr>
                <w:position w:val="-4"/>
                <w:sz w:val="10"/>
              </w:rPr>
              <w:t>Praha</w:t>
            </w:r>
            <w:r>
              <w:rPr>
                <w:spacing w:val="-4"/>
                <w:position w:val="-4"/>
                <w:sz w:val="10"/>
              </w:rPr>
              <w:t xml:space="preserve"> </w:t>
            </w:r>
            <w:r>
              <w:rPr>
                <w:spacing w:val="-10"/>
                <w:position w:val="-4"/>
                <w:sz w:val="10"/>
              </w:rPr>
              <w:t>5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C0C0C0"/>
              <w:right w:val="single" w:sz="36" w:space="0" w:color="C0C0C0"/>
            </w:tcBorders>
          </w:tcPr>
          <w:p w14:paraId="27126615" w14:textId="77777777" w:rsidR="00B70278" w:rsidRDefault="00000000">
            <w:pPr>
              <w:pStyle w:val="TableParagraph"/>
              <w:spacing w:line="85" w:lineRule="exact"/>
              <w:ind w:left="1301" w:right="-15"/>
              <w:rPr>
                <w:sz w:val="10"/>
              </w:rPr>
            </w:pPr>
            <w:r>
              <w:rPr>
                <w:spacing w:val="-2"/>
                <w:sz w:val="10"/>
              </w:rPr>
              <w:t>Botanická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834/56,</w:t>
            </w:r>
          </w:p>
          <w:p w14:paraId="07E3095A" w14:textId="77777777" w:rsidR="00B70278" w:rsidRDefault="00000000">
            <w:pPr>
              <w:pStyle w:val="TableParagraph"/>
              <w:tabs>
                <w:tab w:val="left" w:pos="1301"/>
              </w:tabs>
              <w:spacing w:line="107" w:lineRule="exact"/>
              <w:ind w:left="8"/>
              <w:rPr>
                <w:sz w:val="10"/>
              </w:rPr>
            </w:pPr>
            <w:r>
              <w:rPr>
                <w:spacing w:val="-4"/>
                <w:position w:val="1"/>
                <w:sz w:val="12"/>
              </w:rPr>
              <w:t>Aut.</w:t>
            </w:r>
            <w:r>
              <w:rPr>
                <w:position w:val="1"/>
                <w:sz w:val="12"/>
              </w:rPr>
              <w:tab/>
            </w:r>
            <w:r>
              <w:rPr>
                <w:spacing w:val="-2"/>
                <w:sz w:val="10"/>
              </w:rPr>
              <w:t>okres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Brno-</w:t>
            </w:r>
          </w:p>
          <w:p w14:paraId="2BEA6D61" w14:textId="77777777" w:rsidR="00B70278" w:rsidRDefault="00000000">
            <w:pPr>
              <w:pStyle w:val="TableParagraph"/>
              <w:spacing w:line="70" w:lineRule="exact"/>
              <w:ind w:left="4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AQUATIS,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a.s.</w:t>
            </w:r>
          </w:p>
          <w:p w14:paraId="5B72F81B" w14:textId="77777777" w:rsidR="00B70278" w:rsidRDefault="00000000">
            <w:pPr>
              <w:pStyle w:val="TableParagraph"/>
              <w:tabs>
                <w:tab w:val="left" w:pos="1301"/>
              </w:tabs>
              <w:spacing w:line="105" w:lineRule="exact"/>
              <w:ind w:left="8"/>
              <w:rPr>
                <w:sz w:val="10"/>
              </w:rPr>
            </w:pPr>
            <w:r>
              <w:rPr>
                <w:spacing w:val="-2"/>
                <w:position w:val="-1"/>
                <w:sz w:val="12"/>
              </w:rPr>
              <w:t>dozor:</w:t>
            </w:r>
            <w:r>
              <w:rPr>
                <w:position w:val="-1"/>
                <w:sz w:val="12"/>
              </w:rPr>
              <w:tab/>
            </w:r>
            <w:r>
              <w:rPr>
                <w:sz w:val="10"/>
              </w:rPr>
              <w:t>město,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602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00</w:t>
            </w:r>
          </w:p>
          <w:p w14:paraId="64A503CA" w14:textId="77777777" w:rsidR="00B70278" w:rsidRDefault="00000000">
            <w:pPr>
              <w:pStyle w:val="TableParagraph"/>
              <w:spacing w:line="85" w:lineRule="exact"/>
              <w:ind w:left="1301"/>
              <w:rPr>
                <w:sz w:val="10"/>
              </w:rPr>
            </w:pPr>
            <w:r>
              <w:rPr>
                <w:spacing w:val="-4"/>
                <w:sz w:val="10"/>
              </w:rPr>
              <w:t>Brno</w:t>
            </w:r>
          </w:p>
        </w:tc>
      </w:tr>
      <w:tr w:rsidR="00B70278" w14:paraId="19D39079" w14:textId="77777777">
        <w:trPr>
          <w:trHeight w:hRule="exact" w:val="106"/>
        </w:trPr>
        <w:tc>
          <w:tcPr>
            <w:tcW w:w="94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7A0B2D3E" w14:textId="77777777" w:rsidR="00B70278" w:rsidRDefault="00B7027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70278" w14:paraId="138E83DB" w14:textId="77777777">
        <w:trPr>
          <w:trHeight w:hRule="exact" w:val="277"/>
        </w:trPr>
        <w:tc>
          <w:tcPr>
            <w:tcW w:w="2851" w:type="dxa"/>
            <w:gridSpan w:val="8"/>
            <w:tcBorders>
              <w:top w:val="single" w:sz="6" w:space="0" w:color="000000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645A29A0" w14:textId="77777777" w:rsidR="00B70278" w:rsidRDefault="00000000">
            <w:pPr>
              <w:pStyle w:val="TableParagraph"/>
              <w:spacing w:before="32"/>
              <w:ind w:left="2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6787072" behindDoc="1" locked="0" layoutInCell="1" allowOverlap="1" wp14:anchorId="1F725E03" wp14:editId="018D502B">
                      <wp:simplePos x="0" y="0"/>
                      <wp:positionH relativeFrom="column">
                        <wp:posOffset>16001</wp:posOffset>
                      </wp:positionH>
                      <wp:positionV relativeFrom="paragraph">
                        <wp:posOffset>169489</wp:posOffset>
                      </wp:positionV>
                      <wp:extent cx="2761615" cy="4978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1615" cy="497840"/>
                                <a:chOff x="0" y="0"/>
                                <a:chExt cx="2761615" cy="4978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856"/>
                                  <a:ext cx="2761615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1615" h="391795">
                                      <a:moveTo>
                                        <a:pt x="4892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36220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489204" y="391668"/>
                                      </a:lnTo>
                                      <a:lnTo>
                                        <a:pt x="489204" y="236220"/>
                                      </a:lnTo>
                                      <a:lnTo>
                                        <a:pt x="489204" y="234696"/>
                                      </a:lnTo>
                                      <a:lnTo>
                                        <a:pt x="489204" y="0"/>
                                      </a:lnTo>
                                      <a:close/>
                                    </a:path>
                                    <a:path w="2761615" h="391795">
                                      <a:moveTo>
                                        <a:pt x="1013460" y="0"/>
                                      </a:moveTo>
                                      <a:lnTo>
                                        <a:pt x="524256" y="0"/>
                                      </a:lnTo>
                                      <a:lnTo>
                                        <a:pt x="524256" y="234696"/>
                                      </a:lnTo>
                                      <a:lnTo>
                                        <a:pt x="524256" y="236220"/>
                                      </a:lnTo>
                                      <a:lnTo>
                                        <a:pt x="524256" y="391668"/>
                                      </a:lnTo>
                                      <a:lnTo>
                                        <a:pt x="1013460" y="391668"/>
                                      </a:lnTo>
                                      <a:lnTo>
                                        <a:pt x="1013460" y="236220"/>
                                      </a:lnTo>
                                      <a:lnTo>
                                        <a:pt x="1013460" y="234696"/>
                                      </a:lnTo>
                                      <a:lnTo>
                                        <a:pt x="1013460" y="0"/>
                                      </a:lnTo>
                                      <a:close/>
                                    </a:path>
                                    <a:path w="2761615" h="391795">
                                      <a:moveTo>
                                        <a:pt x="1537716" y="0"/>
                                      </a:moveTo>
                                      <a:lnTo>
                                        <a:pt x="1048512" y="0"/>
                                      </a:lnTo>
                                      <a:lnTo>
                                        <a:pt x="1048512" y="234696"/>
                                      </a:lnTo>
                                      <a:lnTo>
                                        <a:pt x="1048512" y="236220"/>
                                      </a:lnTo>
                                      <a:lnTo>
                                        <a:pt x="1048512" y="391668"/>
                                      </a:lnTo>
                                      <a:lnTo>
                                        <a:pt x="1537716" y="391668"/>
                                      </a:lnTo>
                                      <a:lnTo>
                                        <a:pt x="1537716" y="236220"/>
                                      </a:lnTo>
                                      <a:lnTo>
                                        <a:pt x="1537716" y="234696"/>
                                      </a:lnTo>
                                      <a:lnTo>
                                        <a:pt x="1537716" y="0"/>
                                      </a:lnTo>
                                      <a:close/>
                                    </a:path>
                                    <a:path w="2761615" h="391795">
                                      <a:moveTo>
                                        <a:pt x="2154936" y="0"/>
                                      </a:moveTo>
                                      <a:lnTo>
                                        <a:pt x="1572768" y="0"/>
                                      </a:lnTo>
                                      <a:lnTo>
                                        <a:pt x="1572768" y="234696"/>
                                      </a:lnTo>
                                      <a:lnTo>
                                        <a:pt x="1572768" y="236220"/>
                                      </a:lnTo>
                                      <a:lnTo>
                                        <a:pt x="1572768" y="391668"/>
                                      </a:lnTo>
                                      <a:lnTo>
                                        <a:pt x="2154936" y="391668"/>
                                      </a:lnTo>
                                      <a:lnTo>
                                        <a:pt x="2154936" y="236220"/>
                                      </a:lnTo>
                                      <a:lnTo>
                                        <a:pt x="2154936" y="234696"/>
                                      </a:lnTo>
                                      <a:lnTo>
                                        <a:pt x="2154936" y="0"/>
                                      </a:lnTo>
                                      <a:close/>
                                    </a:path>
                                    <a:path w="2761615" h="391795">
                                      <a:moveTo>
                                        <a:pt x="2761488" y="0"/>
                                      </a:moveTo>
                                      <a:lnTo>
                                        <a:pt x="2189988" y="0"/>
                                      </a:lnTo>
                                      <a:lnTo>
                                        <a:pt x="2189988" y="234696"/>
                                      </a:lnTo>
                                      <a:lnTo>
                                        <a:pt x="2189988" y="236220"/>
                                      </a:lnTo>
                                      <a:lnTo>
                                        <a:pt x="2189988" y="391668"/>
                                      </a:lnTo>
                                      <a:lnTo>
                                        <a:pt x="2761488" y="391668"/>
                                      </a:lnTo>
                                      <a:lnTo>
                                        <a:pt x="2761488" y="236220"/>
                                      </a:lnTo>
                                      <a:lnTo>
                                        <a:pt x="2761488" y="234696"/>
                                      </a:lnTo>
                                      <a:lnTo>
                                        <a:pt x="2761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3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4477" y="761"/>
                                  <a:ext cx="483234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390525">
                                      <a:moveTo>
                                        <a:pt x="483107" y="390143"/>
                                      </a:moveTo>
                                      <a:lnTo>
                                        <a:pt x="480059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483107" y="387095"/>
                                      </a:lnTo>
                                      <a:lnTo>
                                        <a:pt x="483107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477" y="761"/>
                                  <a:ext cx="483234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390525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483107" y="387095"/>
                                      </a:lnTo>
                                      <a:lnTo>
                                        <a:pt x="483107" y="390143"/>
                                      </a:lnTo>
                                      <a:lnTo>
                                        <a:pt x="480059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477" y="761"/>
                                  <a:ext cx="483234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390525">
                                      <a:moveTo>
                                        <a:pt x="3047" y="390143"/>
                                      </a:moveTo>
                                      <a:lnTo>
                                        <a:pt x="0" y="390143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480059" y="0"/>
                                      </a:lnTo>
                                      <a:lnTo>
                                        <a:pt x="483107" y="0"/>
                                      </a:lnTo>
                                      <a:lnTo>
                                        <a:pt x="483107" y="3047"/>
                                      </a:lnTo>
                                      <a:lnTo>
                                        <a:pt x="3047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477" y="761"/>
                                  <a:ext cx="483234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390525">
                                      <a:moveTo>
                                        <a:pt x="483107" y="0"/>
                                      </a:moveTo>
                                      <a:lnTo>
                                        <a:pt x="480059" y="0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0" y="390143"/>
                                      </a:lnTo>
                                      <a:lnTo>
                                        <a:pt x="3047" y="390143"/>
                                      </a:lnTo>
                                      <a:lnTo>
                                        <a:pt x="483107" y="3047"/>
                                      </a:lnTo>
                                      <a:lnTo>
                                        <a:pt x="483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048417" y="761"/>
                                  <a:ext cx="48768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390525">
                                      <a:moveTo>
                                        <a:pt x="487679" y="390143"/>
                                      </a:moveTo>
                                      <a:lnTo>
                                        <a:pt x="484631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487679" y="387095"/>
                                      </a:lnTo>
                                      <a:lnTo>
                                        <a:pt x="487679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048417" y="761"/>
                                  <a:ext cx="48768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390525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487679" y="387095"/>
                                      </a:lnTo>
                                      <a:lnTo>
                                        <a:pt x="487679" y="390143"/>
                                      </a:lnTo>
                                      <a:lnTo>
                                        <a:pt x="484631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048417" y="761"/>
                                  <a:ext cx="48768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390525">
                                      <a:moveTo>
                                        <a:pt x="3047" y="390143"/>
                                      </a:moveTo>
                                      <a:lnTo>
                                        <a:pt x="0" y="390143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484631" y="0"/>
                                      </a:lnTo>
                                      <a:lnTo>
                                        <a:pt x="487679" y="0"/>
                                      </a:lnTo>
                                      <a:lnTo>
                                        <a:pt x="487679" y="3047"/>
                                      </a:lnTo>
                                      <a:lnTo>
                                        <a:pt x="3047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048417" y="761"/>
                                  <a:ext cx="48768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7680" h="390525">
                                      <a:moveTo>
                                        <a:pt x="487679" y="0"/>
                                      </a:moveTo>
                                      <a:lnTo>
                                        <a:pt x="484631" y="0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0" y="390143"/>
                                      </a:lnTo>
                                      <a:lnTo>
                                        <a:pt x="3047" y="390143"/>
                                      </a:lnTo>
                                      <a:lnTo>
                                        <a:pt x="487679" y="3047"/>
                                      </a:lnTo>
                                      <a:lnTo>
                                        <a:pt x="487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72673" y="761"/>
                                  <a:ext cx="58102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 h="390525">
                                      <a:moveTo>
                                        <a:pt x="580643" y="390143"/>
                                      </a:moveTo>
                                      <a:lnTo>
                                        <a:pt x="577595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580643" y="387095"/>
                                      </a:lnTo>
                                      <a:lnTo>
                                        <a:pt x="580643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72673" y="761"/>
                                  <a:ext cx="58102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 h="390525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580643" y="387095"/>
                                      </a:lnTo>
                                      <a:lnTo>
                                        <a:pt x="580643" y="390143"/>
                                      </a:lnTo>
                                      <a:lnTo>
                                        <a:pt x="577595" y="390143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572673" y="761"/>
                                  <a:ext cx="58102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 h="390525">
                                      <a:moveTo>
                                        <a:pt x="3047" y="390143"/>
                                      </a:moveTo>
                                      <a:lnTo>
                                        <a:pt x="0" y="390143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577595" y="0"/>
                                      </a:lnTo>
                                      <a:lnTo>
                                        <a:pt x="580643" y="0"/>
                                      </a:lnTo>
                                      <a:lnTo>
                                        <a:pt x="580643" y="3047"/>
                                      </a:lnTo>
                                      <a:lnTo>
                                        <a:pt x="3047" y="3901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72673" y="761"/>
                                  <a:ext cx="58102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025" h="390525">
                                      <a:moveTo>
                                        <a:pt x="580643" y="0"/>
                                      </a:moveTo>
                                      <a:lnTo>
                                        <a:pt x="577595" y="0"/>
                                      </a:lnTo>
                                      <a:lnTo>
                                        <a:pt x="0" y="387095"/>
                                      </a:lnTo>
                                      <a:lnTo>
                                        <a:pt x="0" y="390143"/>
                                      </a:lnTo>
                                      <a:lnTo>
                                        <a:pt x="3047" y="390143"/>
                                      </a:lnTo>
                                      <a:lnTo>
                                        <a:pt x="580643" y="3047"/>
                                      </a:lnTo>
                                      <a:lnTo>
                                        <a:pt x="580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189893" y="5333"/>
                                  <a:ext cx="57023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86080">
                                      <a:moveTo>
                                        <a:pt x="569975" y="385571"/>
                                      </a:moveTo>
                                      <a:lnTo>
                                        <a:pt x="566927" y="385571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047" y="0"/>
                                      </a:lnTo>
                                      <a:lnTo>
                                        <a:pt x="569975" y="382523"/>
                                      </a:lnTo>
                                      <a:lnTo>
                                        <a:pt x="569975" y="3855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89893" y="5333"/>
                                  <a:ext cx="57023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86080">
                                      <a:moveTo>
                                        <a:pt x="0" y="0"/>
                                      </a:moveTo>
                                      <a:lnTo>
                                        <a:pt x="3047" y="0"/>
                                      </a:lnTo>
                                      <a:lnTo>
                                        <a:pt x="569975" y="382523"/>
                                      </a:lnTo>
                                      <a:lnTo>
                                        <a:pt x="569975" y="385571"/>
                                      </a:lnTo>
                                      <a:lnTo>
                                        <a:pt x="566927" y="385571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2189893" y="5333"/>
                                  <a:ext cx="57023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86080">
                                      <a:moveTo>
                                        <a:pt x="3047" y="385571"/>
                                      </a:moveTo>
                                      <a:lnTo>
                                        <a:pt x="0" y="385571"/>
                                      </a:lnTo>
                                      <a:lnTo>
                                        <a:pt x="0" y="382523"/>
                                      </a:lnTo>
                                      <a:lnTo>
                                        <a:pt x="566927" y="0"/>
                                      </a:lnTo>
                                      <a:lnTo>
                                        <a:pt x="569975" y="0"/>
                                      </a:lnTo>
                                      <a:lnTo>
                                        <a:pt x="569975" y="3047"/>
                                      </a:lnTo>
                                      <a:lnTo>
                                        <a:pt x="3047" y="3855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189893" y="5333"/>
                                  <a:ext cx="570230" cy="386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" h="386080">
                                      <a:moveTo>
                                        <a:pt x="569975" y="0"/>
                                      </a:moveTo>
                                      <a:lnTo>
                                        <a:pt x="566927" y="0"/>
                                      </a:lnTo>
                                      <a:lnTo>
                                        <a:pt x="0" y="382523"/>
                                      </a:lnTo>
                                      <a:lnTo>
                                        <a:pt x="0" y="385571"/>
                                      </a:lnTo>
                                      <a:lnTo>
                                        <a:pt x="3047" y="385571"/>
                                      </a:lnTo>
                                      <a:lnTo>
                                        <a:pt x="569975" y="3047"/>
                                      </a:lnTo>
                                      <a:lnTo>
                                        <a:pt x="569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883" y="48100"/>
                                  <a:ext cx="425195" cy="449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6B819" id="Group 6" o:spid="_x0000_s1026" style="position:absolute;margin-left:1.25pt;margin-top:13.35pt;width:217.45pt;height:39.2pt;z-index:-16529408;mso-wrap-distance-left:0;mso-wrap-distance-right:0" coordsize="27616,4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o/6pzCAAAWUsAAA4AAABkcnMvZTJvRG9jLnhtbOxcXY+bOBR9X2n/&#10;A+K9Dd8fUTNV1emMKlW71barfSaEJKgEWCCTmX+/1zYXDIRgpplJd4ZKHZNwYu61fTj3YuN37+93&#10;kXQXZHmYxAtZfavIUhD7ySqMNwv57+83bxxZygsvXnlREgcL+SHI5fdXv//27pDOAy3ZJtEqyCSo&#10;JM7nh3Qhb4sinc9mub8Ndl7+NkmDGE6uk2znFfAx28xWmXeA2nfRTFMUa3ZIslWaJX6Q5/DtNTsp&#10;X9H61+vAL/5cr/OgkKKFDLYV9G9G/y7J39nVO2++ybx0G/qlGd4jrNh5YQwXraq69gpP2mdhp6pd&#10;6GdJnqyLt36ymyXrdegH1AfwRlVa3txmyT6lvmzmh01aNRM0baudHl2t/8fdbZZ+S79mzHo4/JL4&#10;P3Jol9kh3cz58+Tzpgbfr7Md+RE4Id3TFn2oWjS4LyQfvtRsS7VUU5Z8OGe4tmOUTe5voV86P/O3&#10;n07/cObN2WWpcZUxhxRGT143UP5zDfRt66UBbfecNMDXTApXC9mWpdjbwRi+LYeLTUYPuTRgSAuW&#10;n/KyMY+2j2NabMwdbSHdVW3XJIDKUW/u7/PiNkhoW3t3X/ICTsNAW+GRt8Uj/z7GwwxGPhnzER3z&#10;hSzBmM9kCcb8kl0/9QryO1IVOZQOXGdtF3JpCTm9S+6C7wkFFqTHDMfVFEOWsLfB1BoSxTwUGMeh&#10;8ByWKa2OYTTdsFzaNFAdArBsAi1No4NoAAgeWJZTtiXWhCWrkfNkHFrTB43g6hbwjUO3ffOjJA/Y&#10;iCAd9YgOUxUVWrfZF309ZmqGBkN0uNs4oIB/DfRg23FogX7h3RsJF+hHvnYBR3n4E/Skqdu22uye&#10;vp5UFcMxVU2gK3mkkIt1xUINWMNFuodzcSRcxBiudhFXOfj5e1NTTcPVBXvTtEFLIZgavJ+qHFLI&#10;xbpioQas4QLdw7s4Ei5gDF+7gKs8/Al6E0Idw2n2UB83NdVx3RYWpQlLJlE8UsjFumKhBqzhIt3D&#10;uTgSLmIMV7uIqxx8sDchVqgCHjjmQ6o8icLVTRhFRFnzbLP8GGXSnQex06cPN/rNhzKC4GAQe+Zz&#10;FuWRo2WyeoAQ8QBR4ULO/917WSBL0ecYglCSceBBhgdLPMiK6GNC8xIq6llefL//x8tSKYXDhVxA&#10;iPhHgrGoN8fYj/hSYckv4+TDvkjWIQkMqW3MovIDxMUsSn3yABnGfjNAptGXcIBsGDaE2HB/g45l&#10;MSrGyIajw4BgSYTuKqZ2sRAZLaERMjWEdEBNc4wrdVVhvoC5qqGXY6jGNUluOIpiutT3Bh5RWPJx&#10;sK4YNP8YiILbzGhWRSsZlhTwuvLHsZUqQ8HKsDztPaI6Ae2jyKnQfxM5u08N8I5REq/MXmF4Ncnp&#10;krZ7heQUy4MuwgxkCPLo2e4KYygZxeRZgWpqOn3gxeliSz77GMrk69rLt0xmaQ0lkaO4VK1JXjvP&#10;n1QYuU0Kwzevk8MVOxty2SevjPENKDINy4ayikhcRc3TAssppzBwUNmPe4+ujOHyePJOse9xeVXV&#10;DjlpEPsKBfbImO9jJhf4nqZHSeFhZgpz/TSJkEyoxHX8OxR2H/EeKxvDzEllL5TEkiemLZXVRqks&#10;eZpqqL2ZLDzEgzFKpsNAkC6ayTJLhjJZ27KPZKb9hDYsHW6FzL0680UKYNnQ2yFKMU6fvkFUdD4N&#10;M5zan+GbCY/m83j0YgyhJ6mlE/qjJqp7pFbvMJQ+YBGW2hfF0CY5+nh5EXogTVBEn+3WMIaXk9Be&#10;SmjhgW5LaI3XK7QVQRtpah+dhaPcEigidRU7hRVUGEidY0sY8J6AJbs3HPceMWPoPMns2WQWVm21&#10;+EmnXV6nzHKhIA77PnJC+I8xMEJxJGPZCH+HySlM99M8al6d82iQnxy27dIYck5aeymthUUmLS7T&#10;tXbiXIZFJZYNgfex6VnTURWYkv0Fklq05HRSazqKBXOynSS1j9CmbZsw59nBI5+wbLD6GZNa3p/h&#10;mwmPnpLaX2XtBHlg1GLouOXFZNnXi2HoWZNafsD/PD2aZH/GW8MktP+DJVBqZw0UfDNmjvZF0fh4&#10;ONons8JRrnBSy7GzHba2aFxHBMLAwaD5uPd44TF0npLasyW1nWVQ6rh1UC+Kn5wy4rDvI6cwlYTJ&#10;KUz30zxCPrHgm/NokJ8cFr3HysaQc0pqL5TUwltgrZCZvRcmnNSStfWOyxJBU9fpJJI3x0XHpq1o&#10;OlyCTtU6lgLTtuwRJr7Xxy8ix7XZT/JeHlpCslpmyLFFx6blunaZpTqmadPlJ7C0tpfRluVq5SJl&#10;Ho8cwPJiWS3vj2bCcsNTT5D7vEcvxjB6kttzya3WWRUF34wJh18WRZnk4X2kj5iV3iEQxzCWpdSd&#10;lR/tup/t3jCGmJPUXkpqO4uitHGLol4WjyuG6rxw9vG5DHR5KLINy4bGOgJiV9FT+B4hDByMm497&#10;j66M4fMktGcT2s6aKBYvTbEwjvs+dpp1GIxQHMpYjmSnMN9PE6l5dT6+HZpa4rBtl8awc1Lbrtqm&#10;oT+H/+VOPHDU2WhmeMci+FWxJ+8Is12PdkJ17Lzsxz59A5sGwXvM4TKMwuKBboAErwkRo+K7r6FP&#10;NvEhH+o9a7RqkdXnnbcJJPgM4TdiyC9IUtWpYBmFKb4STY5LU2EPmda+Q0e8ZXsaXSf+fhfEBduk&#10;KQsisDqJ822Y5rAXzTzYLQPYUif7vIIMwYcNogrYVyfNwrgg9sGLZEUWFD7d7GQNr2b/BbvZEEO5&#10;E9To2k7iQs/GOzB36zgsyzdgpppSok7zYbsTlUzu0g2KDNeE1c7sSpjmk3etyfY75VvZZGMd+uIb&#10;pvzk7dUSUjYls4MaCGbRF9ro/k3UgXKvKbJBFP+Zouodsa7+AwAA//8DAFBLAwQKAAAAAAAAACEA&#10;URmUdjIOAAAyDgAAFQAAAGRycy9tZWRpYS9pbWFnZTEuanBlZ//Y/+AAEEpGSUYAAQEBAGAAYAAA&#10;/9sAQwADAgIDAgIDAwMDBAMDBAUIBQUEBAUKBwcGCAwKDAwLCgsLDQ4SEA0OEQ4LCxAWEBETFBUV&#10;FQwPFxgWFBgSFBUU/9sAQwEDBAQFBAUJBQUJFA0LDRQUFBQUFBQUFBQUFBQUFBQUFBQUFBQUFBQU&#10;FBQUFBQUFBQUFBQUFBQUFBQUFBQUFBQU/8AAEQgAbAB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Ciiiu04gooooAKKKKACiiigAooooAK&#10;KKKAPLfif/yMNv8A9eaf+jJKKPif/wAjDb/9eaf+jJKK5JbnXHY9SooorrOQKzPEGvWPhfQ9R1nV&#10;J/s2nWEEl5cSeX5nlxxx+ZJWnXBfHr/kiHxB/wCxd1D/ANJ5KwxFR0qM5x3Sb+41owVSpGD6tL8V&#10;/meA/wDD079nf/oaNS/8Elx/8brqfAX/AAUO+AvxE1q20vT/AB1BY6hcP5aRataT2kb/AFkkj8sf&#10;9/K/Nz/gmd8E/BXxw+L3iLRPHWhR+INMttDkuoLeSeSMJJ58SeZ+7cHox/Oug/4KY/spfDv9na78&#10;FX3gG2fQ4da+0JPo8t3Jcf6vy8ToZJJHwfMxV1G6ShKeql+t/wDIUYxqOUI6NH7IVLXz5+wPr2r+&#10;Iv2Rfhze655sl6LGW38yfl3t47iSOP8A8hxx19B1vOPJNw7GEJc0VL+twoorl/H/AMQdJ+HPh+TV&#10;tXn8uKP/AFcf/LSeT/nnHWUpKCcpOyRNWrChCVWrK0Vq29kiTx3480n4c+H5NW1efy40/wBXH/y0&#10;kk/55x14j8Iv2q08W+L77TfEEcFla3Un+gzDpF/0zkr5u+KnxU1b4qa/Jf6jJ5VtH/x72Uf+rgjr&#10;i4vM8z5P9ZXzlXMKjqXpfCvxPw7M+NsTLHRngtKUHs/t979dtuz11P0F+J//ACMNv/15p/6Mkorz&#10;Xwj/AMJTH4b0j/hJ9/277MPs+f8AXfZs/u9/vRXrqXOlK1rn7rg8R9Zw1OvyOPMk7Naq59OUVFc3&#10;UdrbyTzyRxRx/vJJJP8AlnXjnhz9p/wx4h+IVz4fTFtZ/wCrs9Rl/wBXcSV1TqwptKTtfY4MVj8L&#10;gpwhiKii5uyv1/yXnsup7RXBfHr/AJIh8Qf+xd1D/wBJ5K72uC+PX/JEPiD/ANi7qH/pPJWGM/3e&#10;p/hl+R7OG/j0/VfnE/DL9kjwL8XfHfjvVdP+DesXWieIE07zLqa21P7AzWwlj48zP9/y66n9of4E&#10;fHX4S+IdK8bfGfS7nxlY/aI4Pturas+oW838YgkeOXzI068ZTqcVs/8ABOX4/eC/2dviv4g1/wAc&#10;38+nafd6M9jBLb2r3B8wzxSDiPn/AJZ9a9v/AG9/+Cg3w6+N3wkuvAPga31HVZL66gnm1W9t/Igh&#10;WN9+Iw/7zeTgfnWtZezUJ03d6fm7/hqFO85yjNaf8D/PQ+2/2Lv2jNE/aP8Ag7Y6ppOkw+HLjSn/&#10;ALMutGtv9VaOkf7vy/8Apn5de/V8K/8ABJz4P6x8PfgtrviLXLaXTz4mvo57G3nTY5gjj2Ryf8D8&#10;1/yFfYXj74gaV8NdAk1XVp/LjT/Vxf8ALSeT/nnXRWcabcpO2l367v8AE8ydanh6UqlSXLCN9X2W&#10;i/APH/xB0n4c6BJqurz+XGn+ri/5aTyf8846+Afin8U9W+KniCS+1CTy7dOLe2i/1cEdHxP+J+rf&#10;FTxBJqOoSeXbx8W9tH/q7eOuKjHmvsSvkcZiniHyx0ivx82fz5xJxLUziboUG1Qjsv5n3f6IIx5r&#10;7Er67/Zy/ZxGl/ZfFHiq2/03/WWmnynlP+mklSfs5fs4f2ZHb+J/FVqRd/6yz0yX/ln/ANNJK+nK&#10;78FgtqtVeiPr+FuFOTlx+PjrvGL/AAcl+KW19Xc8t+J//Iw2/wD15p/6Mkoo+J//ACMNv/15p/6M&#10;kor0pbn7THY8l/a+8eeJ7G5t/D0NvJZaBcR+Z9pi/wCXv/pnXyh/qzX6b+O/BGk/ELw/caTq8HmW&#10;0n+rk/5aRyf89I6/Pn4ofDTUvhh4ol0rUI8x/wCst7n/AJZ3EdeJmFGpCp7V6xf4eR/PPGmVYuji&#10;njpyc6Utn/L/AHX0S7W3663Z9Jfs0ftC/wDCRR23hPxJcZ1GNPKtL6T/AJeP+mcn/TSvorVtKs9e&#10;0u903UbeO6sruCS3uLaX/lpHJ/rI6/La2upLW4jngk8qSP8A1clfbP7OP7QMfjyzi8Pa7ceXr0Ef&#10;7uSX/l7j/wDjldODxSmvY1df62PouEeKHV5cvxkrTXwS79k33XR9Vpva/Of8Oyf2bf8Aomx/8Hep&#10;/wDyRXUeBf2EvgL8OdTTUdF+HGli8Rw6SajJcX+yQf8APP7RJJXvNcv8RPiDpPw08Pyatq8//XO2&#10;/wCWk8n/ADzjr2m1TTm9LdT9Ur14UKUqlaVorVt9g8f/ABC0n4Z+HJNW1eby40/1Fv8A8tJ5P+ec&#10;dfAPxP8Aidq3xU8QSajqEnlR9Le1j/1dvHSfE/4nat8VPEcmo6hJ5UfS3to/9Xbx1xccXmybEr5b&#10;FYx4h8sdIr8fNn878S8SzziboUG1QWy6y83+iCMea+xK+v8A9nL9nD+zPs/ifxVakXf+ss9Nl/5Z&#10;/wDTSSl/Zy/Zxj0eO28UeJ7Qi7/1lnYS/wDLv/00kr6brvwWC2q1V6I+w4V4V9ny4/Hx13jF9POS&#10;79l0CiiivdP108t+J/8AyMNv/wBeaf8AoySij4n/APIw2/8A15p/6Mkorkludcdj1KuP+J/w20r4&#10;p+HJNL1BPJlH7y3uR/rLeSuworplGM04yV0zza9CliaUqNaPNGWjTPzJ8feA9V+HXiO50nV4PJmj&#10;/wBXJ/yzkj/56ViWN/Ppl3Hd2s8lrc28nmRyxf8ALOv0T+MXwm074seHJLGbZa6lH+8tL7/nnJ/8&#10;br8/vFvhPUvBev3Ol6rbva3du/7znNfJYnDPDy7xez/Q/nHiHh+rkldThd0m/dfbyfn+Z9Y/D39r&#10;LSZPANzN4ok8rX7CP/VR/wDL3/1zr5j+JnxL1b4neJJdS1OT93/y720X+rt4646pY4pJZPLRPMkq&#10;KuIq1oKE3ovx9Tgx/EGOzLD08LiJe7H/AMma2cu7S0/F6tsiji82TYlfYH7OX7OP9jx2/ifxPARd&#10;/wCts7CX/l3/AOmklSfs7fs4Jof2bxR4og36gD5lnYy/8u//AE0k/wCmlfS9ergsFtVrLXoj9H4V&#10;4V9ny4/Hx13jF9PN+fZdAooor3T9dCiiigDy34n/APIw2/8A15p/6Mkoo+J//Iw2/wD15p/6Mkor&#10;kludcdj5e/4Zl1b/AKL78bf/AAsZP/jdH/DMurf9F9+Nv/hYyf8Axutz/hZ/7RH/AEbI3/hf6f8A&#10;/EUf8LP/AGiP+jZG/wDC/wBP/wDiK4Pr2E/5+x/8CX+Z0+xqfyv7jD/4Zl1b/ovvxt/8LGT/AON0&#10;3/hmOS0ae+m+I/jrxbqSweXGnizV01BE/wDIfmR1vf8ACz/2iP8Ao2Rv/C/0/wD+Io/4Wf8AtEf9&#10;GyN/4X+n/wDxFRLF4Oa5ZVY2/wAS/wAzjxmWwx9CWGxFNyhLfT8uzPC9T0a70bUpbG4ikhnjk8vy&#10;a9J0f9nJ/E2ixXGo+I9f8L3Qk8yNvDt4lvcJ/wBtPLkrRvtf+OWqa/a61c/stLLqEH3Jf+E80/8A&#10;+Ira/wCFn/tEf9GyN/4X+n//ABFefQeDpzc5VYvt7y/zPzzJeA45di5YnE/vFF+4rdO8vNPQw/8A&#10;hmXVv+i+/G3/AMLGT/43R/wzLq3/AEX342/+FjJ/8brc/wCFn/tEf9GyN/4X+n//ABFH/Cz/ANoj&#10;/o2Rv/C/0/8A+Ir0/r2E/wCfsf8AwJf5n6f7Gp/K/uMP/hmXVv8Aovvxt/8ACxk/+N0f8My6t/0X&#10;342/+FjJ/wDG63P+Fn/tEf8ARsjf+F/p/wD8RR/ws/8AaI/6Nkb/AML/AE//AOIo+vYT/n7H/wAC&#10;X+Yexqfyv7jD/wCGZdW/6L78bf8AwsZP/jdH/DMurf8ARffjb/4WMn/xutz/AIWf+0R/0bI3/hf6&#10;f/8AEUf8LP8A2iP+jZG/8L/T/wD4ij69hP8An7H/AMCX+Yexqfyv7jl7r9lKe/k8y6+N/wAZbp/7&#10;7+LvM/Xy6K6j/hZ/7RH/AEbI3/hf6f8A/EUUfXsJ/wA/Y/8AgS/zD2NT+V/cfWlFFFfi59YFFFFA&#10;BRRRQAUUUUAFFFFABRRRQAUUUUAf/9lQSwMEFAAGAAgAAAAhAFECsjXfAAAACAEAAA8AAABkcnMv&#10;ZG93bnJldi54bWxMj8FqwkAQhu+FvsMyhd7qJmpUYjYi0vYkhWqh9DZmxySY3Q3ZNYlv3+mpnobh&#10;//jnm2wzmkb01PnaWQXxJAJBtnC6tqWCr+PbywqED2g1Ns6Sght52OSPDxmm2g32k/pDKAWXWJ+i&#10;giqENpXSFxUZ9BPXkuXs7DqDgdeulLrDgctNI6dRtJAGa8sXKmxpV1FxOVyNgvcBh+0sfu33l/Pu&#10;9nNMPr73MSn1/DRu1yACjeEfhj99VoecnU7uarUXjYJpwiCPxRIEx/PZcg7ixFyUxCDzTN4/kP8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ao/6pzCAAAWUsAAA4A&#10;AAAAAAAAAAAAAAAAPAIAAGRycy9lMm9Eb2MueG1sUEsBAi0ACgAAAAAAAAAhAFEZlHYyDgAAMg4A&#10;ABUAAAAAAAAAAAAAAAAA2woAAGRycy9tZWRpYS9pbWFnZTEuanBlZ1BLAQItABQABgAIAAAAIQBR&#10;ArI13wAAAAgBAAAPAAAAAAAAAAAAAAAAAEAZAABkcnMvZG93bnJldi54bWxQSwECLQAUAAYACAAA&#10;ACEAWGCzG7oAAAAiAQAAGQAAAAAAAAAAAAAAAABMGgAAZHJzL19yZWxzL2Uyb0RvYy54bWwucmVs&#10;c1BLBQYAAAAABgAGAH0BAAA9GwAAAAA=&#10;">
                      <v:shape id="Graphic 7" o:spid="_x0000_s1027" style="position:absolute;top:8;width:27616;height:3918;visibility:visible;mso-wrap-style:square;v-text-anchor:top" coordsize="276161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amxAAAANoAAAAPAAAAZHJzL2Rvd25yZXYueG1sRI/RasJA&#10;FETfC/7DcgVfim4SS6upq0ggpfrURj/gJntNQrN3Q3ar8e+7hUIfh5k5w2x2o+nElQbXWlYQLyIQ&#10;xJXVLdcKzqd8vgLhPLLGzjIpuJOD3XbysMFU2xt/0rXwtQgQdikqaLzvUyld1ZBBt7A9cfAudjDo&#10;gxxqqQe8BbjpZBJFz9Jgy2GhwZ6yhqqv4tsoOHzo7Pj0dirPrlwmh7jUj1W+Vmo2HfevIDyN/j/8&#10;137XCl7g90q4AXL7AwAA//8DAFBLAQItABQABgAIAAAAIQDb4fbL7gAAAIUBAAATAAAAAAAAAAAA&#10;AAAAAAAAAABbQ29udGVudF9UeXBlc10ueG1sUEsBAi0AFAAGAAgAAAAhAFr0LFu/AAAAFQEAAAsA&#10;AAAAAAAAAAAAAAAAHwEAAF9yZWxzLy5yZWxzUEsBAi0AFAAGAAgAAAAhAI0utqbEAAAA2gAAAA8A&#10;AAAAAAAAAAAAAAAABwIAAGRycy9kb3ducmV2LnhtbFBLBQYAAAAAAwADALcAAAD4AgAAAAA=&#10;" path="m489204,l,,,234696r,1524l,391668r489204,l489204,236220r,-1524l489204,xem1013460,l524256,r,234696l524256,236220r,155448l1013460,391668r,-155448l1013460,234696,1013460,xem1537716,l1048512,r,234696l1048512,236220r,155448l1537716,391668r,-155448l1537716,234696,1537716,xem2154936,l1572768,r,234696l1572768,236220r,155448l2154936,391668r,-155448l2154936,234696,2154936,xem2761488,l2189988,r,234696l2189988,236220r,155448l2761488,391668r,-155448l2761488,234696,2761488,xe" fillcolor="#eaf3fa" stroked="f">
                        <v:path arrowok="t"/>
                      </v:shape>
                      <v:shape id="Graphic 8" o:spid="_x0000_s1028" style="position:absolute;left:44;top:7;width:4833;height:3905;visibility:visible;mso-wrap-style:square;v-text-anchor:top" coordsize="483234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4ivQAAANoAAAAPAAAAZHJzL2Rvd25yZXYueG1sRE/NisIw&#10;EL4L+w5hFvYiNtWDSDUVXVjxtLDVBxiasSk2k9JErW+/cxA8fnz/m+3oO3WnIbaBDcyzHBRxHWzL&#10;jYHz6We2AhUTssUuMBl4UoRt+THZYGHDg//oXqVGSQjHAg24lPpC61g78hiz0BMLdwmDxyRwaLQd&#10;8CHhvtOLPF9qjy1Lg8Oevh3V1+rmZQbe9gtXHSsfz/nquXfT30NLxnx9jrs1qERjeotf7qM1IFvl&#10;ivhBl/8AAAD//wMAUEsBAi0AFAAGAAgAAAAhANvh9svuAAAAhQEAABMAAAAAAAAAAAAAAAAAAAAA&#10;AFtDb250ZW50X1R5cGVzXS54bWxQSwECLQAUAAYACAAAACEAWvQsW78AAAAVAQAACwAAAAAAAAAA&#10;AAAAAAAfAQAAX3JlbHMvLnJlbHNQSwECLQAUAAYACAAAACEABB0OIr0AAADaAAAADwAAAAAAAAAA&#10;AAAAAAAHAgAAZHJzL2Rvd25yZXYueG1sUEsFBgAAAAADAAMAtwAAAPECAAAAAA==&#10;" path="m483107,390143r-3048,l,3047,,,3047,,483107,387095r,3048xe" fillcolor="black" stroked="f">
                        <v:path arrowok="t"/>
                      </v:shape>
                      <v:shape id="Graphic 9" o:spid="_x0000_s1029" style="position:absolute;left:44;top:7;width:4833;height:3905;visibility:visible;mso-wrap-style:square;v-text-anchor:top" coordsize="483234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ZAwAAAANoAAAAPAAAAZHJzL2Rvd25yZXYueG1sRI/BqsIw&#10;FET3gv8Q7gN3mj4XotUojweCuhC0/YBrcm2LzU1tota/N4LgcpiZM8xi1dla3Kn1lWMFv6MEBLF2&#10;puJCQZ6th1MQPiAbrB2Tgid5WC37vQWmxj34QPdjKESEsE9RQRlCk0rpdUkW/cg1xNE7u9ZiiLIt&#10;pGnxEeG2luMkmUiLFceFEhv6L0lfjjeroPOn6qp32VnLhrLpeHvLfb5XavDT/c1BBOrCN/xpb4yC&#10;GbyvxBsgly8AAAD//wMAUEsBAi0AFAAGAAgAAAAhANvh9svuAAAAhQEAABMAAAAAAAAAAAAAAAAA&#10;AAAAAFtDb250ZW50X1R5cGVzXS54bWxQSwECLQAUAAYACAAAACEAWvQsW78AAAAVAQAACwAAAAAA&#10;AAAAAAAAAAAfAQAAX3JlbHMvLnJlbHNQSwECLQAUAAYACAAAACEAU4sGQMAAAADaAAAADwAAAAAA&#10;AAAAAAAAAAAHAgAAZHJzL2Rvd25yZXYueG1sUEsFBgAAAAADAAMAtwAAAPQCAAAAAA==&#10;" path="m,l3047,,483107,387095r,3048l480059,390143,,3047,,xe" filled="f" strokeweight=".04231mm">
                        <v:path arrowok="t"/>
                      </v:shape>
                      <v:shape id="Graphic 10" o:spid="_x0000_s1030" style="position:absolute;left:44;top:7;width:4833;height:3905;visibility:visible;mso-wrap-style:square;v-text-anchor:top" coordsize="483234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ECwQAAANsAAAAPAAAAZHJzL2Rvd25yZXYueG1sRI9Bi8Iw&#10;EIXvwv6HMAt7EZvqQaSaii6seFrY6g8YmrEpNpPSRK3/fucgeJvHvO/Nm8129J260xDbwAbmWQ6K&#10;uA625cbA+fQzW4GKCdliF5gMPCnCtvyYbLCw4cF/dK9SoySEY4EGXEp9oXWsHXmMWeiJZXcJg8ck&#10;cmi0HfAh4b7Tizxfao8tywWHPX07qq/VzUsNvO0XrjpWPp7z1XPvpr+Hloz5+hx3a1CJxvQ2v+ij&#10;FU7ayy8ygC7/AQAA//8DAFBLAQItABQABgAIAAAAIQDb4fbL7gAAAIUBAAATAAAAAAAAAAAAAAAA&#10;AAAAAABbQ29udGVudF9UeXBlc10ueG1sUEsBAi0AFAAGAAgAAAAhAFr0LFu/AAAAFQEAAAsAAAAA&#10;AAAAAAAAAAAAHwEAAF9yZWxzLy5yZWxzUEsBAi0AFAAGAAgAAAAhAF9Y4QLBAAAA2wAAAA8AAAAA&#10;AAAAAAAAAAAABwIAAGRycy9kb3ducmV2LnhtbFBLBQYAAAAAAwADALcAAAD1AgAAAAA=&#10;" path="m3047,390143r-3047,l,387095,480059,r3048,l483107,3047,3047,390143xe" fillcolor="black" stroked="f">
                        <v:path arrowok="t"/>
                      </v:shape>
                      <v:shape id="Graphic 11" o:spid="_x0000_s1031" style="position:absolute;left:44;top:7;width:4833;height:3905;visibility:visible;mso-wrap-style:square;v-text-anchor:top" coordsize="483234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xvwAAANsAAAAPAAAAZHJzL2Rvd25yZXYueG1sRE/NisIw&#10;EL4v+A5hBG9rqgeRalpEENSDsLYPMCZjW2wmtYla394sLOxtPr7fWeeDbcWTet84VjCbJiCItTMN&#10;VwrKYve9BOEDssHWMSl4k4c8G32tMTXuxT/0PIdKxBD2KSqoQ+hSKb2uyaKfuo44clfXWwwR9pU0&#10;Pb5iuG3lPEkW0mLDsaHGjrY16dv5YRUM/tLc9bG4atlRsZwfHqUvT0pNxsNmBSLQEP7Ff+69ifNn&#10;8PtLPEBmHwAAAP//AwBQSwECLQAUAAYACAAAACEA2+H2y+4AAACFAQAAEwAAAAAAAAAAAAAAAAAA&#10;AAAAW0NvbnRlbnRfVHlwZXNdLnhtbFBLAQItABQABgAIAAAAIQBa9CxbvwAAABUBAAALAAAAAAAA&#10;AAAAAAAAAB8BAABfcmVscy8ucmVsc1BLAQItABQABgAIAAAAIQB0Ab+xvwAAANsAAAAPAAAAAAAA&#10;AAAAAAAAAAcCAABkcnMvZG93bnJldi54bWxQSwUGAAAAAAMAAwC3AAAA8wIAAAAA&#10;" path="m483107,r-3048,l,387095r,3048l3047,390143,483107,3047r,-3047xe" filled="f" strokeweight=".04231mm">
                        <v:path arrowok="t"/>
                      </v:shape>
                      <v:shape id="Graphic 12" o:spid="_x0000_s1032" style="position:absolute;left:10484;top:7;width:4876;height:3905;visibility:visible;mso-wrap-style:square;v-text-anchor:top" coordsize="48768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TeGvwAAANsAAAAPAAAAZHJzL2Rvd25yZXYueG1sRE9Na8JA&#10;EL0X/A/LCL3VjTmUGl1DEAQPPdg04HXIjkkwOxOyq0n/vVso9DaP9zm7fHa9etDoO2ED61UCirgW&#10;23FjoPo+vn2A8gHZYi9MBn7IQ75fvOwwszLxFz3K0KgYwj5DA20IQ6a1r1ty6FcyEEfuKqPDEOHY&#10;aDviFMNdr9MkedcOO44NLQ50aKm+lXdnYKj05mg/00rO17QIdBHZWDHmdTkXW1CB5vAv/nOfbJyf&#10;wu8v8QC9fwIAAP//AwBQSwECLQAUAAYACAAAACEA2+H2y+4AAACFAQAAEwAAAAAAAAAAAAAAAAAA&#10;AAAAW0NvbnRlbnRfVHlwZXNdLnhtbFBLAQItABQABgAIAAAAIQBa9CxbvwAAABUBAAALAAAAAAAA&#10;AAAAAAAAAB8BAABfcmVscy8ucmVsc1BLAQItABQABgAIAAAAIQBD0TeGvwAAANsAAAAPAAAAAAAA&#10;AAAAAAAAAAcCAABkcnMvZG93bnJldi54bWxQSwUGAAAAAAMAAwC3AAAA8wIAAAAA&#10;" path="m487679,390143r-3048,l,3047,,,3047,,487679,387095r,3048xe" fillcolor="black" stroked="f">
                        <v:path arrowok="t"/>
                      </v:shape>
                      <v:shape id="Graphic 13" o:spid="_x0000_s1033" style="position:absolute;left:10484;top:7;width:4876;height:3905;visibility:visible;mso-wrap-style:square;v-text-anchor:top" coordsize="48768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lgwQAAANsAAAAPAAAAZHJzL2Rvd25yZXYueG1sRE9Ni8Iw&#10;EL0L+x/CLHjTdCus0jWKKyh6EFHXg7ehGZtiMylN1PrvN4LgbR7vc8bT1lbiRo0vHSv46icgiHOn&#10;Sy4U/B0WvREIH5A1Vo5JwYM8TCcfnTFm2t15R7d9KEQMYZ+hAhNCnUnpc0MWfd/VxJE7u8ZiiLAp&#10;pG7wHsNtJdMk+ZYWS44NBmuaG8ov+6tVEORwOzczezodfx+pW/h0vTkulep+trMfEIHa8Ba/3Csd&#10;5w/g+Us8QE7+AQAA//8DAFBLAQItABQABgAIAAAAIQDb4fbL7gAAAIUBAAATAAAAAAAAAAAAAAAA&#10;AAAAAABbQ29udGVudF9UeXBlc10ueG1sUEsBAi0AFAAGAAgAAAAhAFr0LFu/AAAAFQEAAAsAAAAA&#10;AAAAAAAAAAAAHwEAAF9yZWxzLy5yZWxzUEsBAi0AFAAGAAgAAAAhAIEKOWDBAAAA2wAAAA8AAAAA&#10;AAAAAAAAAAAABwIAAGRycy9kb3ducmV2LnhtbFBLBQYAAAAAAwADALcAAAD1AgAAAAA=&#10;" path="m,l3047,,487679,387095r,3048l484631,390143,,3047,,xe" filled="f" strokeweight=".04231mm">
                        <v:path arrowok="t"/>
                      </v:shape>
                      <v:shape id="Graphic 14" o:spid="_x0000_s1034" style="position:absolute;left:10484;top:7;width:4876;height:3905;visibility:visible;mso-wrap-style:square;v-text-anchor:top" coordsize="48768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ppvwAAANsAAAAPAAAAZHJzL2Rvd25yZXYueG1sRE9Li8Iw&#10;EL4L+x/CLOxNU8sithpFFgQPe/BR8Do0Y1tsZkqT1frvN4LgbT6+5yzXg2vVjXrfCBuYThJQxKXY&#10;hisDxWk7noPyAdliK0wGHuRhvfoYLTG3cucD3Y6hUjGEfY4G6hC6XGtf1uTQT6QjjtxFeochwr7S&#10;tsd7DHetTpNkph02HBtq7OinpvJ6/HMGukJnW/ubFrK/pJtAZ5HMijFfn8NmASrQEN7il3tn4/xv&#10;eP4SD9CrfwAAAP//AwBQSwECLQAUAAYACAAAACEA2+H2y+4AAACFAQAAEwAAAAAAAAAAAAAAAAAA&#10;AAAAW0NvbnRlbnRfVHlwZXNdLnhtbFBLAQItABQABgAIAAAAIQBa9CxbvwAAABUBAAALAAAAAAAA&#10;AAAAAAAAAB8BAABfcmVscy8ucmVsc1BLAQItABQABgAIAAAAIQCjdAppvwAAANsAAAAPAAAAAAAA&#10;AAAAAAAAAAcCAABkcnMvZG93bnJldi54bWxQSwUGAAAAAAMAAwC3AAAA8wIAAAAA&#10;" path="m3047,390143r-3047,l,387095,484631,r3048,l487679,3047,3047,390143xe" fillcolor="black" stroked="f">
                        <v:path arrowok="t"/>
                      </v:shape>
                      <v:shape id="Graphic 15" o:spid="_x0000_s1035" style="position:absolute;left:10484;top:7;width:4876;height:3905;visibility:visible;mso-wrap-style:square;v-text-anchor:top" coordsize="48768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SPwQAAANsAAAAPAAAAZHJzL2Rvd25yZXYueG1sRE9Ni8Iw&#10;EL0L+x/CLHjTdAuu0jWKKyh6EFHXg7ehGZtiMylN1PrvN4LgbR7vc8bT1lbiRo0vHSv46icgiHOn&#10;Sy4U/B0WvREIH5A1Vo5JwYM8TCcfnTFm2t15R7d9KEQMYZ+hAhNCnUnpc0MWfd/VxJE7u8ZiiLAp&#10;pG7wHsNtJdMk+ZYWS44NBmuaG8ov+6tVEORwOzczezodfx+pW/h0vTkulep+trMfEIHa8Ba/3Csd&#10;5w/g+Us8QE7+AQAA//8DAFBLAQItABQABgAIAAAAIQDb4fbL7gAAAIUBAAATAAAAAAAAAAAAAAAA&#10;AAAAAABbQ29udGVudF9UeXBlc10ueG1sUEsBAi0AFAAGAAgAAAAhAFr0LFu/AAAAFQEAAAsAAAAA&#10;AAAAAAAAAAAAHwEAAF9yZWxzLy5yZWxzUEsBAi0AFAAGAAgAAAAhAGGvBI/BAAAA2wAAAA8AAAAA&#10;AAAAAAAAAAAABwIAAGRycy9kb3ducmV2LnhtbFBLBQYAAAAAAwADALcAAAD1AgAAAAA=&#10;" path="m487679,r-3048,l,387095r,3048l3047,390143,487679,3047r,-3047xe" filled="f" strokeweight=".04231mm">
                        <v:path arrowok="t"/>
                      </v:shape>
                      <v:shape id="Graphic 16" o:spid="_x0000_s1036" style="position:absolute;left:15726;top:7;width:5810;height:3905;visibility:visible;mso-wrap-style:square;v-text-anchor:top" coordsize="5810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RNwAAAANsAAAAPAAAAZHJzL2Rvd25yZXYueG1sRE9Ni8Iw&#10;EL0L+x/CLHjTVA9FukaRysKCoG7t3odmbIvNpDSxrf/eCMLe5vE+Z70dTSN66lxtWcFiHoEgLqyu&#10;uVSQX75nKxDOI2tsLJOCBznYbj4ma0y0HfiX+syXIoSwS1BB5X2bSOmKigy6uW2JA3e1nUEfYFdK&#10;3eEQwk0jl1EUS4M1h4YKW0orKm7Z3Sj4o9UiPuRpdMwOQ9af8nR/Hmulpp/j7guEp9H/i9/uHx3m&#10;x/D6JRwgN08AAAD//wMAUEsBAi0AFAAGAAgAAAAhANvh9svuAAAAhQEAABMAAAAAAAAAAAAAAAAA&#10;AAAAAFtDb250ZW50X1R5cGVzXS54bWxQSwECLQAUAAYACAAAACEAWvQsW78AAAAVAQAACwAAAAAA&#10;AAAAAAAAAAAfAQAAX3JlbHMvLnJlbHNQSwECLQAUAAYACAAAACEAYKB0TcAAAADbAAAADwAAAAAA&#10;AAAAAAAAAAAHAgAAZHJzL2Rvd25yZXYueG1sUEsFBgAAAAADAAMAtwAAAPQCAAAAAA==&#10;" path="m580643,390143r-3048,l,3047,,,3047,,580643,387095r,3048xe" fillcolor="black" stroked="f">
                        <v:path arrowok="t"/>
                      </v:shape>
                      <v:shape id="Graphic 17" o:spid="_x0000_s1037" style="position:absolute;left:15726;top:7;width:5810;height:3905;visibility:visible;mso-wrap-style:square;v-text-anchor:top" coordsize="5810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3PwgAAANsAAAAPAAAAZHJzL2Rvd25yZXYueG1sRE9LbsIw&#10;EN1X4g7WIHVXHFBL0hSDABU1CxZAe4BRPMQR8TiyDaS3rytV6m6e3ncWq8F24kY+tI4VTCcZCOLa&#10;6ZYbBV+fu6cCRIjIGjvHpOCbAqyWo4cFltrd+Ui3U2xECuFQogITY19KGWpDFsPE9cSJOztvMSbo&#10;G6k93lO47eQsy+bSYsupwWBPW0P15XS1Cor84/VlN698/Z4bfXguNtU+GqUex8P6DUSkIf6L/9yV&#10;TvNz+P0lHSCXPwAAAP//AwBQSwECLQAUAAYACAAAACEA2+H2y+4AAACFAQAAEwAAAAAAAAAAAAAA&#10;AAAAAAAAW0NvbnRlbnRfVHlwZXNdLnhtbFBLAQItABQABgAIAAAAIQBa9CxbvwAAABUBAAALAAAA&#10;AAAAAAAAAAAAAB8BAABfcmVscy8ucmVsc1BLAQItABQABgAIAAAAIQBsiX3PwgAAANsAAAAPAAAA&#10;AAAAAAAAAAAAAAcCAABkcnMvZG93bnJldi54bWxQSwUGAAAAAAMAAwC3AAAA9gIAAAAA&#10;" path="m,l3047,,580643,387095r,3048l577595,390143,,3047,,xe" filled="f" strokeweight=".04231mm">
                        <v:path arrowok="t"/>
                      </v:shape>
                      <v:shape id="Graphic 18" o:spid="_x0000_s1038" style="position:absolute;left:15726;top:7;width:5810;height:3905;visibility:visible;mso-wrap-style:square;v-text-anchor:top" coordsize="5810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WkwwAAANsAAAAPAAAAZHJzL2Rvd25yZXYueG1sRI9Ba8JA&#10;EIXvBf/DMoK3urEHkdRVSkQoCFrT9D5kp0lodjZk1yT+e+dQ8DbDe/PeN9v95Fo1UB8azwZWywQU&#10;celtw5WB4vv4ugEVIrLF1jMZuFOA/W72ssXU+pGvNOSxUhLCIUUDdYxdqnUoa3IYlr4jFu3X9w6j&#10;rH2lbY+jhLtWvyXJWjtsWBpq7CirqfzLb87AD21W61ORJef8NObDpcgOX1NjzGI+fbyDijTFp/n/&#10;+tMKvsDKLzKA3j0AAAD//wMAUEsBAi0AFAAGAAgAAAAhANvh9svuAAAAhQEAABMAAAAAAAAAAAAA&#10;AAAAAAAAAFtDb250ZW50X1R5cGVzXS54bWxQSwECLQAUAAYACAAAACEAWvQsW78AAAAVAQAACwAA&#10;AAAAAAAAAAAAAAAfAQAAX3JlbHMvLnJlbHNQSwECLQAUAAYACAAAACEAfnNFpMMAAADbAAAADwAA&#10;AAAAAAAAAAAAAAAHAgAAZHJzL2Rvd25yZXYueG1sUEsFBgAAAAADAAMAtwAAAPcCAAAAAA==&#10;" path="m3047,390143r-3047,l,387095,577595,r3048,l580643,3047,3047,390143xe" fillcolor="black" stroked="f">
                        <v:path arrowok="t"/>
                      </v:shape>
                      <v:shape id="Graphic 19" o:spid="_x0000_s1039" style="position:absolute;left:15726;top:7;width:5810;height:3905;visibility:visible;mso-wrap-style:square;v-text-anchor:top" coordsize="5810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wmwgAAANsAAAAPAAAAZHJzL2Rvd25yZXYueG1sRE9LbsIw&#10;EN1X4g7WIHVXHFALIWAQoKJm0UX5HGAUD3FEPI5sA+nt60qVupun953luretuJMPjWMF41EGgrhy&#10;uuFawfm0f8lBhIissXVMCr4pwHo1eFpiod2DD3Q/xlqkEA4FKjAxdoWUoTJkMYxcR5y4i/MWY4K+&#10;ltrjI4XbVk6ybCotNpwaDHa0M1RdjzerIJ99zN/209JX7zOjv17zbfkZjVLPw36zABGpj//iP3ep&#10;0/w5/P6SDpCrHwAAAP//AwBQSwECLQAUAAYACAAAACEA2+H2y+4AAACFAQAAEwAAAAAAAAAAAAAA&#10;AAAAAAAAW0NvbnRlbnRfVHlwZXNdLnhtbFBLAQItABQABgAIAAAAIQBa9CxbvwAAABUBAAALAAAA&#10;AAAAAAAAAAAAAB8BAABfcmVscy8ucmVsc1BLAQItABQABgAIAAAAIQByWkwmwgAAANsAAAAPAAAA&#10;AAAAAAAAAAAAAAcCAABkcnMvZG93bnJldi54bWxQSwUGAAAAAAMAAwC3AAAA9gIAAAAA&#10;" path="m580643,r-3048,l,387095r,3048l3047,390143,580643,3047r,-3047xe" filled="f" strokeweight=".04231mm">
                        <v:path arrowok="t"/>
                      </v:shape>
                      <v:shape id="Graphic 20" o:spid="_x0000_s1040" style="position:absolute;left:21898;top:53;width:5703;height:3861;visibility:visible;mso-wrap-style:square;v-text-anchor:top" coordsize="5702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qKvwgAAANsAAAAPAAAAZHJzL2Rvd25yZXYueG1sRE/Pa8Iw&#10;FL4L+x/CG+wimiqsjGqUIdP1IMjUi7dn82yKzUtJMq3/vTkMdvz4fs+XvW3FjXxoHCuYjDMQxJXT&#10;DdcKjof16ANEiMgaW8ek4EEBlouXwRwL7e78Q7d9rEUK4VCgAhNjV0gZKkMWw9h1xIm7OG8xJuhr&#10;qT3eU7ht5TTLcmmx4dRgsKOVoeq6/7UKTruufPf51/l7k5vdYzvUm3KllXp77T9nICL18V/85y61&#10;gmlan76kHyAXTwAAAP//AwBQSwECLQAUAAYACAAAACEA2+H2y+4AAACFAQAAEwAAAAAAAAAAAAAA&#10;AAAAAAAAW0NvbnRlbnRfVHlwZXNdLnhtbFBLAQItABQABgAIAAAAIQBa9CxbvwAAABUBAAALAAAA&#10;AAAAAAAAAAAAAB8BAABfcmVscy8ucmVsc1BLAQItABQABgAIAAAAIQCBHqKvwgAAANsAAAAPAAAA&#10;AAAAAAAAAAAAAAcCAABkcnMvZG93bnJldi54bWxQSwUGAAAAAAMAAwC3AAAA9gIAAAAA&#10;" path="m569975,385571r-3048,l,3047,,,3047,,569975,382523r,3048xe" fillcolor="black" stroked="f">
                        <v:path arrowok="t"/>
                      </v:shape>
                      <v:shape id="Graphic 21" o:spid="_x0000_s1041" style="position:absolute;left:21898;top:53;width:5703;height:3861;visibility:visible;mso-wrap-style:square;v-text-anchor:top" coordsize="5702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nwwQAAANsAAAAPAAAAZHJzL2Rvd25yZXYueG1sRI/NqsIw&#10;FIT3gu8QjnA3oqldXKUaRRTBlf+4PjTHttic1CbX1rc3FwSXw8x8w8wWrSnFk2pXWFYwGkYgiFOr&#10;C84UXM6bwQSE88gaS8uk4EUOFvNuZ4aJtg0f6XnymQgQdgkqyL2vEildmpNBN7QVcfButjbog6wz&#10;qWtsAtyUMo6iX2mw4LCQY0WrnNL76c8o0ObwaMbr1TjdXDHeb91Ou6yv1E+vXU5BeGr9N/xpb7WC&#10;eAT/X8IPkPM3AAAA//8DAFBLAQItABQABgAIAAAAIQDb4fbL7gAAAIUBAAATAAAAAAAAAAAAAAAA&#10;AAAAAABbQ29udGVudF9UeXBlc10ueG1sUEsBAi0AFAAGAAgAAAAhAFr0LFu/AAAAFQEAAAsAAAAA&#10;AAAAAAAAAAAAHwEAAF9yZWxzLy5yZWxzUEsBAi0AFAAGAAgAAAAhANm7qfDBAAAA2wAAAA8AAAAA&#10;AAAAAAAAAAAABwIAAGRycy9kb3ducmV2LnhtbFBLBQYAAAAAAwADALcAAAD1AgAAAAA=&#10;" path="m,l3047,,569975,382523r,3048l566927,385571,,3047,,xe" filled="f" strokeweight=".04231mm">
                        <v:path arrowok="t"/>
                      </v:shape>
                      <v:shape id="Graphic 22" o:spid="_x0000_s1042" style="position:absolute;left:21898;top:53;width:5703;height:3861;visibility:visible;mso-wrap-style:square;v-text-anchor:top" coordsize="5702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lDxQAAANsAAAAPAAAAZHJzL2Rvd25yZXYueG1sRI9BawIx&#10;FITvhf6H8Apeima74FJWoxRpdQ8F0Xrx9tw8N0s3L0uS6vrvTaHQ4zAz3zDz5WA7cSEfWscKXiYZ&#10;COLa6ZYbBYevj/EriBCRNXaOScGNAiwXjw9zLLW78o4u+9iIBOFQogITY19KGWpDFsPE9cTJOztv&#10;MSbpG6k9XhPcdjLPskJabDktGOxpZaj+3v9YBcdtX0198X7arAuzvX0+63W10kqNnoa3GYhIQ/wP&#10;/7UrrSDP4fdL+gFycQcAAP//AwBQSwECLQAUAAYACAAAACEA2+H2y+4AAACFAQAAEwAAAAAAAAAA&#10;AAAAAAAAAAAAW0NvbnRlbnRfVHlwZXNdLnhtbFBLAQItABQABgAIAAAAIQBa9CxbvwAAABUBAAAL&#10;AAAAAAAAAAAAAAAAAB8BAABfcmVscy8ucmVsc1BLAQItABQABgAIAAAAIQAegJlDxQAAANsAAAAP&#10;AAAAAAAAAAAAAAAAAAcCAABkcnMvZG93bnJldi54bWxQSwUGAAAAAAMAAwC3AAAA+QIAAAAA&#10;" path="m3047,385571r-3047,l,382523,566927,r3048,l569975,3047,3047,385571xe" fillcolor="black" stroked="f">
                        <v:path arrowok="t"/>
                      </v:shape>
                      <v:shape id="Graphic 23" o:spid="_x0000_s1043" style="position:absolute;left:21898;top:53;width:5703;height:3861;visibility:visible;mso-wrap-style:square;v-text-anchor:top" coordsize="5702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IcwQAAANsAAAAPAAAAZHJzL2Rvd25yZXYueG1sRI9Pi8Iw&#10;FMTvC36H8AQvi6bbBZVqFFEET+tfPD+aZ1tsXrpNtPXbG0HwOMzMb5jpvDWluFPtCssKfgYRCOLU&#10;6oIzBafjuj8G4TyyxtIyKXiQg/ms8zXFRNuG93Q/+EwECLsEFeTeV4mULs3JoBvYijh4F1sb9EHW&#10;mdQ1NgFuShlH0VAaLDgs5FjRMqf0ergZBdrs/pvRajlK12eMtxv3p132rVSv2y4mIDy1/hN+tzda&#10;QfwLry/hB8jZEwAA//8DAFBLAQItABQABgAIAAAAIQDb4fbL7gAAAIUBAAATAAAAAAAAAAAAAAAA&#10;AAAAAABbQ29udGVudF9UeXBlc10ueG1sUEsBAi0AFAAGAAgAAAAhAFr0LFu/AAAAFQEAAAsAAAAA&#10;AAAAAAAAAAAAHwEAAF9yZWxzLy5yZWxzUEsBAi0AFAAGAAgAAAAhAEYlkhzBAAAA2wAAAA8AAAAA&#10;AAAAAAAAAAAABwIAAGRycy9kb3ducmV2LnhtbFBLBQYAAAAAAwADALcAAAD1AgAAAAA=&#10;" path="m569975,r-3048,l,382523r,3048l3047,385571,569975,3047r,-3047xe" filled="f" strokeweight=".04231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" o:spid="_x0000_s1044" type="#_x0000_t75" style="position:absolute;left:5958;top:481;width:425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XYxQAAANsAAAAPAAAAZHJzL2Rvd25yZXYueG1sRI9BawIx&#10;FITvgv8hPKG3mlVEy2oUUQTbguC2hx6fm9fN0uRl2cR121/fFAoeh5n5hlltemdFR22oPSuYjDMQ&#10;xKXXNVcK3t8Oj08gQkTWaD2Tgm8KsFkPByvMtb/xmboiViJBOOSowMTY5FKG0pDDMPYNcfI+fesw&#10;JtlWUrd4S3Bn5TTL5tJhzWnBYEM7Q+VXcXUK5vZ5H35MnZ3s4rV7uZzsx3UxUeph1G+XICL18R7+&#10;bx+1gukM/r6kHyDXvwAAAP//AwBQSwECLQAUAAYACAAAACEA2+H2y+4AAACFAQAAEwAAAAAAAAAA&#10;AAAAAAAAAAAAW0NvbnRlbnRfVHlwZXNdLnhtbFBLAQItABQABgAIAAAAIQBa9CxbvwAAABUBAAAL&#10;AAAAAAAAAAAAAAAAAB8BAABfcmVscy8ucmVsc1BLAQItABQABgAIAAAAIQCQ0LXY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CHARAKTER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ZMĚNY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§ 222 </w:t>
            </w:r>
            <w:r>
              <w:rPr>
                <w:b/>
                <w:spacing w:val="-2"/>
                <w:sz w:val="16"/>
              </w:rPr>
              <w:t>ZZVZ:</w:t>
            </w:r>
          </w:p>
        </w:tc>
        <w:tc>
          <w:tcPr>
            <w:tcW w:w="1921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0CECE"/>
          </w:tcPr>
          <w:p w14:paraId="71FBDDC0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66770DE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single" w:sz="18" w:space="0" w:color="C0C0C0"/>
              <w:left w:val="single" w:sz="6" w:space="0" w:color="000000"/>
              <w:bottom w:val="nil"/>
              <w:right w:val="single" w:sz="36" w:space="0" w:color="C0C0C0"/>
            </w:tcBorders>
            <w:shd w:val="clear" w:color="auto" w:fill="FFE699"/>
          </w:tcPr>
          <w:p w14:paraId="005D3A34" w14:textId="77777777" w:rsidR="00B70278" w:rsidRDefault="00000000">
            <w:pPr>
              <w:pStyle w:val="TableParagraph"/>
              <w:spacing w:before="53"/>
              <w:ind w:left="71"/>
              <w:rPr>
                <w:b/>
                <w:sz w:val="13"/>
              </w:rPr>
            </w:pPr>
            <w:r>
              <w:rPr>
                <w:b/>
                <w:sz w:val="13"/>
              </w:rPr>
              <w:t>REKAPITULACE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CENY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DÍLA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sz w:val="13"/>
              </w:rPr>
              <w:t>VČETNĚ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ZAPOČTENÍ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TOHOTO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sz w:val="13"/>
              </w:rPr>
              <w:t>ZMĚNOVÉHO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LISTU</w:t>
            </w:r>
          </w:p>
        </w:tc>
      </w:tr>
      <w:tr w:rsidR="00B70278" w14:paraId="7ED29632" w14:textId="77777777">
        <w:trPr>
          <w:trHeight w:hRule="exact" w:val="369"/>
        </w:trPr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24" w:space="0" w:color="C0C0C0"/>
              <w:bottom w:val="nil"/>
              <w:right w:val="single" w:sz="24" w:space="0" w:color="C0C0C0"/>
            </w:tcBorders>
          </w:tcPr>
          <w:p w14:paraId="5D652D6B" w14:textId="77777777" w:rsidR="00B70278" w:rsidRDefault="00000000">
            <w:pPr>
              <w:pStyle w:val="TableParagraph"/>
              <w:spacing w:before="122"/>
              <w:ind w:left="15" w:right="9"/>
              <w:jc w:val="center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A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24" w:space="0" w:color="C0C0C0"/>
              <w:bottom w:val="nil"/>
              <w:right w:val="single" w:sz="24" w:space="0" w:color="C0C0C0"/>
            </w:tcBorders>
          </w:tcPr>
          <w:p w14:paraId="0D8C474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000000"/>
              <w:left w:val="single" w:sz="24" w:space="0" w:color="C0C0C0"/>
              <w:bottom w:val="nil"/>
              <w:right w:val="single" w:sz="24" w:space="0" w:color="C0C0C0"/>
            </w:tcBorders>
          </w:tcPr>
          <w:p w14:paraId="59985ACB" w14:textId="77777777" w:rsidR="00B70278" w:rsidRDefault="00000000">
            <w:pPr>
              <w:pStyle w:val="TableParagraph"/>
              <w:spacing w:before="122"/>
              <w:ind w:right="6"/>
              <w:jc w:val="center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C</w:t>
            </w:r>
          </w:p>
        </w:tc>
        <w:tc>
          <w:tcPr>
            <w:tcW w:w="971" w:type="dxa"/>
            <w:gridSpan w:val="4"/>
            <w:vMerge w:val="restart"/>
            <w:tcBorders>
              <w:top w:val="single" w:sz="6" w:space="0" w:color="000000"/>
              <w:left w:val="single" w:sz="24" w:space="0" w:color="C0C0C0"/>
              <w:bottom w:val="nil"/>
              <w:right w:val="single" w:sz="24" w:space="0" w:color="C0C0C0"/>
            </w:tcBorders>
          </w:tcPr>
          <w:p w14:paraId="44E00752" w14:textId="77777777" w:rsidR="00B70278" w:rsidRDefault="00000000">
            <w:pPr>
              <w:pStyle w:val="TableParagraph"/>
              <w:spacing w:before="120"/>
              <w:ind w:right="16"/>
              <w:jc w:val="center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D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6" w:space="0" w:color="000000"/>
              <w:left w:val="single" w:sz="24" w:space="0" w:color="C0C0C0"/>
              <w:bottom w:val="nil"/>
              <w:right w:val="single" w:sz="36" w:space="0" w:color="C0C0C0"/>
            </w:tcBorders>
          </w:tcPr>
          <w:p w14:paraId="6185AC01" w14:textId="77777777" w:rsidR="00B70278" w:rsidRDefault="00000000">
            <w:pPr>
              <w:pStyle w:val="TableParagraph"/>
              <w:spacing w:before="120"/>
              <w:ind w:left="11"/>
              <w:jc w:val="center"/>
              <w:rPr>
                <w:b/>
                <w:sz w:val="29"/>
              </w:rPr>
            </w:pPr>
            <w:r>
              <w:rPr>
                <w:b/>
                <w:spacing w:val="-10"/>
                <w:sz w:val="29"/>
              </w:rPr>
              <w:t>E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36" w:space="0" w:color="C0C0C0"/>
              <w:bottom w:val="nil"/>
              <w:right w:val="nil"/>
            </w:tcBorders>
            <w:shd w:val="clear" w:color="auto" w:fill="D0CECE"/>
          </w:tcPr>
          <w:p w14:paraId="60248CA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75360C1C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7B75A6" w14:textId="77777777" w:rsidR="00B70278" w:rsidRDefault="00000000">
            <w:pPr>
              <w:pStyle w:val="TableParagraph"/>
              <w:spacing w:before="4" w:line="170" w:lineRule="atLeast"/>
              <w:ind w:left="14" w:right="51"/>
              <w:rPr>
                <w:b/>
                <w:sz w:val="13"/>
              </w:rPr>
            </w:pPr>
            <w:r>
              <w:rPr>
                <w:b/>
                <w:sz w:val="13"/>
              </w:rPr>
              <w:t>Nabídková cena Zhotovitele - cena dle původní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SoD: (Kč bez DPH)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5C5D354C" w14:textId="77777777" w:rsidR="00B70278" w:rsidRDefault="00000000">
            <w:pPr>
              <w:pStyle w:val="TableParagraph"/>
              <w:spacing w:before="100"/>
              <w:ind w:left="699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964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527,00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Kč</w:t>
            </w:r>
          </w:p>
        </w:tc>
      </w:tr>
      <w:tr w:rsidR="00B70278" w14:paraId="29C51DBC" w14:textId="77777777">
        <w:trPr>
          <w:trHeight w:hRule="exact" w:val="245"/>
        </w:trPr>
        <w:tc>
          <w:tcPr>
            <w:tcW w:w="812" w:type="dxa"/>
            <w:gridSpan w:val="2"/>
            <w:vMerge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14:paraId="6FD90A73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14:paraId="7472DB9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14:paraId="755EBC11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gridSpan w:val="4"/>
            <w:vMerge/>
            <w:tcBorders>
              <w:top w:val="nil"/>
              <w:left w:val="single" w:sz="24" w:space="0" w:color="C0C0C0"/>
              <w:bottom w:val="nil"/>
              <w:right w:val="single" w:sz="24" w:space="0" w:color="C0C0C0"/>
            </w:tcBorders>
          </w:tcPr>
          <w:p w14:paraId="4E61C96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24" w:space="0" w:color="C0C0C0"/>
              <w:bottom w:val="nil"/>
              <w:right w:val="single" w:sz="36" w:space="0" w:color="C0C0C0"/>
            </w:tcBorders>
          </w:tcPr>
          <w:p w14:paraId="1877ECDA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36" w:space="0" w:color="C0C0C0"/>
              <w:bottom w:val="nil"/>
              <w:right w:val="nil"/>
            </w:tcBorders>
            <w:shd w:val="clear" w:color="auto" w:fill="D0CECE"/>
          </w:tcPr>
          <w:p w14:paraId="4BC633C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0DBCFED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9E7"/>
          </w:tcPr>
          <w:p w14:paraId="26890B4B" w14:textId="77777777" w:rsidR="00B70278" w:rsidRDefault="00000000">
            <w:pPr>
              <w:pStyle w:val="TableParagraph"/>
              <w:spacing w:before="33"/>
              <w:ind w:left="14"/>
              <w:rPr>
                <w:b/>
                <w:sz w:val="13"/>
              </w:rPr>
            </w:pPr>
            <w:r>
              <w:rPr>
                <w:b/>
                <w:sz w:val="13"/>
              </w:rPr>
              <w:t>Celková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změna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ceny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díla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souhrn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všech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ZL vč.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toho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C0C0C0"/>
            </w:tcBorders>
            <w:shd w:val="clear" w:color="auto" w:fill="FFF9E7"/>
          </w:tcPr>
          <w:p w14:paraId="728314E2" w14:textId="77777777" w:rsidR="00B70278" w:rsidRDefault="00000000">
            <w:pPr>
              <w:pStyle w:val="TableParagraph"/>
              <w:spacing w:before="33"/>
              <w:ind w:left="766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858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939,58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Kč</w:t>
            </w:r>
          </w:p>
        </w:tc>
      </w:tr>
      <w:tr w:rsidR="00B70278" w14:paraId="23537E41" w14:textId="77777777">
        <w:trPr>
          <w:trHeight w:hRule="exact" w:val="282"/>
        </w:trPr>
        <w:tc>
          <w:tcPr>
            <w:tcW w:w="2851" w:type="dxa"/>
            <w:gridSpan w:val="8"/>
            <w:vMerge w:val="restart"/>
            <w:tcBorders>
              <w:top w:val="nil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0A12840D" w14:textId="77777777" w:rsidR="00B70278" w:rsidRDefault="00000000">
            <w:pPr>
              <w:pStyle w:val="TableParagraph"/>
              <w:spacing w:before="126"/>
              <w:ind w:left="21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25492224" wp14:editId="01AF927B">
                      <wp:simplePos x="0" y="0"/>
                      <wp:positionH relativeFrom="column">
                        <wp:posOffset>20574</wp:posOffset>
                      </wp:positionH>
                      <wp:positionV relativeFrom="paragraph">
                        <wp:posOffset>42584</wp:posOffset>
                      </wp:positionV>
                      <wp:extent cx="1798320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320" cy="9525"/>
                                <a:chOff x="0" y="0"/>
                                <a:chExt cx="179832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7983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8320" h="9525">
                                      <a:moveTo>
                                        <a:pt x="1798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798320" y="9144"/>
                                      </a:lnTo>
                                      <a:lnTo>
                                        <a:pt x="1798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3D113" id="Group 25" o:spid="_x0000_s1026" style="position:absolute;margin-left:1.6pt;margin-top:3.35pt;width:141.6pt;height:.75pt;z-index:15730688;mso-wrap-distance-left:0;mso-wrap-distance-right:0" coordsize="179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5GcAIAAPEFAAAOAAAAZHJzL2Uyb0RvYy54bWykVE1v2zAMvQ/YfxB0X51kbdcadYqhXYMB&#10;xVagHXZWZPkDk0WNUuL034+SLcdogQHrfLAp84kiH594dX3oNNsrdC2Ygi9PFpwpI6FsTV3wH093&#10;Hy44c16YUmgwquDPyvHr9ft3V73N1Qoa0KVCRkGMy3tb8MZ7m2eZk43qhDsBqww5K8BOeFpinZUo&#10;eore6Wy1WJxnPWBpEaRyjv7eDk6+jvGrSkn/vaqc8kwXnHLz8Y3xvQ3vbH0l8hqFbVo5piHekEUn&#10;WkOHTqFuhRdsh+2rUF0rERxU/kRCl0FVtVLFGqia5eJFNRuEnY211Hlf24kmovYFT28OK7/tN2gf&#10;7QMO2ZN5D/KXI16y3tb53B/W9RF8qLALm6gIdoiMPk+MqoNnkn4uP11efFwR8ZJ8l2ers4Fw2VBX&#10;Xm2SzZe/bctEPhwZE5sS6S0pxx3Jcf9HzmMjrIqcu1D8A7K2LPjqnDMjOhLwZtQK/SGOwuGECvyN&#10;KzdS+WZ2pjJFLnfObxRElsX+3vlBrWWyRJMseTDJRNJ8ULuOaveckdqRM1L7diDfCh/2hdYFk/Wz&#10;NjVjl4Kzg716ggjzoVdTL1ObKdMjRps5ljo+QyVf+toYb8BcLk9PQ14ULLnTd4DNj/0ncLzcs7BS&#10;g1PDSaHueOTEBeHmbDvQbXnXah3Kd1hvbzSyvQhDJD5jxjMYidLlQ/ODtYXymbTTk1oK7n7vBCrO&#10;9FdD6gxjKBmYjG0y0OsbiMMqMo/OPx1+CrTMkllwTzfrGySRijzJgvIPgAEbdhr4vPNQtUEzMbch&#10;o3FBFyZaca5EJsYZGAbXfB1Rx0m9/gMAAP//AwBQSwMEFAAGAAgAAAAhAKg0CffcAAAABQEAAA8A&#10;AABkcnMvZG93bnJldi54bWxMjsFKw0AURfeC/zA8wZ2dJNUYYl5KKeqqCLaCuJtmXpPQzJuQmSbp&#10;3zuu7PJyL+eeYjWbTow0uNYyQryIQBBXVrdcI3zt3x4yEM4r1qqzTAgXcrAqb28KlWs78SeNO1+L&#10;AGGXK4TG+z6X0lUNGeUWticO3dEORvkQh1rqQU0BbjqZRFEqjWo5PDSqp01D1Wl3Ngjvk5rWy/h1&#10;3J6Om8vP/unjexsT4v3dvH4B4Wn2/2P40w/qUAangz2zdqJDWCZhiJA+gwhtkqWPIA4IWQKyLOS1&#10;ffkLAAD//wMAUEsBAi0AFAAGAAgAAAAhALaDOJL+AAAA4QEAABMAAAAAAAAAAAAAAAAAAAAAAFtD&#10;b250ZW50X1R5cGVzXS54bWxQSwECLQAUAAYACAAAACEAOP0h/9YAAACUAQAACwAAAAAAAAAAAAAA&#10;AAAvAQAAX3JlbHMvLnJlbHNQSwECLQAUAAYACAAAACEAtUVORnACAADxBQAADgAAAAAAAAAAAAAA&#10;AAAuAgAAZHJzL2Uyb0RvYy54bWxQSwECLQAUAAYACAAAACEAqDQJ99wAAAAFAQAADwAAAAAAAAAA&#10;AAAAAADKBAAAZHJzL2Rvd25yZXYueG1sUEsFBgAAAAAEAAQA8wAAANMFAAAAAA==&#10;">
                      <v:shape id="Graphic 26" o:spid="_x0000_s1027" style="position:absolute;width:17983;height:95;visibility:visible;mso-wrap-style:square;v-text-anchor:top" coordsize="17983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lAwQAAANsAAAAPAAAAZHJzL2Rvd25yZXYueG1sRI9Pa8JA&#10;EMXvBb/DMoKXohsVgkRXqUrBq1rv0+w0CWZnQ3aaxH76bqHg8fH+/Hib3eBq1VEbKs8G5rMEFHHu&#10;bcWFgY/r+3QFKgiyxdozGXhQgN129LLBzPqez9RdpFBxhEOGBkqRJtM65CU5DDPfEEfvy7cOJcq2&#10;0LbFPo67Wi+SJNUOK46EEhs6lJTfL98uQk7LW+pXcviUqu5v9+Pxdd/9GDMZD29rUEKDPMP/7ZM1&#10;sEjh70v8AXr7CwAA//8DAFBLAQItABQABgAIAAAAIQDb4fbL7gAAAIUBAAATAAAAAAAAAAAAAAAA&#10;AAAAAABbQ29udGVudF9UeXBlc10ueG1sUEsBAi0AFAAGAAgAAAAhAFr0LFu/AAAAFQEAAAsAAAAA&#10;AAAAAAAAAAAAHwEAAF9yZWxzLy5yZWxzUEsBAi0AFAAGAAgAAAAhALRxWUDBAAAA2wAAAA8AAAAA&#10;AAAAAAAAAAAABwIAAGRycy9kb3ducmV2LnhtbFBLBQYAAAAAAwADALcAAAD1AgAAAAA=&#10;" path="m1798320,l,,,9144r1798320,l17983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POPIS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ZMĚNY:</w:t>
            </w:r>
          </w:p>
        </w:tc>
        <w:tc>
          <w:tcPr>
            <w:tcW w:w="1921" w:type="dxa"/>
            <w:gridSpan w:val="6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CECE"/>
          </w:tcPr>
          <w:p w14:paraId="0360968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2B7B8E8A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3E180146" w14:textId="77777777" w:rsidR="00B70278" w:rsidRDefault="00000000">
            <w:pPr>
              <w:pStyle w:val="TableParagraph"/>
              <w:spacing w:before="52"/>
              <w:ind w:left="14"/>
              <w:rPr>
                <w:b/>
                <w:sz w:val="13"/>
              </w:rPr>
            </w:pPr>
            <w:r>
              <w:rPr>
                <w:b/>
                <w:sz w:val="13"/>
              </w:rPr>
              <w:t>Celková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AKTUÁLNÍ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díla: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6" w:space="0" w:color="C0C0C0"/>
            </w:tcBorders>
            <w:shd w:val="clear" w:color="auto" w:fill="FFF9E7"/>
          </w:tcPr>
          <w:p w14:paraId="39F5BCA9" w14:textId="77777777" w:rsidR="00B70278" w:rsidRDefault="00000000">
            <w:pPr>
              <w:pStyle w:val="TableParagraph"/>
              <w:spacing w:before="52"/>
              <w:ind w:left="699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823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466,58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Kč</w:t>
            </w:r>
          </w:p>
        </w:tc>
      </w:tr>
      <w:tr w:rsidR="00B70278" w14:paraId="2ED9CA68" w14:textId="77777777">
        <w:trPr>
          <w:trHeight w:hRule="exact" w:val="95"/>
        </w:trPr>
        <w:tc>
          <w:tcPr>
            <w:tcW w:w="2851" w:type="dxa"/>
            <w:gridSpan w:val="8"/>
            <w:vMerge/>
            <w:tcBorders>
              <w:top w:val="nil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551F5BC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CECE"/>
          </w:tcPr>
          <w:p w14:paraId="2F11BFA9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F2775B" w14:textId="77777777" w:rsidR="00B70278" w:rsidRDefault="00B7027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70278" w14:paraId="5E00C7B0" w14:textId="77777777">
        <w:trPr>
          <w:trHeight w:hRule="exact" w:val="257"/>
        </w:trPr>
        <w:tc>
          <w:tcPr>
            <w:tcW w:w="4772" w:type="dxa"/>
            <w:gridSpan w:val="14"/>
            <w:tcBorders>
              <w:top w:val="single" w:sz="6" w:space="0" w:color="000000"/>
              <w:left w:val="single" w:sz="24" w:space="0" w:color="C0C0C0"/>
              <w:bottom w:val="nil"/>
              <w:right w:val="single" w:sz="6" w:space="0" w:color="000000"/>
            </w:tcBorders>
            <w:shd w:val="clear" w:color="auto" w:fill="FFF9E7"/>
          </w:tcPr>
          <w:p w14:paraId="7436C448" w14:textId="77777777" w:rsidR="00B70278" w:rsidRDefault="00000000">
            <w:pPr>
              <w:pStyle w:val="TableParagraph"/>
              <w:spacing w:before="13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Dotčená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část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stavby: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7414E973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36" w:space="0" w:color="C0C0C0"/>
            </w:tcBorders>
            <w:shd w:val="clear" w:color="auto" w:fill="FFE699"/>
          </w:tcPr>
          <w:p w14:paraId="614CE52D" w14:textId="77777777" w:rsidR="00B70278" w:rsidRDefault="00000000">
            <w:pPr>
              <w:pStyle w:val="TableParagraph"/>
              <w:spacing w:before="48"/>
              <w:ind w:left="926"/>
              <w:rPr>
                <w:b/>
                <w:sz w:val="13"/>
              </w:rPr>
            </w:pPr>
            <w:r>
              <w:rPr>
                <w:b/>
                <w:sz w:val="13"/>
              </w:rPr>
              <w:t>NAVRHOVANÉ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ZMĚNY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CENY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z w:val="13"/>
              </w:rPr>
              <w:t>DÍLA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TOMTO </w:t>
            </w:r>
            <w:r>
              <w:rPr>
                <w:b/>
                <w:spacing w:val="-5"/>
                <w:sz w:val="13"/>
              </w:rPr>
              <w:t>ZL</w:t>
            </w:r>
          </w:p>
        </w:tc>
      </w:tr>
      <w:tr w:rsidR="00B70278" w14:paraId="25AEAAD9" w14:textId="77777777">
        <w:trPr>
          <w:trHeight w:hRule="exact" w:val="432"/>
        </w:trPr>
        <w:tc>
          <w:tcPr>
            <w:tcW w:w="4772" w:type="dxa"/>
            <w:gridSpan w:val="14"/>
            <w:tcBorders>
              <w:top w:val="nil"/>
              <w:left w:val="single" w:sz="24" w:space="0" w:color="C0C0C0"/>
              <w:bottom w:val="nil"/>
              <w:right w:val="single" w:sz="6" w:space="0" w:color="000000"/>
            </w:tcBorders>
            <w:shd w:val="clear" w:color="auto" w:fill="EAF3FA"/>
          </w:tcPr>
          <w:p w14:paraId="5EF98AB2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264AADC0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9E7"/>
          </w:tcPr>
          <w:p w14:paraId="19F8657C" w14:textId="77777777" w:rsidR="00B70278" w:rsidRDefault="00000000">
            <w:pPr>
              <w:pStyle w:val="TableParagraph"/>
              <w:spacing w:before="53" w:line="254" w:lineRule="auto"/>
              <w:ind w:left="107" w:right="72" w:hanging="37"/>
              <w:rPr>
                <w:b/>
                <w:sz w:val="13"/>
              </w:rPr>
            </w:pPr>
            <w:r>
              <w:rPr>
                <w:b/>
                <w:sz w:val="13"/>
              </w:rPr>
              <w:t>Cena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navrhovaných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změn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ZÁPORNÝCH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9E7"/>
          </w:tcPr>
          <w:p w14:paraId="695A0B81" w14:textId="77777777" w:rsidR="00B70278" w:rsidRDefault="00000000">
            <w:pPr>
              <w:pStyle w:val="TableParagraph"/>
              <w:spacing w:before="22" w:line="190" w:lineRule="atLeast"/>
              <w:ind w:left="270" w:right="191" w:hanging="8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Cena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navrhovaných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změn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KLADNÝCH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C0C0C0"/>
            </w:tcBorders>
            <w:shd w:val="clear" w:color="auto" w:fill="FFF9E7"/>
          </w:tcPr>
          <w:p w14:paraId="3E783C50" w14:textId="77777777" w:rsidR="00B70278" w:rsidRDefault="00000000">
            <w:pPr>
              <w:pStyle w:val="TableParagraph"/>
              <w:spacing w:before="53" w:line="254" w:lineRule="auto"/>
              <w:ind w:left="8" w:right="-15" w:firstLine="100"/>
              <w:rPr>
                <w:b/>
                <w:sz w:val="13"/>
              </w:rPr>
            </w:pPr>
            <w:r>
              <w:rPr>
                <w:b/>
                <w:sz w:val="13"/>
              </w:rPr>
              <w:t>Cena navrhovaných změn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kladných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záporných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celkem</w:t>
            </w:r>
          </w:p>
        </w:tc>
      </w:tr>
      <w:tr w:rsidR="00B70278" w14:paraId="3E5E4FBA" w14:textId="77777777">
        <w:trPr>
          <w:trHeight w:hRule="exact" w:val="238"/>
        </w:trPr>
        <w:tc>
          <w:tcPr>
            <w:tcW w:w="2851" w:type="dxa"/>
            <w:gridSpan w:val="8"/>
            <w:tcBorders>
              <w:top w:val="nil"/>
              <w:left w:val="single" w:sz="24" w:space="0" w:color="C0C0C0"/>
              <w:bottom w:val="nil"/>
              <w:right w:val="nil"/>
            </w:tcBorders>
            <w:shd w:val="clear" w:color="auto" w:fill="FFF9E7"/>
          </w:tcPr>
          <w:p w14:paraId="38DCFBE2" w14:textId="77777777" w:rsidR="00B70278" w:rsidRDefault="00000000">
            <w:pPr>
              <w:pStyle w:val="TableParagraph"/>
              <w:spacing w:before="20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Předmět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změny: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10B7D7A9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9E7"/>
          </w:tcPr>
          <w:p w14:paraId="77D9179A" w14:textId="77777777" w:rsidR="00B70278" w:rsidRDefault="00000000">
            <w:pPr>
              <w:pStyle w:val="TableParagraph"/>
              <w:spacing w:before="50"/>
              <w:ind w:left="76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podrobný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popis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viz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příloha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č.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spacing w:val="-5"/>
                <w:w w:val="105"/>
                <w:sz w:val="11"/>
              </w:rPr>
              <w:t>ZL</w:t>
            </w: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E6B6B6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041D04" w14:textId="77777777" w:rsidR="00B70278" w:rsidRDefault="00000000">
            <w:pPr>
              <w:pStyle w:val="TableParagraph"/>
              <w:spacing w:before="45"/>
              <w:ind w:left="1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Kč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DPH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110C" w14:textId="77777777" w:rsidR="00B70278" w:rsidRDefault="00000000">
            <w:pPr>
              <w:pStyle w:val="TableParagraph"/>
              <w:spacing w:before="45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D718" w14:textId="77777777" w:rsidR="00B70278" w:rsidRDefault="00000000">
            <w:pPr>
              <w:pStyle w:val="TableParagraph"/>
              <w:spacing w:before="45"/>
              <w:ind w:left="3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Kč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DPH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968D" w14:textId="77777777" w:rsidR="00B70278" w:rsidRDefault="00000000">
            <w:pPr>
              <w:pStyle w:val="TableParagraph"/>
              <w:spacing w:before="45"/>
              <w:ind w:right="7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691A" w14:textId="77777777" w:rsidR="00B70278" w:rsidRDefault="00000000">
            <w:pPr>
              <w:pStyle w:val="TableParagraph"/>
              <w:spacing w:before="45"/>
              <w:ind w:left="3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Kč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bez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DPH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61FCE807" w14:textId="77777777" w:rsidR="00B70278" w:rsidRDefault="00000000">
            <w:pPr>
              <w:pStyle w:val="TableParagraph"/>
              <w:spacing w:before="45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%</w:t>
            </w:r>
          </w:p>
        </w:tc>
      </w:tr>
      <w:tr w:rsidR="00B70278" w14:paraId="71B7F418" w14:textId="77777777">
        <w:trPr>
          <w:trHeight w:hRule="exact" w:val="238"/>
        </w:trPr>
        <w:tc>
          <w:tcPr>
            <w:tcW w:w="2591" w:type="dxa"/>
            <w:gridSpan w:val="7"/>
            <w:vMerge w:val="restart"/>
            <w:tcBorders>
              <w:top w:val="nil"/>
              <w:left w:val="single" w:sz="24" w:space="0" w:color="C0C0C0"/>
              <w:bottom w:val="single" w:sz="6" w:space="0" w:color="C0C0C0"/>
              <w:right w:val="nil"/>
            </w:tcBorders>
          </w:tcPr>
          <w:p w14:paraId="43255DB9" w14:textId="77777777" w:rsidR="00B702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before="3"/>
              <w:ind w:hanging="309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w:t>Ochranný</w:t>
            </w:r>
            <w:r>
              <w:rPr>
                <w:spacing w:val="6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přístav</w:t>
            </w:r>
            <w:r>
              <w:rPr>
                <w:spacing w:val="4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předpis</w:t>
            </w:r>
          </w:p>
          <w:p w14:paraId="0B89632B" w14:textId="77777777" w:rsidR="00B70278" w:rsidRDefault="00B70278">
            <w:pPr>
              <w:pStyle w:val="TableParagraph"/>
              <w:spacing w:before="27"/>
              <w:rPr>
                <w:rFonts w:ascii="Times New Roman"/>
                <w:sz w:val="12"/>
              </w:rPr>
            </w:pPr>
          </w:p>
          <w:p w14:paraId="30AE1DBF" w14:textId="77777777" w:rsidR="00B702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242" w:lineRule="auto"/>
              <w:ind w:right="2"/>
              <w:rPr>
                <w:sz w:val="12"/>
              </w:rPr>
            </w:pPr>
            <w:r>
              <w:rPr>
                <w:position w:val="1"/>
                <w:sz w:val="12"/>
              </w:rPr>
              <w:t>Zához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realizace, bezpečnostní řetězy</w:t>
            </w:r>
            <w:r>
              <w:rPr>
                <w:spacing w:val="-1"/>
                <w:position w:val="1"/>
                <w:sz w:val="12"/>
              </w:rPr>
              <w:t xml:space="preserve"> </w:t>
            </w:r>
            <w:r>
              <w:rPr>
                <w:position w:val="1"/>
                <w:sz w:val="12"/>
              </w:rPr>
              <w:t>lávka,</w:t>
            </w:r>
            <w:r>
              <w:rPr>
                <w:spacing w:val="40"/>
                <w:position w:val="1"/>
                <w:sz w:val="12"/>
              </w:rPr>
              <w:t xml:space="preserve"> </w:t>
            </w:r>
            <w:r>
              <w:rPr>
                <w:sz w:val="12"/>
              </w:rPr>
              <w:t>úložný box pro provozní materiál</w:t>
            </w:r>
          </w:p>
          <w:p w14:paraId="22B7F9E9" w14:textId="77777777" w:rsidR="00B702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spacing w:line="126" w:lineRule="exact"/>
              <w:ind w:hanging="309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w:t>Přípojka</w:t>
            </w:r>
            <w:r>
              <w:rPr>
                <w:spacing w:val="-2"/>
                <w:position w:val="1"/>
                <w:sz w:val="12"/>
              </w:rPr>
              <w:t xml:space="preserve"> </w:t>
            </w:r>
            <w:r>
              <w:rPr>
                <w:spacing w:val="-5"/>
                <w:position w:val="1"/>
                <w:sz w:val="12"/>
              </w:rPr>
              <w:t>NN</w:t>
            </w:r>
          </w:p>
          <w:p w14:paraId="06FB2B1A" w14:textId="77777777" w:rsidR="00B70278" w:rsidRDefault="00B70278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CB1348C" w14:textId="77777777" w:rsidR="00B7027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hanging="309"/>
              <w:rPr>
                <w:position w:val="1"/>
                <w:sz w:val="12"/>
              </w:rPr>
            </w:pPr>
            <w:r>
              <w:rPr>
                <w:position w:val="1"/>
                <w:sz w:val="12"/>
              </w:rPr>
              <w:t>Informační</w:t>
            </w:r>
            <w:r>
              <w:rPr>
                <w:spacing w:val="3"/>
                <w:position w:val="1"/>
                <w:sz w:val="12"/>
              </w:rPr>
              <w:t xml:space="preserve"> </w:t>
            </w:r>
            <w:r>
              <w:rPr>
                <w:spacing w:val="-2"/>
                <w:position w:val="1"/>
                <w:sz w:val="12"/>
              </w:rPr>
              <w:t>systém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6539D039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75F6142A" w14:textId="77777777" w:rsidR="00B70278" w:rsidRDefault="00000000">
            <w:pPr>
              <w:pStyle w:val="TableParagraph"/>
              <w:spacing w:before="4"/>
              <w:ind w:left="228"/>
              <w:rPr>
                <w:sz w:val="13"/>
              </w:rPr>
            </w:pPr>
            <w:r>
              <w:rPr>
                <w:spacing w:val="-5"/>
                <w:sz w:val="13"/>
              </w:rPr>
              <w:t>5)</w:t>
            </w:r>
          </w:p>
        </w:tc>
        <w:tc>
          <w:tcPr>
            <w:tcW w:w="1321" w:type="dxa"/>
            <w:gridSpan w:val="4"/>
            <w:vMerge w:val="restart"/>
            <w:tcBorders>
              <w:top w:val="nil"/>
              <w:left w:val="nil"/>
              <w:bottom w:val="single" w:sz="6" w:space="0" w:color="C0C0C0"/>
              <w:right w:val="single" w:sz="6" w:space="0" w:color="000000"/>
            </w:tcBorders>
          </w:tcPr>
          <w:p w14:paraId="7C7079F4" w14:textId="77777777" w:rsidR="00B70278" w:rsidRDefault="00000000">
            <w:pPr>
              <w:pStyle w:val="TableParagraph"/>
              <w:spacing w:before="4"/>
              <w:ind w:left="36"/>
              <w:rPr>
                <w:sz w:val="13"/>
              </w:rPr>
            </w:pPr>
            <w:r>
              <w:rPr>
                <w:sz w:val="13"/>
              </w:rPr>
              <w:t xml:space="preserve">Přípojka </w:t>
            </w:r>
            <w:r>
              <w:rPr>
                <w:spacing w:val="-2"/>
                <w:sz w:val="13"/>
              </w:rPr>
              <w:t>vodovodu</w:t>
            </w: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020378A9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5A3897FA" w14:textId="77777777" w:rsidR="00B70278" w:rsidRDefault="00000000">
            <w:pPr>
              <w:pStyle w:val="TableParagraph"/>
              <w:spacing w:before="44"/>
              <w:ind w:left="112"/>
              <w:rPr>
                <w:b/>
                <w:sz w:val="11"/>
              </w:rPr>
            </w:pPr>
            <w:r>
              <w:rPr>
                <w:b/>
                <w:color w:val="FF0000"/>
                <w:spacing w:val="-2"/>
                <w:w w:val="105"/>
                <w:sz w:val="11"/>
              </w:rPr>
              <w:t>-147</w:t>
            </w:r>
            <w:r>
              <w:rPr>
                <w:b/>
                <w:color w:val="FF0000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1"/>
              </w:rPr>
              <w:t>116,36</w:t>
            </w:r>
            <w:r>
              <w:rPr>
                <w:b/>
                <w:color w:val="FF0000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1"/>
              </w:rPr>
              <w:t>Kč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482B2E95" w14:textId="77777777" w:rsidR="00B70278" w:rsidRDefault="00000000">
            <w:pPr>
              <w:pStyle w:val="TableParagraph"/>
              <w:spacing w:before="30"/>
              <w:ind w:left="11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</w:t>
            </w:r>
            <w:r>
              <w:rPr>
                <w:b/>
                <w:color w:val="FF0000"/>
                <w:spacing w:val="-5"/>
                <w:sz w:val="13"/>
              </w:rPr>
              <w:t>0,5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3BA6F607" w14:textId="77777777" w:rsidR="00B70278" w:rsidRDefault="00000000">
            <w:pPr>
              <w:pStyle w:val="TableParagraph"/>
              <w:spacing w:before="30"/>
              <w:ind w:left="399"/>
              <w:rPr>
                <w:b/>
                <w:sz w:val="13"/>
              </w:rPr>
            </w:pPr>
            <w:r>
              <w:rPr>
                <w:b/>
                <w:sz w:val="13"/>
              </w:rPr>
              <w:t>871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558,68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Kč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0F39339A" w14:textId="77777777" w:rsidR="00B70278" w:rsidRDefault="00000000">
            <w:pPr>
              <w:pStyle w:val="TableParagraph"/>
              <w:spacing w:before="30"/>
              <w:ind w:left="139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9E7"/>
          </w:tcPr>
          <w:p w14:paraId="207D523F" w14:textId="77777777" w:rsidR="00B70278" w:rsidRDefault="00000000">
            <w:pPr>
              <w:pStyle w:val="TableParagraph"/>
              <w:spacing w:before="30"/>
              <w:ind w:right="2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724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442,32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Kč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6" w:space="0" w:color="C0C0C0"/>
            </w:tcBorders>
            <w:shd w:val="clear" w:color="auto" w:fill="FFF9E7"/>
          </w:tcPr>
          <w:p w14:paraId="02C8F051" w14:textId="77777777" w:rsidR="00B70278" w:rsidRDefault="00000000">
            <w:pPr>
              <w:pStyle w:val="TableParagraph"/>
              <w:spacing w:before="30"/>
              <w:ind w:left="152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2,5</w:t>
            </w:r>
          </w:p>
        </w:tc>
      </w:tr>
      <w:tr w:rsidR="00B70278" w14:paraId="3BF44451" w14:textId="77777777">
        <w:trPr>
          <w:trHeight w:hRule="exact" w:val="83"/>
        </w:trPr>
        <w:tc>
          <w:tcPr>
            <w:tcW w:w="2591" w:type="dxa"/>
            <w:gridSpan w:val="7"/>
            <w:vMerge/>
            <w:tcBorders>
              <w:top w:val="nil"/>
              <w:left w:val="single" w:sz="24" w:space="0" w:color="C0C0C0"/>
              <w:bottom w:val="single" w:sz="6" w:space="0" w:color="C0C0C0"/>
              <w:right w:val="nil"/>
            </w:tcBorders>
          </w:tcPr>
          <w:p w14:paraId="391C1E0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06B9C7B2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202EAB8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4"/>
            <w:vMerge/>
            <w:tcBorders>
              <w:top w:val="nil"/>
              <w:left w:val="nil"/>
              <w:bottom w:val="single" w:sz="6" w:space="0" w:color="C0C0C0"/>
              <w:right w:val="single" w:sz="6" w:space="0" w:color="000000"/>
            </w:tcBorders>
          </w:tcPr>
          <w:p w14:paraId="3976B51B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9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14:paraId="1A0E9198" w14:textId="77777777" w:rsidR="00B70278" w:rsidRDefault="00B7027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70278" w14:paraId="799B65A1" w14:textId="77777777">
        <w:trPr>
          <w:trHeight w:hRule="exact" w:val="238"/>
        </w:trPr>
        <w:tc>
          <w:tcPr>
            <w:tcW w:w="2591" w:type="dxa"/>
            <w:gridSpan w:val="7"/>
            <w:vMerge/>
            <w:tcBorders>
              <w:top w:val="nil"/>
              <w:left w:val="single" w:sz="24" w:space="0" w:color="C0C0C0"/>
              <w:bottom w:val="single" w:sz="6" w:space="0" w:color="C0C0C0"/>
              <w:right w:val="nil"/>
            </w:tcBorders>
          </w:tcPr>
          <w:p w14:paraId="24EDB7EF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4EB623DD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3C8ABF89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4"/>
            <w:vMerge/>
            <w:tcBorders>
              <w:top w:val="nil"/>
              <w:left w:val="nil"/>
              <w:bottom w:val="single" w:sz="6" w:space="0" w:color="C0C0C0"/>
              <w:right w:val="single" w:sz="6" w:space="0" w:color="000000"/>
            </w:tcBorders>
          </w:tcPr>
          <w:p w14:paraId="31E2B3FA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611F430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36" w:space="0" w:color="C0C0C0"/>
            </w:tcBorders>
            <w:shd w:val="clear" w:color="auto" w:fill="FFE699"/>
          </w:tcPr>
          <w:p w14:paraId="075C43A3" w14:textId="77777777" w:rsidR="00B70278" w:rsidRDefault="00000000">
            <w:pPr>
              <w:pStyle w:val="TableParagraph"/>
              <w:spacing w:before="29"/>
              <w:ind w:left="366"/>
              <w:rPr>
                <w:b/>
                <w:sz w:val="13"/>
              </w:rPr>
            </w:pPr>
            <w:r>
              <w:rPr>
                <w:b/>
                <w:sz w:val="13"/>
              </w:rPr>
              <w:t>VLIV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TÉTO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sz w:val="13"/>
              </w:rPr>
              <w:t>AKTUÁLNÍ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z w:val="13"/>
              </w:rPr>
              <w:t>ZMĚNY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DÍLA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sz w:val="13"/>
              </w:rPr>
              <w:t>NA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sz w:val="13"/>
              </w:rPr>
              <w:t>TERMÍN</w:t>
            </w:r>
            <w:r>
              <w:rPr>
                <w:b/>
                <w:spacing w:val="29"/>
                <w:sz w:val="13"/>
              </w:rPr>
              <w:t xml:space="preserve"> </w:t>
            </w:r>
            <w:r>
              <w:rPr>
                <w:b/>
                <w:sz w:val="13"/>
              </w:rPr>
              <w:t>DOKONČENÍ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DÍLA</w:t>
            </w:r>
          </w:p>
        </w:tc>
      </w:tr>
      <w:tr w:rsidR="00B70278" w14:paraId="6231B3D5" w14:textId="77777777">
        <w:trPr>
          <w:trHeight w:hRule="exact" w:val="674"/>
        </w:trPr>
        <w:tc>
          <w:tcPr>
            <w:tcW w:w="2591" w:type="dxa"/>
            <w:gridSpan w:val="7"/>
            <w:vMerge/>
            <w:tcBorders>
              <w:top w:val="nil"/>
              <w:left w:val="single" w:sz="24" w:space="0" w:color="C0C0C0"/>
              <w:bottom w:val="single" w:sz="6" w:space="0" w:color="C0C0C0"/>
              <w:right w:val="nil"/>
            </w:tcBorders>
          </w:tcPr>
          <w:p w14:paraId="5996D22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0A08844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6" w:space="0" w:color="C0C0C0"/>
              <w:right w:val="nil"/>
            </w:tcBorders>
          </w:tcPr>
          <w:p w14:paraId="03C73911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gridSpan w:val="4"/>
            <w:vMerge/>
            <w:tcBorders>
              <w:top w:val="nil"/>
              <w:left w:val="nil"/>
              <w:bottom w:val="single" w:sz="6" w:space="0" w:color="C0C0C0"/>
              <w:right w:val="single" w:sz="6" w:space="0" w:color="000000"/>
            </w:tcBorders>
          </w:tcPr>
          <w:p w14:paraId="0CE4E72B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4485139E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C0C0C0"/>
              <w:right w:val="nil"/>
            </w:tcBorders>
          </w:tcPr>
          <w:p w14:paraId="404E7AAD" w14:textId="77777777" w:rsidR="00B70278" w:rsidRDefault="00B7027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1DC5165E" w14:textId="4635021B" w:rsidR="00B70278" w:rsidRDefault="00000000">
            <w:pPr>
              <w:pStyle w:val="TableParagraph"/>
              <w:spacing w:line="249" w:lineRule="auto"/>
              <w:ind w:left="78" w:right="45" w:hanging="29"/>
              <w:jc w:val="both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Změna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počtu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dnů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dokon</w:t>
            </w:r>
            <w:r w:rsidR="00AD328D">
              <w:rPr>
                <w:b/>
                <w:sz w:val="10"/>
              </w:rPr>
              <w:t>č</w:t>
            </w:r>
            <w:r>
              <w:rPr>
                <w:b/>
                <w:sz w:val="10"/>
              </w:rPr>
              <w:t>ení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díla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z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předchozích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ZL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6" w:space="0" w:color="C0C0C0"/>
              <w:right w:val="single" w:sz="4" w:space="0" w:color="000000"/>
            </w:tcBorders>
            <w:shd w:val="clear" w:color="auto" w:fill="FFF9E7"/>
          </w:tcPr>
          <w:p w14:paraId="2CF7CD9F" w14:textId="77777777" w:rsidR="00B70278" w:rsidRDefault="00B70278"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 w14:paraId="39980C74" w14:textId="77777777" w:rsidR="00B70278" w:rsidRDefault="00000000">
            <w:pPr>
              <w:pStyle w:val="TableParagraph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C0C0C0"/>
              <w:right w:val="nil"/>
            </w:tcBorders>
          </w:tcPr>
          <w:p w14:paraId="192280C1" w14:textId="77777777" w:rsidR="00B70278" w:rsidRDefault="00B70278">
            <w:pPr>
              <w:pStyle w:val="TableParagraph"/>
              <w:spacing w:before="16"/>
              <w:rPr>
                <w:rFonts w:ascii="Times New Roman"/>
                <w:sz w:val="10"/>
              </w:rPr>
            </w:pPr>
          </w:p>
          <w:p w14:paraId="5BB231F2" w14:textId="338D4766" w:rsidR="00B70278" w:rsidRDefault="00000000">
            <w:pPr>
              <w:pStyle w:val="TableParagraph"/>
              <w:spacing w:line="249" w:lineRule="auto"/>
              <w:ind w:left="127" w:right="140" w:firstLine="100"/>
              <w:rPr>
                <w:b/>
                <w:sz w:val="10"/>
              </w:rPr>
            </w:pPr>
            <w:r>
              <w:rPr>
                <w:b/>
                <w:sz w:val="10"/>
              </w:rPr>
              <w:t>Změna počtu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dnů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dokon</w:t>
            </w:r>
            <w:r w:rsidR="00AD328D">
              <w:rPr>
                <w:b/>
                <w:spacing w:val="-2"/>
                <w:sz w:val="10"/>
              </w:rPr>
              <w:t>č</w:t>
            </w:r>
            <w:r>
              <w:rPr>
                <w:b/>
                <w:spacing w:val="-2"/>
                <w:sz w:val="10"/>
              </w:rPr>
              <w:t>ení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díla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rámci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tohoto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aktuálního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ZL: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6" w:space="0" w:color="C0C0C0"/>
              <w:right w:val="single" w:sz="4" w:space="0" w:color="000000"/>
            </w:tcBorders>
            <w:shd w:val="clear" w:color="auto" w:fill="EAF3FA"/>
          </w:tcPr>
          <w:p w14:paraId="5E32F5D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6" w:space="0" w:color="C0C0C0"/>
              <w:right w:val="nil"/>
            </w:tcBorders>
          </w:tcPr>
          <w:p w14:paraId="640E2CA5" w14:textId="77777777" w:rsidR="00B70278" w:rsidRDefault="00B70278">
            <w:pPr>
              <w:pStyle w:val="TableParagraph"/>
              <w:spacing w:before="55"/>
              <w:rPr>
                <w:rFonts w:ascii="Times New Roman"/>
                <w:sz w:val="11"/>
              </w:rPr>
            </w:pPr>
          </w:p>
          <w:p w14:paraId="0ED3933B" w14:textId="77777777" w:rsidR="00B70278" w:rsidRDefault="00000000">
            <w:pPr>
              <w:pStyle w:val="TableParagraph"/>
              <w:spacing w:line="266" w:lineRule="auto"/>
              <w:ind w:left="53" w:right="75" w:firstLine="1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Změna počtu dnů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dokončení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díla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celkem:</w:t>
            </w: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6" w:space="0" w:color="C0C0C0"/>
              <w:right w:val="single" w:sz="36" w:space="0" w:color="C0C0C0"/>
            </w:tcBorders>
            <w:shd w:val="clear" w:color="auto" w:fill="FFF9E7"/>
          </w:tcPr>
          <w:p w14:paraId="65C3F761" w14:textId="77777777" w:rsidR="00B70278" w:rsidRDefault="00B70278"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 w14:paraId="29F61FE1" w14:textId="77777777" w:rsidR="00B70278" w:rsidRDefault="00000000">
            <w:pPr>
              <w:pStyle w:val="TableParagraph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45</w:t>
            </w:r>
          </w:p>
        </w:tc>
      </w:tr>
      <w:tr w:rsidR="00B70278" w14:paraId="791EF6DB" w14:textId="77777777">
        <w:trPr>
          <w:trHeight w:hRule="exact" w:val="129"/>
        </w:trPr>
        <w:tc>
          <w:tcPr>
            <w:tcW w:w="9457" w:type="dxa"/>
            <w:gridSpan w:val="2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auto" w:fill="D0CECE"/>
          </w:tcPr>
          <w:p w14:paraId="27CCDBF4" w14:textId="77777777" w:rsidR="00B70278" w:rsidRDefault="00B702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70278" w14:paraId="437AC35A" w14:textId="77777777">
        <w:trPr>
          <w:trHeight w:hRule="exact" w:val="353"/>
        </w:trPr>
        <w:tc>
          <w:tcPr>
            <w:tcW w:w="9457" w:type="dxa"/>
            <w:gridSpan w:val="23"/>
            <w:tcBorders>
              <w:top w:val="single" w:sz="6" w:space="0" w:color="C0C0C0"/>
              <w:left w:val="single" w:sz="24" w:space="0" w:color="C0C0C0"/>
              <w:bottom w:val="double" w:sz="6" w:space="0" w:color="C0C0C0"/>
              <w:right w:val="single" w:sz="36" w:space="0" w:color="C0C0C0"/>
            </w:tcBorders>
            <w:shd w:val="clear" w:color="auto" w:fill="FFE699"/>
          </w:tcPr>
          <w:p w14:paraId="33F119E2" w14:textId="77777777" w:rsidR="00B70278" w:rsidRDefault="00000000">
            <w:pPr>
              <w:pStyle w:val="TableParagraph"/>
              <w:spacing w:before="69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POSOUZENÍ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ZMĚNY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CENY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DLE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§222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ZÁKONA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z w:val="16"/>
              </w:rPr>
              <w:t>ZADÁVÁNÍ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VEŘEJNÝCH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ZAKÁZEK</w:t>
            </w:r>
          </w:p>
        </w:tc>
      </w:tr>
      <w:tr w:rsidR="00B70278" w14:paraId="7E3EE738" w14:textId="77777777">
        <w:trPr>
          <w:trHeight w:hRule="exact" w:val="279"/>
        </w:trPr>
        <w:tc>
          <w:tcPr>
            <w:tcW w:w="4772" w:type="dxa"/>
            <w:gridSpan w:val="14"/>
            <w:tcBorders>
              <w:top w:val="double" w:sz="6" w:space="0" w:color="C0C0C0"/>
              <w:left w:val="single" w:sz="24" w:space="0" w:color="C0C0C0"/>
              <w:bottom w:val="single" w:sz="18" w:space="0" w:color="C0C0C0"/>
              <w:right w:val="single" w:sz="6" w:space="0" w:color="000000"/>
            </w:tcBorders>
            <w:shd w:val="clear" w:color="auto" w:fill="FFF2CC"/>
          </w:tcPr>
          <w:p w14:paraId="57A51BC6" w14:textId="77777777" w:rsidR="00B70278" w:rsidRDefault="00000000">
            <w:pPr>
              <w:pStyle w:val="TableParagraph"/>
              <w:spacing w:before="22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ZMĚNOVÉ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LISTY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CELKEM:</w:t>
            </w:r>
          </w:p>
        </w:tc>
        <w:tc>
          <w:tcPr>
            <w:tcW w:w="179" w:type="dxa"/>
            <w:tcBorders>
              <w:top w:val="single" w:sz="6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7427711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double" w:sz="6" w:space="0" w:color="C0C0C0"/>
              <w:left w:val="single" w:sz="6" w:space="0" w:color="000000"/>
              <w:bottom w:val="single" w:sz="18" w:space="0" w:color="C0C0C0"/>
              <w:right w:val="single" w:sz="36" w:space="0" w:color="C0C0C0"/>
            </w:tcBorders>
            <w:shd w:val="clear" w:color="auto" w:fill="FFF2CC"/>
          </w:tcPr>
          <w:p w14:paraId="282A6A5B" w14:textId="77777777" w:rsidR="00B70278" w:rsidRDefault="00000000">
            <w:pPr>
              <w:pStyle w:val="TableParagraph"/>
              <w:spacing w:before="22"/>
              <w:ind w:left="1094"/>
              <w:rPr>
                <w:b/>
                <w:sz w:val="15"/>
              </w:rPr>
            </w:pPr>
            <w:r>
              <w:rPr>
                <w:b/>
                <w:sz w:val="15"/>
              </w:rPr>
              <w:t>AKTUÁLNÍ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ZMĚNOVÝ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č.: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03</w:t>
            </w:r>
          </w:p>
        </w:tc>
      </w:tr>
      <w:tr w:rsidR="00B70278" w14:paraId="5489FC4B" w14:textId="77777777">
        <w:trPr>
          <w:trHeight w:hRule="exact" w:val="345"/>
        </w:trPr>
        <w:tc>
          <w:tcPr>
            <w:tcW w:w="2480" w:type="dxa"/>
            <w:gridSpan w:val="6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</w:tcPr>
          <w:p w14:paraId="4E393818" w14:textId="77777777" w:rsidR="00B70278" w:rsidRDefault="00000000">
            <w:pPr>
              <w:pStyle w:val="TableParagraph"/>
              <w:spacing w:before="66"/>
              <w:ind w:left="235"/>
              <w:rPr>
                <w:b/>
                <w:sz w:val="13"/>
              </w:rPr>
            </w:pPr>
            <w:r>
              <w:rPr>
                <w:b/>
                <w:sz w:val="13"/>
              </w:rPr>
              <w:t>CHARAKTER ZMĚNY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§222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ZZVZ: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</w:tcPr>
          <w:p w14:paraId="0429C82A" w14:textId="77777777" w:rsidR="00B70278" w:rsidRDefault="00000000">
            <w:pPr>
              <w:pStyle w:val="TableParagraph"/>
              <w:spacing w:before="20"/>
              <w:ind w:left="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LIMIT</w:t>
            </w:r>
          </w:p>
          <w:p w14:paraId="51F0A5C2" w14:textId="77777777" w:rsidR="00B70278" w:rsidRDefault="00000000">
            <w:pPr>
              <w:pStyle w:val="TableParagraph"/>
              <w:spacing w:before="7" w:line="119" w:lineRule="exact"/>
              <w:ind w:left="98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(%)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1813EDA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</w:tcPr>
          <w:p w14:paraId="4F90E1E7" w14:textId="77777777" w:rsidR="00B70278" w:rsidRDefault="00000000">
            <w:pPr>
              <w:pStyle w:val="TableParagraph"/>
              <w:spacing w:before="66"/>
              <w:ind w:left="35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Kč bez </w:t>
            </w: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</w:tcPr>
          <w:p w14:paraId="04374AA4" w14:textId="77777777" w:rsidR="00B70278" w:rsidRDefault="00000000">
            <w:pPr>
              <w:pStyle w:val="TableParagraph"/>
              <w:spacing w:before="71"/>
              <w:ind w:left="31" w:right="14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58372262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5" w:type="dxa"/>
            <w:gridSpan w:val="5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</w:tcPr>
          <w:p w14:paraId="562EFB44" w14:textId="77777777" w:rsidR="00B70278" w:rsidRDefault="00000000">
            <w:pPr>
              <w:pStyle w:val="TableParagraph"/>
              <w:spacing w:before="66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CHARAKTER ZMĚNY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§222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ZZVZ: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</w:tcPr>
          <w:p w14:paraId="636A4E98" w14:textId="77777777" w:rsidR="00B70278" w:rsidRDefault="00000000">
            <w:pPr>
              <w:pStyle w:val="TableParagraph"/>
              <w:spacing w:before="25" w:line="249" w:lineRule="auto"/>
              <w:ind w:left="132" w:right="36" w:hanging="4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LIMIT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(%)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</w:tcPr>
          <w:p w14:paraId="005616D5" w14:textId="77777777" w:rsidR="00B70278" w:rsidRDefault="00000000">
            <w:pPr>
              <w:pStyle w:val="TableParagraph"/>
              <w:spacing w:before="66"/>
              <w:ind w:left="307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Kč bez </w:t>
            </w: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</w:tcPr>
          <w:p w14:paraId="01B6954B" w14:textId="77777777" w:rsidR="00B70278" w:rsidRDefault="00000000">
            <w:pPr>
              <w:pStyle w:val="TableParagraph"/>
              <w:spacing w:before="71"/>
              <w:ind w:left="46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%</w:t>
            </w:r>
          </w:p>
        </w:tc>
      </w:tr>
      <w:tr w:rsidR="00B70278" w14:paraId="196E3D21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CA0AB3D" w14:textId="77777777" w:rsidR="00B70278" w:rsidRDefault="00000000">
            <w:pPr>
              <w:pStyle w:val="TableParagraph"/>
              <w:spacing w:before="6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AD6338D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168493BF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7724D2F6" w14:textId="77777777" w:rsidR="00B70278" w:rsidRDefault="00000000">
            <w:pPr>
              <w:pStyle w:val="TableParagraph"/>
              <w:spacing w:before="83"/>
              <w:ind w:left="7"/>
              <w:rPr>
                <w:b/>
                <w:sz w:val="13"/>
              </w:rPr>
            </w:pPr>
            <w:r>
              <w:rPr>
                <w:b/>
                <w:sz w:val="13"/>
              </w:rPr>
              <w:t>≤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15%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5ABE19A2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9EA35D7" w14:textId="77777777" w:rsidR="00B70278" w:rsidRDefault="00000000">
            <w:pPr>
              <w:pStyle w:val="TableParagraph"/>
              <w:spacing w:before="66"/>
              <w:ind w:left="336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152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709,87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392058B7" w14:textId="77777777" w:rsidR="00B70278" w:rsidRDefault="00000000">
            <w:pPr>
              <w:pStyle w:val="TableParagraph"/>
              <w:spacing w:before="8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10,9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28F835A1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552E3076" w14:textId="77777777" w:rsidR="00B70278" w:rsidRDefault="00000000">
            <w:pPr>
              <w:pStyle w:val="TableParagraph"/>
              <w:spacing w:before="61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680609F0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4AB82BAE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167096D8" w14:textId="77777777" w:rsidR="00B70278" w:rsidRDefault="00000000">
            <w:pPr>
              <w:pStyle w:val="TableParagraph"/>
              <w:spacing w:before="83"/>
              <w:ind w:left="38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≤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15%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8578DC5" w14:textId="77777777" w:rsidR="00B70278" w:rsidRDefault="00000000">
            <w:pPr>
              <w:pStyle w:val="TableParagraph"/>
              <w:spacing w:before="6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724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442,32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51E6AC56" w14:textId="77777777" w:rsidR="00B70278" w:rsidRDefault="00000000">
            <w:pPr>
              <w:pStyle w:val="TableParagraph"/>
              <w:spacing w:before="83"/>
              <w:ind w:left="12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2,5</w:t>
            </w:r>
          </w:p>
        </w:tc>
      </w:tr>
      <w:tr w:rsidR="00B70278" w14:paraId="0B98CBB7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52BE551" w14:textId="77777777" w:rsidR="00B70278" w:rsidRDefault="00000000">
            <w:pPr>
              <w:pStyle w:val="TableParagraph"/>
              <w:spacing w:before="6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0093575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2C54ABF6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4755C9EB" w14:textId="77777777" w:rsidR="00B70278" w:rsidRDefault="00000000">
            <w:pPr>
              <w:pStyle w:val="TableParagraph"/>
              <w:spacing w:line="158" w:lineRule="exact"/>
              <w:ind w:left="2" w:right="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41301623" w14:textId="77777777" w:rsidR="00B70278" w:rsidRDefault="00000000">
            <w:pPr>
              <w:pStyle w:val="TableParagraph"/>
              <w:spacing w:before="9" w:line="138" w:lineRule="exact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6CCE076A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6FF7162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00AD8A75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1CA5536B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0D7DEA18" w14:textId="77777777" w:rsidR="00B70278" w:rsidRDefault="00000000">
            <w:pPr>
              <w:pStyle w:val="TableParagraph"/>
              <w:spacing w:before="61"/>
              <w:ind w:left="3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28A5EDE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01663911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9A7E4CE" w14:textId="77777777" w:rsidR="00B70278" w:rsidRDefault="00000000">
            <w:pPr>
              <w:pStyle w:val="TableParagraph"/>
              <w:spacing w:line="158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490187B1" w14:textId="77777777" w:rsidR="00B70278" w:rsidRDefault="00000000">
            <w:pPr>
              <w:pStyle w:val="TableParagraph"/>
              <w:spacing w:before="9" w:line="138" w:lineRule="exact"/>
              <w:ind w:left="48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5ABF7E9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7F69741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2D084ED2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FCBE818" w14:textId="77777777" w:rsidR="00B70278" w:rsidRDefault="00000000">
            <w:pPr>
              <w:pStyle w:val="TableParagraph"/>
              <w:spacing w:before="61"/>
              <w:ind w:left="15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C93DEE6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5FDAF2E5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6DA5371F" w14:textId="77777777" w:rsidR="00B70278" w:rsidRDefault="00000000">
            <w:pPr>
              <w:pStyle w:val="TableParagraph"/>
              <w:spacing w:line="158" w:lineRule="exact"/>
              <w:ind w:left="2" w:right="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76408ABB" w14:textId="77777777" w:rsidR="00B70278" w:rsidRDefault="00000000">
            <w:pPr>
              <w:pStyle w:val="TableParagraph"/>
              <w:spacing w:before="9" w:line="138" w:lineRule="exact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25172C7C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051250F7" w14:textId="77777777" w:rsidR="00B70278" w:rsidRDefault="00000000">
            <w:pPr>
              <w:pStyle w:val="TableParagraph"/>
              <w:spacing w:before="66"/>
              <w:ind w:left="4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706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229,71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2AB8C4E3" w14:textId="77777777" w:rsidR="00B70278" w:rsidRDefault="00000000">
            <w:pPr>
              <w:pStyle w:val="TableParagraph"/>
              <w:spacing w:before="83"/>
              <w:ind w:left="9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2,4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0D65F1F0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1AFF43E1" w14:textId="77777777" w:rsidR="00B70278" w:rsidRDefault="00000000">
            <w:pPr>
              <w:pStyle w:val="TableParagraph"/>
              <w:spacing w:before="61"/>
              <w:ind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DDBD159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04FB2F88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35B32F9" w14:textId="77777777" w:rsidR="00B70278" w:rsidRDefault="00000000">
            <w:pPr>
              <w:pStyle w:val="TableParagraph"/>
              <w:spacing w:line="158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4CBF47A2" w14:textId="77777777" w:rsidR="00B70278" w:rsidRDefault="00000000">
            <w:pPr>
              <w:pStyle w:val="TableParagraph"/>
              <w:spacing w:before="9" w:line="138" w:lineRule="exact"/>
              <w:ind w:left="48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612BEF23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6D81F105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49A697A5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2C48776" w14:textId="77777777" w:rsidR="00B70278" w:rsidRDefault="00000000">
            <w:pPr>
              <w:pStyle w:val="TableParagraph"/>
              <w:spacing w:before="61"/>
              <w:ind w:left="15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88D840C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280F9375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7898B3D6" w14:textId="77777777" w:rsidR="00B70278" w:rsidRDefault="00000000">
            <w:pPr>
              <w:pStyle w:val="TableParagraph"/>
              <w:spacing w:before="83"/>
              <w:ind w:left="41"/>
              <w:rPr>
                <w:b/>
                <w:sz w:val="13"/>
              </w:rPr>
            </w:pPr>
            <w:r>
              <w:rPr>
                <w:b/>
                <w:sz w:val="13"/>
              </w:rPr>
              <w:t>≤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15380BC3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2227E46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6F72DFFE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25080E8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4122499A" w14:textId="77777777" w:rsidR="00B70278" w:rsidRDefault="00000000">
            <w:pPr>
              <w:pStyle w:val="TableParagraph"/>
              <w:spacing w:before="61"/>
              <w:ind w:left="1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5B6E7CC0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38B4A97E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05D71527" w14:textId="77777777" w:rsidR="00B70278" w:rsidRDefault="00000000">
            <w:pPr>
              <w:pStyle w:val="TableParagraph"/>
              <w:spacing w:before="83"/>
              <w:ind w:left="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≤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0%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27532C7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3CDEC7D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627BA803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1714626C" w14:textId="77777777" w:rsidR="00B70278" w:rsidRDefault="00000000">
            <w:pPr>
              <w:pStyle w:val="TableParagraph"/>
              <w:spacing w:before="61"/>
              <w:ind w:left="24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C+D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041075AC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067EEFF3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4EC7F40D" w14:textId="77777777" w:rsidR="00B70278" w:rsidRDefault="00000000">
            <w:pPr>
              <w:pStyle w:val="TableParagraph"/>
              <w:spacing w:line="158" w:lineRule="exact"/>
              <w:ind w:left="2" w:right="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67EA6818" w14:textId="77777777" w:rsidR="00B70278" w:rsidRDefault="00000000">
            <w:pPr>
              <w:pStyle w:val="TableParagraph"/>
              <w:spacing w:before="9" w:line="138" w:lineRule="exact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26A8449A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205C804B" w14:textId="77777777" w:rsidR="00B70278" w:rsidRDefault="00000000">
            <w:pPr>
              <w:pStyle w:val="TableParagraph"/>
              <w:spacing w:before="66"/>
              <w:ind w:left="44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706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229,71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17B28781" w14:textId="77777777" w:rsidR="00B70278" w:rsidRDefault="00000000">
            <w:pPr>
              <w:pStyle w:val="TableParagraph"/>
              <w:spacing w:before="83"/>
              <w:ind w:left="9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2,4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37051391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58CC61E3" w14:textId="77777777" w:rsidR="00B70278" w:rsidRDefault="00000000">
            <w:pPr>
              <w:pStyle w:val="TableParagraph"/>
              <w:spacing w:before="61"/>
              <w:ind w:left="2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C+D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3D434DB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6EFC84E8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68839FD4" w14:textId="77777777" w:rsidR="00B70278" w:rsidRDefault="00000000">
            <w:pPr>
              <w:pStyle w:val="TableParagraph"/>
              <w:spacing w:line="158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1C97896B" w14:textId="77777777" w:rsidR="00B70278" w:rsidRDefault="00000000">
            <w:pPr>
              <w:pStyle w:val="TableParagraph"/>
              <w:spacing w:before="9" w:line="138" w:lineRule="exact"/>
              <w:ind w:left="48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30%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C7F9BF1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468E771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64F30EBF" w14:textId="77777777">
        <w:trPr>
          <w:trHeight w:hRule="exact" w:val="369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3CE96231" w14:textId="77777777" w:rsidR="00B70278" w:rsidRDefault="00000000">
            <w:pPr>
              <w:pStyle w:val="TableParagraph"/>
              <w:spacing w:before="61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B+C+D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6068C93E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2EFD2864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nil"/>
            </w:tcBorders>
            <w:shd w:val="clear" w:color="auto" w:fill="FFF9E7"/>
          </w:tcPr>
          <w:p w14:paraId="41034823" w14:textId="77777777" w:rsidR="00B70278" w:rsidRDefault="00000000">
            <w:pPr>
              <w:pStyle w:val="TableParagraph"/>
              <w:spacing w:line="158" w:lineRule="exact"/>
              <w:ind w:left="2" w:right="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35F34F51" w14:textId="77777777" w:rsidR="00B70278" w:rsidRDefault="00000000">
            <w:pPr>
              <w:pStyle w:val="TableParagraph"/>
              <w:spacing w:before="9" w:line="138" w:lineRule="exact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18" w:space="0" w:color="C0C0C0"/>
              <w:right w:val="nil"/>
            </w:tcBorders>
            <w:shd w:val="clear" w:color="auto" w:fill="EDEDED"/>
          </w:tcPr>
          <w:p w14:paraId="52369FC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149C8ED4" w14:textId="77777777" w:rsidR="00B70278" w:rsidRDefault="00000000">
            <w:pPr>
              <w:pStyle w:val="TableParagraph"/>
              <w:spacing w:before="66"/>
              <w:ind w:left="336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858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939,58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6" w:space="0" w:color="000000"/>
            </w:tcBorders>
            <w:shd w:val="clear" w:color="auto" w:fill="C6E0B4"/>
          </w:tcPr>
          <w:p w14:paraId="55202651" w14:textId="77777777" w:rsidR="00B70278" w:rsidRDefault="00000000">
            <w:pPr>
              <w:pStyle w:val="TableParagraph"/>
              <w:spacing w:before="8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13,3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4D6AE052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182C7D0A" w14:textId="77777777" w:rsidR="00B70278" w:rsidRDefault="00000000">
            <w:pPr>
              <w:pStyle w:val="TableParagraph"/>
              <w:spacing w:before="61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B+C+D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DC5948A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1FE05CE8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7D5903F9" w14:textId="77777777" w:rsidR="00B70278" w:rsidRDefault="00000000">
            <w:pPr>
              <w:pStyle w:val="TableParagraph"/>
              <w:spacing w:line="158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5AFA6389" w14:textId="77777777" w:rsidR="00B70278" w:rsidRDefault="00000000">
            <w:pPr>
              <w:pStyle w:val="TableParagraph"/>
              <w:spacing w:before="9" w:line="138" w:lineRule="exact"/>
              <w:ind w:left="48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24" w:space="0" w:color="EDEDED"/>
            </w:tcBorders>
            <w:shd w:val="clear" w:color="auto" w:fill="FFF9E7"/>
          </w:tcPr>
          <w:p w14:paraId="52C9772E" w14:textId="77777777" w:rsidR="00B70278" w:rsidRDefault="00000000">
            <w:pPr>
              <w:pStyle w:val="TableParagraph"/>
              <w:spacing w:before="6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724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442,32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18" w:space="0" w:color="C0C0C0"/>
              <w:right w:val="single" w:sz="36" w:space="0" w:color="C0C0C0"/>
            </w:tcBorders>
            <w:shd w:val="clear" w:color="auto" w:fill="C6E0B4"/>
          </w:tcPr>
          <w:p w14:paraId="15EDF595" w14:textId="77777777" w:rsidR="00B70278" w:rsidRDefault="00000000">
            <w:pPr>
              <w:pStyle w:val="TableParagraph"/>
              <w:spacing w:before="83"/>
              <w:ind w:left="12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2,5</w:t>
            </w:r>
          </w:p>
        </w:tc>
      </w:tr>
      <w:tr w:rsidR="00B70278" w14:paraId="560C83A4" w14:textId="77777777">
        <w:trPr>
          <w:trHeight w:hRule="exact" w:val="364"/>
        </w:trPr>
        <w:tc>
          <w:tcPr>
            <w:tcW w:w="812" w:type="dxa"/>
            <w:gridSpan w:val="2"/>
            <w:tcBorders>
              <w:top w:val="single" w:sz="18" w:space="0" w:color="C0C0C0"/>
              <w:left w:val="single" w:sz="24" w:space="0" w:color="C0C0C0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5B89A960" w14:textId="77777777" w:rsidR="00B70278" w:rsidRDefault="00000000">
            <w:pPr>
              <w:pStyle w:val="TableParagraph"/>
              <w:spacing w:before="61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B+C+D+E</w:t>
            </w:r>
          </w:p>
        </w:tc>
        <w:tc>
          <w:tcPr>
            <w:tcW w:w="1668" w:type="dxa"/>
            <w:gridSpan w:val="4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4B33A89B" w14:textId="77777777" w:rsidR="00B70278" w:rsidRDefault="00000000">
            <w:pPr>
              <w:pStyle w:val="TableParagraph"/>
              <w:spacing w:before="18"/>
              <w:ind w:left="2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17D82F42" w14:textId="77777777" w:rsidR="00B70278" w:rsidRDefault="0000000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371" w:type="dxa"/>
            <w:gridSpan w:val="2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nil"/>
            </w:tcBorders>
            <w:shd w:val="clear" w:color="auto" w:fill="FFF9E7"/>
          </w:tcPr>
          <w:p w14:paraId="5B99AE7F" w14:textId="77777777" w:rsidR="00B70278" w:rsidRDefault="00000000">
            <w:pPr>
              <w:pStyle w:val="TableParagraph"/>
              <w:spacing w:line="158" w:lineRule="exact"/>
              <w:ind w:left="2" w:right="9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31C82ED4" w14:textId="77777777" w:rsidR="00B70278" w:rsidRDefault="00000000">
            <w:pPr>
              <w:pStyle w:val="TableParagraph"/>
              <w:spacing w:before="9" w:line="148" w:lineRule="exact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45%</w:t>
            </w:r>
          </w:p>
        </w:tc>
        <w:tc>
          <w:tcPr>
            <w:tcW w:w="203" w:type="dxa"/>
            <w:tcBorders>
              <w:top w:val="single" w:sz="18" w:space="0" w:color="C0C0C0"/>
              <w:left w:val="nil"/>
              <w:bottom w:val="single" w:sz="6" w:space="0" w:color="C0C0C0"/>
              <w:right w:val="nil"/>
            </w:tcBorders>
            <w:shd w:val="clear" w:color="auto" w:fill="EDEDED"/>
          </w:tcPr>
          <w:p w14:paraId="67B95C0C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C0C0C0"/>
              <w:left w:val="nil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4D0D1AD1" w14:textId="77777777" w:rsidR="00B70278" w:rsidRDefault="00000000">
            <w:pPr>
              <w:pStyle w:val="TableParagraph"/>
              <w:spacing w:before="66"/>
              <w:ind w:left="336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858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939,58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385" w:type="dxa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6" w:space="0" w:color="000000"/>
            </w:tcBorders>
            <w:shd w:val="clear" w:color="auto" w:fill="C6E0B4"/>
          </w:tcPr>
          <w:p w14:paraId="0ACA9155" w14:textId="77777777" w:rsidR="00B70278" w:rsidRDefault="00000000">
            <w:pPr>
              <w:pStyle w:val="TableParagraph"/>
              <w:spacing w:before="8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13,3</w:t>
            </w:r>
          </w:p>
        </w:tc>
        <w:tc>
          <w:tcPr>
            <w:tcW w:w="179" w:type="dxa"/>
            <w:tcBorders>
              <w:top w:val="single" w:sz="18" w:space="0" w:color="C0C0C0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18360F59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gridSpan w:val="2"/>
            <w:tcBorders>
              <w:top w:val="single" w:sz="18" w:space="0" w:color="C0C0C0"/>
              <w:left w:val="single" w:sz="6" w:space="0" w:color="000000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6CF775E9" w14:textId="77777777" w:rsidR="00B70278" w:rsidRDefault="00000000">
            <w:pPr>
              <w:pStyle w:val="TableParagraph"/>
              <w:spacing w:before="61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B+C+D+E</w:t>
            </w:r>
          </w:p>
        </w:tc>
        <w:tc>
          <w:tcPr>
            <w:tcW w:w="1607" w:type="dxa"/>
            <w:gridSpan w:val="3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6C736EC4" w14:textId="77777777" w:rsidR="00B70278" w:rsidRDefault="00000000">
            <w:pPr>
              <w:pStyle w:val="TableParagraph"/>
              <w:spacing w:before="18"/>
              <w:ind w:left="-5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Veškeré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KLADNÉ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ZÁPORNÉ</w:t>
            </w:r>
          </w:p>
          <w:p w14:paraId="236D509D" w14:textId="77777777" w:rsidR="00B70278" w:rsidRDefault="00000000">
            <w:pPr>
              <w:pStyle w:val="TableParagraph"/>
              <w:spacing w:before="14"/>
              <w:ind w:left="-5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změny</w:t>
            </w:r>
          </w:p>
        </w:tc>
        <w:tc>
          <w:tcPr>
            <w:tcW w:w="413" w:type="dxa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33BA50CE" w14:textId="77777777" w:rsidR="00B70278" w:rsidRDefault="00000000">
            <w:pPr>
              <w:pStyle w:val="TableParagraph"/>
              <w:spacing w:line="158" w:lineRule="exact"/>
              <w:ind w:left="45"/>
              <w:jc w:val="center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≤</w:t>
            </w:r>
          </w:p>
          <w:p w14:paraId="0DBACA67" w14:textId="77777777" w:rsidR="00B70278" w:rsidRDefault="00000000">
            <w:pPr>
              <w:pStyle w:val="TableParagraph"/>
              <w:spacing w:before="9" w:line="148" w:lineRule="exact"/>
              <w:ind w:left="48" w:right="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45%</w:t>
            </w:r>
          </w:p>
        </w:tc>
        <w:tc>
          <w:tcPr>
            <w:tcW w:w="1240" w:type="dxa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24" w:space="0" w:color="EDEDED"/>
            </w:tcBorders>
            <w:shd w:val="clear" w:color="auto" w:fill="FFF9E7"/>
          </w:tcPr>
          <w:p w14:paraId="51F3838B" w14:textId="77777777" w:rsidR="00B70278" w:rsidRDefault="00000000">
            <w:pPr>
              <w:pStyle w:val="TableParagraph"/>
              <w:spacing w:before="6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724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442,32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428" w:type="dxa"/>
            <w:tcBorders>
              <w:top w:val="single" w:sz="18" w:space="0" w:color="C0C0C0"/>
              <w:left w:val="single" w:sz="24" w:space="0" w:color="EDEDED"/>
              <w:bottom w:val="single" w:sz="6" w:space="0" w:color="C0C0C0"/>
              <w:right w:val="single" w:sz="36" w:space="0" w:color="C0C0C0"/>
            </w:tcBorders>
            <w:shd w:val="clear" w:color="auto" w:fill="C6E0B4"/>
          </w:tcPr>
          <w:p w14:paraId="060A5932" w14:textId="77777777" w:rsidR="00B70278" w:rsidRDefault="00000000">
            <w:pPr>
              <w:pStyle w:val="TableParagraph"/>
              <w:spacing w:before="83"/>
              <w:ind w:left="127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2,5</w:t>
            </w:r>
          </w:p>
        </w:tc>
      </w:tr>
      <w:tr w:rsidR="00B70278" w14:paraId="126CCC04" w14:textId="77777777">
        <w:trPr>
          <w:trHeight w:hRule="exact" w:val="127"/>
        </w:trPr>
        <w:tc>
          <w:tcPr>
            <w:tcW w:w="94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923186C" w14:textId="77777777" w:rsidR="00B70278" w:rsidRDefault="00B7027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70278" w14:paraId="5682571B" w14:textId="77777777">
        <w:trPr>
          <w:trHeight w:hRule="exact" w:val="402"/>
        </w:trPr>
        <w:tc>
          <w:tcPr>
            <w:tcW w:w="439" w:type="dxa"/>
            <w:vMerge w:val="restart"/>
            <w:tcBorders>
              <w:top w:val="single" w:sz="6" w:space="0" w:color="C0C0C0"/>
              <w:left w:val="single" w:sz="24" w:space="0" w:color="C0C0C0"/>
              <w:bottom w:val="single" w:sz="24" w:space="0" w:color="C0C0C0"/>
              <w:right w:val="single" w:sz="4" w:space="0" w:color="000000"/>
            </w:tcBorders>
            <w:textDirection w:val="btLr"/>
          </w:tcPr>
          <w:p w14:paraId="72DB74B1" w14:textId="77777777" w:rsidR="00B70278" w:rsidRDefault="00000000">
            <w:pPr>
              <w:pStyle w:val="TableParagraph"/>
              <w:spacing w:before="123"/>
              <w:ind w:left="233"/>
              <w:rPr>
                <w:i/>
                <w:sz w:val="13"/>
              </w:rPr>
            </w:pPr>
            <w:r>
              <w:rPr>
                <w:i/>
                <w:spacing w:val="-2"/>
                <w:sz w:val="13"/>
              </w:rPr>
              <w:t>Poznámka:</w:t>
            </w:r>
          </w:p>
        </w:tc>
        <w:tc>
          <w:tcPr>
            <w:tcW w:w="373" w:type="dxa"/>
            <w:vMerge w:val="restart"/>
            <w:tcBorders>
              <w:top w:val="single" w:sz="6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FD4" w14:textId="77777777" w:rsidR="00B70278" w:rsidRDefault="00B70278">
            <w:pPr>
              <w:pStyle w:val="TableParagraph"/>
              <w:spacing w:before="75"/>
              <w:rPr>
                <w:rFonts w:ascii="Times New Roman"/>
                <w:sz w:val="13"/>
              </w:rPr>
            </w:pPr>
          </w:p>
          <w:p w14:paraId="115296A7" w14:textId="77777777" w:rsidR="00B70278" w:rsidRDefault="00000000">
            <w:pPr>
              <w:pStyle w:val="TableParagraph"/>
              <w:ind w:left="109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1)</w:t>
            </w:r>
          </w:p>
        </w:tc>
        <w:tc>
          <w:tcPr>
            <w:tcW w:w="3960" w:type="dxa"/>
            <w:gridSpan w:val="12"/>
            <w:vMerge w:val="restart"/>
            <w:tcBorders>
              <w:top w:val="single" w:sz="6" w:space="0" w:color="C0C0C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86A47F5" w14:textId="77777777" w:rsidR="00B70278" w:rsidRDefault="00000000">
            <w:pPr>
              <w:pStyle w:val="TableParagraph"/>
              <w:spacing w:before="90" w:line="266" w:lineRule="auto"/>
              <w:ind w:left="-6" w:right="123"/>
              <w:rPr>
                <w:b/>
                <w:i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Tabulky,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udávající hodnoty změn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v Kč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bez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DPH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a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v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procentech,</w:t>
            </w:r>
            <w:r>
              <w:rPr>
                <w:b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vyjadřují</w:t>
            </w:r>
            <w:r>
              <w:rPr>
                <w:b/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soulad,</w:t>
            </w:r>
            <w:r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nebo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případný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nesoulad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s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limitními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hodnotami,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stanovenými</w:t>
            </w:r>
            <w:r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zákonem</w:t>
            </w:r>
            <w:r>
              <w:rPr>
                <w:b/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134/2016</w:t>
            </w:r>
            <w:r>
              <w:rPr>
                <w:b/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i/>
                <w:w w:val="105"/>
                <w:sz w:val="11"/>
              </w:rPr>
              <w:t>Sb. V aktuálním znění (07/2023).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105739D4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single" w:sz="6" w:space="0" w:color="C0C0C0"/>
              <w:left w:val="single" w:sz="6" w:space="0" w:color="000000"/>
              <w:bottom w:val="nil"/>
              <w:right w:val="single" w:sz="36" w:space="0" w:color="C0C0C0"/>
            </w:tcBorders>
            <w:shd w:val="clear" w:color="auto" w:fill="FFE699"/>
          </w:tcPr>
          <w:p w14:paraId="7D5239DA" w14:textId="77777777" w:rsidR="00B70278" w:rsidRDefault="00000000">
            <w:pPr>
              <w:pStyle w:val="TableParagraph"/>
              <w:spacing w:before="35" w:line="254" w:lineRule="auto"/>
              <w:ind w:left="813" w:hanging="586"/>
              <w:rPr>
                <w:b/>
                <w:sz w:val="13"/>
              </w:rPr>
            </w:pPr>
            <w:r>
              <w:rPr>
                <w:b/>
                <w:sz w:val="13"/>
              </w:rPr>
              <w:t>PODPIS ZMĚNOVÉHO LISTU VYJADŘUJE SOUHLAS NÍŽE PODEPSANÉHO SE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ZMĚNOU, V TOMTO ZMĚNOVÉM LISTU UVEDENOU.</w:t>
            </w:r>
          </w:p>
        </w:tc>
      </w:tr>
      <w:tr w:rsidR="00B70278" w14:paraId="35CBD154" w14:textId="77777777">
        <w:trPr>
          <w:trHeight w:hRule="exact" w:val="210"/>
        </w:trPr>
        <w:tc>
          <w:tcPr>
            <w:tcW w:w="439" w:type="dxa"/>
            <w:vMerge/>
            <w:tcBorders>
              <w:top w:val="nil"/>
              <w:left w:val="single" w:sz="24" w:space="0" w:color="C0C0C0"/>
              <w:bottom w:val="single" w:sz="24" w:space="0" w:color="C0C0C0"/>
              <w:right w:val="single" w:sz="4" w:space="0" w:color="000000"/>
            </w:tcBorders>
            <w:textDirection w:val="btLr"/>
          </w:tcPr>
          <w:p w14:paraId="61548AD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06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36A5E5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52B20A6B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 w:val="restart"/>
            <w:tcBorders>
              <w:top w:val="nil"/>
              <w:left w:val="single" w:sz="6" w:space="0" w:color="000000"/>
              <w:bottom w:val="single" w:sz="6" w:space="0" w:color="C0C0C0"/>
              <w:right w:val="single" w:sz="36" w:space="0" w:color="C0C0C0"/>
            </w:tcBorders>
          </w:tcPr>
          <w:p w14:paraId="13468A68" w14:textId="77777777" w:rsidR="00B70278" w:rsidRDefault="00B70278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143881F7" w14:textId="77777777" w:rsidR="00B70278" w:rsidRDefault="00000000">
            <w:pPr>
              <w:pStyle w:val="TableParagraph"/>
              <w:spacing w:before="1" w:line="249" w:lineRule="auto"/>
              <w:ind w:left="11" w:right="67"/>
              <w:rPr>
                <w:b/>
                <w:sz w:val="10"/>
              </w:rPr>
            </w:pPr>
            <w:r>
              <w:rPr>
                <w:b/>
                <w:sz w:val="10"/>
              </w:rPr>
              <w:t>Objednatel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Zhotovitel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se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dohodli,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že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u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výše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uvedených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SO/PS,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které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jsou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součástí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výše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uvedené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Stavby,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budou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provedeny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Změny,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jež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jsou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podrobně popsány,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zdůvodněny,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dokladovány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oceněny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v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dokumentaci této Změny. Smluvní strany shodně prohlašují, že Změny dle tohoto Změnového listu a jejich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řešení jsou ve shodě s článkem 10.1 Smlouvy.</w:t>
            </w:r>
          </w:p>
          <w:p w14:paraId="56DE8D76" w14:textId="77777777" w:rsidR="00B70278" w:rsidRDefault="00000000">
            <w:pPr>
              <w:pStyle w:val="TableParagraph"/>
              <w:spacing w:before="1" w:line="249" w:lineRule="auto"/>
              <w:ind w:left="11" w:right="6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Tento Změnový list NAHRAZUJE dodatek Smlouvy, musí být mezi Zhotovitelem a Objednatelem</w:t>
            </w:r>
            <w:r>
              <w:rPr>
                <w:b/>
                <w:spacing w:val="2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řádně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z w:val="10"/>
              </w:rPr>
              <w:t>projednán a odsouhlasen zástupcem TDS a Objednatelem.</w:t>
            </w:r>
          </w:p>
          <w:p w14:paraId="32E5D291" w14:textId="77777777" w:rsidR="00B70278" w:rsidRDefault="00000000">
            <w:pPr>
              <w:pStyle w:val="TableParagraph"/>
              <w:ind w:left="1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Změnový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list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se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pokládá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za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odsouhlasený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dnem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podpisu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statutárního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zástupce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Objednatele.</w:t>
            </w:r>
          </w:p>
        </w:tc>
      </w:tr>
      <w:tr w:rsidR="00B70278" w14:paraId="3844EF07" w14:textId="77777777">
        <w:trPr>
          <w:trHeight w:hRule="exact" w:val="237"/>
        </w:trPr>
        <w:tc>
          <w:tcPr>
            <w:tcW w:w="439" w:type="dxa"/>
            <w:vMerge/>
            <w:tcBorders>
              <w:top w:val="nil"/>
              <w:left w:val="single" w:sz="24" w:space="0" w:color="C0C0C0"/>
              <w:bottom w:val="single" w:sz="24" w:space="0" w:color="C0C0C0"/>
              <w:right w:val="single" w:sz="4" w:space="0" w:color="000000"/>
            </w:tcBorders>
            <w:textDirection w:val="btLr"/>
          </w:tcPr>
          <w:p w14:paraId="672A5662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C0C0C0"/>
              <w:right w:val="single" w:sz="4" w:space="0" w:color="000000"/>
            </w:tcBorders>
          </w:tcPr>
          <w:p w14:paraId="5E40E9C2" w14:textId="77777777" w:rsidR="00B70278" w:rsidRDefault="00B70278">
            <w:pPr>
              <w:pStyle w:val="TableParagraph"/>
              <w:spacing w:before="18"/>
              <w:rPr>
                <w:rFonts w:ascii="Times New Roman"/>
                <w:sz w:val="13"/>
              </w:rPr>
            </w:pPr>
          </w:p>
          <w:p w14:paraId="7B54907D" w14:textId="77777777" w:rsidR="00B70278" w:rsidRDefault="00000000">
            <w:pPr>
              <w:pStyle w:val="TableParagraph"/>
              <w:ind w:left="109"/>
              <w:rPr>
                <w:i/>
                <w:sz w:val="13"/>
              </w:rPr>
            </w:pPr>
            <w:r>
              <w:rPr>
                <w:i/>
                <w:spacing w:val="-5"/>
                <w:sz w:val="13"/>
              </w:rPr>
              <w:t>2)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C0C0C0"/>
              <w:right w:val="single" w:sz="4" w:space="0" w:color="000000"/>
            </w:tcBorders>
          </w:tcPr>
          <w:p w14:paraId="76380384" w14:textId="77777777" w:rsidR="00B70278" w:rsidRDefault="00000000">
            <w:pPr>
              <w:pStyle w:val="TableParagraph"/>
              <w:spacing w:before="107" w:line="266" w:lineRule="auto"/>
              <w:ind w:left="-6" w:right="48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Posouzení</w:t>
            </w:r>
            <w:r>
              <w:rPr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změn</w:t>
            </w:r>
            <w:r>
              <w:rPr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ve</w:t>
            </w:r>
            <w:r>
              <w:rPr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vztahu</w:t>
            </w:r>
            <w:r>
              <w:rPr>
                <w:i/>
                <w:spacing w:val="40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k</w:t>
            </w:r>
            <w:r>
              <w:rPr>
                <w:i/>
                <w:spacing w:val="-7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§222: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EBE5BF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D9C7E6" w14:textId="77777777" w:rsidR="00B70278" w:rsidRDefault="00000000">
            <w:pPr>
              <w:pStyle w:val="TableParagraph"/>
              <w:spacing w:before="45"/>
              <w:ind w:left="32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Změny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jsou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v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souladu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se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ZZVZ,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§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spacing w:val="-5"/>
                <w:w w:val="105"/>
                <w:sz w:val="11"/>
              </w:rPr>
              <w:t>222</w:t>
            </w: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66D69187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C0C0C0"/>
              <w:right w:val="single" w:sz="36" w:space="0" w:color="C0C0C0"/>
            </w:tcBorders>
          </w:tcPr>
          <w:p w14:paraId="5099D31D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1BFFE573" w14:textId="77777777">
        <w:trPr>
          <w:trHeight w:hRule="exact" w:val="291"/>
        </w:trPr>
        <w:tc>
          <w:tcPr>
            <w:tcW w:w="439" w:type="dxa"/>
            <w:vMerge/>
            <w:tcBorders>
              <w:top w:val="nil"/>
              <w:left w:val="single" w:sz="24" w:space="0" w:color="C0C0C0"/>
              <w:bottom w:val="single" w:sz="24" w:space="0" w:color="C0C0C0"/>
              <w:right w:val="single" w:sz="4" w:space="0" w:color="000000"/>
            </w:tcBorders>
            <w:textDirection w:val="btLr"/>
          </w:tcPr>
          <w:p w14:paraId="4792C42C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000000"/>
              <w:bottom w:val="single" w:sz="24" w:space="0" w:color="C0C0C0"/>
              <w:right w:val="single" w:sz="4" w:space="0" w:color="000000"/>
            </w:tcBorders>
          </w:tcPr>
          <w:p w14:paraId="647CA3A6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24" w:space="0" w:color="C0C0C0"/>
              <w:right w:val="single" w:sz="4" w:space="0" w:color="000000"/>
            </w:tcBorders>
          </w:tcPr>
          <w:p w14:paraId="1C9F0514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24" w:space="0" w:color="C0C0C0"/>
              <w:right w:val="single" w:sz="4" w:space="0" w:color="000000"/>
            </w:tcBorders>
            <w:shd w:val="clear" w:color="auto" w:fill="FFC5C5"/>
          </w:tcPr>
          <w:p w14:paraId="1B9287B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C0C0C0"/>
              <w:right w:val="single" w:sz="6" w:space="0" w:color="000000"/>
            </w:tcBorders>
          </w:tcPr>
          <w:p w14:paraId="5F6D3AD7" w14:textId="77777777" w:rsidR="00B70278" w:rsidRDefault="00000000">
            <w:pPr>
              <w:pStyle w:val="TableParagraph"/>
              <w:spacing w:before="64"/>
              <w:ind w:left="32"/>
              <w:rPr>
                <w:i/>
                <w:sz w:val="11"/>
              </w:rPr>
            </w:pPr>
            <w:r>
              <w:rPr>
                <w:i/>
                <w:spacing w:val="-2"/>
                <w:w w:val="105"/>
                <w:sz w:val="11"/>
              </w:rPr>
              <w:t>Změna</w:t>
            </w:r>
            <w:r>
              <w:rPr>
                <w:i/>
                <w:spacing w:val="7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překračuje</w:t>
            </w:r>
            <w:r>
              <w:rPr>
                <w:i/>
                <w:spacing w:val="7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zákonem</w:t>
            </w:r>
            <w:r>
              <w:rPr>
                <w:i/>
                <w:spacing w:val="9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povolený</w:t>
            </w:r>
            <w:r>
              <w:rPr>
                <w:i/>
                <w:spacing w:val="8"/>
                <w:w w:val="105"/>
                <w:sz w:val="11"/>
              </w:rPr>
              <w:t xml:space="preserve"> </w:t>
            </w:r>
            <w:r>
              <w:rPr>
                <w:i/>
                <w:spacing w:val="-2"/>
                <w:w w:val="105"/>
                <w:sz w:val="11"/>
              </w:rPr>
              <w:t>limit.</w:t>
            </w:r>
          </w:p>
        </w:tc>
        <w:tc>
          <w:tcPr>
            <w:tcW w:w="179" w:type="dxa"/>
            <w:vMerge/>
            <w:tcBorders>
              <w:top w:val="nil"/>
              <w:left w:val="single" w:sz="6" w:space="0" w:color="000000"/>
              <w:bottom w:val="single" w:sz="18" w:space="0" w:color="C0C0C0"/>
              <w:right w:val="single" w:sz="6" w:space="0" w:color="000000"/>
            </w:tcBorders>
            <w:shd w:val="clear" w:color="auto" w:fill="C0C0C0"/>
          </w:tcPr>
          <w:p w14:paraId="7C772F41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C0C0C0"/>
              <w:right w:val="single" w:sz="36" w:space="0" w:color="C0C0C0"/>
            </w:tcBorders>
          </w:tcPr>
          <w:p w14:paraId="035CD910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45425992" w14:textId="77777777">
        <w:trPr>
          <w:trHeight w:hRule="exact" w:val="148"/>
        </w:trPr>
        <w:tc>
          <w:tcPr>
            <w:tcW w:w="4772" w:type="dxa"/>
            <w:gridSpan w:val="14"/>
            <w:tcBorders>
              <w:top w:val="single" w:sz="24" w:space="0" w:color="C0C0C0"/>
              <w:left w:val="nil"/>
              <w:bottom w:val="nil"/>
              <w:right w:val="nil"/>
            </w:tcBorders>
            <w:shd w:val="clear" w:color="auto" w:fill="D0CECE"/>
          </w:tcPr>
          <w:p w14:paraId="43122DD1" w14:textId="77777777" w:rsidR="00B70278" w:rsidRDefault="00B7027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9" w:type="dxa"/>
            <w:vMerge w:val="restart"/>
            <w:tcBorders>
              <w:top w:val="single" w:sz="18" w:space="0" w:color="C0C0C0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2B7477E1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C0C0C0"/>
              <w:right w:val="single" w:sz="36" w:space="0" w:color="C0C0C0"/>
            </w:tcBorders>
          </w:tcPr>
          <w:p w14:paraId="2E27BB1F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18113E77" w14:textId="77777777">
        <w:trPr>
          <w:trHeight w:hRule="exact" w:val="310"/>
        </w:trPr>
        <w:tc>
          <w:tcPr>
            <w:tcW w:w="2851" w:type="dxa"/>
            <w:gridSpan w:val="8"/>
            <w:vMerge w:val="restart"/>
            <w:tcBorders>
              <w:top w:val="single" w:sz="6" w:space="0" w:color="000000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1D73108E" w14:textId="77777777" w:rsidR="00B70278" w:rsidRDefault="00000000">
            <w:pPr>
              <w:pStyle w:val="TableParagraph"/>
              <w:spacing w:before="1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Zákon 134/2016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Sb.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zadávání</w:t>
            </w:r>
          </w:p>
          <w:p w14:paraId="624EDB3F" w14:textId="77777777" w:rsidR="00B70278" w:rsidRDefault="00000000">
            <w:pPr>
              <w:pStyle w:val="TableParagraph"/>
              <w:spacing w:before="11" w:line="178" w:lineRule="exact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veřejných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zakázek,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§222, ve znění </w:t>
            </w:r>
            <w:r>
              <w:rPr>
                <w:b/>
                <w:spacing w:val="-10"/>
                <w:sz w:val="16"/>
              </w:rPr>
              <w:t>z</w:t>
            </w:r>
          </w:p>
        </w:tc>
        <w:tc>
          <w:tcPr>
            <w:tcW w:w="1921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D0CECE"/>
          </w:tcPr>
          <w:p w14:paraId="063DDA8E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C0C0C0"/>
          </w:tcPr>
          <w:p w14:paraId="0DF624D3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C0C0C0"/>
              <w:right w:val="single" w:sz="36" w:space="0" w:color="C0C0C0"/>
            </w:tcBorders>
          </w:tcPr>
          <w:p w14:paraId="36EF5EB6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284AAD1C" w14:textId="77777777">
        <w:trPr>
          <w:trHeight w:hRule="exact" w:val="106"/>
        </w:trPr>
        <w:tc>
          <w:tcPr>
            <w:tcW w:w="2851" w:type="dxa"/>
            <w:gridSpan w:val="8"/>
            <w:vMerge/>
            <w:tcBorders>
              <w:top w:val="nil"/>
              <w:left w:val="single" w:sz="24" w:space="0" w:color="C0C0C0"/>
              <w:bottom w:val="single" w:sz="4" w:space="0" w:color="000000"/>
              <w:right w:val="single" w:sz="6" w:space="0" w:color="000000"/>
            </w:tcBorders>
            <w:shd w:val="clear" w:color="auto" w:fill="FFE699"/>
          </w:tcPr>
          <w:p w14:paraId="6896269B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CECE"/>
          </w:tcPr>
          <w:p w14:paraId="6353FE2B" w14:textId="77777777" w:rsidR="00B70278" w:rsidRDefault="00B7027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70278" w14:paraId="4E4D822D" w14:textId="77777777">
        <w:trPr>
          <w:trHeight w:hRule="exact" w:val="488"/>
        </w:trPr>
        <w:tc>
          <w:tcPr>
            <w:tcW w:w="9457" w:type="dxa"/>
            <w:gridSpan w:val="23"/>
            <w:tcBorders>
              <w:top w:val="single" w:sz="6" w:space="0" w:color="000000"/>
              <w:left w:val="single" w:sz="24" w:space="0" w:color="C0C0C0"/>
              <w:bottom w:val="single" w:sz="4" w:space="0" w:color="000000"/>
              <w:right w:val="single" w:sz="36" w:space="0" w:color="C0C0C0"/>
            </w:tcBorders>
          </w:tcPr>
          <w:p w14:paraId="53DFDDD1" w14:textId="77777777" w:rsidR="00B70278" w:rsidRDefault="00000000">
            <w:pPr>
              <w:pStyle w:val="TableParagraph"/>
              <w:spacing w:before="4" w:line="150" w:lineRule="atLeast"/>
              <w:ind w:left="14"/>
              <w:rPr>
                <w:sz w:val="11"/>
              </w:rPr>
            </w:pPr>
            <w:r>
              <w:rPr>
                <w:w w:val="105"/>
                <w:sz w:val="11"/>
              </w:rPr>
              <w:t>Popis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zdůvodnění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nepředvídatelnosti,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nemožnosti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oddělení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dodatečných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(služeb,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prací)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nezbytnost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dokončení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předmětu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zakázky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zatřídění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Směrnice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č.S-11/2016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oběhu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smluv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zadávání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veřejných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zakázek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Ředitelství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vodních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cest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 souladu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 §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222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 Změna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závazku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smlouvy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veřejnou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zakázku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Zákona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134/2016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Sb.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Zákon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zadávání veřejných zakázek.</w:t>
            </w:r>
          </w:p>
        </w:tc>
      </w:tr>
      <w:tr w:rsidR="00B70278" w14:paraId="0D51F932" w14:textId="77777777">
        <w:trPr>
          <w:trHeight w:hRule="exact" w:val="559"/>
        </w:trPr>
        <w:tc>
          <w:tcPr>
            <w:tcW w:w="9457" w:type="dxa"/>
            <w:gridSpan w:val="23"/>
            <w:tcBorders>
              <w:top w:val="single" w:sz="4" w:space="0" w:color="000000"/>
              <w:left w:val="single" w:sz="24" w:space="0" w:color="C0C0C0"/>
              <w:bottom w:val="nil"/>
              <w:right w:val="single" w:sz="36" w:space="0" w:color="C0C0C0"/>
            </w:tcBorders>
          </w:tcPr>
          <w:p w14:paraId="0E87DDBB" w14:textId="77777777" w:rsidR="00B70278" w:rsidRDefault="00000000">
            <w:pPr>
              <w:pStyle w:val="TableParagraph"/>
              <w:spacing w:before="57" w:line="266" w:lineRule="auto"/>
              <w:ind w:left="14"/>
              <w:rPr>
                <w:sz w:val="11"/>
              </w:rPr>
            </w:pPr>
            <w:r>
              <w:rPr>
                <w:b/>
                <w:w w:val="105"/>
                <w:sz w:val="11"/>
              </w:rPr>
              <w:t>ZMĚNA SMLOUVY NENÍ PODSTATNOU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TJ. SPADÁ POD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JEDEN Z BODŮ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A-E</w:t>
            </w:r>
            <w:r>
              <w:rPr>
                <w:b/>
                <w:spacing w:val="2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(nevztahuje se na ní odstavec 3 článku 40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Směrnice č.S-11/2016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 oběhu smluv a o zadávání veřejných zakázek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Ředitelství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vodních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ČR)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Verze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1.0.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postupu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bodu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nesmí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celkový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cenový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nárůst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související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změnami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odečtení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služeb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dodávek,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které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nebyly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ohledem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tyto změny realizovány, přesáhnout 30 % původní hodnoty závazku.</w:t>
            </w:r>
          </w:p>
        </w:tc>
      </w:tr>
      <w:tr w:rsidR="00B70278" w14:paraId="598B3711" w14:textId="77777777">
        <w:trPr>
          <w:trHeight w:hRule="exact" w:val="472"/>
        </w:trPr>
        <w:tc>
          <w:tcPr>
            <w:tcW w:w="4772" w:type="dxa"/>
            <w:gridSpan w:val="14"/>
            <w:vMerge w:val="restart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single" w:sz="4" w:space="0" w:color="000000"/>
            </w:tcBorders>
          </w:tcPr>
          <w:p w14:paraId="1CD1B7BA" w14:textId="77777777" w:rsidR="00B70278" w:rsidRDefault="00000000">
            <w:pPr>
              <w:pStyle w:val="TableParagraph"/>
              <w:spacing w:line="197" w:lineRule="exact"/>
              <w:ind w:left="122"/>
              <w:rPr>
                <w:b/>
                <w:sz w:val="11"/>
              </w:rPr>
            </w:pPr>
            <w:r>
              <w:rPr>
                <w:b/>
                <w:w w:val="105"/>
                <w:position w:val="-1"/>
                <w:sz w:val="18"/>
              </w:rPr>
              <w:t>A</w:t>
            </w:r>
            <w:r>
              <w:rPr>
                <w:b/>
                <w:spacing w:val="64"/>
                <w:w w:val="150"/>
                <w:position w:val="-1"/>
                <w:sz w:val="18"/>
              </w:rPr>
              <w:t xml:space="preserve"> </w:t>
            </w:r>
            <w:r>
              <w:rPr>
                <w:b/>
                <w:w w:val="105"/>
                <w:sz w:val="11"/>
              </w:rPr>
              <w:t>Nejde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podstatnou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neboť</w:t>
            </w:r>
            <w:r>
              <w:rPr>
                <w:b/>
                <w:spacing w:val="-2"/>
                <w:w w:val="105"/>
                <w:sz w:val="11"/>
              </w:rPr>
              <w:t xml:space="preserve"> změna:</w:t>
            </w:r>
          </w:p>
          <w:p w14:paraId="348215C4" w14:textId="77777777" w:rsidR="00B702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  <w:tab w:val="left" w:pos="369"/>
              </w:tabs>
              <w:spacing w:before="4" w:line="266" w:lineRule="auto"/>
              <w:ind w:right="148"/>
              <w:rPr>
                <w:sz w:val="11"/>
              </w:rPr>
            </w:pPr>
            <w:r>
              <w:rPr>
                <w:w w:val="105"/>
                <w:sz w:val="11"/>
              </w:rPr>
              <w:t>by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neumožnila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účast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jiných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dodavatelů,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ani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nemohla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ovlivnit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výběr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dodavatele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původním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řízení;</w:t>
            </w:r>
          </w:p>
          <w:p w14:paraId="7D89C6B5" w14:textId="77777777" w:rsidR="00B702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112" w:lineRule="exact"/>
              <w:ind w:left="366" w:hanging="1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nemění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ekonomickou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rovnováhu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závazku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smlouvy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prospěch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vybraného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dodavatele;</w:t>
            </w:r>
          </w:p>
          <w:p w14:paraId="29990B09" w14:textId="77777777" w:rsidR="00B7027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63"/>
              <w:ind w:left="366" w:hanging="1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nevede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významnému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rozšíření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rozsahu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plnění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veřejné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zakázky.</w:t>
            </w: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000000"/>
              <w:bottom w:val="single" w:sz="6" w:space="0" w:color="C0C0C0"/>
              <w:right w:val="single" w:sz="4" w:space="0" w:color="000000"/>
            </w:tcBorders>
            <w:shd w:val="clear" w:color="auto" w:fill="D9D9D9"/>
          </w:tcPr>
          <w:p w14:paraId="6F4926B8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C0C0C0"/>
            </w:tcBorders>
          </w:tcPr>
          <w:p w14:paraId="645F4180" w14:textId="77777777" w:rsidR="00B70278" w:rsidRDefault="00000000">
            <w:pPr>
              <w:pStyle w:val="TableParagraph"/>
              <w:spacing w:before="14" w:line="118" w:lineRule="exact"/>
              <w:ind w:left="3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Nejde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podstatnou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neboť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potřeba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vznikla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důsledku</w:t>
            </w:r>
          </w:p>
          <w:p w14:paraId="3560B1A1" w14:textId="77777777" w:rsidR="00B70278" w:rsidRDefault="00000000">
            <w:pPr>
              <w:pStyle w:val="TableParagraph"/>
              <w:spacing w:before="5" w:line="206" w:lineRule="auto"/>
              <w:ind w:left="369" w:hanging="250"/>
              <w:rPr>
                <w:b/>
                <w:sz w:val="11"/>
              </w:rPr>
            </w:pPr>
            <w:r>
              <w:rPr>
                <w:b/>
                <w:w w:val="105"/>
                <w:position w:val="-1"/>
                <w:sz w:val="18"/>
              </w:rPr>
              <w:t>D</w:t>
            </w:r>
            <w:r>
              <w:rPr>
                <w:b/>
                <w:spacing w:val="80"/>
                <w:w w:val="105"/>
                <w:position w:val="-1"/>
                <w:sz w:val="18"/>
              </w:rPr>
              <w:t xml:space="preserve"> </w:t>
            </w:r>
            <w:r>
              <w:rPr>
                <w:b/>
                <w:w w:val="105"/>
                <w:sz w:val="11"/>
              </w:rPr>
              <w:t>okolností,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které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zadavatel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jednající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náležitou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péčí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nemohl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předvídat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tato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nemění celkovou povahu zakázky.</w:t>
            </w:r>
          </w:p>
        </w:tc>
      </w:tr>
      <w:tr w:rsidR="00B70278" w14:paraId="77C5B586" w14:textId="77777777">
        <w:trPr>
          <w:trHeight w:hRule="exact" w:val="436"/>
        </w:trPr>
        <w:tc>
          <w:tcPr>
            <w:tcW w:w="4772" w:type="dxa"/>
            <w:gridSpan w:val="14"/>
            <w:vMerge/>
            <w:tcBorders>
              <w:top w:val="nil"/>
              <w:left w:val="single" w:sz="24" w:space="0" w:color="C0C0C0"/>
              <w:bottom w:val="single" w:sz="4" w:space="0" w:color="000000"/>
              <w:right w:val="single" w:sz="4" w:space="0" w:color="000000"/>
            </w:tcBorders>
          </w:tcPr>
          <w:p w14:paraId="4CCC6F40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4" w:space="0" w:color="000000"/>
            </w:tcBorders>
            <w:shd w:val="clear" w:color="auto" w:fill="D9D9D9"/>
          </w:tcPr>
          <w:p w14:paraId="59D4CF8D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C0C0C0"/>
              <w:right w:val="single" w:sz="36" w:space="0" w:color="C0C0C0"/>
            </w:tcBorders>
          </w:tcPr>
          <w:p w14:paraId="542B443D" w14:textId="77777777" w:rsidR="00B70278" w:rsidRDefault="00000000">
            <w:pPr>
              <w:pStyle w:val="TableParagraph"/>
              <w:spacing w:before="4" w:line="133" w:lineRule="exact"/>
              <w:ind w:left="3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Za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podstatnou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změnu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smlouvy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dle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odstavce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3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veřejnou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zakázku,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jejímž</w:t>
            </w:r>
          </w:p>
          <w:p w14:paraId="1AE5C735" w14:textId="77777777" w:rsidR="00B70278" w:rsidRDefault="00000000">
            <w:pPr>
              <w:pStyle w:val="TableParagraph"/>
              <w:spacing w:before="32" w:line="175" w:lineRule="auto"/>
              <w:ind w:left="369" w:right="161" w:hanging="238"/>
              <w:rPr>
                <w:b/>
                <w:sz w:val="11"/>
              </w:rPr>
            </w:pPr>
            <w:r>
              <w:rPr>
                <w:b/>
                <w:w w:val="105"/>
                <w:position w:val="-4"/>
                <w:sz w:val="18"/>
              </w:rPr>
              <w:t>E</w:t>
            </w:r>
            <w:r>
              <w:rPr>
                <w:b/>
                <w:spacing w:val="80"/>
                <w:w w:val="105"/>
                <w:position w:val="-4"/>
                <w:sz w:val="18"/>
              </w:rPr>
              <w:t xml:space="preserve"> </w:t>
            </w:r>
            <w:r>
              <w:rPr>
                <w:b/>
                <w:w w:val="105"/>
                <w:sz w:val="11"/>
              </w:rPr>
              <w:t>předmětem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provedení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stavebních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prací,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nepovažuje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záměna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více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položek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soupisu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stavebních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prací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jednou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více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položkami,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předpokladu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že:</w:t>
            </w:r>
          </w:p>
          <w:p w14:paraId="7C17F712" w14:textId="77777777" w:rsidR="00B702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  <w:tab w:val="left" w:pos="369"/>
              </w:tabs>
              <w:spacing w:before="78" w:line="266" w:lineRule="auto"/>
              <w:ind w:right="187"/>
              <w:rPr>
                <w:sz w:val="11"/>
              </w:rPr>
            </w:pPr>
            <w:r>
              <w:rPr>
                <w:w w:val="105"/>
                <w:sz w:val="11"/>
              </w:rPr>
              <w:t>nové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představují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srovnatelný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druh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 ve vztahu k nahrazovaným položkám;</w:t>
            </w:r>
          </w:p>
          <w:p w14:paraId="3E6E5DEF" w14:textId="77777777" w:rsidR="00B702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9"/>
              </w:tabs>
              <w:spacing w:before="112" w:line="266" w:lineRule="auto"/>
              <w:ind w:right="72" w:hanging="168"/>
              <w:rPr>
                <w:sz w:val="11"/>
              </w:rPr>
            </w:pPr>
            <w:r>
              <w:rPr>
                <w:w w:val="105"/>
                <w:sz w:val="11"/>
              </w:rPr>
              <w:t>cena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vztahu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 nahrazovaným položkám stejná nebo nižší;</w:t>
            </w:r>
          </w:p>
          <w:p w14:paraId="2B165EFC" w14:textId="77777777" w:rsidR="00B702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9"/>
              </w:tabs>
              <w:spacing w:before="11" w:line="266" w:lineRule="auto"/>
              <w:ind w:right="161" w:hanging="156"/>
              <w:rPr>
                <w:position w:val="2"/>
                <w:sz w:val="11"/>
              </w:rPr>
            </w:pPr>
            <w:r>
              <w:rPr>
                <w:w w:val="105"/>
                <w:sz w:val="11"/>
              </w:rPr>
              <w:t>materiál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práce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podle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nových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vztahu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nahrazovaným položkám kvalitativně stejné nebo vyšší;</w:t>
            </w:r>
          </w:p>
          <w:p w14:paraId="1446B620" w14:textId="77777777" w:rsidR="00B7027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  <w:tab w:val="left" w:pos="369"/>
              </w:tabs>
              <w:spacing w:before="23" w:line="266" w:lineRule="auto"/>
              <w:ind w:right="33" w:hanging="168"/>
              <w:rPr>
                <w:sz w:val="11"/>
              </w:rPr>
            </w:pPr>
            <w:r>
              <w:rPr>
                <w:w w:val="105"/>
                <w:sz w:val="11"/>
              </w:rPr>
              <w:t>zadavatel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vyhotoví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každé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jednotlivé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záměně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přehled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obsahující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nové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položky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vymezením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položek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původním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soupisu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stavebních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prací,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které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jsou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takto nahrazovány, spolu s podrobným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 srozumitelným odůvodněním srovnatelnosti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materiálu nebo prací podle písmene a) a stejné nebo vyšší kvality podle písmene c).</w:t>
            </w:r>
          </w:p>
        </w:tc>
      </w:tr>
      <w:tr w:rsidR="00B70278" w14:paraId="60DBFB69" w14:textId="77777777">
        <w:trPr>
          <w:trHeight w:hRule="exact" w:val="475"/>
        </w:trPr>
        <w:tc>
          <w:tcPr>
            <w:tcW w:w="4772" w:type="dxa"/>
            <w:gridSpan w:val="14"/>
            <w:tcBorders>
              <w:top w:val="single" w:sz="4" w:space="0" w:color="000000"/>
              <w:left w:val="single" w:sz="24" w:space="0" w:color="C0C0C0"/>
              <w:bottom w:val="single" w:sz="4" w:space="0" w:color="000000"/>
              <w:right w:val="single" w:sz="4" w:space="0" w:color="000000"/>
            </w:tcBorders>
          </w:tcPr>
          <w:p w14:paraId="76D1D5F4" w14:textId="77777777" w:rsidR="00B70278" w:rsidRDefault="00000000">
            <w:pPr>
              <w:pStyle w:val="TableParagraph"/>
              <w:spacing w:before="14" w:line="118" w:lineRule="exact"/>
              <w:ind w:left="3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Nejde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podstatnou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změnu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závazku,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neboť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finanční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limit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souhrn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všech</w:t>
            </w:r>
          </w:p>
          <w:p w14:paraId="6B09F0A4" w14:textId="77777777" w:rsidR="00B70278" w:rsidRDefault="00000000">
            <w:pPr>
              <w:pStyle w:val="TableParagraph"/>
              <w:spacing w:before="5" w:line="206" w:lineRule="auto"/>
              <w:ind w:left="369" w:hanging="243"/>
              <w:rPr>
                <w:sz w:val="11"/>
              </w:rPr>
            </w:pPr>
            <w:r>
              <w:rPr>
                <w:b/>
                <w:w w:val="105"/>
                <w:position w:val="-1"/>
                <w:sz w:val="18"/>
              </w:rPr>
              <w:t>B</w:t>
            </w:r>
            <w:r>
              <w:rPr>
                <w:b/>
                <w:spacing w:val="80"/>
                <w:w w:val="105"/>
                <w:position w:val="-1"/>
                <w:sz w:val="18"/>
              </w:rPr>
              <w:t xml:space="preserve"> </w:t>
            </w:r>
            <w:r>
              <w:rPr>
                <w:b/>
                <w:w w:val="105"/>
                <w:sz w:val="11"/>
              </w:rPr>
              <w:t>předpokládaných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smlouvy)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nižší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%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původní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hodnoty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Smlouvy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na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veřejnou zakázku na stavební práce </w:t>
            </w:r>
            <w:r>
              <w:rPr>
                <w:w w:val="105"/>
                <w:sz w:val="11"/>
              </w:rPr>
              <w:t>(10 % u ostatních zakázek).</w:t>
            </w: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4" w:space="0" w:color="000000"/>
            </w:tcBorders>
            <w:shd w:val="clear" w:color="auto" w:fill="D9D9D9"/>
          </w:tcPr>
          <w:p w14:paraId="7761BF48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36" w:space="0" w:color="C0C0C0"/>
            </w:tcBorders>
          </w:tcPr>
          <w:p w14:paraId="7BF42929" w14:textId="77777777" w:rsidR="00B70278" w:rsidRDefault="00B70278">
            <w:pPr>
              <w:rPr>
                <w:sz w:val="2"/>
                <w:szCs w:val="2"/>
              </w:rPr>
            </w:pPr>
          </w:p>
        </w:tc>
      </w:tr>
      <w:tr w:rsidR="00B70278" w14:paraId="543D129F" w14:textId="77777777">
        <w:trPr>
          <w:trHeight w:hRule="exact" w:val="1424"/>
        </w:trPr>
        <w:tc>
          <w:tcPr>
            <w:tcW w:w="4772" w:type="dxa"/>
            <w:gridSpan w:val="14"/>
            <w:tcBorders>
              <w:top w:val="single" w:sz="4" w:space="0" w:color="000000"/>
              <w:left w:val="single" w:sz="24" w:space="0" w:color="C0C0C0"/>
              <w:bottom w:val="single" w:sz="6" w:space="0" w:color="C0C0C0"/>
              <w:right w:val="single" w:sz="4" w:space="0" w:color="000000"/>
            </w:tcBorders>
          </w:tcPr>
          <w:p w14:paraId="7248CC2D" w14:textId="77777777" w:rsidR="00B70278" w:rsidRDefault="00000000">
            <w:pPr>
              <w:pStyle w:val="TableParagraph"/>
              <w:spacing w:before="55" w:line="141" w:lineRule="auto"/>
              <w:ind w:left="369" w:right="47" w:hanging="241"/>
              <w:rPr>
                <w:b/>
                <w:sz w:val="11"/>
              </w:rPr>
            </w:pPr>
            <w:r>
              <w:rPr>
                <w:b/>
                <w:w w:val="105"/>
                <w:position w:val="-9"/>
                <w:sz w:val="18"/>
              </w:rPr>
              <w:t>C</w:t>
            </w:r>
            <w:r>
              <w:rPr>
                <w:b/>
                <w:spacing w:val="80"/>
                <w:w w:val="105"/>
                <w:position w:val="-9"/>
                <w:sz w:val="18"/>
              </w:rPr>
              <w:t xml:space="preserve"> </w:t>
            </w:r>
            <w:r>
              <w:rPr>
                <w:b/>
                <w:w w:val="105"/>
                <w:sz w:val="11"/>
              </w:rPr>
              <w:t>Nejde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podstatnou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změnu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závazku,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neboť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dodatečné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stavební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práce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/služby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od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dodavatele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původní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veřejné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zakázky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jsou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nezbytné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změna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v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osobě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dodavatele:</w:t>
            </w:r>
          </w:p>
          <w:p w14:paraId="6DCDBCCD" w14:textId="77777777" w:rsidR="00B7027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57"/>
              <w:ind w:left="366" w:hanging="16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není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možná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z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ekonomických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nebo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technických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důvodů</w:t>
            </w:r>
          </w:p>
          <w:p w14:paraId="08D0F864" w14:textId="77777777" w:rsidR="00B70278" w:rsidRDefault="00B70278">
            <w:pPr>
              <w:pStyle w:val="TableParagraph"/>
              <w:spacing w:before="39"/>
              <w:rPr>
                <w:rFonts w:ascii="Times New Roman"/>
                <w:sz w:val="11"/>
              </w:rPr>
            </w:pPr>
          </w:p>
          <w:p w14:paraId="53D5C7CE" w14:textId="77777777" w:rsidR="00B7027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6" w:hanging="165"/>
              <w:rPr>
                <w:sz w:val="11"/>
              </w:rPr>
            </w:pPr>
            <w:r>
              <w:rPr>
                <w:w w:val="105"/>
                <w:sz w:val="11"/>
              </w:rPr>
              <w:t>by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zadavateli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způsobila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značné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obtíže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nebo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výrazné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zvýšení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nákladů</w:t>
            </w: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4" w:space="0" w:color="000000"/>
            </w:tcBorders>
            <w:shd w:val="clear" w:color="auto" w:fill="D9D9D9"/>
          </w:tcPr>
          <w:p w14:paraId="4B5EFB82" w14:textId="77777777" w:rsidR="00B70278" w:rsidRDefault="00B70278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8"/>
            <w:vMerge/>
            <w:tcBorders>
              <w:top w:val="nil"/>
              <w:left w:val="single" w:sz="4" w:space="0" w:color="000000"/>
              <w:bottom w:val="single" w:sz="6" w:space="0" w:color="C0C0C0"/>
              <w:right w:val="single" w:sz="36" w:space="0" w:color="C0C0C0"/>
            </w:tcBorders>
          </w:tcPr>
          <w:p w14:paraId="15E3839E" w14:textId="77777777" w:rsidR="00B70278" w:rsidRDefault="00B70278">
            <w:pPr>
              <w:rPr>
                <w:sz w:val="2"/>
                <w:szCs w:val="2"/>
              </w:rPr>
            </w:pPr>
          </w:p>
        </w:tc>
      </w:tr>
    </w:tbl>
    <w:p w14:paraId="46004FE1" w14:textId="77777777" w:rsidR="00B70278" w:rsidRDefault="00B70278">
      <w:pPr>
        <w:rPr>
          <w:sz w:val="2"/>
          <w:szCs w:val="2"/>
        </w:rPr>
        <w:sectPr w:rsidR="00B70278">
          <w:footerReference w:type="default" r:id="rId10"/>
          <w:type w:val="continuous"/>
          <w:pgSz w:w="11910" w:h="16840"/>
          <w:pgMar w:top="240" w:right="1133" w:bottom="40" w:left="1133" w:header="0" w:footer="0" w:gutter="0"/>
          <w:pgNumType w:start="1"/>
          <w:cols w:space="708"/>
        </w:sectPr>
      </w:pPr>
    </w:p>
    <w:p w14:paraId="150536B8" w14:textId="77777777" w:rsidR="00B70278" w:rsidRDefault="00000000">
      <w:pPr>
        <w:pStyle w:val="Nadpis1"/>
        <w:spacing w:before="103"/>
        <w:ind w:left="13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89120" behindDoc="1" locked="0" layoutInCell="1" allowOverlap="1" wp14:anchorId="479317AB" wp14:editId="70FFC5F0">
                <wp:simplePos x="0" y="0"/>
                <wp:positionH relativeFrom="page">
                  <wp:posOffset>752855</wp:posOffset>
                </wp:positionH>
                <wp:positionV relativeFrom="paragraph">
                  <wp:posOffset>-635</wp:posOffset>
                </wp:positionV>
                <wp:extent cx="6055360" cy="77133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5360" cy="7713345"/>
                          <a:chOff x="0" y="0"/>
                          <a:chExt cx="6055360" cy="77133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0553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236220">
                                <a:moveTo>
                                  <a:pt x="6054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0" y="25908"/>
                                </a:lnTo>
                                <a:lnTo>
                                  <a:pt x="0" y="236220"/>
                                </a:lnTo>
                                <a:lnTo>
                                  <a:pt x="33528" y="236220"/>
                                </a:lnTo>
                                <a:lnTo>
                                  <a:pt x="33528" y="25908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3528" y="24383"/>
                            <a:ext cx="180022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12090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5"/>
                                </a:lnTo>
                                <a:lnTo>
                                  <a:pt x="1799843" y="211835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31848" y="24383"/>
                            <a:ext cx="4186554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12090">
                                <a:moveTo>
                                  <a:pt x="4186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35"/>
                                </a:lnTo>
                                <a:lnTo>
                                  <a:pt x="4186428" y="211835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4383"/>
                            <a:ext cx="605536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33070">
                                <a:moveTo>
                                  <a:pt x="33528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432816"/>
                                </a:lnTo>
                                <a:lnTo>
                                  <a:pt x="33528" y="432816"/>
                                </a:lnTo>
                                <a:lnTo>
                                  <a:pt x="33528" y="210312"/>
                                </a:lnTo>
                                <a:close/>
                              </a:path>
                              <a:path w="6055360" h="43307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11836"/>
                                </a:lnTo>
                                <a:lnTo>
                                  <a:pt x="6054852" y="211836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3528" y="234695"/>
                            <a:ext cx="180022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22885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1799843" y="222504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31848" y="234695"/>
                            <a:ext cx="418655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22885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737616" y="222504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4186554" h="222885">
                                <a:moveTo>
                                  <a:pt x="1863852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222504"/>
                                </a:lnTo>
                                <a:lnTo>
                                  <a:pt x="1863852" y="222504"/>
                                </a:lnTo>
                                <a:lnTo>
                                  <a:pt x="1863852" y="0"/>
                                </a:lnTo>
                                <a:close/>
                              </a:path>
                              <a:path w="4186554" h="222885">
                                <a:moveTo>
                                  <a:pt x="2650236" y="0"/>
                                </a:moveTo>
                                <a:lnTo>
                                  <a:pt x="2386584" y="0"/>
                                </a:lnTo>
                                <a:lnTo>
                                  <a:pt x="2386584" y="222504"/>
                                </a:lnTo>
                                <a:lnTo>
                                  <a:pt x="2650236" y="222504"/>
                                </a:lnTo>
                                <a:lnTo>
                                  <a:pt x="2650236" y="0"/>
                                </a:lnTo>
                                <a:close/>
                              </a:path>
                              <a:path w="4186554" h="222885">
                                <a:moveTo>
                                  <a:pt x="4186428" y="0"/>
                                </a:moveTo>
                                <a:lnTo>
                                  <a:pt x="3398520" y="0"/>
                                </a:lnTo>
                                <a:lnTo>
                                  <a:pt x="3398520" y="222504"/>
                                </a:lnTo>
                                <a:lnTo>
                                  <a:pt x="4186428" y="222504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234695"/>
                            <a:ext cx="605536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247015">
                                <a:moveTo>
                                  <a:pt x="35052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46888"/>
                                </a:lnTo>
                                <a:lnTo>
                                  <a:pt x="35052" y="246888"/>
                                </a:lnTo>
                                <a:lnTo>
                                  <a:pt x="35052" y="220980"/>
                                </a:lnTo>
                                <a:close/>
                              </a:path>
                              <a:path w="6055360" h="24701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22504"/>
                                </a:lnTo>
                                <a:lnTo>
                                  <a:pt x="6054852" y="22250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528" y="455676"/>
                            <a:ext cx="180022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6034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1799843" y="25907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831848" y="455675"/>
                            <a:ext cx="26504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0490" h="26034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737616" y="25908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2650490" h="26034">
                                <a:moveTo>
                                  <a:pt x="1863852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25908"/>
                                </a:lnTo>
                                <a:lnTo>
                                  <a:pt x="1863852" y="25908"/>
                                </a:lnTo>
                                <a:lnTo>
                                  <a:pt x="1863852" y="0"/>
                                </a:lnTo>
                                <a:close/>
                              </a:path>
                              <a:path w="2650490" h="26034">
                                <a:moveTo>
                                  <a:pt x="2650236" y="0"/>
                                </a:moveTo>
                                <a:lnTo>
                                  <a:pt x="2386584" y="0"/>
                                </a:lnTo>
                                <a:lnTo>
                                  <a:pt x="2386584" y="25908"/>
                                </a:lnTo>
                                <a:lnTo>
                                  <a:pt x="2650236" y="25908"/>
                                </a:lnTo>
                                <a:lnTo>
                                  <a:pt x="2650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30367" y="455676"/>
                            <a:ext cx="78803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24765">
                                <a:moveTo>
                                  <a:pt x="0" y="24383"/>
                                </a:moveTo>
                                <a:lnTo>
                                  <a:pt x="787907" y="24383"/>
                                </a:lnTo>
                                <a:lnTo>
                                  <a:pt x="787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455675"/>
                            <a:ext cx="60553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10209">
                                <a:moveTo>
                                  <a:pt x="35052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409956"/>
                                </a:lnTo>
                                <a:lnTo>
                                  <a:pt x="35052" y="409956"/>
                                </a:lnTo>
                                <a:lnTo>
                                  <a:pt x="35052" y="24384"/>
                                </a:lnTo>
                                <a:close/>
                              </a:path>
                              <a:path w="6055360" h="410209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5908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34768" y="480059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234696" y="385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72"/>
                                </a:lnTo>
                                <a:lnTo>
                                  <a:pt x="1359408" y="385572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94176" y="480059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443984" y="480059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80559" y="480059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480059"/>
                            <a:ext cx="60553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10209">
                                <a:moveTo>
                                  <a:pt x="35052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09956"/>
                                </a:lnTo>
                                <a:lnTo>
                                  <a:pt x="35052" y="409956"/>
                                </a:lnTo>
                                <a:lnTo>
                                  <a:pt x="35052" y="384048"/>
                                </a:lnTo>
                                <a:close/>
                              </a:path>
                              <a:path w="6055360" h="410209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72"/>
                                </a:lnTo>
                                <a:lnTo>
                                  <a:pt x="6054852" y="385572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528" y="864108"/>
                            <a:ext cx="59848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2603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5984747" y="25907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864107"/>
                            <a:ext cx="605536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1043940">
                                <a:moveTo>
                                  <a:pt x="35052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1043940"/>
                                </a:lnTo>
                                <a:lnTo>
                                  <a:pt x="35052" y="1043940"/>
                                </a:lnTo>
                                <a:lnTo>
                                  <a:pt x="35052" y="24384"/>
                                </a:lnTo>
                                <a:close/>
                              </a:path>
                              <a:path w="6055360" h="104394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5908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83336" y="888491"/>
                            <a:ext cx="36830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19810">
                                <a:moveTo>
                                  <a:pt x="0" y="1019556"/>
                                </a:moveTo>
                                <a:lnTo>
                                  <a:pt x="36576" y="1019556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9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19911" y="888491"/>
                            <a:ext cx="519874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745" h="1019810">
                                <a:moveTo>
                                  <a:pt x="5198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9556"/>
                                </a:lnTo>
                                <a:lnTo>
                                  <a:pt x="5198363" y="1019556"/>
                                </a:lnTo>
                                <a:lnTo>
                                  <a:pt x="5198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888491"/>
                            <a:ext cx="605536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1097280">
                                <a:moveTo>
                                  <a:pt x="33528" y="1018032"/>
                                </a:moveTo>
                                <a:lnTo>
                                  <a:pt x="0" y="1018032"/>
                                </a:lnTo>
                                <a:lnTo>
                                  <a:pt x="0" y="1097280"/>
                                </a:lnTo>
                                <a:lnTo>
                                  <a:pt x="33528" y="1097280"/>
                                </a:lnTo>
                                <a:lnTo>
                                  <a:pt x="33528" y="1018032"/>
                                </a:lnTo>
                                <a:close/>
                              </a:path>
                              <a:path w="6055360" h="109728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1019556"/>
                                </a:lnTo>
                                <a:lnTo>
                                  <a:pt x="6054852" y="1019556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3528" y="1906523"/>
                            <a:ext cx="598487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79375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7"/>
                                </a:lnTo>
                                <a:lnTo>
                                  <a:pt x="5984747" y="79247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906523"/>
                            <a:ext cx="60553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25120">
                                <a:moveTo>
                                  <a:pt x="33528" y="77724"/>
                                </a:moveTo>
                                <a:lnTo>
                                  <a:pt x="0" y="77724"/>
                                </a:lnTo>
                                <a:lnTo>
                                  <a:pt x="0" y="324612"/>
                                </a:lnTo>
                                <a:lnTo>
                                  <a:pt x="33528" y="324612"/>
                                </a:lnTo>
                                <a:lnTo>
                                  <a:pt x="33528" y="77724"/>
                                </a:lnTo>
                                <a:close/>
                              </a:path>
                              <a:path w="6055360" h="32512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79248"/>
                                </a:lnTo>
                                <a:lnTo>
                                  <a:pt x="6054852" y="7924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3528" y="1984248"/>
                            <a:ext cx="180022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47015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1799843" y="246887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31848" y="1984247"/>
                            <a:ext cx="4186554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47015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737616" y="246888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1863852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246888"/>
                                </a:lnTo>
                                <a:lnTo>
                                  <a:pt x="1863852" y="246888"/>
                                </a:lnTo>
                                <a:lnTo>
                                  <a:pt x="1863852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2650236" y="0"/>
                                </a:moveTo>
                                <a:lnTo>
                                  <a:pt x="2386584" y="0"/>
                                </a:lnTo>
                                <a:lnTo>
                                  <a:pt x="2386584" y="246888"/>
                                </a:lnTo>
                                <a:lnTo>
                                  <a:pt x="2650236" y="246888"/>
                                </a:lnTo>
                                <a:lnTo>
                                  <a:pt x="2650236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4186428" y="0"/>
                                </a:moveTo>
                                <a:lnTo>
                                  <a:pt x="3398520" y="0"/>
                                </a:lnTo>
                                <a:lnTo>
                                  <a:pt x="3398520" y="246888"/>
                                </a:lnTo>
                                <a:lnTo>
                                  <a:pt x="4186428" y="246888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1984247"/>
                            <a:ext cx="60553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3119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30936"/>
                                </a:lnTo>
                                <a:lnTo>
                                  <a:pt x="35052" y="630936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3119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34768" y="2229611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234696" y="385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72"/>
                                </a:lnTo>
                                <a:lnTo>
                                  <a:pt x="1359408" y="385572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94176" y="2229611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443984" y="2229611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80559" y="2229611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229611"/>
                            <a:ext cx="60553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10209">
                                <a:moveTo>
                                  <a:pt x="35052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09956"/>
                                </a:lnTo>
                                <a:lnTo>
                                  <a:pt x="35052" y="409956"/>
                                </a:lnTo>
                                <a:lnTo>
                                  <a:pt x="35052" y="384048"/>
                                </a:lnTo>
                                <a:close/>
                              </a:path>
                              <a:path w="6055360" h="410209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72"/>
                                </a:lnTo>
                                <a:lnTo>
                                  <a:pt x="6054852" y="385572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3528" y="2613660"/>
                            <a:ext cx="59848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2603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5984747" y="25907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613659"/>
                            <a:ext cx="6055360" cy="10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1068705">
                                <a:moveTo>
                                  <a:pt x="35052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1068324"/>
                                </a:lnTo>
                                <a:lnTo>
                                  <a:pt x="35052" y="1068324"/>
                                </a:lnTo>
                                <a:lnTo>
                                  <a:pt x="35052" y="24384"/>
                                </a:lnTo>
                                <a:close/>
                              </a:path>
                              <a:path w="6055360" h="106870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5908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83336" y="2638044"/>
                            <a:ext cx="36830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43940">
                                <a:moveTo>
                                  <a:pt x="0" y="1043940"/>
                                </a:moveTo>
                                <a:lnTo>
                                  <a:pt x="36576" y="1043940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19911" y="2638044"/>
                            <a:ext cx="5198745" cy="1043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745" h="1043940">
                                <a:moveTo>
                                  <a:pt x="5198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3940"/>
                                </a:lnTo>
                                <a:lnTo>
                                  <a:pt x="5198363" y="1043940"/>
                                </a:lnTo>
                                <a:lnTo>
                                  <a:pt x="5198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38043"/>
                            <a:ext cx="6055360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1122045">
                                <a:moveTo>
                                  <a:pt x="33528" y="1042416"/>
                                </a:moveTo>
                                <a:lnTo>
                                  <a:pt x="0" y="1042416"/>
                                </a:lnTo>
                                <a:lnTo>
                                  <a:pt x="0" y="1121664"/>
                                </a:lnTo>
                                <a:lnTo>
                                  <a:pt x="33528" y="1121664"/>
                                </a:lnTo>
                                <a:lnTo>
                                  <a:pt x="33528" y="1042416"/>
                                </a:lnTo>
                                <a:close/>
                              </a:path>
                              <a:path w="6055360" h="112204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1043940"/>
                                </a:lnTo>
                                <a:lnTo>
                                  <a:pt x="6054852" y="1043940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3528" y="3680459"/>
                            <a:ext cx="598487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79375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8"/>
                                </a:lnTo>
                                <a:lnTo>
                                  <a:pt x="5984747" y="79248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3680459"/>
                            <a:ext cx="60553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25120">
                                <a:moveTo>
                                  <a:pt x="33528" y="77724"/>
                                </a:moveTo>
                                <a:lnTo>
                                  <a:pt x="0" y="77724"/>
                                </a:lnTo>
                                <a:lnTo>
                                  <a:pt x="0" y="324612"/>
                                </a:lnTo>
                                <a:lnTo>
                                  <a:pt x="33528" y="324612"/>
                                </a:lnTo>
                                <a:lnTo>
                                  <a:pt x="33528" y="77724"/>
                                </a:lnTo>
                                <a:close/>
                              </a:path>
                              <a:path w="6055360" h="32512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79248"/>
                                </a:lnTo>
                                <a:lnTo>
                                  <a:pt x="6054852" y="7924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3528" y="3758184"/>
                            <a:ext cx="180022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47015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1799843" y="246887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831848" y="3758183"/>
                            <a:ext cx="4186554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47015">
                                <a:moveTo>
                                  <a:pt x="7376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737616" y="246888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1863852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246888"/>
                                </a:lnTo>
                                <a:lnTo>
                                  <a:pt x="1863852" y="246888"/>
                                </a:lnTo>
                                <a:lnTo>
                                  <a:pt x="1863852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2650236" y="0"/>
                                </a:moveTo>
                                <a:lnTo>
                                  <a:pt x="2386584" y="0"/>
                                </a:lnTo>
                                <a:lnTo>
                                  <a:pt x="2386584" y="246888"/>
                                </a:lnTo>
                                <a:lnTo>
                                  <a:pt x="2650236" y="246888"/>
                                </a:lnTo>
                                <a:lnTo>
                                  <a:pt x="2650236" y="0"/>
                                </a:lnTo>
                                <a:close/>
                              </a:path>
                              <a:path w="4186554" h="247015">
                                <a:moveTo>
                                  <a:pt x="4186428" y="0"/>
                                </a:moveTo>
                                <a:lnTo>
                                  <a:pt x="3398520" y="0"/>
                                </a:lnTo>
                                <a:lnTo>
                                  <a:pt x="3398520" y="246888"/>
                                </a:lnTo>
                                <a:lnTo>
                                  <a:pt x="4186428" y="246888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3758183"/>
                            <a:ext cx="60553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3119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30936"/>
                                </a:lnTo>
                                <a:lnTo>
                                  <a:pt x="35052" y="630936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3119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34768" y="4003547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234696" y="385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72"/>
                                </a:lnTo>
                                <a:lnTo>
                                  <a:pt x="1359408" y="385572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694176" y="4003547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443984" y="4003547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80559" y="4003547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4003547"/>
                            <a:ext cx="6055360" cy="46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63550">
                                <a:moveTo>
                                  <a:pt x="33528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63296"/>
                                </a:lnTo>
                                <a:lnTo>
                                  <a:pt x="33528" y="463296"/>
                                </a:lnTo>
                                <a:lnTo>
                                  <a:pt x="33528" y="384048"/>
                                </a:lnTo>
                                <a:close/>
                              </a:path>
                              <a:path w="6055360" h="46355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72"/>
                                </a:lnTo>
                                <a:lnTo>
                                  <a:pt x="6054852" y="385572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3528" y="4387596"/>
                            <a:ext cx="598487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79375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48"/>
                                </a:lnTo>
                                <a:lnTo>
                                  <a:pt x="5984747" y="79248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4387595"/>
                            <a:ext cx="605536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25120">
                                <a:moveTo>
                                  <a:pt x="33528" y="77724"/>
                                </a:moveTo>
                                <a:lnTo>
                                  <a:pt x="0" y="77724"/>
                                </a:lnTo>
                                <a:lnTo>
                                  <a:pt x="0" y="324612"/>
                                </a:lnTo>
                                <a:lnTo>
                                  <a:pt x="33528" y="324612"/>
                                </a:lnTo>
                                <a:lnTo>
                                  <a:pt x="33528" y="77724"/>
                                </a:lnTo>
                                <a:close/>
                              </a:path>
                              <a:path w="6055360" h="32512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79248"/>
                                </a:lnTo>
                                <a:lnTo>
                                  <a:pt x="6054852" y="7924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3528" y="4465320"/>
                            <a:ext cx="180022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247015">
                                <a:moveTo>
                                  <a:pt x="1799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1799843" y="246887"/>
                                </a:lnTo>
                                <a:lnTo>
                                  <a:pt x="1799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831848" y="4465320"/>
                            <a:ext cx="4186554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47015">
                                <a:moveTo>
                                  <a:pt x="4186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7"/>
                                </a:lnTo>
                                <a:lnTo>
                                  <a:pt x="4186428" y="246887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4465319"/>
                            <a:ext cx="605536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27178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271272"/>
                                </a:lnTo>
                                <a:lnTo>
                                  <a:pt x="35052" y="271272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27178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528" y="4710684"/>
                            <a:ext cx="59848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2603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5984747" y="25908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4710683"/>
                            <a:ext cx="605536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247015">
                                <a:moveTo>
                                  <a:pt x="35052" y="24384"/>
                                </a:moveTo>
                                <a:lnTo>
                                  <a:pt x="0" y="24384"/>
                                </a:lnTo>
                                <a:lnTo>
                                  <a:pt x="0" y="246888"/>
                                </a:lnTo>
                                <a:lnTo>
                                  <a:pt x="35052" y="246888"/>
                                </a:lnTo>
                                <a:lnTo>
                                  <a:pt x="35052" y="24384"/>
                                </a:lnTo>
                                <a:close/>
                              </a:path>
                              <a:path w="6055360" h="24701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5908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31848" y="4735067"/>
                            <a:ext cx="418655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6554" h="222885">
                                <a:moveTo>
                                  <a:pt x="41864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4186428" y="222503"/>
                                </a:lnTo>
                                <a:lnTo>
                                  <a:pt x="4186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4735067"/>
                            <a:ext cx="605536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276225">
                                <a:moveTo>
                                  <a:pt x="33528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275844"/>
                                </a:lnTo>
                                <a:lnTo>
                                  <a:pt x="33528" y="275844"/>
                                </a:lnTo>
                                <a:lnTo>
                                  <a:pt x="33528" y="220980"/>
                                </a:lnTo>
                                <a:close/>
                              </a:path>
                              <a:path w="6055360" h="27622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22504"/>
                                </a:lnTo>
                                <a:lnTo>
                                  <a:pt x="6054852" y="22250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3528" y="4956047"/>
                            <a:ext cx="59848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5524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3"/>
                                </a:lnTo>
                                <a:lnTo>
                                  <a:pt x="5984747" y="54863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4956047"/>
                            <a:ext cx="60553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00355">
                                <a:moveTo>
                                  <a:pt x="35052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300228"/>
                                </a:lnTo>
                                <a:lnTo>
                                  <a:pt x="35052" y="300228"/>
                                </a:lnTo>
                                <a:lnTo>
                                  <a:pt x="35052" y="53340"/>
                                </a:lnTo>
                                <a:close/>
                              </a:path>
                              <a:path w="6055360" h="30035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54864"/>
                                </a:lnTo>
                                <a:lnTo>
                                  <a:pt x="6054852" y="5486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34768" y="5009387"/>
                            <a:ext cx="368363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2470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34696" y="2468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1360932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246888"/>
                                </a:lnTo>
                                <a:lnTo>
                                  <a:pt x="1360932" y="246888"/>
                                </a:lnTo>
                                <a:lnTo>
                                  <a:pt x="1360932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2147316" y="0"/>
                                </a:moveTo>
                                <a:lnTo>
                                  <a:pt x="1883664" y="0"/>
                                </a:lnTo>
                                <a:lnTo>
                                  <a:pt x="1883664" y="246888"/>
                                </a:lnTo>
                                <a:lnTo>
                                  <a:pt x="2147316" y="246888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3683508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895600" y="246888"/>
                                </a:lnTo>
                                <a:lnTo>
                                  <a:pt x="3683508" y="246888"/>
                                </a:lnTo>
                                <a:lnTo>
                                  <a:pt x="368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5009387"/>
                            <a:ext cx="60553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3119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30936"/>
                                </a:lnTo>
                                <a:lnTo>
                                  <a:pt x="35052" y="630936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3119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334768" y="5254751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234696" y="385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72"/>
                                </a:lnTo>
                                <a:lnTo>
                                  <a:pt x="1359408" y="385572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694176" y="5254752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443984" y="5254752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480559" y="5254752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5254751"/>
                            <a:ext cx="605536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39420">
                                <a:moveTo>
                                  <a:pt x="33528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38912"/>
                                </a:lnTo>
                                <a:lnTo>
                                  <a:pt x="33528" y="438912"/>
                                </a:lnTo>
                                <a:lnTo>
                                  <a:pt x="33528" y="384048"/>
                                </a:lnTo>
                                <a:close/>
                              </a:path>
                              <a:path w="6055360" h="43942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72"/>
                                </a:lnTo>
                                <a:lnTo>
                                  <a:pt x="6054852" y="385572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3528" y="5638800"/>
                            <a:ext cx="59848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5524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3"/>
                                </a:lnTo>
                                <a:lnTo>
                                  <a:pt x="5984747" y="54863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5638799"/>
                            <a:ext cx="60553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00355">
                                <a:moveTo>
                                  <a:pt x="35052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300228"/>
                                </a:lnTo>
                                <a:lnTo>
                                  <a:pt x="35052" y="300228"/>
                                </a:lnTo>
                                <a:lnTo>
                                  <a:pt x="35052" y="53340"/>
                                </a:lnTo>
                                <a:close/>
                              </a:path>
                              <a:path w="6055360" h="30035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54864"/>
                                </a:lnTo>
                                <a:lnTo>
                                  <a:pt x="6054852" y="5486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334768" y="5692139"/>
                            <a:ext cx="368363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2470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34696" y="2468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1360932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246888"/>
                                </a:lnTo>
                                <a:lnTo>
                                  <a:pt x="1360932" y="246888"/>
                                </a:lnTo>
                                <a:lnTo>
                                  <a:pt x="1360932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2147316" y="0"/>
                                </a:moveTo>
                                <a:lnTo>
                                  <a:pt x="1883664" y="0"/>
                                </a:lnTo>
                                <a:lnTo>
                                  <a:pt x="1883664" y="246888"/>
                                </a:lnTo>
                                <a:lnTo>
                                  <a:pt x="2147316" y="246888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3683508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895600" y="246888"/>
                                </a:lnTo>
                                <a:lnTo>
                                  <a:pt x="3683508" y="246888"/>
                                </a:lnTo>
                                <a:lnTo>
                                  <a:pt x="368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5692139"/>
                            <a:ext cx="605536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0706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06552"/>
                                </a:lnTo>
                                <a:lnTo>
                                  <a:pt x="35052" y="606552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0706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334768" y="5937503"/>
                            <a:ext cx="135953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613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234696" y="3611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61315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61188"/>
                                </a:lnTo>
                                <a:lnTo>
                                  <a:pt x="1359408" y="361188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694176" y="5937503"/>
                            <a:ext cx="75184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61315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751331" y="361188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443984" y="5937503"/>
                            <a:ext cx="3683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1315">
                                <a:moveTo>
                                  <a:pt x="0" y="361188"/>
                                </a:moveTo>
                                <a:lnTo>
                                  <a:pt x="36575" y="361188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480559" y="5937503"/>
                            <a:ext cx="15379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61315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188"/>
                                </a:lnTo>
                                <a:lnTo>
                                  <a:pt x="1537715" y="361188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5937503"/>
                            <a:ext cx="605536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14655">
                                <a:moveTo>
                                  <a:pt x="33528" y="359664"/>
                                </a:moveTo>
                                <a:lnTo>
                                  <a:pt x="0" y="359664"/>
                                </a:lnTo>
                                <a:lnTo>
                                  <a:pt x="0" y="414528"/>
                                </a:lnTo>
                                <a:lnTo>
                                  <a:pt x="33528" y="414528"/>
                                </a:lnTo>
                                <a:lnTo>
                                  <a:pt x="33528" y="359664"/>
                                </a:lnTo>
                                <a:close/>
                              </a:path>
                              <a:path w="6055360" h="41465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61188"/>
                                </a:lnTo>
                                <a:lnTo>
                                  <a:pt x="6054852" y="3611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3528" y="6297167"/>
                            <a:ext cx="59848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5524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lnTo>
                                  <a:pt x="5984747" y="54864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6297167"/>
                            <a:ext cx="60553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00355">
                                <a:moveTo>
                                  <a:pt x="35052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300228"/>
                                </a:lnTo>
                                <a:lnTo>
                                  <a:pt x="35052" y="300228"/>
                                </a:lnTo>
                                <a:lnTo>
                                  <a:pt x="35052" y="53340"/>
                                </a:lnTo>
                                <a:close/>
                              </a:path>
                              <a:path w="6055360" h="30035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54864"/>
                                </a:lnTo>
                                <a:lnTo>
                                  <a:pt x="6054852" y="5486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334768" y="6350507"/>
                            <a:ext cx="368363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2470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34696" y="2468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1360932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246888"/>
                                </a:lnTo>
                                <a:lnTo>
                                  <a:pt x="1360932" y="246888"/>
                                </a:lnTo>
                                <a:lnTo>
                                  <a:pt x="1360932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2147316" y="0"/>
                                </a:moveTo>
                                <a:lnTo>
                                  <a:pt x="1883664" y="0"/>
                                </a:lnTo>
                                <a:lnTo>
                                  <a:pt x="1883664" y="246888"/>
                                </a:lnTo>
                                <a:lnTo>
                                  <a:pt x="2147316" y="246888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3683508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895600" y="246888"/>
                                </a:lnTo>
                                <a:lnTo>
                                  <a:pt x="3683508" y="246888"/>
                                </a:lnTo>
                                <a:lnTo>
                                  <a:pt x="368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6350507"/>
                            <a:ext cx="60553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3119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30948"/>
                                </a:lnTo>
                                <a:lnTo>
                                  <a:pt x="35052" y="630948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3119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334768" y="6595871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84"/>
                                </a:lnTo>
                                <a:lnTo>
                                  <a:pt x="234696" y="385584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84"/>
                                </a:lnTo>
                                <a:lnTo>
                                  <a:pt x="1359408" y="385584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694176" y="6595871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43984" y="6595871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480559" y="6595871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6595871"/>
                            <a:ext cx="605536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39420">
                                <a:moveTo>
                                  <a:pt x="33528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38912"/>
                                </a:lnTo>
                                <a:lnTo>
                                  <a:pt x="33528" y="438912"/>
                                </a:lnTo>
                                <a:lnTo>
                                  <a:pt x="33528" y="384048"/>
                                </a:lnTo>
                                <a:close/>
                              </a:path>
                              <a:path w="6055360" h="43942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84"/>
                                </a:lnTo>
                                <a:lnTo>
                                  <a:pt x="6054852" y="38558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3528" y="6979919"/>
                            <a:ext cx="598487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5524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64"/>
                                </a:lnTo>
                                <a:lnTo>
                                  <a:pt x="5984747" y="54864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6979919"/>
                            <a:ext cx="605536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300355">
                                <a:moveTo>
                                  <a:pt x="35052" y="53340"/>
                                </a:moveTo>
                                <a:lnTo>
                                  <a:pt x="0" y="53340"/>
                                </a:lnTo>
                                <a:lnTo>
                                  <a:pt x="0" y="300228"/>
                                </a:lnTo>
                                <a:lnTo>
                                  <a:pt x="35052" y="300228"/>
                                </a:lnTo>
                                <a:lnTo>
                                  <a:pt x="35052" y="53340"/>
                                </a:lnTo>
                                <a:close/>
                              </a:path>
                              <a:path w="6055360" h="300355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54864"/>
                                </a:lnTo>
                                <a:lnTo>
                                  <a:pt x="6054852" y="5486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334768" y="7033259"/>
                            <a:ext cx="368363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635" h="247015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888"/>
                                </a:lnTo>
                                <a:lnTo>
                                  <a:pt x="234696" y="246888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1360932" y="0"/>
                                </a:moveTo>
                                <a:lnTo>
                                  <a:pt x="835152" y="0"/>
                                </a:lnTo>
                                <a:lnTo>
                                  <a:pt x="835152" y="246888"/>
                                </a:lnTo>
                                <a:lnTo>
                                  <a:pt x="1360932" y="246888"/>
                                </a:lnTo>
                                <a:lnTo>
                                  <a:pt x="1360932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2147316" y="0"/>
                                </a:moveTo>
                                <a:lnTo>
                                  <a:pt x="1883664" y="0"/>
                                </a:lnTo>
                                <a:lnTo>
                                  <a:pt x="1883664" y="246888"/>
                                </a:lnTo>
                                <a:lnTo>
                                  <a:pt x="2147316" y="246888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3683635" h="247015">
                                <a:moveTo>
                                  <a:pt x="3683508" y="0"/>
                                </a:moveTo>
                                <a:lnTo>
                                  <a:pt x="2895600" y="0"/>
                                </a:lnTo>
                                <a:lnTo>
                                  <a:pt x="2895600" y="246888"/>
                                </a:lnTo>
                                <a:lnTo>
                                  <a:pt x="3683508" y="246888"/>
                                </a:lnTo>
                                <a:lnTo>
                                  <a:pt x="3683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7033259"/>
                            <a:ext cx="60553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631190">
                                <a:moveTo>
                                  <a:pt x="35052" y="245364"/>
                                </a:moveTo>
                                <a:lnTo>
                                  <a:pt x="0" y="245364"/>
                                </a:lnTo>
                                <a:lnTo>
                                  <a:pt x="0" y="630936"/>
                                </a:lnTo>
                                <a:lnTo>
                                  <a:pt x="35052" y="630936"/>
                                </a:lnTo>
                                <a:lnTo>
                                  <a:pt x="35052" y="245364"/>
                                </a:lnTo>
                                <a:close/>
                              </a:path>
                              <a:path w="6055360" h="63119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6888"/>
                                </a:lnTo>
                                <a:lnTo>
                                  <a:pt x="6054852" y="246888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334768" y="7278623"/>
                            <a:ext cx="13595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9535" h="386080">
                                <a:moveTo>
                                  <a:pt x="23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234696" y="385572"/>
                                </a:lnTo>
                                <a:lnTo>
                                  <a:pt x="234696" y="0"/>
                                </a:lnTo>
                                <a:close/>
                              </a:path>
                              <a:path w="1359535" h="386080">
                                <a:moveTo>
                                  <a:pt x="1359408" y="0"/>
                                </a:moveTo>
                                <a:lnTo>
                                  <a:pt x="1322832" y="0"/>
                                </a:lnTo>
                                <a:lnTo>
                                  <a:pt x="1322832" y="385572"/>
                                </a:lnTo>
                                <a:lnTo>
                                  <a:pt x="1359408" y="385572"/>
                                </a:lnTo>
                                <a:lnTo>
                                  <a:pt x="135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694176" y="7278623"/>
                            <a:ext cx="75184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840" h="386080">
                                <a:moveTo>
                                  <a:pt x="751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751331" y="385572"/>
                                </a:lnTo>
                                <a:lnTo>
                                  <a:pt x="751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443984" y="7278623"/>
                            <a:ext cx="3683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86080">
                                <a:moveTo>
                                  <a:pt x="0" y="385572"/>
                                </a:moveTo>
                                <a:lnTo>
                                  <a:pt x="36575" y="385572"/>
                                </a:lnTo>
                                <a:lnTo>
                                  <a:pt x="36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80559" y="7278623"/>
                            <a:ext cx="15379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386080">
                                <a:moveTo>
                                  <a:pt x="1537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2"/>
                                </a:lnTo>
                                <a:lnTo>
                                  <a:pt x="1537715" y="385572"/>
                                </a:lnTo>
                                <a:lnTo>
                                  <a:pt x="1537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3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7278623"/>
                            <a:ext cx="6055360" cy="410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410209">
                                <a:moveTo>
                                  <a:pt x="35052" y="384048"/>
                                </a:moveTo>
                                <a:lnTo>
                                  <a:pt x="0" y="384048"/>
                                </a:lnTo>
                                <a:lnTo>
                                  <a:pt x="0" y="409956"/>
                                </a:lnTo>
                                <a:lnTo>
                                  <a:pt x="35052" y="409956"/>
                                </a:lnTo>
                                <a:lnTo>
                                  <a:pt x="35052" y="384048"/>
                                </a:lnTo>
                                <a:close/>
                              </a:path>
                              <a:path w="6055360" h="410209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385572"/>
                                </a:lnTo>
                                <a:lnTo>
                                  <a:pt x="6054852" y="385572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3528" y="7662671"/>
                            <a:ext cx="59848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4875" h="26034">
                                <a:moveTo>
                                  <a:pt x="5984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5984747" y="25908"/>
                                </a:lnTo>
                                <a:lnTo>
                                  <a:pt x="5984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7662671"/>
                            <a:ext cx="60553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5360" h="50800">
                                <a:moveTo>
                                  <a:pt x="6054852" y="0"/>
                                </a:moveTo>
                                <a:lnTo>
                                  <a:pt x="6016752" y="0"/>
                                </a:lnTo>
                                <a:lnTo>
                                  <a:pt x="6016752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50292"/>
                                </a:lnTo>
                                <a:lnTo>
                                  <a:pt x="6054852" y="50292"/>
                                </a:lnTo>
                                <a:lnTo>
                                  <a:pt x="6054852" y="25908"/>
                                </a:lnTo>
                                <a:lnTo>
                                  <a:pt x="6054852" y="24384"/>
                                </a:lnTo>
                                <a:lnTo>
                                  <a:pt x="6054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8956" y="230123"/>
                            <a:ext cx="5992495" cy="7461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2495" h="7461884">
                                <a:moveTo>
                                  <a:pt x="5992368" y="4230624"/>
                                </a:moveTo>
                                <a:lnTo>
                                  <a:pt x="5983224" y="4230624"/>
                                </a:lnTo>
                                <a:lnTo>
                                  <a:pt x="5983224" y="4239768"/>
                                </a:lnTo>
                                <a:lnTo>
                                  <a:pt x="5983224" y="7452360"/>
                                </a:lnTo>
                                <a:lnTo>
                                  <a:pt x="9144" y="7452360"/>
                                </a:lnTo>
                                <a:lnTo>
                                  <a:pt x="9144" y="4239768"/>
                                </a:lnTo>
                                <a:lnTo>
                                  <a:pt x="5983224" y="4239768"/>
                                </a:lnTo>
                                <a:lnTo>
                                  <a:pt x="5983224" y="4230624"/>
                                </a:lnTo>
                                <a:lnTo>
                                  <a:pt x="9144" y="4230624"/>
                                </a:lnTo>
                                <a:lnTo>
                                  <a:pt x="0" y="4230624"/>
                                </a:lnTo>
                                <a:lnTo>
                                  <a:pt x="0" y="7461504"/>
                                </a:lnTo>
                                <a:lnTo>
                                  <a:pt x="9144" y="7461504"/>
                                </a:lnTo>
                                <a:lnTo>
                                  <a:pt x="5983224" y="7461504"/>
                                </a:lnTo>
                                <a:lnTo>
                                  <a:pt x="5992368" y="7461504"/>
                                </a:lnTo>
                                <a:lnTo>
                                  <a:pt x="5992368" y="7452360"/>
                                </a:lnTo>
                                <a:lnTo>
                                  <a:pt x="5992368" y="4239768"/>
                                </a:lnTo>
                                <a:lnTo>
                                  <a:pt x="5992368" y="4230624"/>
                                </a:lnTo>
                                <a:close/>
                              </a:path>
                              <a:path w="5992495" h="7461884">
                                <a:moveTo>
                                  <a:pt x="5992368" y="3523488"/>
                                </a:moveTo>
                                <a:lnTo>
                                  <a:pt x="5983224" y="3523488"/>
                                </a:lnTo>
                                <a:lnTo>
                                  <a:pt x="5983224" y="3532632"/>
                                </a:lnTo>
                                <a:lnTo>
                                  <a:pt x="5983224" y="4152900"/>
                                </a:lnTo>
                                <a:lnTo>
                                  <a:pt x="9144" y="4152900"/>
                                </a:lnTo>
                                <a:lnTo>
                                  <a:pt x="9144" y="3532632"/>
                                </a:lnTo>
                                <a:lnTo>
                                  <a:pt x="5983224" y="3532632"/>
                                </a:lnTo>
                                <a:lnTo>
                                  <a:pt x="5983224" y="3523488"/>
                                </a:lnTo>
                                <a:lnTo>
                                  <a:pt x="9144" y="3523488"/>
                                </a:lnTo>
                                <a:lnTo>
                                  <a:pt x="0" y="3523488"/>
                                </a:lnTo>
                                <a:lnTo>
                                  <a:pt x="0" y="4162044"/>
                                </a:lnTo>
                                <a:lnTo>
                                  <a:pt x="9144" y="4162044"/>
                                </a:lnTo>
                                <a:lnTo>
                                  <a:pt x="5983224" y="4162044"/>
                                </a:lnTo>
                                <a:lnTo>
                                  <a:pt x="5992368" y="4162044"/>
                                </a:lnTo>
                                <a:lnTo>
                                  <a:pt x="5992368" y="4152900"/>
                                </a:lnTo>
                                <a:lnTo>
                                  <a:pt x="5992368" y="3532632"/>
                                </a:lnTo>
                                <a:lnTo>
                                  <a:pt x="5992368" y="3523488"/>
                                </a:lnTo>
                                <a:close/>
                              </a:path>
                              <a:path w="5992495" h="7461884">
                                <a:moveTo>
                                  <a:pt x="5992368" y="1749552"/>
                                </a:moveTo>
                                <a:lnTo>
                                  <a:pt x="5983224" y="1749552"/>
                                </a:lnTo>
                                <a:lnTo>
                                  <a:pt x="5983224" y="1758696"/>
                                </a:lnTo>
                                <a:lnTo>
                                  <a:pt x="5983224" y="3445764"/>
                                </a:lnTo>
                                <a:lnTo>
                                  <a:pt x="9144" y="3445764"/>
                                </a:lnTo>
                                <a:lnTo>
                                  <a:pt x="9144" y="1758696"/>
                                </a:lnTo>
                                <a:lnTo>
                                  <a:pt x="5983224" y="1758696"/>
                                </a:lnTo>
                                <a:lnTo>
                                  <a:pt x="5983224" y="1749552"/>
                                </a:lnTo>
                                <a:lnTo>
                                  <a:pt x="9144" y="1749552"/>
                                </a:lnTo>
                                <a:lnTo>
                                  <a:pt x="0" y="1749552"/>
                                </a:lnTo>
                                <a:lnTo>
                                  <a:pt x="0" y="3454908"/>
                                </a:lnTo>
                                <a:lnTo>
                                  <a:pt x="9144" y="3454908"/>
                                </a:lnTo>
                                <a:lnTo>
                                  <a:pt x="5983224" y="3454908"/>
                                </a:lnTo>
                                <a:lnTo>
                                  <a:pt x="5992368" y="3454908"/>
                                </a:lnTo>
                                <a:lnTo>
                                  <a:pt x="5992368" y="3445764"/>
                                </a:lnTo>
                                <a:lnTo>
                                  <a:pt x="5992368" y="1758696"/>
                                </a:lnTo>
                                <a:lnTo>
                                  <a:pt x="5992368" y="1749552"/>
                                </a:lnTo>
                                <a:close/>
                              </a:path>
                              <a:path w="5992495" h="7461884">
                                <a:moveTo>
                                  <a:pt x="5992368" y="0"/>
                                </a:moveTo>
                                <a:lnTo>
                                  <a:pt x="5983224" y="0"/>
                                </a:lnTo>
                                <a:lnTo>
                                  <a:pt x="5983224" y="9144"/>
                                </a:lnTo>
                                <a:lnTo>
                                  <a:pt x="5983224" y="1671828"/>
                                </a:lnTo>
                                <a:lnTo>
                                  <a:pt x="9144" y="1671828"/>
                                </a:lnTo>
                                <a:lnTo>
                                  <a:pt x="9144" y="9144"/>
                                </a:lnTo>
                                <a:lnTo>
                                  <a:pt x="5983224" y="9144"/>
                                </a:lnTo>
                                <a:lnTo>
                                  <a:pt x="598322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972"/>
                                </a:lnTo>
                                <a:lnTo>
                                  <a:pt x="9144" y="1680972"/>
                                </a:lnTo>
                                <a:lnTo>
                                  <a:pt x="5983224" y="1680972"/>
                                </a:lnTo>
                                <a:lnTo>
                                  <a:pt x="5992368" y="1680972"/>
                                </a:lnTo>
                                <a:lnTo>
                                  <a:pt x="5992368" y="1671828"/>
                                </a:lnTo>
                                <a:lnTo>
                                  <a:pt x="5992368" y="9144"/>
                                </a:lnTo>
                                <a:lnTo>
                                  <a:pt x="5992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8D892" id="Group 27" o:spid="_x0000_s1026" style="position:absolute;margin-left:59.3pt;margin-top:-.05pt;width:476.8pt;height:607.35pt;z-index:-16527360;mso-wrap-distance-left:0;mso-wrap-distance-right:0;mso-position-horizontal-relative:page" coordsize="60553,7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Zo3CAAADyGAQAOAAAAZHJzL2Uyb0RvYy54bWzsXVuP47aSfl9g/4PR7zutu6xGJgfZSSYI&#10;EJwNcLI4zx63+4J1t31sz/Tk329RVFHFm8SSb5kcJsDQ7a4WSyV+VcXiR+q7v319Wc++rHb7583r&#10;+5v0XXIzW70uN/fPr4/vb/7394//Nb+Z7Q+L1/vFevO6en/zx2p/87fv//M/vnvb3q2yzdNmfb/a&#10;zeAir/u7t+37m6fDYXt3e7tfPq1eFvt3m+3qFX75sNm9LA7w4+7x9n63eIOrv6xvsySpbt82u/vt&#10;brNc7ffw7Y/ylzfft9d/eFgtD//z8LBfHWbr9zeg26H9d9f++0n8e/v9d4u7x91i+/S87NRYTNDi&#10;ZfH8Cp2qS/24OCxmn3fP1qVenpe7zX7zcHi33Lzcbh4enper9h7gbtLEuJufd5vP2/ZeHu/eHrfK&#10;TGBaw06TL7v8+5efd9t/bH/bSe3h46+b5f/twS63b9vHO/p78fNjL/z1Yfci/ghuYva1tegfyqKr&#10;r4fZEr6skrLMKzD8En5X12meF6W0+fIJHoz1d8unn0b+8nZxJztu1VPqvG1h/Ox7E+2PM9E/nhbb&#10;VWv5vTDBb7vZ8/37mwwG8+viBYbxz92IgW/AUqJzkBJW7H7adwZl2yjLqyxrh6W60cXd8vP+8PNq&#10;01p78eXX/UGO2nv8tHjCT8uvr/hxB2NfjPp1O+oPNzMY9bubGYz6T/IJbBcH8XfiEYqPszfyuJ7g&#10;ZqUm4tcvmy+r3zet4EE8MniqxbzMbmb4wEHXXmb9SmXh2RMp/B222/Z6UiYr8nkhVIOr4e+x1eTK&#10;JmnNPiZHTYkXwlZeMM9L8UxBQc3uKIStJTyqAbVQxpLGZ499L9eb/UoaRTyl1jrqyYEF6NjYb9bP&#10;9x+f12vxqPa7x08f1rvZlwUMgg+J+L8zLhEDEO3v5GAVnz5t7v+Asf4Go/v9zf5fnxe71c1s/csr&#10;oEk4T/ywww+f8MPusP6waV1sO0p2+8PvX/+52G1nW/j4/uYA/uDvGwTV4g4HMegvBKSs+MvXzQ+f&#10;D5uHZzHCW92kRt0PAHAJtvMjvbGQ3gjrBSOdjCwY1rlEHHrFdJ4kWVZKr5ilWdLgo0F/QZ8qGguC&#10;y+kRr1QRiJeaiOfQo1mO/bRumnmRa1juZXCsUpTiHeHvsKUyWZrO8zYeeKFMO2aKmxqcBkkfP/5U&#10;Ne1YAJ0jkkjuhfDuMNLFzBwchx4z4RsOkmCIpPOi89I2lop0XpVl8WfAklJlGEtCrOjCDo7Ri2CJ&#10;dhyAJSqOeiKKT4OlH5MPP334KUYlO/P3YCm1sJSysNQnWkZE0vL0Is+TGp/4xSOSUgVQ1Gniikgk&#10;wKZJnmbdKBoGUkZFcSxjSyNTkWfztOquiQLYSsFeAZawUwULTu6UfMAcNOHER+ezRZWkVW2k73hv&#10;2Mp7pJKtxxg2CVWCKY46Y/+WRUSqiBMW+EwTJBKFY9obWFrwOBiY0xnBugXWlLQ3L6qmm+u7894s&#10;m88x+bu4l9HyXqmJy8vQ9BOHqA9W0rmiFA5kbKl3ySD5T4anurRjpripwWmg9PHjx+zDhxirg2M1&#10;TJYMKLUxNxhKWt7rAJPKNkVpDYbIFcGkVBGJrx9MdV5XEFRpPegiWCL9gnZjyCPSo0jqw3SgCSD1&#10;z0MrZ1AsnSe1XmVDb4Kt9CpUMuAOqRJM8dNbJKvKBIpvQaMiy2GuBzVCOoLQEthKi1DJgFukSjDF&#10;T28R17zLh5M8b2A4hUQeKhlwi1QJpvioRSalcnGuKFa6XKtEnlQOYGLEnzbjCI4/3VzREXnUDK2N&#10;PEWdpFdL45QqIvJITVxpXF4m3XwHFleaOY5QH6q6W6ei6F6w1dK5oprPh1ckiAIsYZcKVj7XR6FA&#10;c9B52pgt6BQQZdEI2EpjUMkAl0GVYIqbelgWmeRh4hoJ08PAAobhYVo/EOxhSAWlLKu6rS0s7tyT&#10;xSrJccJ03bliq4jLx9AZGw7QYQeDUggjbDXfAouH9WAdivYrlhrDpc3+TwOjOFFkwghyXwNGLRKC&#10;YUQnioUAklF1EcltASuMLQcjuyaQlCYiWnuB5JiAnQZHwyGadDu+Yk+ER1HUh+ew+6fTM7y4zwB0&#10;5oey6Eawle6ESo7fH9WBJ21qYTkVrjno3Awv7jMHnfahLJoBW2kOKjl+g1QHnrSphWWOSalKnAwx&#10;fWxt+dg2TAb72DLLk7yCq0CtrfWxRrJSz+cJMBmkiy3q6moTIlREzodAD1eq0s1vcDEdhqAPUPW8&#10;FhlFy5Ai4oglbCWmiLA57HVB2X+IjOCEtWVT0BGvcSII/feP8H+sZwfXsy3uYz6F++hKUNSsVdQT&#10;ijSBSW/3XC6e6itVAD+dJi4A0el8T1r0gaiHG05hcChjSzP+Immacnidte+eJewiWFpg6sNzoC3o&#10;PB4h7bMELRGgLNoAW2kLKjkecakOPGlTC8sek+JzLCUw47NFt8x5dMsMiOV1JUliBbAry/bPSTEh&#10;L5sSAzSsIiSqBnhxF5OiKuBiOk1cLiYThdewZZHwcAprTyWsKEk6MQIOW0yMVb886VEk9Z4l0ARC&#10;rACqN13u8XmWNId1xzxssayXDLhDqgRTfNQik3xLzP15vqUAeOj1FfiGQ0DNq6ZIoTrZ5v4O31KX&#10;wE+FTkT2cl3XgpoMexaQynNgEoK6OEJ9qDqpZyH9BgCJSKOW6KhOE6N/+uFj/vGHOAEInQAUFvkU&#10;vuHgqCgKWK2Wq/euGJ1Xc0EWvz6MOkWGUSShoQ1kH4ryqoSarMCbJo7DGVsZf3thc9jrckdC8zQY&#10;irGIGYssfmXB41cWAJwSkltfLErLvG6Au/0nQJFSZRhHQqwGAsHFwxHtOACXVNxE5mnAFAMSE0wW&#10;wxI2qHECknShrlCkSh/fYEUK6lEJbJeSczxfSMLoRUQxvGB7mZqUpi12beGpnzqqJwNeZaBARwtC&#10;iFafLWipCWVRE2ztolSAy6BKMMVNPSyLTJo6xrIU08NYHLqCx6HrGS6w5S+Vu9b7olQJ2fBcZIbC&#10;y1x1YV5pAqjyL8wLqbqQq0E4QH2gCk9PRb12mLNC++VJo5YI49PAKGa9TBjBEDcqMDyimBxMLYTa&#10;kdJDSIUDAaE0gQmmLO6Ae7x4YVfpAiBCVVyV3X71hi7IDAOJSuJgxpYGauxXRn+UwLabYSoyLE/a&#10;pYMFKHekxo5c5qBREvHqM8a0UM1bEeJJo8ZoYssgMVBf4GCewuLQwTecqUA9z/NuEwpQuYumrWz1&#10;boaUptIkbeYpPvaLO5m+NoWKuDAlHaaQAD7gyFRAFJxkcVuXxxGNbec8lDSaAH+PLXVHITLuXk+D&#10;oxipmZHa4klBusfB0TxtmlSuLbhwVAJ2ajgBrM14cQDLWHVxJCld2nAtQe3CkpDLq1MffeMe9TqG&#10;aM9ceRN5p8FTLFEx8WSRpmRlJph32GW+jpCksk2Z+TZ1dj1Kg9KlhZJUxQWlfjoMwxkIk8hE8KV7&#10;KowRWYQItjTcpAk1A0pg2wUwdeQbV5pqjNe0YOXLf/1GOX/+G+I7qBZc+fP4mlisYvoai0NV8DhU&#10;BJ1NUgHjWUT+PgdWNSLhcOoml9tMrjHRVpqAu5GKuJwNrRrhCB12NCiF4MaWupi6gW2mXUaNv8dW&#10;ytF+edJm/5ZzmTSXFDTnSHQO3zhdQtTRq1XwDScH7qKWC0MqUAoM5VkJBy52Y+ni6a9SBUDUaeJC&#10;Ue8U6rrOkL88jCMqidjAlmIpz4pKHdyFAtia0Zol7NLAQpM7VA/YgsZIfG4+S0yrVAl/gUt3aAhs&#10;pUGoDjxp1BivZ9ljkneJUZoXpUuLRQXfcLxLD0iYlxbdcOmjNCSp5GjZq57NoFQBDzNwNgPdv4xj&#10;1Icq6VpRCkcyttS3gGuZz4cDNe2YKW5qcBosxZ3TTCxZbCo45IODJbpzWqLJWF5SpzqJeN2NYejg&#10;GkmvUmUYTY6NyScC03BcIv22WAqWHoVSH6YDTUD3LuPVfTagu6JRFt0JttKtUMmAO6RKMMVNPSzn&#10;wrYI3b6MV/dZhG6MRlm0BLbSIlQy4BapEkxxU4/jLUKPt8Kr+yxCT85CWbQEttIiVDLgFqkSTHFT&#10;D8sik5K5uFzCDEAWA7GcwkB0hh41PxOhp8rT9HrvCFCqQOjpNHFOFRWvICvgpS9hc0VNFNGELU3o&#10;qjxpYIVWRl8UwLaDn1KAJexUwQJU73QDzUFnaghXn4uZNlsM8BlUCaY46ow2tiwyycXE+SLTxVgU&#10;RHjXASfHpTtj4Zi1poLlWfh7MmPE/ahtTSpujfW/fohsyQ2g8xLpUSj1ziVujT3iLUcxf2E6F4uY&#10;WfKImXRrrNO54I7U6/sW1ESUu6WTc+Uwjl2nvpgdXosKcBakX570qGuZFKUjz4MJJIt/KGl3wTwP&#10;ujfWCSTCQLzuHvOegDgAI4kNbST7YNTvd9XEMevEtsvw1U5ac9zrckdi8zSpboxGTBBZ5MOSRz6k&#10;m2OdIFJbUq8fjpQqw/HItevUh6QjB72OINpxADCpuAnN06AphiQmmizqYdnW5INDkhxOThypCojA&#10;0Td2YJu24XQYSpoowgNbWptincLGEnaqYAGqnz6qJwNuJW6Pla83hgw4vi3sHK/DFudQGEypqYzD&#10;rErzCt4TrlWmFM9PuJm4PxbGMTofbKUToozDuD/223vZNIx7A0cSCdxQLTBkHnyoAoLAUJpU8zq5&#10;2tnEShcITqiKqwhz3g2ycMqU4jEijrA115GEluHSR22QlU/GZQ4wWxH6zrCJC0msN9THDbLfoIux&#10;aIcVj3ZINshm8Aq7RB6E0a8ikfoUbvaWS7UXJzb3BSpUxAUqObtBCamqbzZAd8jSEwbQa2Db16jk&#10;flpzIqzLhU/XdS3xKtYsYFKlNxapeNPqyuIcwjcwfIJjNdkh6wSS2pYqAzYdbxeHktKlDdhSFReY&#10;6EZVHPQ+MB077HH4d6kv2ZzrholfHjVFidMAKtapmICyOFSw15oDKDmgJJaMLWsq4WyxlMK7/2Dv&#10;+ZXCktJFYKlTxYUlwu9PgN6vXkI/jCcY+0QWRzS2EitdyEuztFLkLJTAtgth/R5ZnrRTCwtX7nLV&#10;kFHOnwKHOA+qBVf+PM4msqmYzsZiU0kkBEfvHp2QZoI3MV4zoFWs/q33yA7z/2nFanwXG5U+D47i&#10;HlkmjizikHzjVTCOZCxyYkgFShG04x5ZYO3GPbK0rDXuL2ic5kmfx7vEKM30LhabquKd5kaidF3O&#10;4e0c+rpSGvfItsettxsC4h5ZeAvK7NMvr3vxOpTZ7rD+sFmLj2Jytt3tD79//edit52Jj++/wcKv&#10;RaqCt1hyptd0jyyc+QJoMibZalemiNdxj2y7Oxin09jKaXXcI6vbI+6R7Vf05QiJe2RNi8Q9st96&#10;ALJ4iPCaRk4A6qaKrtCjTRXjHlnYnBv3yH6FPcpJWtVwFIh4pRBz0ytTPM4XD5uH54NYUhGln0+b&#10;+z9+23U/vO23clkUPsy+vqxf4RzwLSTZT4fD9u72dr98Wr0s9u9enpe7zX7zcHi33Lzcbh4enper&#10;W+Z80eIhVjweIt0jWyTwInd5xF/PblC7MtuaVNwjG/fIts4lZGMEeYctU/w8ziUSPnjORbxMTyc5&#10;wzec/IXukXU6F9yZen3fgprAEvXA5j6yVxWH6PDiNErh7A9buiwdgA3SL0/a7N9akJ7EnIpEDyaQ&#10;LApizaMg0j2yTiARDmLcIwu5rznuXbgLkXGi7TQgitGICSKLfljz6Id0j6wTRGpj6vXDkVJlOB65&#10;9p5eJCDRjp0Y0QFHxU3YnQZNMSQx0WRxD+sp3EMnjrTaVFHlpTxFHFKNi9N4lSqAo06TYeahtut0&#10;GEqaKI53bGmCBx3D4VMic/buY+uXbVnCThUsQLlJhwPmoCwChKvPFrTihLJoBGylMahkgM+gSjDF&#10;TT0si0zKeiOXgeliLMZhzTu/jYAih5fFSgj1lanIOBRV3nGWD+UQ8qTPg6PIOGTiyGIcyvfPMBmH&#10;RYuhdhNAjyEVH9uUN76VIzIO9TWkcX9BwzRP+jzeJUZppnexGIfwSlRWkVftmCmKqsyz9rH2HiYy&#10;DuUqfmQc7pBo+JdlHNYW4xC+4WCJMg6daPr2GIeUxYQe3zeXlEhBKZw9Ykun1AFooh0zxU0NTjN/&#10;jAVfZmSy6FP1FPpUi6PU2K2m5b1ZndZ/jjfIdpo4S1TqhH/t0P5hKGmiiCNsNTzVaSbL6f4SVa8A&#10;S5i+EAG7tgDlLlENmIOmnQhXny1o4QllURNs7RJV6zOG9/JRJZjiph6WRWKJCkhT56ZP1RZ9Cr7h&#10;BGxSoqrFiUnGdhutRPVvfYzbMJBoiWr8jCUqfR4cxVDNC9UQPQ2mkIyn3BJViyFjk40eqq/6Wkel&#10;CqwmDbzW8ZyHuAWEGdo9vAlyGHlUGFaTjEUqKyp54rR8Kq60hYZIxOqJ43Q8wU3u3/vLTqvnFn0K&#10;vuFEaW1aXcOQlxsB+yKVPq3Osvn8aoflKFWEj5GauHBFZ7djuGJMq7OsTFr/650G0I5BP4446ok5&#10;t+VdJuW8MVYzY7XFo5rzeFRyOBUuHKkAKZaTsrqC8dFFlKsyPzpNXDjqE3g4IqtRVQBfiJL3roni&#10;aMZWn1aXc3lcpBdPRAHY5xUuTLXFri1AecK1fDAuc1wgXAufYeYZeAM4C+9PfW1dTLj4eVxMXFNi&#10;uhiLXCZ3zgdPB3pQFE1ZJeaeJG1aXZaZQs3FvYzSBKK1VMSFKteEddjDmONYB4j0QgASeV6g17fQ&#10;fnnSZv+WZ4mh+gLlKZiPmdPq1hUG46gL1S4MaaE6Fzv//hShutPEhaJ+qlrmeYEjdBhHVBIxhC0N&#10;1NAt5NrG7FcX7LtnCbs0sNDkjtMDtjh/nBb+Ijzu8qTx2aGBLXtM8i4xSjOjtMUrk7PeYO9C9w6X&#10;Cey/n7er3f20WuxKAvr3zaydDly1dKdUGS7dOd5cO+xgzKGMQ5o6l4CaHemXJ232b0Gpdy2BJoA3&#10;acCjlEcI4NV9NpjnZdqdNoCiaABspSGIYMD9URWY4qYax9sjS2GqC2cRC7ItXt1nj3QOAx7cJpVF&#10;Q2ArDUIlA26RKsEUR52x/+MtIgZSmcDqfIBFsrlIPmQeYmqCGkmLUMmAW6RKMMVNPSyLTAo/sQ7F&#10;DD8W8XDOIx52syBX4NGS23g6TjwdR7oYSgQJ8Bk0yWaKn8fFxAyX6WIsPqbMUKdluBmcjVO2C099&#10;hhtPxwk9DYZkuAG7+Yj0KJT6DFc9DUjyB07xEGJFYP6S5lAXMLJhzFuw7TI6Ihlwh1QJpvioRWL+&#10;coninEVPlVSLYOdCT8cpW+fSrsP1zgXPpLn+cQSoyTCuyCk1OER9E6WQCYGUCcAG6ZcnjVoikE8z&#10;EYhHETCjtEXCnPNImPR0HCeQxFwRRtP1cdQpMgwjx7j3wUi8ng/KazAPDxj4vbA57nH8y0B2JDZP&#10;A6I4m+aBqIGnpp/VBt9wOFL0dBwniNSRNNeHkVJlGEiuU2d8SDpy0OsIoh0HAJOKm9A8DZpiSGKi&#10;yWIcNjzGoRxOEkfGlFGrTYkXS8ods5CzX5y9oFQBHHWaOBde1Q5f7byZYShpoggPbGmggXMJmuDX&#10;/LCEnSpYgOqnj4HmoGUhhKvPFrTihLJoBGzt2lSAz6BKMMVNPSyLTJo+xtoU08VYNMyGR8PsOVIl&#10;vJUa3usjwn0/eVTMJBGuI0cKxjTiDVuJu8iR+rbf8tNYXEP4hpP4dqEaMFQ3Q7uEOzYOXPraoXqA&#10;F9STlCjvyBedulsnbCrEBrY0ULNoTyxhqiv2bEUld5wesAUNkRjzfJaYFqd5rCeeNGrstUeM0hco&#10;8jYWAxO+4XgXjSNVNVmaGz5GlIQiRyrkZSVkTShgNZZIj0Kpdy3qacCMaGCHJyUo4dV9roVQn1AU&#10;MY2t9LJEMOD+qApMcVONAVcbaA9KT8Kr++xBmU8oi4bAVhqESgbcIlWCKW7qcbxFhOEiRwrmI/vd&#10;46cP693sywJeLRmrusxJokXRbVqWfvAaIya3jsCjqh1iglgldVIhCq5ah+o0cdah+hNo6KEyPkcj&#10;7z34CJwqqWCaLIK7d67YZ9csYacKAy5GPRkIQgPmOH9+G+BFqRJMcRxu6PQti8QM9xIZrkXDlOcs&#10;B7sYLcNt4D25cgN5X4lSrJx24ahK8/RqO42UKmLhSGricjSO3HHYyZhDGYe0Nn2uUkhoBv0L6Re0&#10;Y0ib/VtQ6jPcQBNQehJe3WeDiRyp8TukSgQYhIqjzvgkLItMci4xf2HmLxYBs+EdiKlxpFzOBZlJ&#10;1/ctqMmwayFcJRyiPljJ/AWlcCBjy3QtpN8AJBFps//TACkuSDOBZJENmzaUBEdpjSPlApKYsMKI&#10;uz6OOkWGYSSxoY1kH4x62pMmjjjCVuKpFzbHvS53JDZPA6IYjZggsoiGcsGHAaJ5UpZwFbGk6gKR&#10;IiZdH0ZKlWEgubhHPiQdOeh1BNGOA4BJxU1ongZNMSTx0JSKXZ065VB8xVkckQPKiSRVAxFIKlJ4&#10;s8DVJo1KFUBSp4lr0tjzMWB7idgELCtJw2DSRBEg2NIUDzouxw6oUDQtlrBTBQtS/QQy0By0MISA&#10;9dli2uprgNegSjDFUWd8GJZFJk0gI0uK62QsJmaa8KiYPS6rrKlT8+jHyJNqs5nR015MnhT6N8QH&#10;ttJpUenzICkmv1wkWYTDNOExDmW4dqJIBYU28Y2nScXTpPT3iPG4Tzzp8/iXGKm5/sUiYqZyJSh4&#10;ek1XkoASlZRJPE9KD6vSAwess5KVJJ70KJj6iUAgN4gSlfDqvokAoUChKBoAW5lfEMGA+6MqMMVN&#10;NaxpANselKaEV/fZgzKgUBYNga00CJUMuEWqBFPc1ON4i0Su1PN6LUoKkSt1eLfcvNxuHh6el6tb&#10;bgCyuLqpPGg6OAB1Ca4r9GgJbjxRqj1RqhhmMxC2VJ40wcJHsaXyNIV9z67yHC0FoQvzud1p9agA&#10;P0qVYIqjzuj2Lbcb61EXYEulicXIFF9xit5alls25bw2Nggrhk47l55XiXorwcWJmUoVsYgkNXFh&#10;i2SbOEx90JIuFqVwMGNLK95iV6v1QiJdkPTLkzb7t8DUZ3WBJnBxj3w2mMiXGrcHVSLAIFR81CKT&#10;3Ess0nFzGIuNCW8VZLkXypiqXO4FeUrX9y6oybBzcXCRfMDiOZeR952SfgM22BPp80ApLk9zoWRx&#10;D1NZTwqeDlDOlBNKlDN11ThNOFP+KC3RoY1lH5B6GpQmjtEXWxmue2Fz5OtyR6LTitExIl0k4bWY&#10;hykcnclJeOnJUk4YKarS9UOSUmU4JrnYSD4sHTnsdQzRjgOgScVNcJ4GTzEsccOSRUJME95xh3JA&#10;OZGkVani2VJwqFU8W+qrvhIrvMbItJpWqZji53EycS2W6WRS8BEGNRO+4gRtwppq4Fyc1Di1IrKm&#10;ImvqZrb75fUv/urpNLX5h/AVB0lduHahSAvX3UlGcGmY2Fy80qtUEYmv5G+5Kr39mg49s2k49aWS&#10;mM1iqxV84zv4jFjN40HxpGOkPmweng8CbqIg9Glz/8dvu+6Ht/32++/Et/Bh9vVl/QqftuDpng6H&#10;7d3t7X75tHpZ7N+9PC93m/3m4ZhFazj51IrUPFYmXU+qkzzPYIMS3FW//17xdMT0ujvU6EpeRqkC&#10;XmbgeCWyroPDdNjFoBS6FWypewlYbyX98qTN/q25db+eFGgCSlnCq/tsQMhQKIoGwFYagggG3B9V&#10;gSluqnG8PShhCa/uswflQqEsGgJbaRAqGXCLVAmmuKnH8RYRAymeMBVZU8cGIJu2m045QNUZelRW&#10;KUJPZE3F9/BJt0v5VQF+lNajmOKjbnfSIlKsR3HrUTY1M51+jmqd1fMqa51Un+Uqns6fYBEJttSW&#10;4rXXYi7tX48l2SYOU19Gc9I1JNJvwBISkUYtMYcayGHU0xg2gYuB5LPBdNbUCNGDKhFgECo+apFJ&#10;7iWyprjuxSZlyjPmgqkelDXldC/IVbq+d0FNhpHl4CP5gHVS50L6DcASkT4PlOLyNBdKNgEx5REQ&#10;KWvKCSUxcYUxd30kdYoMA0miQxvLPiD1RChNHMMltjIH7oXNka/LHYlOK0bHiHSRsq5NPkx5Jx9S&#10;1pQTRoqqdH0gKVWGoeRiI/mwdOSw1zFEOw6AJhU3wXkaPMWwxA1LNgsx5bEQ5YByIkmrUhVwKoYk&#10;ZF17GbbTZHgZVnvH3TCYNFEECLYyKEkjFUnTlG3QBxOgALZd9FJHsbOEnSpYkOoXS9STAccyYA5a&#10;IELA+mxBa08oi/eGrV2lCvAaVAmmuKmHZZFJQTtWqbhOxqZmSt5T+DRSHcFWV1VWmTv7NNZUViU5&#10;HqJ0cbqH0gSAJRVxuRnXKU4+XIUHbFiglgxyr3eh/fKkz4OkWJBhIgleaWuyGuRbboOR1IVrF4pU&#10;UBCJL6yAykMnrx2tpSIuFNHAgOPTh6Jp0SkDnjO6Eoxh2NLAHipXJpl8GakXofSeeNLjeKbXHteY&#10;SqN18d5jHL0KpymzOZPwFVCOgtGfzUUCKii2WZ6k5lJP2TRZAS9CaktIdVEBiwNH/xUCaacLBFJU&#10;xeUEhM5Qb2rvqYCbqjJU2ecKIAjmGUgJK+h/gcMbWwlxQ76poTdJ80I5bG35Gg6XzdX7n1AOWynf&#10;pIVUhiUMmrM0mSBPbIkaY2toHmLGbgqkPSK8HLbysl2IgvFXynNmvN6SmG5cmD5HMaLGLk5HFl9+&#10;/LnT64c9Hd9IR/NZbrmf8CloM+AEOXdeqDfrhMBJ/wtUC1sbHnmZZ1U+/G4w+tiKtMwalZbgdbE1&#10;ByVHmKsJX57aEjXG1tA8xIwSJOGSRVplCTiaIc+l4BQirD+X8Ytrwz1AGV1+/LlT+bCn08PJbcYT&#10;wymtIbaqF+GFwEn/Cxws2NpwSutyXsm3jHldJn1seVGUtTpQHa+LrTkoOcJcTfjy1JaoMbaG5iFm&#10;lHAKl8yLshibbSs4hQjrz2X84tpwD1BGlx9/7lQ+7On0cHKb8cRwwjlJCJBQFgcItjaE2mc25CPp&#10;c4Izz9P5yMsD1CBgCbPUYAkPm0JpOywm0RIik1bzpBnhCalOQ4R1+49fXBvHAcro8uPPl8oHPIge&#10;JKb1LHiAC98uDk+/7g/tzrXl5/3h59XmRUyC9pv18/1H1+GWSftfF+WJWLsXZ78VO3HEZFHuypm9&#10;7Rbb9zf7f31e7FY3szXuOjzgh6vuQwSVH+/eHmHHEFjiETR9el7+uDgs6M/tvqK7VbZ52qzvV7vv&#10;/x8AAP//AwBQSwMEFAAGAAgAAAAhAP+NNnjhAAAACwEAAA8AAABkcnMvZG93bnJldi54bWxMj0FL&#10;w0AQhe+C/2EZwVu72aixxGxKKeqpCLZC6W2aTJPQ7GzIbpP037s96W0e7/Hme9lyMq0YqHeNZQ1q&#10;HoEgLmzZcKXhZ/cxW4BwHrnE1jJpuJKDZX5/l2Fa2pG/adj6SoQSdilqqL3vUildUZNBN7cdcfBO&#10;tjfog+wrWfY4hnLTyjiKEmmw4fChxo7WNRXn7cVo+BxxXD2p92FzPq2vh93L136jSOvHh2n1BsLT&#10;5P/CcMMP6JAHpqO9cOlEG7RaJCGqYaZA3PzoNY5BHMMVq+cEZJ7J/xvyXwAAAP//AwBQSwECLQAU&#10;AAYACAAAACEAtoM4kv4AAADhAQAAEwAAAAAAAAAAAAAAAAAAAAAAW0NvbnRlbnRfVHlwZXNdLnht&#10;bFBLAQItABQABgAIAAAAIQA4/SH/1gAAAJQBAAALAAAAAAAAAAAAAAAAAC8BAABfcmVscy8ucmVs&#10;c1BLAQItABQABgAIAAAAIQARhiZo3CAAADyGAQAOAAAAAAAAAAAAAAAAAC4CAABkcnMvZTJvRG9j&#10;LnhtbFBLAQItABQABgAIAAAAIQD/jTZ44QAAAAsBAAAPAAAAAAAAAAAAAAAAADYjAABkcnMvZG93&#10;bnJldi54bWxQSwUGAAAAAAQABADzAAAARCQAAAAA&#10;">
                <v:shape id="Graphic 28" o:spid="_x0000_s1027" style="position:absolute;width:60553;height:2362;visibility:visible;mso-wrap-style:square;v-text-anchor:top" coordsize="605536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6UwwAAANsAAAAPAAAAZHJzL2Rvd25yZXYueG1sRI/BasJA&#10;EIbvhb7DMgUvpW6qUCR1lVIItZ6sEXqdZqdJaHY2ZEdN3945CB6Hf/5v5luux9CZEw2pjezgeZqB&#10;Ia6ib7l2cCiLpwWYJMgeu8jk4J8SrFf3d0vMfTzzF532UhuFcMrRQSPS59amqqGAaRp7Ys1+4xBQ&#10;dBxq6wc8Kzx0dpZlLzZgy3qhwZ7eG6r+9seglEPxiVuxxVwedz/f/qPcjFXp3ORhfHsFIzTKbfna&#10;3ngHM31WXdQD7OoCAAD//wMAUEsBAi0AFAAGAAgAAAAhANvh9svuAAAAhQEAABMAAAAAAAAAAAAA&#10;AAAAAAAAAFtDb250ZW50X1R5cGVzXS54bWxQSwECLQAUAAYACAAAACEAWvQsW78AAAAVAQAACwAA&#10;AAAAAAAAAAAAAAAfAQAAX3JlbHMvLnJlbHNQSwECLQAUAAYACAAAACEAHmjulMMAAADbAAAADwAA&#10;AAAAAAAAAAAAAAAHAgAAZHJzL2Rvd25yZXYueG1sUEsFBgAAAAADAAMAtwAAAPcCAAAAAA==&#10;" path="m6054852,l,,,24384r,1524l,236220r33528,l33528,25908r6021324,l6054852,xe" fillcolor="silver" stroked="f">
                  <v:path arrowok="t"/>
                </v:shape>
                <v:shape id="Graphic 29" o:spid="_x0000_s1028" style="position:absolute;left:335;top:243;width:18002;height:2121;visibility:visible;mso-wrap-style:square;v-text-anchor:top" coordsize="180022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SZwwAAANsAAAAPAAAAZHJzL2Rvd25yZXYueG1sRI9Ba8JA&#10;FITvQv/D8gpeRDcNKDa6irQUPQWMHnp8ZJ9JMPs23d3G9N93BcHjMPPNMOvtYFrRk/ONZQVvswQE&#10;cWl1w5WC8+lrugThA7LG1jIp+CMP283LaI2Ztjc+Ul+ESsQS9hkqqEPoMil9WZNBP7MdcfQu1hkM&#10;UbpKaoe3WG5amSbJQhpsOC7U2NFHTeW1+DUK0i7P9/PU4aQ9f8rTrv/+4fyg1Ph12K1ABBrCM/yg&#10;Dzpy73D/En+A3PwDAAD//wMAUEsBAi0AFAAGAAgAAAAhANvh9svuAAAAhQEAABMAAAAAAAAAAAAA&#10;AAAAAAAAAFtDb250ZW50X1R5cGVzXS54bWxQSwECLQAUAAYACAAAACEAWvQsW78AAAAVAQAACwAA&#10;AAAAAAAAAAAAAAAfAQAAX3JlbHMvLnJlbHNQSwECLQAUAAYACAAAACEAN2h0mcMAAADbAAAADwAA&#10;AAAAAAAAAAAAAAAHAgAAZHJzL2Rvd25yZXYueG1sUEsFBgAAAAADAAMAtwAAAPcCAAAAAA==&#10;" path="m1799843,l,,,211835r1799843,l1799843,xe" fillcolor="#ffe699" stroked="f">
                  <v:path arrowok="t"/>
                </v:shape>
                <v:shape id="Graphic 30" o:spid="_x0000_s1029" style="position:absolute;left:18318;top:243;width:41866;height:2121;visibility:visible;mso-wrap-style:square;v-text-anchor:top" coordsize="4186554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+aIxAAAANsAAAAPAAAAZHJzL2Rvd25yZXYueG1sRE+7bsIw&#10;FN0r9R+sW6lL1ThtVVSlGASVeCwdIEGst/ElCYmv09iB8Pd4QGI8Ou/xdDCNOFHnKssK3qIYBHFu&#10;dcWFgixdvH6BcB5ZY2OZFFzIwXTy+DDGRNszb+i09YUIIewSVFB63yZSurwkgy6yLXHgDrYz6APs&#10;Cqk7PIdw08j3OB5JgxWHhhJb+ikpr7e9UVAvl/3fvs42zeLzOE8vL6vd7/9KqeenYfYNwtPg7+Kb&#10;e60VfIT14Uv4AXJyBQAA//8DAFBLAQItABQABgAIAAAAIQDb4fbL7gAAAIUBAAATAAAAAAAAAAAA&#10;AAAAAAAAAABbQ29udGVudF9UeXBlc10ueG1sUEsBAi0AFAAGAAgAAAAhAFr0LFu/AAAAFQEAAAsA&#10;AAAAAAAAAAAAAAAAHwEAAF9yZWxzLy5yZWxzUEsBAi0AFAAGAAgAAAAhALV75ojEAAAA2wAAAA8A&#10;AAAAAAAAAAAAAAAABwIAAGRycy9kb3ducmV2LnhtbFBLBQYAAAAAAwADALcAAAD4AgAAAAA=&#10;" path="m4186428,l,,,211835r4186428,l4186428,xe" fillcolor="#d0cece" stroked="f">
                  <v:path arrowok="t"/>
                </v:shape>
                <v:shape id="Graphic 31" o:spid="_x0000_s1030" style="position:absolute;top:243;width:60553;height:4331;visibility:visible;mso-wrap-style:square;v-text-anchor:top" coordsize="605536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c9xAAAANsAAAAPAAAAZHJzL2Rvd25yZXYueG1sRI9BawIx&#10;FITvhf6H8Aq9aVYLRbdGKaJlLxVdC70+ktfd1M3LsknX9d8bQehxmJlvmMVqcI3oqQvWs4LJOANB&#10;rL2xXCn4Om5HMxAhIhtsPJOCCwVYLR8fFpgbf+YD9WWsRIJwyFFBHWObSxl0TQ7D2LfEyfvxncOY&#10;ZFdJ0+E5wV0jp1n2Kh1aTgs1trSuSZ/KP6dAF0Wcbbbf2u4+P07U7y/z6a9V6vlpeH8DEWmI/+F7&#10;uzAKXiZw+5J+gFxeAQAA//8DAFBLAQItABQABgAIAAAAIQDb4fbL7gAAAIUBAAATAAAAAAAAAAAA&#10;AAAAAAAAAABbQ29udGVudF9UeXBlc10ueG1sUEsBAi0AFAAGAAgAAAAhAFr0LFu/AAAAFQEAAAsA&#10;AAAAAAAAAAAAAAAAHwEAAF9yZWxzLy5yZWxzUEsBAi0AFAAGAAgAAAAhAAh95z3EAAAA2wAAAA8A&#10;AAAAAAAAAAAAAAAABwIAAGRycy9kb3ducmV2LnhtbFBLBQYAAAAAAwADALcAAAD4AgAAAAA=&#10;" path="m33528,210312l,210312,,432816r33528,l33528,210312xem6054852,r-38100,l6016752,211836r38100,l6054852,xe" fillcolor="silver" stroked="f">
                  <v:path arrowok="t"/>
                </v:shape>
                <v:shape id="Graphic 32" o:spid="_x0000_s1031" style="position:absolute;left:335;top:2346;width:18002;height:2229;visibility:visible;mso-wrap-style:square;v-text-anchor:top" coordsize="180022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y2wAAAANsAAAAPAAAAZHJzL2Rvd25yZXYueG1sRI/disIw&#10;FITvhX2HcBa809RfpGuUIivsbbUPcGiOTd3mpCRZrW9vFgQvh5n5htnuB9uJG/nQOlYwm2YgiGun&#10;W24UVOfjZAMiRGSNnWNS8KAA+93HaIu5dncu6XaKjUgQDjkqMDH2uZShNmQxTF1PnLyL8xZjkr6R&#10;2uM9wW0n51m2lhZbTgsGezoYqn9Pf1ZBGcrVNXtUxXX5XczQt2Z5KAalxp9D8QUi0hDf4Vf7RytY&#10;zOH/S/oBcvcEAAD//wMAUEsBAi0AFAAGAAgAAAAhANvh9svuAAAAhQEAABMAAAAAAAAAAAAAAAAA&#10;AAAAAFtDb250ZW50X1R5cGVzXS54bWxQSwECLQAUAAYACAAAACEAWvQsW78AAAAVAQAACwAAAAAA&#10;AAAAAAAAAAAfAQAAX3JlbHMvLnJlbHNQSwECLQAUAAYACAAAACEAsQmstsAAAADbAAAADwAAAAAA&#10;AAAAAAAAAAAHAgAAZHJzL2Rvd25yZXYueG1sUEsFBgAAAAADAAMAtwAAAPQCAAAAAA==&#10;" path="m1799843,l,,,222504r1799843,l1799843,xe" fillcolor="#fff2cc" stroked="f">
                  <v:path arrowok="t"/>
                </v:shape>
                <v:shape id="Graphic 33" o:spid="_x0000_s1032" style="position:absolute;left:18318;top:2346;width:41866;height:2229;visibility:visible;mso-wrap-style:square;v-text-anchor:top" coordsize="4186554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DAxQAAANsAAAAPAAAAZHJzL2Rvd25yZXYueG1sRI9bawIx&#10;FITfC/6HcIS+1UQXpGyNIvZCC9LWCz4fNsfN4uZk3UR3++9NodDHYWa+YWaL3tXiSm2oPGsYjxQI&#10;4sKbiksN+93rwyOIEJEN1p5Jww8FWMwHdzPMje94Q9dtLEWCcMhRg42xyaUMhSWHYeQb4uQdfesw&#10;JtmW0rTYJbir5USpqXRYcVqw2NDKUnHaXpyG8rj5Oh9epqr7sOtM7d8+3ffzRev7Yb98AhGpj//h&#10;v/a70ZBl8Psl/QA5vwEAAP//AwBQSwECLQAUAAYACAAAACEA2+H2y+4AAACFAQAAEwAAAAAAAAAA&#10;AAAAAAAAAAAAW0NvbnRlbnRfVHlwZXNdLnhtbFBLAQItABQABgAIAAAAIQBa9CxbvwAAABUBAAAL&#10;AAAAAAAAAAAAAAAAAB8BAABfcmVscy8ucmVsc1BLAQItABQABgAIAAAAIQBZxDDAxQAAANsAAAAP&#10;AAAAAAAAAAAAAAAAAAcCAABkcnMvZG93bnJldi54bWxQSwUGAAAAAAMAAwC3AAAA+QIAAAAA&#10;" path="m737616,l,,,222504r737616,l737616,xem1863852,l1338072,r,222504l1863852,222504,1863852,xem2650236,l2386584,r,222504l2650236,222504,2650236,xem4186428,l3398520,r,222504l4186428,222504,4186428,xe" fillcolor="#d0cece" stroked="f">
                  <v:path arrowok="t"/>
                </v:shape>
                <v:shape id="Graphic 34" o:spid="_x0000_s1033" style="position:absolute;top:2346;width:60553;height:2471;visibility:visible;mso-wrap-style:square;v-text-anchor:top" coordsize="605536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ecxgAAANsAAAAPAAAAZHJzL2Rvd25yZXYueG1sRI/dasJA&#10;FITvC77DcgRvSt3UiErqKlItFCpK1Qc4Zk+TYPZsyG7z06fvCoVeDjPzDbNcd6YUDdWusKzgeRyB&#10;IE6tLjhTcDm/PS1AOI+ssbRMCnpysF4NHpaYaNvyJzUnn4kAYZeggtz7KpHSpTkZdGNbEQfvy9YG&#10;fZB1JnWNbYCbUk6iaCYNFhwWcqzoNaf0dvo2Cn7m5/54MPNyvy0ed7tr/DFp+qtSo2G3eQHhqfP/&#10;4b/2u1YQT+H+JfwAufoFAAD//wMAUEsBAi0AFAAGAAgAAAAhANvh9svuAAAAhQEAABMAAAAAAAAA&#10;AAAAAAAAAAAAAFtDb250ZW50X1R5cGVzXS54bWxQSwECLQAUAAYACAAAACEAWvQsW78AAAAVAQAA&#10;CwAAAAAAAAAAAAAAAAAfAQAAX3JlbHMvLnJlbHNQSwECLQAUAAYACAAAACEA7qBnnMYAAADbAAAA&#10;DwAAAAAAAAAAAAAAAAAHAgAAZHJzL2Rvd25yZXYueG1sUEsFBgAAAAADAAMAtwAAAPoCAAAAAA==&#10;" path="m35052,220980l,220980r,25908l35052,246888r,-25908xem6054852,r-38100,l6016752,222504r38100,l6054852,xe" fillcolor="silver" stroked="f">
                  <v:path arrowok="t"/>
                </v:shape>
                <v:shape id="Graphic 35" o:spid="_x0000_s1034" style="position:absolute;left:335;top:4556;width:18002;height:261;visibility:visible;mso-wrap-style:square;v-text-anchor:top" coordsize="180022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PTxgAAANsAAAAPAAAAZHJzL2Rvd25yZXYueG1sRI/RagIx&#10;FETfC/5DuIW+lJpVaStbo4hgLYhC1Q+43dxuVjc3a5Lq6tebQqGPw8ycYUaT1tbiRD5UjhX0uhkI&#10;4sLpiksFu+38aQgiRGSNtWNScKEAk3HnboS5dmf+pNMmliJBOOSowMTY5FKGwpDF0HUNcfK+nbcY&#10;k/Sl1B7PCW5r2c+yF2mx4rRgsKGZoeKw+bEKXr/eh4urK9v9cbGa7gf+cWmOa6Ue7tvpG4hIbfwP&#10;/7U/tILBM/x+ST9Ajm8AAAD//wMAUEsBAi0AFAAGAAgAAAAhANvh9svuAAAAhQEAABMAAAAAAAAA&#10;AAAAAAAAAAAAAFtDb250ZW50X1R5cGVzXS54bWxQSwECLQAUAAYACAAAACEAWvQsW78AAAAVAQAA&#10;CwAAAAAAAAAAAAAAAAAfAQAAX3JlbHMvLnJlbHNQSwECLQAUAAYACAAAACEAnwLT08YAAADbAAAA&#10;DwAAAAAAAAAAAAAAAAAHAgAAZHJzL2Rvd25yZXYueG1sUEsFBgAAAAADAAMAtwAAAPoCAAAAAA==&#10;" path="m1799843,l,,,25907r1799843,l1799843,xe" fillcolor="#fff2cc" stroked="f">
                  <v:path arrowok="t"/>
                </v:shape>
                <v:shape id="Graphic 36" o:spid="_x0000_s1035" style="position:absolute;left:18318;top:4556;width:26505;height:261;visibility:visible;mso-wrap-style:square;v-text-anchor:top" coordsize="26504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DvxQAAANsAAAAPAAAAZHJzL2Rvd25yZXYueG1sRI9PawIx&#10;FMTvBb9DeEJv3ay1iGw3iiiF0p7Ulnp8bt7+0c3LkkTd+ukboeBxmJnfMPm8N604k/ONZQWjJAVB&#10;XFjdcKXga/v2NAXhA7LG1jIp+CUP89ngIcdM2wuv6bwJlYgQ9hkqqEPoMil9UZNBn9iOOHqldQZD&#10;lK6S2uElwk0rn9N0Ig02HBdq7GhZU3HcnIyC06Gbmhe5/1zvPkbfvHI/13I3Vupx2C9eQQTqwz38&#10;337XCsYTuH2JP0DO/gAAAP//AwBQSwECLQAUAAYACAAAACEA2+H2y+4AAACFAQAAEwAAAAAAAAAA&#10;AAAAAAAAAAAAW0NvbnRlbnRfVHlwZXNdLnhtbFBLAQItABQABgAIAAAAIQBa9CxbvwAAABUBAAAL&#10;AAAAAAAAAAAAAAAAAB8BAABfcmVscy8ucmVsc1BLAQItABQABgAIAAAAIQA9rDDvxQAAANsAAAAP&#10;AAAAAAAAAAAAAAAAAAcCAABkcnMvZG93bnJldi54bWxQSwUGAAAAAAMAAwC3AAAA+QIAAAAA&#10;" path="m737616,l,,,25908r737616,l737616,xem1863852,l1338072,r,25908l1863852,25908r,-25908xem2650236,l2386584,r,25908l2650236,25908r,-25908xe" fillcolor="#d0cece" stroked="f">
                  <v:path arrowok="t"/>
                </v:shape>
                <v:shape id="Graphic 37" o:spid="_x0000_s1036" style="position:absolute;left:52303;top:4556;width:7881;height:248;visibility:visible;mso-wrap-style:square;v-text-anchor:top" coordsize="78803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1B4wwAAANsAAAAPAAAAZHJzL2Rvd25yZXYueG1sRI9Li8JA&#10;EITvgv9haMGbTlTwETMRWVH0IqyPe5Npk2imJ2RmNf77nQVhj0VVfUUlq9ZU4kmNKy0rGA0jEMSZ&#10;1SXnCi7n7WAOwnlkjZVlUvAmB6u020kw1vbF3/Q8+VwECLsYFRTe17GULivIoBvamjh4N9sY9EE2&#10;udQNvgLcVHIcRVNpsOSwUGBNXwVlj9OPUeBuu+tmGk38vp4vNvfj8XAd64NS/V67XoLw1Pr/8Ke9&#10;1womM/j7En6ATH8BAAD//wMAUEsBAi0AFAAGAAgAAAAhANvh9svuAAAAhQEAABMAAAAAAAAAAAAA&#10;AAAAAAAAAFtDb250ZW50X1R5cGVzXS54bWxQSwECLQAUAAYACAAAACEAWvQsW78AAAAVAQAACwAA&#10;AAAAAAAAAAAAAAAfAQAAX3JlbHMvLnJlbHNQSwECLQAUAAYACAAAACEAAV9QeMMAAADbAAAADwAA&#10;AAAAAAAAAAAAAAAHAgAAZHJzL2Rvd25yZXYueG1sUEsFBgAAAAADAAMAtwAAAPcCAAAAAA==&#10;" path="m,24383r787907,l787907,,,,,24383xe" fillcolor="#dbdbdb" stroked="f">
                  <v:path arrowok="t"/>
                </v:shape>
                <v:shape id="Graphic 38" o:spid="_x0000_s1037" style="position:absolute;top:4556;width:60553;height:4102;visibility:visible;mso-wrap-style:square;v-text-anchor:top" coordsize="605536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dhwgAAANsAAAAPAAAAZHJzL2Rvd25yZXYueG1sRE/LasJA&#10;FN0X/IfhCt3VSS0USZ2EIgpCW0HbhctL5jaJZu6EmTGvr+8sCi4P573OB9OIjpyvLSt4XiQgiAur&#10;ay4V/HzvnlYgfEDW2FgmBSN5yLPZwxpTbXs+UncKpYgh7FNUUIXQplL6oiKDfmFb4sj9WmcwROhK&#10;qR32Mdw0cpkkr9JgzbGhwpY2FRXX080o2I6r7eHrfNjspvPFLD+lc8n0odTjfHh/AxFoCHfxv3uv&#10;FbzEsfFL/AEy+wMAAP//AwBQSwECLQAUAAYACAAAACEA2+H2y+4AAACFAQAAEwAAAAAAAAAAAAAA&#10;AAAAAAAAW0NvbnRlbnRfVHlwZXNdLnhtbFBLAQItABQABgAIAAAAIQBa9CxbvwAAABUBAAALAAAA&#10;AAAAAAAAAAAAAB8BAABfcmVscy8ucmVsc1BLAQItABQABgAIAAAAIQBu79dhwgAAANsAAAAPAAAA&#10;AAAAAAAAAAAAAAcCAABkcnMvZG93bnJldi54bWxQSwUGAAAAAAMAAwC3AAAA9gIAAAAA&#10;" path="m35052,24384l,24384,,409956r35052,l35052,24384xem6054852,r-38100,l6016752,25908r38100,l6054852,xe" fillcolor="silver" stroked="f">
                  <v:path arrowok="t"/>
                </v:shape>
                <v:shape id="Graphic 39" o:spid="_x0000_s1038" style="position:absolute;left:23347;top:4800;width:13596;height:3861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VRXxQAAANsAAAAPAAAAZHJzL2Rvd25yZXYueG1sRI9PSwMx&#10;FMTvgt8hPMGbzbYWtWvTUgr9cxFq9WBvj+S5Wbp5WTav7frtTUHwOMzMb5jpvA+NOlOX6sgGhoMC&#10;FLGNrubKwOfH6uEFVBJkh01kMvBDCeaz25spli5e+J3Oe6lUhnAq0YAXaUutk/UUMA1iS5y979gF&#10;lCy7SrsOLxkeGj0qiicdsOa84LGlpSd73J+CgcOoOh3sm/2a+KXU62fc7MayMeb+rl+8ghLq5T/8&#10;1946A48TuH7JP0DPfgEAAP//AwBQSwECLQAUAAYACAAAACEA2+H2y+4AAACFAQAAEwAAAAAAAAAA&#10;AAAAAAAAAAAAW0NvbnRlbnRfVHlwZXNdLnhtbFBLAQItABQABgAIAAAAIQBa9CxbvwAAABUBAAAL&#10;AAAAAAAAAAAAAAAAAB8BAABfcmVscy8ucmVsc1BLAQItABQABgAIAAAAIQC03VRXxQAAANsAAAAP&#10;AAAAAAAAAAAAAAAAAAcCAABkcnMvZG93bnJldi54bWxQSwUGAAAAAAMAAwC3AAAA+QIAAAAA&#10;" path="m234696,l,,,385572r234696,l234696,xem1359408,r-36576,l1322832,385572r36576,l1359408,xe" fillcolor="#d0cece" stroked="f">
                  <v:path arrowok="t"/>
                </v:shape>
                <v:shape id="Graphic 40" o:spid="_x0000_s1039" style="position:absolute;left:36941;top:4800;width:7519;height:3861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SpxAAAANsAAAAPAAAAZHJzL2Rvd25yZXYueG1sRE9Na8JA&#10;EL0X/A/LCL1I3aSUImnWIEJJoYdSFW1vY3ZMotnZkN3G1F/vHgSPj/edZoNpRE+dqy0riKcRCOLC&#10;6ppLBZv1+9MMhPPIGhvLpOCfHGTz0UOKibZn/qZ+5UsRQtglqKDyvk2kdEVFBt3UtsSBO9jOoA+w&#10;K6Xu8BzCTSOfo+hVGqw5NFTY0rKi4rT6MwqOeb7b8iS+fF02e/f58yvjSdsr9TgeFm8gPA3+Lr65&#10;P7SCl7A+fAk/QM6vAAAA//8DAFBLAQItABQABgAIAAAAIQDb4fbL7gAAAIUBAAATAAAAAAAAAAAA&#10;AAAAAAAAAABbQ29udGVudF9UeXBlc10ueG1sUEsBAi0AFAAGAAgAAAAhAFr0LFu/AAAAFQEAAAsA&#10;AAAAAAAAAAAAAAAAHwEAAF9yZWxzLy5yZWxzUEsBAi0AFAAGAAgAAAAhAJOYhKnEAAAA2wAAAA8A&#10;AAAAAAAAAAAAAAAABwIAAGRycy9kb3ducmV2LnhtbFBLBQYAAAAAAwADALcAAAD4AgAAAAA=&#10;" path="m751331,l,,,385572r751331,l751331,xe" fillcolor="#eaf3fa" stroked="f">
                  <v:path arrowok="t"/>
                </v:shape>
                <v:shape id="Graphic 41" o:spid="_x0000_s1040" style="position:absolute;left:44439;top:4800;width:369;height:3861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qsbwwAAANsAAAAPAAAAZHJzL2Rvd25yZXYueG1sRI9BawIx&#10;FITvBf9DeIK3mljLKqtRpCDuoZfaCh4fm+dmdfOybKK7/fdNodDjMDPfMOvt4BrxoC7UnjXMpgoE&#10;celNzZWGr8/98xJEiMgGG8+k4ZsCbDejpzXmxvf8QY9jrESCcMhRg42xzaUMpSWHYepb4uRdfOcw&#10;JtlV0nTYJ7hr5ItSmXRYc1qw2NKbpfJ2vDsN4X61y+KUcf2esVsc+rOaq0LryXjYrUBEGuJ/+K9d&#10;GA2vM/j9kn6A3PwAAAD//wMAUEsBAi0AFAAGAAgAAAAhANvh9svuAAAAhQEAABMAAAAAAAAAAAAA&#10;AAAAAAAAAFtDb250ZW50X1R5cGVzXS54bWxQSwECLQAUAAYACAAAACEAWvQsW78AAAAVAQAACwAA&#10;AAAAAAAAAAAAAAAfAQAAX3JlbHMvLnJlbHNQSwECLQAUAAYACAAAACEA5u6rG8MAAADbAAAADwAA&#10;AAAAAAAAAAAAAAAHAgAAZHJzL2Rvd25yZXYueG1sUEsFBgAAAAADAAMAtwAAAPcCAAAAAA==&#10;" path="m,385572r36575,l36575,,,,,385572xe" fillcolor="#d0cece" stroked="f">
                  <v:path arrowok="t"/>
                </v:shape>
                <v:shape id="Graphic 42" o:spid="_x0000_s1041" style="position:absolute;left:44805;top:4800;width:15380;height:3861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dBwwAAANsAAAAPAAAAZHJzL2Rvd25yZXYueG1sRI9Bi8Iw&#10;FITvgv8hvAUvsqaKuNo1igqC4EWt6PXRPNuyzUtpYq3/3gjCHoeZ+YaZL1tTioZqV1hWMBxEIIhT&#10;qwvOFJyT7fcUhPPIGkvLpOBJDpaLbmeOsbYPPlJz8pkIEHYxKsi9r2IpXZqTQTewFXHwbrY26IOs&#10;M6lrfAS4KeUoiibSYMFhIceKNjmlf6e7UdDc/PVw7W8uM9OuZ/ZS/iTHZK9U76td/YLw1Pr/8Ke9&#10;0wrGI3h/CT9ALl4AAAD//wMAUEsBAi0AFAAGAAgAAAAhANvh9svuAAAAhQEAABMAAAAAAAAAAAAA&#10;AAAAAAAAAFtDb250ZW50X1R5cGVzXS54bWxQSwECLQAUAAYACAAAACEAWvQsW78AAAAVAQAACwAA&#10;AAAAAAAAAAAAAAAfAQAAX3JlbHMvLnJlbHNQSwECLQAUAAYACAAAACEAgIN3QcMAAADbAAAADwAA&#10;AAAAAAAAAAAAAAAHAgAAZHJzL2Rvd25yZXYueG1sUEsFBgAAAAADAAMAtwAAAPcCAAAAAA==&#10;" path="m1537715,l,,,385572r1537715,l1537715,xe" fillcolor="#eaf3fa" stroked="f">
                  <v:path arrowok="t"/>
                </v:shape>
                <v:shape id="Graphic 43" o:spid="_x0000_s1042" style="position:absolute;top:4800;width:60553;height:4102;visibility:visible;mso-wrap-style:square;v-text-anchor:top" coordsize="605536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TZtxgAAANsAAAAPAAAAZHJzL2Rvd25yZXYueG1sRI9PawIx&#10;FMTvQr9DeAVvmq0Wka1RirhQ0AraHjw+Nq+7225eliR1/3z6piB4HGbmN8xq05laXMn5yrKCp2kC&#10;gji3uuJCwedHNlmC8AFZY22ZFPTkYbN+GK0w1bblE13PoRARwj5FBWUITSqlz0sy6Ke2IY7el3UG&#10;Q5SukNphG+GmlrMkWUiDFceFEhvalpT/nH+Ngl2/3B3fL8dtNly+zewgnUuGvVLjx+71BUSgLtzD&#10;t/abVvA8h/8v8QfI9R8AAAD//wMAUEsBAi0AFAAGAAgAAAAhANvh9svuAAAAhQEAABMAAAAAAAAA&#10;AAAAAAAAAAAAAFtDb250ZW50X1R5cGVzXS54bWxQSwECLQAUAAYACAAAACEAWvQsW78AAAAVAQAA&#10;CwAAAAAAAAAAAAAAAAAfAQAAX3JlbHMvLnJlbHNQSwECLQAUAAYACAAAACEAOE02bcYAAADbAAAA&#10;DwAAAAAAAAAAAAAAAAAHAgAAZHJzL2Rvd25yZXYueG1sUEsFBgAAAAADAAMAtwAAAPoCAAAAAA==&#10;" path="m35052,384048l,384048r,25908l35052,409956r,-25908xem6054852,r-38100,l6016752,385572r38100,l6054852,xe" fillcolor="silver" stroked="f">
                  <v:path arrowok="t"/>
                </v:shape>
                <v:shape id="Graphic 44" o:spid="_x0000_s1043" style="position:absolute;left:335;top:8641;width:59849;height:260;visibility:visible;mso-wrap-style:square;v-text-anchor:top" coordsize="59848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FLxAAAANsAAAAPAAAAZHJzL2Rvd25yZXYueG1sRI9BawIx&#10;FITvgv8hPMGL1GzFSlmNUhSx9GLV1vNz89ysbl6WTdT13xuh0OMwM98wk1ljS3Gl2heOFbz2ExDE&#10;mdMF5wp+dsuXdxA+IGssHZOCO3mYTdutCaba3XhD123IRYSwT1GBCaFKpfSZIYu+7yri6B1dbTFE&#10;WedS13iLcFvKQZKMpMWC44LBiuaGsvP2YhXwobd33+atOH0tVotNY+Vl/rtWqttpPsYgAjXhP/zX&#10;/tQKhkN4fok/QE4fAAAA//8DAFBLAQItABQABgAIAAAAIQDb4fbL7gAAAIUBAAATAAAAAAAAAAAA&#10;AAAAAAAAAABbQ29udGVudF9UeXBlc10ueG1sUEsBAi0AFAAGAAgAAAAhAFr0LFu/AAAAFQEAAAsA&#10;AAAAAAAAAAAAAAAAHwEAAF9yZWxzLy5yZWxzUEsBAi0AFAAGAAgAAAAhAMXeEUvEAAAA2wAAAA8A&#10;AAAAAAAAAAAAAAAABwIAAGRycy9kb3ducmV2LnhtbFBLBQYAAAAAAwADALcAAAD4AgAAAAA=&#10;" path="m5984747,l,,,25907r5984747,l5984747,xe" fillcolor="#d0cece" stroked="f">
                  <v:path arrowok="t"/>
                </v:shape>
                <v:shape id="Graphic 45" o:spid="_x0000_s1044" style="position:absolute;top:8641;width:60553;height:10439;visibility:visible;mso-wrap-style:square;v-text-anchor:top" coordsize="605536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GPwwAAANsAAAAPAAAAZHJzL2Rvd25yZXYueG1sRI9BawIx&#10;FITvgv8hPMGbZq211K1RZEHw2ujB3l43z921m5dlk2r8901B8DjMzDfMahNtK67U+8axgtk0A0Fc&#10;OtNwpeB42E3eQfiAbLB1TAru5GGzHg5WmBt340+66lCJBGGfo4I6hC6X0pc1WfRT1xEn7+x6iyHJ&#10;vpKmx1uC21a+ZNmbtNhwWqixo6Km8kf/WgVzfS/2J3MpikNc7PTy++sSdafUeBS3HyACxfAMP9p7&#10;o+B1Af9f0g+Q6z8AAAD//wMAUEsBAi0AFAAGAAgAAAAhANvh9svuAAAAhQEAABMAAAAAAAAAAAAA&#10;AAAAAAAAAFtDb250ZW50X1R5cGVzXS54bWxQSwECLQAUAAYACAAAACEAWvQsW78AAAAVAQAACwAA&#10;AAAAAAAAAAAAAAAfAQAAX3JlbHMvLnJlbHNQSwECLQAUAAYACAAAACEALKFxj8MAAADbAAAADwAA&#10;AAAAAAAAAAAAAAAHAgAAZHJzL2Rvd25yZXYueG1sUEsFBgAAAAADAAMAtwAAAPcCAAAAAA==&#10;" path="m35052,24384l,24384,,1043940r35052,l35052,24384xem6054852,r-38100,l6016752,25908r38100,l6054852,xe" fillcolor="silver" stroked="f">
                  <v:path arrowok="t"/>
                </v:shape>
                <v:shape id="Graphic 46" o:spid="_x0000_s1045" style="position:absolute;left:7833;top:8884;width:368;height:10199;visibility:visible;mso-wrap-style:square;v-text-anchor:top" coordsize="3683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EvwQAAANsAAAAPAAAAZHJzL2Rvd25yZXYueG1sRI9Pi8Iw&#10;FMTvwn6H8IS9iKaupSzVKEVY2KP/2POzeTbF5qXbRK3f3giCx2FmfsMsVr1txJU6XztWMJ0kIIhL&#10;p2uuFBz2P+NvED4ga2wck4I7eVgtPwYLzLW78Zauu1CJCGGfowITQptL6UtDFv3EtcTRO7nOYoiy&#10;q6Tu8BbhtpFfSZJJizXHBYMtrQ2V593FKvgbhULf++JSpzI9mv+j1JvZSanPYV/MQQTqwzv8av9q&#10;BWkGzy/xB8jlAwAA//8DAFBLAQItABQABgAIAAAAIQDb4fbL7gAAAIUBAAATAAAAAAAAAAAAAAAA&#10;AAAAAABbQ29udGVudF9UeXBlc10ueG1sUEsBAi0AFAAGAAgAAAAhAFr0LFu/AAAAFQEAAAsAAAAA&#10;AAAAAAAAAAAAHwEAAF9yZWxzLy5yZWxzUEsBAi0AFAAGAAgAAAAhABS0wS/BAAAA2wAAAA8AAAAA&#10;AAAAAAAAAAAABwIAAGRycy9kb3ducmV2LnhtbFBLBQYAAAAAAwADALcAAAD1AgAAAAA=&#10;" path="m,1019556r36576,l36576,,,,,1019556xe" fillcolor="#d0cece" stroked="f">
                  <v:path arrowok="t"/>
                </v:shape>
                <v:shape id="Graphic 47" o:spid="_x0000_s1046" style="position:absolute;left:8199;top:8884;width:51987;height:10199;visibility:visible;mso-wrap-style:square;v-text-anchor:top" coordsize="5198745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ixxgAAANsAAAAPAAAAZHJzL2Rvd25yZXYueG1sRI9Pa8JA&#10;FMTvgt9heYI3s0kpbYmuUqSF2qrgn4PHZ/Y1CWbfptnVRD99Vyj0OMzMb5jJrDOVuFDjSssKkigG&#10;QZxZXXKuYL97H72AcB5ZY2WZFFzJwWza700w1bblDV22PhcBwi5FBYX3dSqlywoy6CJbEwfv2zYG&#10;fZBNLnWDbYCbSj7E8ZM0WHJYKLCmeUHZaXs2CuIf2R6On+sve1smySpb1Lvj20Kp4aB7HYPw1Pn/&#10;8F/7Qyt4fIb7l/AD5PQXAAD//wMAUEsBAi0AFAAGAAgAAAAhANvh9svuAAAAhQEAABMAAAAAAAAA&#10;AAAAAAAAAAAAAFtDb250ZW50X1R5cGVzXS54bWxQSwECLQAUAAYACAAAACEAWvQsW78AAAAVAQAA&#10;CwAAAAAAAAAAAAAAAAAfAQAAX3JlbHMvLnJlbHNQSwECLQAUAAYACAAAACEAf5DIscYAAADbAAAA&#10;DwAAAAAAAAAAAAAAAAAHAgAAZHJzL2Rvd25yZXYueG1sUEsFBgAAAAADAAMAtwAAAPoCAAAAAA==&#10;" path="m5198363,l,,,1019556r5198363,l5198363,xe" fillcolor="#eaf3fa" stroked="f">
                  <v:path arrowok="t"/>
                </v:shape>
                <v:shape id="Graphic 48" o:spid="_x0000_s1047" style="position:absolute;top:8884;width:60553;height:10973;visibility:visible;mso-wrap-style:square;v-text-anchor:top" coordsize="6055360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YgwQAAANsAAAAPAAAAZHJzL2Rvd25yZXYueG1sRE/Pa8Iw&#10;FL4L+x/CG3iRmc65MTpTGaKQk2A32PWRvLVdm5fSRFv/e3MYePz4fm+2k+vEhYbQeFbwvMxAEBtv&#10;G64UfH8dnt5BhIhssfNMCq4UYFs8zDaYWz/yiS5lrEQK4ZCjgjrGPpcymJochqXviRP36weHMcGh&#10;knbAMYW7Tq6y7E06bDg11NjTribTlmenIKyNWbys9ouf9phd9Z/Wr3r0Ss0fp88PEJGmeBf/u7VV&#10;sE5j05f0A2RxAwAA//8DAFBLAQItABQABgAIAAAAIQDb4fbL7gAAAIUBAAATAAAAAAAAAAAAAAAA&#10;AAAAAABbQ29udGVudF9UeXBlc10ueG1sUEsBAi0AFAAGAAgAAAAhAFr0LFu/AAAAFQEAAAsAAAAA&#10;AAAAAAAAAAAAHwEAAF9yZWxzLy5yZWxzUEsBAi0AFAAGAAgAAAAhAI9IpiDBAAAA2wAAAA8AAAAA&#10;AAAAAAAAAAAABwIAAGRycy9kb3ducmV2LnhtbFBLBQYAAAAAAwADALcAAAD1AgAAAAA=&#10;" path="m33528,1018032r-33528,l,1097280r33528,l33528,1018032xem6054852,r-38100,l6016752,1019556r38100,l6054852,xe" fillcolor="silver" stroked="f">
                  <v:path arrowok="t"/>
                </v:shape>
                <v:shape id="Graphic 49" o:spid="_x0000_s1048" style="position:absolute;left:335;top:19065;width:59849;height:793;visibility:visible;mso-wrap-style:square;v-text-anchor:top" coordsize="59848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R3xQAAANsAAAAPAAAAZHJzL2Rvd25yZXYueG1sRI9Ba8JA&#10;FITvQv/D8gredNOiYlM3ItKCCIKaUtrbI/uahGTfptnVJP++WxA8DjPzDbNa96YWV2pdaVnB0zQC&#10;QZxZXXKu4CN9nyxBOI+ssbZMCgZysE4eRiuMte34RNezz0WAsItRQeF9E0vpsoIMuqltiIP3Y1uD&#10;Psg2l7rFLsBNLZ+jaCENlhwWCmxoW1BWnS9GwW9v36pZd5x/7z+/Uj0Mi0NnUanxY795BeGp9/fw&#10;rb3TCmYv8P8l/ACZ/AEAAP//AwBQSwECLQAUAAYACAAAACEA2+H2y+4AAACFAQAAEwAAAAAAAAAA&#10;AAAAAAAAAAAAW0NvbnRlbnRfVHlwZXNdLnhtbFBLAQItABQABgAIAAAAIQBa9CxbvwAAABUBAAAL&#10;AAAAAAAAAAAAAAAAAB8BAABfcmVscy8ucmVsc1BLAQItABQABgAIAAAAIQCEKBR3xQAAANsAAAAP&#10;AAAAAAAAAAAAAAAAAAcCAABkcnMvZG93bnJldi54bWxQSwUGAAAAAAMAAwC3AAAA+QIAAAAA&#10;" path="m5984747,l,,,79247r5984747,l5984747,xe" fillcolor="#dbdbdb" stroked="f">
                  <v:path arrowok="t"/>
                </v:shape>
                <v:shape id="Graphic 50" o:spid="_x0000_s1049" style="position:absolute;top:19065;width:60553;height:3251;visibility:visible;mso-wrap-style:square;v-text-anchor:top" coordsize="60553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QyqwAAAANsAAAAPAAAAZHJzL2Rvd25yZXYueG1sRE/Pa8Iw&#10;FL4L/g/hCbtpqrDhOqOIIAzmQd3Y+dm8pcXmpTZpWv/75SB4/Ph+rzaDrUWk1leOFcxnGQjiwumK&#10;jYKf7/10CcIHZI21Y1JwJw+b9Xi0wly7nk8Uz8GIFMI+RwVlCE0upS9KsuhnriFO3J9rLYYEWyN1&#10;i30Kt7VcZNmbtFhxaiixoV1JxfXcWQWX4+H3ZPujMbds+f7Vxbi7dFGpl8mw/QARaAhP8cP9qRW8&#10;pvXpS/oBcv0PAAD//wMAUEsBAi0AFAAGAAgAAAAhANvh9svuAAAAhQEAABMAAAAAAAAAAAAAAAAA&#10;AAAAAFtDb250ZW50X1R5cGVzXS54bWxQSwECLQAUAAYACAAAACEAWvQsW78AAAAVAQAACwAAAAAA&#10;AAAAAAAAAAAfAQAAX3JlbHMvLnJlbHNQSwECLQAUAAYACAAAACEASv0MqsAAAADbAAAADwAAAAAA&#10;AAAAAAAAAAAHAgAAZHJzL2Rvd25yZXYueG1sUEsFBgAAAAADAAMAtwAAAPQCAAAAAA==&#10;" path="m33528,77724l,77724,,324612r33528,l33528,77724xem6054852,r-38100,l6016752,79248r38100,l6054852,xe" fillcolor="silver" stroked="f">
                  <v:path arrowok="t"/>
                </v:shape>
                <v:shape id="Graphic 51" o:spid="_x0000_s1050" style="position:absolute;left:335;top:19842;width:18002;height:2470;visibility:visible;mso-wrap-style:square;v-text-anchor:top" coordsize="180022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wIwwAAANsAAAAPAAAAZHJzL2Rvd25yZXYueG1sRI9BawIx&#10;FITvBf9DeEJvNWtRKVujiCAUxYOuFHp7bJ6bxc3LkkTd+uuNIHgcZuYbZjrvbCMu5EPtWMFwkIEg&#10;Lp2uuVJwKFYfXyBCRNbYOCYF/xRgPuu9TTHX7so7uuxjJRKEQ44KTIxtLmUoDVkMA9cSJ+/ovMWY&#10;pK+k9nhNcNvIzyybSIs1pwWDLS0Nlaf92SpYn/SCVqbxxXYT/2673+JsRzel3vvd4htEpC6+ws/2&#10;j1YwHsLjS/oBcnYHAAD//wMAUEsBAi0AFAAGAAgAAAAhANvh9svuAAAAhQEAABMAAAAAAAAAAAAA&#10;AAAAAAAAAFtDb250ZW50X1R5cGVzXS54bWxQSwECLQAUAAYACAAAACEAWvQsW78AAAAVAQAACwAA&#10;AAAAAAAAAAAAAAAfAQAAX3JlbHMvLnJlbHNQSwECLQAUAAYACAAAACEAG+gsCMMAAADbAAAADwAA&#10;AAAAAAAAAAAAAAAHAgAAZHJzL2Rvd25yZXYueG1sUEsFBgAAAAADAAMAtwAAAPcCAAAAAA==&#10;" path="m1799843,l,,,246887r1799843,l1799843,xe" fillcolor="#fff2cc" stroked="f">
                  <v:path arrowok="t"/>
                </v:shape>
                <v:shape id="Graphic 52" o:spid="_x0000_s1051" style="position:absolute;left:18318;top:19842;width:41866;height:2470;visibility:visible;mso-wrap-style:square;v-text-anchor:top" coordsize="4186554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j6wwAAANsAAAAPAAAAZHJzL2Rvd25yZXYueG1sRI9Ba8JA&#10;FITvhf6H5RW81Y0B0xBdRQpFkV6qHvT2zD6zwezbkF1j/PduodDjMDPfMPPlYBvRU+drxwom4wQE&#10;cel0zZWCw/7rPQfhA7LGxjEpeJCH5eL1ZY6Fdnf+oX4XKhEh7AtUYEJoCyl9aciiH7uWOHoX11kM&#10;UXaV1B3eI9w2Mk2STFqsOS4YbOnTUHnd3ayC68Vk6Xn9XZ/IuPyjOWZh26NSo7dhNQMRaAj/4b/2&#10;RiuYpvD7Jf4AuXgCAAD//wMAUEsBAi0AFAAGAAgAAAAhANvh9svuAAAAhQEAABMAAAAAAAAAAAAA&#10;AAAAAAAAAFtDb250ZW50X1R5cGVzXS54bWxQSwECLQAUAAYACAAAACEAWvQsW78AAAAVAQAACwAA&#10;AAAAAAAAAAAAAAAfAQAAX3JlbHMvLnJlbHNQSwECLQAUAAYACAAAACEAFgqY+sMAAADbAAAADwAA&#10;AAAAAAAAAAAAAAAHAgAAZHJzL2Rvd25yZXYueG1sUEsFBgAAAAADAAMAtwAAAPcCAAAAAA==&#10;" path="m737616,l,,,246888r737616,l737616,xem1863852,l1338072,r,246888l1863852,246888,1863852,xem2650236,l2386584,r,246888l2650236,246888,2650236,xem4186428,l3398520,r,246888l4186428,246888,4186428,xe" fillcolor="#d0cece" stroked="f">
                  <v:path arrowok="t"/>
                </v:shape>
                <v:shape id="Graphic 53" o:spid="_x0000_s1052" style="position:absolute;top:19842;width:60553;height:6312;visibility:visible;mso-wrap-style:square;v-text-anchor:top" coordsize="605536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XgwgAAANsAAAAPAAAAZHJzL2Rvd25yZXYueG1sRI/NqsIw&#10;FIT3gu8QjuBOUxVFe40iiiAuBH9A7u7QnNuWm5yUJmp9eyMILoeZ+YaZLxtrxJ1qXzpWMOgnIIgz&#10;p0vOFVzO294UhA/IGo1jUvAkD8tFuzXHVLsHH+l+CrmIEPYpKihCqFIpfVaQRd93FXH0/lxtMURZ&#10;51LX+Ihwa+QwSSbSYslxocCK1gVl/6ebVTAZDd36Zn4Pu+ts/zRJ5sf5xivV7TSrHxCBmvANf9o7&#10;rWA8gveX+APk4gUAAP//AwBQSwECLQAUAAYACAAAACEA2+H2y+4AAACFAQAAEwAAAAAAAAAAAAAA&#10;AAAAAAAAW0NvbnRlbnRfVHlwZXNdLnhtbFBLAQItABQABgAIAAAAIQBa9CxbvwAAABUBAAALAAAA&#10;AAAAAAAAAAAAAB8BAABfcmVscy8ucmVsc1BLAQItABQABgAIAAAAIQBYNHXgwgAAANsAAAAPAAAA&#10;AAAAAAAAAAAAAAcCAABkcnMvZG93bnJldi54bWxQSwUGAAAAAAMAAwC3AAAA9gIAAAAA&#10;" path="m35052,245364l,245364,,630936r35052,l35052,245364xem6054852,r-38100,l6016752,246888r38100,l6054852,xe" fillcolor="silver" stroked="f">
                  <v:path arrowok="t"/>
                </v:shape>
                <v:shape id="Graphic 54" o:spid="_x0000_s1053" style="position:absolute;left:23347;top:22296;width:13596;height:3860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5pxQAAANsAAAAPAAAAZHJzL2Rvd25yZXYueG1sRI9PawIx&#10;FMTvhX6H8AreNFvR/tkapQhqLwVre6i3R/K6Wbp5WTZPXb+9KQg9DjPzG2a26EOjjtSlOrKB+1EB&#10;ithGV3Nl4OtzNXwClQTZYROZDJwpwWJ+ezPD0sUTf9BxJ5XKEE4lGvAibal1sp4CplFsibP3E7uA&#10;kmVXadfhKcNDo8dF8aAD1pwXPLa09GR/d4dgYD+uDnv7br+f/VLq9SNuthPZGDO4619fQAn18h++&#10;tt+cgekE/r7kH6DnFwAAAP//AwBQSwECLQAUAAYACAAAACEA2+H2y+4AAACFAQAAEwAAAAAAAAAA&#10;AAAAAAAAAAAAW0NvbnRlbnRfVHlwZXNdLnhtbFBLAQItABQABgAIAAAAIQBa9CxbvwAAABUBAAAL&#10;AAAAAAAAAAAAAAAAAB8BAABfcmVscy8ucmVsc1BLAQItABQABgAIAAAAIQCHAx5pxQAAANsAAAAP&#10;AAAAAAAAAAAAAAAAAAcCAABkcnMvZG93bnJldi54bWxQSwUGAAAAAAMAAwC3AAAA+QIAAAAA&#10;" path="m234696,l,,,385572r234696,l234696,xem1359408,r-36576,l1322832,385572r36576,l1359408,xe" fillcolor="#d0cece" stroked="f">
                  <v:path arrowok="t"/>
                </v:shape>
                <v:shape id="Graphic 55" o:spid="_x0000_s1054" style="position:absolute;left:36941;top:22296;width:7519;height:3860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HsxwAAANsAAAAPAAAAZHJzL2Rvd25yZXYueG1sRI9ba8JA&#10;FITfC/6H5Qh9Ed2kYCnRVaQgCn0oXvDydswek9js2ZDdxtRf7wpCH4eZ+YYZT1tTioZqV1hWEA8i&#10;EMSp1QVnCrabef8DhPPIGkvLpOCPHEwnnZcxJtpeeUXN2mciQNglqCD3vkqkdGlOBt3AVsTBO9va&#10;oA+yzqSu8RrgppRvUfQuDRYcFnKs6DOn9Gf9axRcFov9jnvx7fu2Pbmvw1HGvapR6rXbzkYgPLX+&#10;P/xsL7WC4RAeX8IPkJM7AAAA//8DAFBLAQItABQABgAIAAAAIQDb4fbL7gAAAIUBAAATAAAAAAAA&#10;AAAAAAAAAAAAAABbQ29udGVudF9UeXBlc10ueG1sUEsBAi0AFAAGAAgAAAAhAFr0LFu/AAAAFQEA&#10;AAsAAAAAAAAAAAAAAAAAHwEAAF9yZWxzLy5yZWxzUEsBAi0AFAAGAAgAAAAhAAY2sezHAAAA2wAA&#10;AA8AAAAAAAAAAAAAAAAABwIAAGRycy9kb3ducmV2LnhtbFBLBQYAAAAAAwADALcAAAD7AgAAAAA=&#10;" path="m751331,l,,,385572r751331,l751331,xe" fillcolor="#eaf3fa" stroked="f">
                  <v:path arrowok="t"/>
                </v:shape>
                <v:shape id="Graphic 56" o:spid="_x0000_s1055" style="position:absolute;left:44439;top:22296;width:369;height:3860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WywwAAANsAAAAPAAAAZHJzL2Rvd25yZXYueG1sRI9PawIx&#10;FMTvBb9DeIK3mljpKqtRpFC6h17qH/D42Dw3q5uXZRPd7bdvCoUeh5n5DbPeDq4RD+pC7VnDbKpA&#10;EJfe1FxpOB7en5cgQkQ22HgmDd8UYLsZPa0xN77nL3rsYyUShEOOGmyMbS5lKC05DFPfEifv4juH&#10;McmukqbDPsFdI1+UyqTDmtOCxZbeLJW3/d1pCPerXRanjOvPjN3ioz+ruSq0noyH3QpEpCH+h//a&#10;hdHwmsHvl/QD5OYHAAD//wMAUEsBAi0AFAAGAAgAAAAhANvh9svuAAAAhQEAABMAAAAAAAAAAAAA&#10;AAAAAAAAAFtDb250ZW50X1R5cGVzXS54bWxQSwECLQAUAAYACAAAACEAWvQsW78AAAAVAQAACwAA&#10;AAAAAAAAAAAAAAAfAQAAX3JlbHMvLnJlbHNQSwECLQAUAAYACAAAACEA7N6lssMAAADbAAAADwAA&#10;AAAAAAAAAAAAAAAHAgAAZHJzL2Rvd25yZXYueG1sUEsFBgAAAAADAAMAtwAAAPcCAAAAAA==&#10;" path="m,385572r36575,l36575,,,,,385572xe" fillcolor="#d0cece" stroked="f">
                  <v:path arrowok="t"/>
                </v:shape>
                <v:shape id="Graphic 57" o:spid="_x0000_s1056" style="position:absolute;left:44805;top:22296;width:15380;height:3860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IEwwAAANsAAAAPAAAAZHJzL2Rvd25yZXYueG1sRI9Bi8Iw&#10;FITvgv8hPMGLrKmC27VrFBUEwctqRa+P5tmWbV5KE2v992ZhweMwM98wi1VnKtFS40rLCibjCARx&#10;ZnXJuYJzuvv4AuE8ssbKMil4koPVst9bYKLtg4/UnnwuAoRdggoK7+tESpcVZNCNbU0cvJttDPog&#10;m1zqBh8Bbio5jaJPabDksFBgTduCst/T3Shob/76cx1tL3PTbeb2UsXpMT0oNRx0628Qnjr/Dv+3&#10;91rBLIa/L+EHyOULAAD//wMAUEsBAi0AFAAGAAgAAAAhANvh9svuAAAAhQEAABMAAAAAAAAAAAAA&#10;AAAAAAAAAFtDb250ZW50X1R5cGVzXS54bWxQSwECLQAUAAYACAAAACEAWvQsW78AAAAVAQAACwAA&#10;AAAAAAAAAAAAAAAfAQAAX3JlbHMvLnJlbHNQSwECLQAUAAYACAAAACEAFS1CBMMAAADbAAAADwAA&#10;AAAAAAAAAAAAAAAHAgAAZHJzL2Rvd25yZXYueG1sUEsFBgAAAAADAAMAtwAAAPcCAAAAAA==&#10;" path="m1537715,l,,,385572r1537715,l1537715,xe" fillcolor="#eaf3fa" stroked="f">
                  <v:path arrowok="t"/>
                </v:shape>
                <v:shape id="Graphic 58" o:spid="_x0000_s1057" style="position:absolute;top:22296;width:60553;height:4102;visibility:visible;mso-wrap-style:square;v-text-anchor:top" coordsize="605536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LBwgAAANsAAAAPAAAAZHJzL2Rvd25yZXYueG1sRE/LasJA&#10;FN0X/IfhCt3VSYUWSZ2EIgpCW0HbhctL5jaJZu6EmTGvr+8sCi4P573OB9OIjpyvLSt4XiQgiAur&#10;ay4V/HzvnlYgfEDW2FgmBSN5yLPZwxpTbXs+UncKpYgh7FNUUIXQplL6oiKDfmFb4sj9WmcwROhK&#10;qR32Mdw0cpkkr9JgzbGhwpY2FRXX080o2I6r7eHrfNjspvPFLD+lc8n0odTjfHh/AxFoCHfxv3uv&#10;FbzEsfFL/AEy+wMAAP//AwBQSwECLQAUAAYACAAAACEA2+H2y+4AAACFAQAAEwAAAAAAAAAAAAAA&#10;AAAAAAAAW0NvbnRlbnRfVHlwZXNdLnhtbFBLAQItABQABgAIAAAAIQBa9CxbvwAAABUBAAALAAAA&#10;AAAAAAAAAAAAAB8BAABfcmVscy8ucmVsc1BLAQItABQABgAIAAAAIQCzMDLBwgAAANsAAAAPAAAA&#10;AAAAAAAAAAAAAAcCAABkcnMvZG93bnJldi54bWxQSwUGAAAAAAMAAwC3AAAA9gIAAAAA&#10;" path="m35052,384048l,384048r,25908l35052,409956r,-25908xem6054852,r-38100,l6016752,385572r38100,l6054852,xe" fillcolor="silver" stroked="f">
                  <v:path arrowok="t"/>
                </v:shape>
                <v:shape id="Graphic 59" o:spid="_x0000_s1058" style="position:absolute;left:335;top:26136;width:59849;height:260;visibility:visible;mso-wrap-style:square;v-text-anchor:top" coordsize="59848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gIxAAAANsAAAAPAAAAZHJzL2Rvd25yZXYueG1sRI9BawIx&#10;FITvgv8hPMGL1GwFi12NUhSx9GLV1vNz89ysbl6WTdT13xuh0OMwM98wk1ljS3Gl2heOFbz2ExDE&#10;mdMF5wp+dsuXEQgfkDWWjknBnTzMpu3WBFPtbryh6zbkIkLYp6jAhFClUvrMkEXfdxVx9I6uthii&#10;rHOpa7xFuC3lIEnepMWC44LBiuaGsvP2YhXwobd332ZYnL4Wq8WmsfIy/10r1e00H2MQgZrwH/5r&#10;f2oFw3d4fok/QE4fAAAA//8DAFBLAQItABQABgAIAAAAIQDb4fbL7gAAAIUBAAATAAAAAAAAAAAA&#10;AAAAAAAAAABbQ29udGVudF9UeXBlc10ueG1sUEsBAi0AFAAGAAgAAAAhAFr0LFu/AAAAFQEAAAsA&#10;AAAAAAAAAAAAAAAAHwEAAF9yZWxzLy5yZWxzUEsBAi0AFAAGAAgAAAAhAK4GKAjEAAAA2wAAAA8A&#10;AAAAAAAAAAAAAAAABwIAAGRycy9kb3ducmV2LnhtbFBLBQYAAAAAAwADALcAAAD4AgAAAAA=&#10;" path="m5984747,l,,,25907r5984747,l5984747,xe" fillcolor="#d0cece" stroked="f">
                  <v:path arrowok="t"/>
                </v:shape>
                <v:shape id="Graphic 60" o:spid="_x0000_s1059" style="position:absolute;top:26136;width:60553;height:10687;visibility:visible;mso-wrap-style:square;v-text-anchor:top" coordsize="6055360,10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M6vgAAANsAAAAPAAAAZHJzL2Rvd25yZXYueG1sRE/LqsIw&#10;EN1f8B/CCO6uqS5UqlFULLjQhQ9cD83YVJtJaaLWvzcLweXhvGeL1lbiSY0vHSsY9BMQxLnTJRcK&#10;zqfsfwLCB2SNlWNS8CYPi3nnb4apdi8+0PMYChFD2KeowIRQp1L63JBF33c1ceSurrEYImwKqRt8&#10;xXBbyWGSjKTFkmODwZrWhvL78WEVrO7j3cbU5iGz2+W9cctsv2srpXrddjkFEagNP/HXvdUKRnF9&#10;/BJ/gJx/AAAA//8DAFBLAQItABQABgAIAAAAIQDb4fbL7gAAAIUBAAATAAAAAAAAAAAAAAAAAAAA&#10;AABbQ29udGVudF9UeXBlc10ueG1sUEsBAi0AFAAGAAgAAAAhAFr0LFu/AAAAFQEAAAsAAAAAAAAA&#10;AAAAAAAAHwEAAF9yZWxzLy5yZWxzUEsBAi0AFAAGAAgAAAAhAA6tUzq+AAAA2wAAAA8AAAAAAAAA&#10;AAAAAAAABwIAAGRycy9kb3ducmV2LnhtbFBLBQYAAAAAAwADALcAAADyAgAAAAA=&#10;" path="m35052,24384l,24384,,1068324r35052,l35052,24384xem6054852,r-38100,l6016752,25908r38100,l6054852,xe" fillcolor="silver" stroked="f">
                  <v:path arrowok="t"/>
                </v:shape>
                <v:shape id="Graphic 61" o:spid="_x0000_s1060" style="position:absolute;left:7833;top:26380;width:368;height:10439;visibility:visible;mso-wrap-style:square;v-text-anchor:top" coordsize="36830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WbwwAAANsAAAAPAAAAZHJzL2Rvd25yZXYueG1sRI9BawIx&#10;FITvBf9DeIK3mt0etKxGEaXQg7ToqufH5rlZ3Lwsm9RN/30jCD0OM/MNs1xH24o79b5xrCCfZiCI&#10;K6cbrhWcyo/XdxA+IGtsHZOCX/KwXo1ellhoN/CB7sdQiwRhX6ACE0JXSOkrQxb91HXEybu63mJI&#10;sq+l7nFIcNvKtyybSYsNpwWDHW0NVbfjj1UQT2WZf31Htzf1ML/uLnkmw1mpyThuFiACxfAffrY/&#10;tYJZDo8v6QfI1R8AAAD//wMAUEsBAi0AFAAGAAgAAAAhANvh9svuAAAAhQEAABMAAAAAAAAAAAAA&#10;AAAAAAAAAFtDb250ZW50X1R5cGVzXS54bWxQSwECLQAUAAYACAAAACEAWvQsW78AAAAVAQAACwAA&#10;AAAAAAAAAAAAAAAfAQAAX3JlbHMvLnJlbHNQSwECLQAUAAYACAAAACEAxL6Fm8MAAADbAAAADwAA&#10;AAAAAAAAAAAAAAAHAgAAZHJzL2Rvd25yZXYueG1sUEsFBgAAAAADAAMAtwAAAPcCAAAAAA==&#10;" path="m,1043940r36576,l36576,,,,,1043940xe" fillcolor="#d0cece" stroked="f">
                  <v:path arrowok="t"/>
                </v:shape>
                <v:shape id="Graphic 62" o:spid="_x0000_s1061" style="position:absolute;left:8199;top:26380;width:51987;height:10439;visibility:visible;mso-wrap-style:square;v-text-anchor:top" coordsize="5198745,10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aDwgAAANsAAAAPAAAAZHJzL2Rvd25yZXYueG1sRI9Ba8JA&#10;FITvhf6H5QleSt01hFCiq4RCQY9GD+3tkX0mwezbkN0m8d+7QqHHYWa+Ybb72XZipMG3jjWsVwoE&#10;ceVMy7WGy/nr/QOED8gGO8ek4U4e9rvXly3mxk18orEMtYgQ9jlqaELocyl91ZBFv3I9cfSubrAY&#10;ohxqaQacItx2MlEqkxZbjgsN9vTZUHUrf60GlU7+fMlkd8RCqR/l0re2+NZ6uZiLDYhAc/gP/7UP&#10;RkOWwPNL/AFy9wAAAP//AwBQSwECLQAUAAYACAAAACEA2+H2y+4AAACFAQAAEwAAAAAAAAAAAAAA&#10;AAAAAAAAW0NvbnRlbnRfVHlwZXNdLnhtbFBLAQItABQABgAIAAAAIQBa9CxbvwAAABUBAAALAAAA&#10;AAAAAAAAAAAAAB8BAABfcmVscy8ucmVsc1BLAQItABQABgAIAAAAIQAmHiaDwgAAANsAAAAPAAAA&#10;AAAAAAAAAAAAAAcCAABkcnMvZG93bnJldi54bWxQSwUGAAAAAAMAAwC3AAAA9gIAAAAA&#10;" path="m5198363,l,,,1043940r5198363,l5198363,xe" fillcolor="#eaf3fa" stroked="f">
                  <v:path arrowok="t"/>
                </v:shape>
                <v:shape id="Graphic 63" o:spid="_x0000_s1062" style="position:absolute;top:26380;width:60553;height:11220;visibility:visible;mso-wrap-style:square;v-text-anchor:top" coordsize="6055360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//wwAAANsAAAAPAAAAZHJzL2Rvd25yZXYueG1sRI9PawIx&#10;FMTvBb9DeIKXollt/cNqFBEKPRW668XbY/PcLG5ewiau67dvCoUeh5n5DbM7DLYVPXWhcaxgPstA&#10;EFdON1wrOJcf0w2IEJE1to5JwZMCHPajlx3m2j34m/oi1iJBOOSowMTocylDZchimDlPnLyr6yzG&#10;JLta6g4fCW5buciylbTYcFow6OlkqLoVd5sox94W6+ZLmqF8Xfuw9O/l/aLUZDwctyAiDfE//Nf+&#10;1ApWb/D7Jf0Auf8BAAD//wMAUEsBAi0AFAAGAAgAAAAhANvh9svuAAAAhQEAABMAAAAAAAAAAAAA&#10;AAAAAAAAAFtDb250ZW50X1R5cGVzXS54bWxQSwECLQAUAAYACAAAACEAWvQsW78AAAAVAQAACwAA&#10;AAAAAAAAAAAAAAAfAQAAX3JlbHMvLnJlbHNQSwECLQAUAAYACAAAACEAua0P/8MAAADbAAAADwAA&#10;AAAAAAAAAAAAAAAHAgAAZHJzL2Rvd25yZXYueG1sUEsFBgAAAAADAAMAtwAAAPcCAAAAAA==&#10;" path="m33528,1042416r-33528,l,1121664r33528,l33528,1042416xem6054852,r-38100,l6016752,1043940r38100,l6054852,xe" fillcolor="silver" stroked="f">
                  <v:path arrowok="t"/>
                </v:shape>
                <v:shape id="Graphic 64" o:spid="_x0000_s1063" style="position:absolute;left:335;top:36804;width:59849;height:794;visibility:visible;mso-wrap-style:square;v-text-anchor:top" coordsize="59848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eJxAAAANsAAAAPAAAAZHJzL2Rvd25yZXYueG1sRI9Ba8JA&#10;FITvBf/D8gRvdaNoKKmriCiIIFgVaW+P7GsSzL6N2dUk/94VCj0OM/MNM1u0phQPql1hWcFoGIEg&#10;Tq0uOFNwPm3eP0A4j6yxtEwKOnKwmPfeZpho2/AXPY4+EwHCLkEFufdVIqVLczLohrYiDt6vrQ36&#10;IOtM6hqbADelHEdRLA0WHBZyrGiVU3o93o2CW2vX10lzmP7sLt8n3XXxvrGo1KDfLj9BeGr9f/iv&#10;vdUK4gm8voQfIOdPAAAA//8DAFBLAQItABQABgAIAAAAIQDb4fbL7gAAAIUBAAATAAAAAAAAAAAA&#10;AAAAAAAAAABbQ29udGVudF9UeXBlc10ueG1sUEsBAi0AFAAGAAgAAAAhAFr0LFu/AAAAFQEAAAsA&#10;AAAAAAAAAAAAAAAAHwEAAF9yZWxzLy5yZWxzUEsBAi0AFAAGAAgAAAAhACGc54nEAAAA2wAAAA8A&#10;AAAAAAAAAAAAAAAABwIAAGRycy9kb3ducmV2LnhtbFBLBQYAAAAAAwADALcAAAD4AgAAAAA=&#10;" path="m5984747,l,,,79248r5984747,l5984747,xe" fillcolor="#dbdbdb" stroked="f">
                  <v:path arrowok="t"/>
                </v:shape>
                <v:shape id="Graphic 65" o:spid="_x0000_s1064" style="position:absolute;top:36804;width:60553;height:3251;visibility:visible;mso-wrap-style:square;v-text-anchor:top" coordsize="60553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mWPxAAAANsAAAAPAAAAZHJzL2Rvd25yZXYueG1sRI9BawIx&#10;FITvgv8hvEJvmq1QsVujFEEQ7EFt6fm5ec0u3bysm2x2+++NIHgcZuYbZrkebC0itb5yrOBlmoEg&#10;Lpyu2Cj4/tpOFiB8QNZYOyYF/+RhvRqPlphr1/OR4ikYkSDsc1RQhtDkUvqiJIt+6hri5P261mJI&#10;sjVSt9gnuK3lLMvm0mLFaaHEhjYlFX+nzio4Hz5/jrY/GHPJFm/7LsbNuYtKPT8NH+8gAg3hEb63&#10;d1rB/BVuX9IPkKsrAAAA//8DAFBLAQItABQABgAIAAAAIQDb4fbL7gAAAIUBAAATAAAAAAAAAAAA&#10;AAAAAAAAAABbQ29udGVudF9UeXBlc10ueG1sUEsBAi0AFAAGAAgAAAAhAFr0LFu/AAAAFQEAAAsA&#10;AAAAAAAAAAAAAAAAHwEAAF9yZWxzLy5yZWxzUEsBAi0AFAAGAAgAAAAhAJTmZY/EAAAA2wAAAA8A&#10;AAAAAAAAAAAAAAAABwIAAGRycy9kb3ducmV2LnhtbFBLBQYAAAAAAwADALcAAAD4AgAAAAA=&#10;" path="m33528,77724l,77724,,324612r33528,l33528,77724xem6054852,r-38100,l6016752,79248r38100,l6054852,xe" fillcolor="silver" stroked="f">
                  <v:path arrowok="t"/>
                </v:shape>
                <v:shape id="Graphic 66" o:spid="_x0000_s1065" style="position:absolute;left:335;top:37581;width:18002;height:2470;visibility:visible;mso-wrap-style:square;v-text-anchor:top" coordsize="180022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7BxAAAANsAAAAPAAAAZHJzL2Rvd25yZXYueG1sRI9BawIx&#10;FITvgv8hvEJvbralLGU1igiCtPSgK4K3x+a5Wdy8LEnUrb++EYQeh5n5hpktBtuJK/nQOlbwluUg&#10;iGunW24U7Kv15BNEiMgaO8ek4JcCLObj0QxL7W68pesuNiJBOJSowMTYl1KG2pDFkLmeOHkn5y3G&#10;JH0jtcdbgttOvud5IS22nBYM9rQyVJ93F6vg66yXtDadr36+4/G+PVQX+3FX6vVlWE5BRBrif/jZ&#10;3mgFRQGPL+kHyPkfAAAA//8DAFBLAQItABQABgAIAAAAIQDb4fbL7gAAAIUBAAATAAAAAAAAAAAA&#10;AAAAAAAAAABbQ29udGVudF9UeXBlc10ueG1sUEsBAi0AFAAGAAgAAAAhAFr0LFu/AAAAFQEAAAsA&#10;AAAAAAAAAAAAAAAAHwEAAF9yZWxzLy5yZWxzUEsBAi0AFAAGAAgAAAAhAFptfsHEAAAA2wAAAA8A&#10;AAAAAAAAAAAAAAAABwIAAGRycy9kb3ducmV2LnhtbFBLBQYAAAAAAwADALcAAAD4AgAAAAA=&#10;" path="m1799843,l,,,246887r1799843,l1799843,xe" fillcolor="#fff2cc" stroked="f">
                  <v:path arrowok="t"/>
                </v:shape>
                <v:shape id="Graphic 67" o:spid="_x0000_s1066" style="position:absolute;left:18318;top:37581;width:41866;height:2470;visibility:visible;mso-wrap-style:square;v-text-anchor:top" coordsize="4186554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fHfwQAAANsAAAAPAAAAZHJzL2Rvd25yZXYueG1sRI9Bi8Iw&#10;FITvC/6H8ARva6qHKtUoIogiXnQ96O3ZPJti81KaWOu/NwsLexxm5htmvuxsJVpqfOlYwWiYgCDO&#10;nS65UHD+2XxPQfiArLFyTAre5GG56H3NMdPuxUdqT6EQEcI+QwUmhDqT0ueGLPqhq4mjd3eNxRBl&#10;U0jd4CvCbSXHSZJKiyXHBYM1rQ3lj9PTKnjcTTq+bQ/llYybTqpLGvYtKjXod6sZiEBd+A//tXda&#10;QTqB3y/xB8jFBwAA//8DAFBLAQItABQABgAIAAAAIQDb4fbL7gAAAIUBAAATAAAAAAAAAAAAAAAA&#10;AAAAAABbQ29udGVudF9UeXBlc10ueG1sUEsBAi0AFAAGAAgAAAAhAFr0LFu/AAAAFQEAAAsAAAAA&#10;AAAAAAAAAAAAHwEAAF9yZWxzLy5yZWxzUEsBAi0AFAAGAAgAAAAhAMgR8d/BAAAA2wAAAA8AAAAA&#10;AAAAAAAAAAAABwIAAGRycy9kb3ducmV2LnhtbFBLBQYAAAAAAwADALcAAAD1AgAAAAA=&#10;" path="m737616,l,,,246888r737616,l737616,xem1863852,l1338072,r,246888l1863852,246888,1863852,xem2650236,l2386584,r,246888l2650236,246888,2650236,xem4186428,l3398520,r,246888l4186428,246888,4186428,xe" fillcolor="#d0cece" stroked="f">
                  <v:path arrowok="t"/>
                </v:shape>
                <v:shape id="Graphic 68" o:spid="_x0000_s1067" style="position:absolute;top:37581;width:60553;height:6312;visibility:visible;mso-wrap-style:square;v-text-anchor:top" coordsize="605536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0swQAAANsAAAAPAAAAZHJzL2Rvd25yZXYueG1sRE9Na8JA&#10;EL0X+h+WKfRWN1UUTd0EUQTxUKgK4m3ITpPQ3dmQXTX++86h0OPjfS/LwTt1oz62gQ28jzJQxFWw&#10;LdcGTsft2xxUTMgWXWAy8KAIZfH8tMTchjt/0e2QaiUhHHM00KTU5VrHqiGPcRQ6YuG+Q+8xCexr&#10;bXu8S7h3epxlM+2xZWlosKN1Q9XP4eoNzCbjsL66y+fuvNg/XFbFab2Jxry+DKsPUImG9C/+c++s&#10;+GSsfJEfoItfAAAA//8DAFBLAQItABQABgAIAAAAIQDb4fbL7gAAAIUBAAATAAAAAAAAAAAAAAAA&#10;AAAAAABbQ29udGVudF9UeXBlc10ueG1sUEsBAi0AFAAGAAgAAAAhAFr0LFu/AAAAFQEAAAsAAAAA&#10;AAAAAAAAAAAAHwEAAF9yZWxzLy5yZWxzUEsBAi0AFAAGAAgAAAAhAJj8LSzBAAAA2wAAAA8AAAAA&#10;AAAAAAAAAAAABwIAAGRycy9kb3ducmV2LnhtbFBLBQYAAAAAAwADALcAAAD1AgAAAAA=&#10;" path="m35052,245364l,245364,,630936r35052,l35052,245364xem6054852,r-38100,l6016752,246888r38100,l6054852,xe" fillcolor="silver" stroked="f">
                  <v:path arrowok="t"/>
                </v:shape>
                <v:shape id="Graphic 69" o:spid="_x0000_s1068" style="position:absolute;left:23347;top:40035;width:13596;height:3861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tKxQAAANsAAAAPAAAAZHJzL2Rvd25yZXYueG1sRI9PawIx&#10;FMTvQr9DeAVvmq0U/2yNUoTWXgpVe6i3R/K6Wbp5WTZPXb99Uyh4HGbmN8xy3YdGnalLdWQDD+MC&#10;FLGNrubKwOfhZTQHlQTZYROZDFwpwXp1N1hi6eKFd3TeS6UyhFOJBrxIW2qdrKeAaRxb4ux9xy6g&#10;ZNlV2nV4yfDQ6ElRTHXAmvOCx5Y2nuzP/hQMHCfV6Wjf7dfCb6R+neH241G2xgzv++cnUEK93ML/&#10;7TdnYLqAvy/5B+jVLwAAAP//AwBQSwECLQAUAAYACAAAACEA2+H2y+4AAACFAQAAEwAAAAAAAAAA&#10;AAAAAAAAAAAAW0NvbnRlbnRfVHlwZXNdLnhtbFBLAQItABQABgAIAAAAIQBa9CxbvwAAABUBAAAL&#10;AAAAAAAAAAAAAAAAAB8BAABfcmVscy8ucmVsc1BLAQItABQABgAIAAAAIQCnbntKxQAAANsAAAAP&#10;AAAAAAAAAAAAAAAAAAcCAABkcnMvZG93bnJldi54bWxQSwUGAAAAAAMAAwC3AAAA+QIAAAAA&#10;" path="m234696,l,,,385572r234696,l234696,xem1359408,r-36576,l1322832,385572r36576,l1359408,xe" fillcolor="#d0cece" stroked="f">
                  <v:path arrowok="t"/>
                </v:shape>
                <v:shape id="Graphic 70" o:spid="_x0000_s1069" style="position:absolute;left:36941;top:40035;width:7519;height:3861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4UxAAAANsAAAAPAAAAZHJzL2Rvd25yZXYueG1sRE9Na8JA&#10;EL0X/A/LCL1I3aSHVtKsQYSSQg+lKtrexuyYRLOzIbuNqb/ePQgeH+87zQbTiJ46V1tWEE8jEMSF&#10;1TWXCjbr96cZCOeRNTaWScE/Ocjmo4cUE23P/E39ypcihLBLUEHlfZtI6YqKDLqpbYkDd7CdQR9g&#10;V0rd4TmEm0Y+R9GLNFhzaKiwpWVFxWn1ZxQc83y35Ul8+bps9u7z51fGk7ZX6nE8LN5AeBr8XXxz&#10;f2gFr2F9+BJ+gJxfAQAA//8DAFBLAQItABQABgAIAAAAIQDb4fbL7gAAAIUBAAATAAAAAAAAAAAA&#10;AAAAAAAAAABbQ29udGVudF9UeXBlc10ueG1sUEsBAi0AFAAGAAgAAAAhAFr0LFu/AAAAFQEAAAsA&#10;AAAAAAAAAAAAAAAAHwEAAF9yZWxzLy5yZWxzUEsBAi0AFAAGAAgAAAAhAF30ThTEAAAA2wAAAA8A&#10;AAAAAAAAAAAAAAAABwIAAGRycy9kb3ducmV2LnhtbFBLBQYAAAAAAwADALcAAAD4AgAAAAA=&#10;" path="m751331,l,,,385572r751331,l751331,xe" fillcolor="#eaf3fa" stroked="f">
                  <v:path arrowok="t"/>
                </v:shape>
                <v:shape id="Graphic 71" o:spid="_x0000_s1070" style="position:absolute;left:44439;top:40035;width:369;height:3861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GmwwAAANsAAAAPAAAAZHJzL2Rvd25yZXYueG1sRI9BawIx&#10;FITvBf9DeEJvNbGFVbZGKYJ0D17UFnp8bJ6btZuXZRPd9d8bQfA4zMw3zGI1uEZcqAu1Zw3TiQJB&#10;XHpTc6Xh57B5m4MIEdlg45k0XCnAajl6WWBufM87uuxjJRKEQ44abIxtLmUoLTkME98SJ+/oO4cx&#10;ya6SpsM+wV0j35XKpMOa04LFltaWyv/92WkI55OdF78Z19uM3ey7/1MfqtD6dTx8fYKINMRn+NEu&#10;jIbZFO5f0g+QyxsAAAD//wMAUEsBAi0AFAAGAAgAAAAhANvh9svuAAAAhQEAABMAAAAAAAAAAAAA&#10;AAAAAAAAAFtDb250ZW50X1R5cGVzXS54bWxQSwECLQAUAAYACAAAACEAWvQsW78AAAAVAQAACwAA&#10;AAAAAAAAAAAAAAAfAQAAX3JlbHMvLnJlbHNQSwECLQAUAAYACAAAACEAKIJhpsMAAADbAAAADwAA&#10;AAAAAAAAAAAAAAAHAgAAZHJzL2Rvd25yZXYueG1sUEsFBgAAAAADAAMAtwAAAPcCAAAAAA==&#10;" path="m,385572r36575,l36575,,,,,385572xe" fillcolor="#d0cece" stroked="f">
                  <v:path arrowok="t"/>
                </v:shape>
                <v:shape id="Graphic 72" o:spid="_x0000_s1071" style="position:absolute;left:44805;top:40035;width:15380;height:3861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38wgAAANsAAAAPAAAAZHJzL2Rvd25yZXYueG1sRI9Bi8Iw&#10;FITvC/6H8AQvi6Z60LUaRQVB8KJ20eujebbF5qU0sdZ/bwTB4zAz3zDzZWtK0VDtCssKhoMIBHFq&#10;dcGZgv9k2/8D4TyyxtIyKXiSg+Wi8zPHWNsHH6k5+UwECLsYFeTeV7GULs3JoBvYijh4V1sb9EHW&#10;mdQ1PgLclHIURWNpsOCwkGNFm5zS2+luFDRXfzlcfjfnqWnXU3suJ8kx2SvV67arGQhPrf+GP+2d&#10;VjAZwftL+AFy8QIAAP//AwBQSwECLQAUAAYACAAAACEA2+H2y+4AAACFAQAAEwAAAAAAAAAAAAAA&#10;AAAAAAAAW0NvbnRlbnRfVHlwZXNdLnhtbFBLAQItABQABgAIAAAAIQBa9CxbvwAAABUBAAALAAAA&#10;AAAAAAAAAAAAAB8BAABfcmVscy8ucmVsc1BLAQItABQABgAIAAAAIQBO7738wgAAANsAAAAPAAAA&#10;AAAAAAAAAAAAAAcCAABkcnMvZG93bnJldi54bWxQSwUGAAAAAAMAAwC3AAAA9gIAAAAA&#10;" path="m1537715,l,,,385572r1537715,l1537715,xe" fillcolor="#eaf3fa" stroked="f">
                  <v:path arrowok="t"/>
                </v:shape>
                <v:shape id="Graphic 73" o:spid="_x0000_s1072" style="position:absolute;top:40035;width:60553;height:4635;visibility:visible;mso-wrap-style:square;v-text-anchor:top" coordsize="6055360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krrxQAAANsAAAAPAAAAZHJzL2Rvd25yZXYueG1sRI9Ba8JA&#10;FITvQv/D8grezKYWtERXCRWLBw9pWtocn9lnEsy+DdnVpP++WxB6HGbmG2a9HU0rbtS7xrKCpygG&#10;QVxa3XCl4PNjP3sB4TyyxtYyKfghB9vNw2SNibYDv9Mt95UIEHYJKqi97xIpXVmTQRfZjjh4Z9sb&#10;9EH2ldQ9DgFuWjmP44U02HBYqLGj15rKS341CtIy36Wnt+YQF/M0O377qui+MqWmj2O6AuFp9P/h&#10;e/ugFSyf4e9L+AFy8wsAAP//AwBQSwECLQAUAAYACAAAACEA2+H2y+4AAACFAQAAEwAAAAAAAAAA&#10;AAAAAAAAAAAAW0NvbnRlbnRfVHlwZXNdLnhtbFBLAQItABQABgAIAAAAIQBa9CxbvwAAABUBAAAL&#10;AAAAAAAAAAAAAAAAAB8BAABfcmVscy8ucmVsc1BLAQItABQABgAIAAAAIQAPSkrrxQAAANsAAAAP&#10;AAAAAAAAAAAAAAAAAAcCAABkcnMvZG93bnJldi54bWxQSwUGAAAAAAMAAwC3AAAA+QIAAAAA&#10;" path="m33528,384048l,384048r,79248l33528,463296r,-79248xem6054852,r-38100,l6016752,385572r38100,l6054852,xe" fillcolor="silver" stroked="f">
                  <v:path arrowok="t"/>
                </v:shape>
                <v:shape id="Graphic 74" o:spid="_x0000_s1073" style="position:absolute;left:335;top:43875;width:59849;height:794;visibility:visible;mso-wrap-style:square;v-text-anchor:top" coordsize="59848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FUxgAAANsAAAAPAAAAZHJzL2Rvd25yZXYueG1sRI/dasJA&#10;FITvhb7Dcgre6abFn5K6EZEWRBDUlNLeHbKnSUj2bJpdTfL23YLg5TAz3zCrdW9qcaXWlZYVPE0j&#10;EMSZ1SXnCj7S98kLCOeRNdaWScFADtbJw2iFsbYdn+h69rkIEHYxKii8b2IpXVaQQTe1DXHwfmxr&#10;0AfZ5lK32AW4qeVzFC2kwZLDQoENbQvKqvPFKPjt7Vs1647z7/3nV6qHYXHoLCo1fuw3ryA89f4e&#10;vrV3WsFyBv9fwg+QyR8AAAD//wMAUEsBAi0AFAAGAAgAAAAhANvh9svuAAAAhQEAABMAAAAAAAAA&#10;AAAAAAAAAAAAAFtDb250ZW50X1R5cGVzXS54bWxQSwECLQAUAAYACAAAACEAWvQsW78AAAAVAQAA&#10;CwAAAAAAAAAAAAAAAAAfAQAAX3JlbHMvLnJlbHNQSwECLQAUAAYACAAAACEApEVxVMYAAADbAAAA&#10;DwAAAAAAAAAAAAAAAAAHAgAAZHJzL2Rvd25yZXYueG1sUEsFBgAAAAADAAMAtwAAAPoCAAAAAA==&#10;" path="m5984747,l,,,79248r5984747,l5984747,xe" fillcolor="#dbdbdb" stroked="f">
                  <v:path arrowok="t"/>
                </v:shape>
                <v:shape id="Graphic 75" o:spid="_x0000_s1074" style="position:absolute;top:43875;width:60553;height:3252;visibility:visible;mso-wrap-style:square;v-text-anchor:top" coordsize="605536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/NSxAAAANsAAAAPAAAAZHJzL2Rvd25yZXYueG1sRI9BawIx&#10;FITvgv8hPMGbZi3Y2q1RRCgU2oNa8fzcvGaXbl62m2x2+++NUOhxmJlvmPV2sLWI1PrKsYLFPANB&#10;XDhdsVFw/nydrUD4gKyxdkwKfsnDdjMerTHXrucjxVMwIkHY56igDKHJpfRFSRb93DXEyftyrcWQ&#10;ZGukbrFPcFvLhyx7lBYrTgslNrQvqfg+dVbB9fBxOdr+YMxPtnp+72LcX7uo1HQy7F5ABBrCf/iv&#10;/aYVPC3h/iX9ALm5AQAA//8DAFBLAQItABQABgAIAAAAIQDb4fbL7gAAAIUBAAATAAAAAAAAAAAA&#10;AAAAAAAAAABbQ29udGVudF9UeXBlc10ueG1sUEsBAi0AFAAGAAgAAAAhAFr0LFu/AAAAFQEAAAsA&#10;AAAAAAAAAAAAAAAAHwEAAF9yZWxzLy5yZWxzUEsBAi0AFAAGAAgAAAAhABE/81LEAAAA2wAAAA8A&#10;AAAAAAAAAAAAAAAABwIAAGRycy9kb3ducmV2LnhtbFBLBQYAAAAAAwADALcAAAD4AgAAAAA=&#10;" path="m33528,77724l,77724,,324612r33528,l33528,77724xem6054852,r-38100,l6016752,79248r38100,l6054852,xe" fillcolor="silver" stroked="f">
                  <v:path arrowok="t"/>
                </v:shape>
                <v:shape id="Graphic 76" o:spid="_x0000_s1075" style="position:absolute;left:335;top:44653;width:18002;height:2470;visibility:visible;mso-wrap-style:square;v-text-anchor:top" coordsize="180022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gcwwAAANsAAAAPAAAAZHJzL2Rvd25yZXYueG1sRI9BawIx&#10;FITvBf9DeEJvNasUldUoIgil0oOuCN4em+dmcfOyJFFXf31TKHgcZuYbZr7sbCNu5EPtWMFwkIEg&#10;Lp2uuVJwKDYfUxAhImtsHJOCBwVYLnpvc8y1u/OObvtYiQThkKMCE2ObSxlKQxbDwLXEyTs7bzEm&#10;6SupPd4T3DZylGVjabHmtGCwpbWh8rK/WgXfF72ijWl88bONp+fuWFzt51Op9363moGI1MVX+L/9&#10;pRVMxvD3Jf0AufgFAAD//wMAUEsBAi0AFAAGAAgAAAAhANvh9svuAAAAhQEAABMAAAAAAAAAAAAA&#10;AAAAAAAAAFtDb250ZW50X1R5cGVzXS54bWxQSwECLQAUAAYACAAAACEAWvQsW78AAAAVAQAACwAA&#10;AAAAAAAAAAAAAAAfAQAAX3JlbHMvLnJlbHNQSwECLQAUAAYACAAAACEA37ToHMMAAADbAAAADwAA&#10;AAAAAAAAAAAAAAAHAgAAZHJzL2Rvd25yZXYueG1sUEsFBgAAAAADAAMAtwAAAPcCAAAAAA==&#10;" path="m1799843,l,,,246887r1799843,l1799843,xe" fillcolor="#fff2cc" stroked="f">
                  <v:path arrowok="t"/>
                </v:shape>
                <v:shape id="Graphic 77" o:spid="_x0000_s1076" style="position:absolute;left:18318;top:44653;width:41866;height:2470;visibility:visible;mso-wrap-style:square;v-text-anchor:top" coordsize="4186554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1fJxQAAANsAAAAPAAAAZHJzL2Rvd25yZXYueG1sRI9Ba8JA&#10;FITvBf/D8gRvzcYgKqlrkEJBSkFqFOntNfuaRLNv0+zWxH/fLQg9DjPzDbPKBtOIK3WutqxgGsUg&#10;iAuray4VHPKXxyUI55E1NpZJwY0cZOvRwwpTbXt+p+velyJA2KWooPK+TaV0RUUGXWRb4uB92c6g&#10;D7Irpe6wD3DTyCSO59JgzWGhwpaeKyou+x+j4LXPjx/bfMfov/tZ8nbG06ebKzUZD5snEJ4G/x++&#10;t7dawWIBf1/CD5DrXwAAAP//AwBQSwECLQAUAAYACAAAACEA2+H2y+4AAACFAQAAEwAAAAAAAAAA&#10;AAAAAAAAAAAAW0NvbnRlbnRfVHlwZXNdLnhtbFBLAQItABQABgAIAAAAIQBa9CxbvwAAABUBAAAL&#10;AAAAAAAAAAAAAAAAAB8BAABfcmVscy8ucmVsc1BLAQItABQABgAIAAAAIQAfa1fJxQAAANsAAAAP&#10;AAAAAAAAAAAAAAAAAAcCAABkcnMvZG93bnJldi54bWxQSwUGAAAAAAMAAwC3AAAA+QIAAAAA&#10;" path="m4186428,l,,,246887r4186428,l4186428,xe" fillcolor="#d0cece" stroked="f">
                  <v:path arrowok="t"/>
                </v:shape>
                <v:shape id="Graphic 78" o:spid="_x0000_s1077" style="position:absolute;top:44653;width:60553;height:2717;visibility:visible;mso-wrap-style:square;v-text-anchor:top" coordsize="605536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sHNwgAAANsAAAAPAAAAZHJzL2Rvd25yZXYueG1sRE/Pa8Iw&#10;FL4P/B/CG+wyZqoOJ7WpqEOR3aYbXp/NW1NsXkoStf73y2Gw48f3u1j0thVX8qFxrGA0zEAQV043&#10;XCv4OmxeZiBCRNbYOiYFdwqwKAcPBeba3fiTrvtYixTCIUcFJsYulzJUhiyGoeuIE/fjvMWYoK+l&#10;9nhL4baV4yybSosNpwaDHa0NVef9xSo4yeN47d+3lX+9f0y25+9ns9pdlHp67JdzEJH6+C/+c++0&#10;grc0Nn1JP0CWvwAAAP//AwBQSwECLQAUAAYACAAAACEA2+H2y+4AAACFAQAAEwAAAAAAAAAAAAAA&#10;AAAAAAAAW0NvbnRlbnRfVHlwZXNdLnhtbFBLAQItABQABgAIAAAAIQBa9CxbvwAAABUBAAALAAAA&#10;AAAAAAAAAAAAAB8BAABfcmVscy8ucmVsc1BLAQItABQABgAIAAAAIQArLsHNwgAAANsAAAAPAAAA&#10;AAAAAAAAAAAAAAcCAABkcnMvZG93bnJldi54bWxQSwUGAAAAAAMAAwC3AAAA9gIAAAAA&#10;" path="m35052,245364l,245364r,25908l35052,271272r,-25908xem6054852,r-38100,l6016752,246888r38100,l6054852,xe" fillcolor="silver" stroked="f">
                  <v:path arrowok="t"/>
                </v:shape>
                <v:shape id="Graphic 79" o:spid="_x0000_s1078" style="position:absolute;left:335;top:47106;width:59849;height:261;visibility:visible;mso-wrap-style:square;v-text-anchor:top" coordsize="59848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3RoxAAAANsAAAAPAAAAZHJzL2Rvd25yZXYueG1sRI9BawIx&#10;FITvgv8hPMGL1GyF1roapSil4qXVVs/PzXOzunlZNlHXf98IBY/DzHzDTGaNLcWFal84VvDcT0AQ&#10;Z04XnCv4/fl4egPhA7LG0jEpuJGH2bTdmmCq3ZXXdNmEXEQI+xQVmBCqVEqfGbLo+64ijt7B1RZD&#10;lHUudY3XCLelHCTJq7RYcFwwWNHcUHbanK0C3vd27tu8FMfV4nOxbqw8z7dfSnU7zfsYRKAmPML/&#10;7aVWMBzB/Uv8AXL6BwAA//8DAFBLAQItABQABgAIAAAAIQDb4fbL7gAAAIUBAAATAAAAAAAAAAAA&#10;AAAAAAAAAABbQ29udGVudF9UeXBlc10ueG1sUEsBAi0AFAAGAAgAAAAhAFr0LFu/AAAAFQEAAAsA&#10;AAAAAAAAAAAAAAAAHwEAAF9yZWxzLy5yZWxzUEsBAi0AFAAGAAgAAAAhAOWzdGjEAAAA2wAAAA8A&#10;AAAAAAAAAAAAAAAABwIAAGRycy9kb3ducmV2LnhtbFBLBQYAAAAAAwADALcAAAD4AgAAAAA=&#10;" path="m5984747,l,,,25908r5984747,l5984747,xe" fillcolor="#d0cece" stroked="f">
                  <v:path arrowok="t"/>
                </v:shape>
                <v:shape id="Graphic 80" o:spid="_x0000_s1079" style="position:absolute;top:47106;width:60553;height:2470;visibility:visible;mso-wrap-style:square;v-text-anchor:top" coordsize="605536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h4xAAAANsAAAAPAAAAZHJzL2Rvd25yZXYueG1sRE/dasIw&#10;FL4f7B3CGXgjM7XCWjpjEX9A2NiY7gGOzVlb1pyUJtbWp18uhF1+fP/LfDCN6KlztWUF81kEgriw&#10;uuZSwfdp/5yCcB5ZY2OZFIzkIF89Piwx0/bKX9QffSlCCLsMFVTet5mUrqjIoJvZljhwP7Yz6APs&#10;Sqk7vIZw08g4il6kwZpDQ4UtbSoqfo8Xo+CWnMbPD5M079t6utudF29xP56VmjwN61cQngb/L767&#10;D1pBGtaHL+EHyNUfAAAA//8DAFBLAQItABQABgAIAAAAIQDb4fbL7gAAAIUBAAATAAAAAAAAAAAA&#10;AAAAAAAAAABbQ29udGVudF9UeXBlc10ueG1sUEsBAi0AFAAGAAgAAAAhAFr0LFu/AAAAFQEAAAsA&#10;AAAAAAAAAAAAAAAAHwEAAF9yZWxzLy5yZWxzUEsBAi0AFAAGAAgAAAAhADIkqHjEAAAA2wAAAA8A&#10;AAAAAAAAAAAAAAAABwIAAGRycy9kb3ducmV2LnhtbFBLBQYAAAAAAwADALcAAAD4AgAAAAA=&#10;" path="m35052,24384l,24384,,246888r35052,l35052,24384xem6054852,r-38100,l6016752,25908r38100,l6054852,xe" fillcolor="silver" stroked="f">
                  <v:path arrowok="t"/>
                </v:shape>
                <v:shape id="Graphic 81" o:spid="_x0000_s1080" style="position:absolute;left:18318;top:47350;width:41866;height:2229;visibility:visible;mso-wrap-style:square;v-text-anchor:top" coordsize="4186554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fcxgAAANsAAAAPAAAAZHJzL2Rvd25yZXYueG1sRI9Ba8JA&#10;FITvBf/D8oReSrPRSioxq7SFgK0noyDeHtnXJDT7NmTXmP77bkHwOMzMN0y2GU0rBupdY1nBLIpB&#10;EJdWN1wpOB7y5yUI55E1tpZJwS852KwnDxmm2l55T0PhKxEg7FJUUHvfpVK6siaDLrIdcfC+bW/Q&#10;B9lXUvd4DXDTynkcJ9Jgw2Ghxo4+aip/iotRkBfnRfI5b9wp6Z72Xy+nePf+elTqcTq+rUB4Gv09&#10;fGtvtYLlDP6/hB8g138AAAD//wMAUEsBAi0AFAAGAAgAAAAhANvh9svuAAAAhQEAABMAAAAAAAAA&#10;AAAAAAAAAAAAAFtDb250ZW50X1R5cGVzXS54bWxQSwECLQAUAAYACAAAACEAWvQsW78AAAAVAQAA&#10;CwAAAAAAAAAAAAAAAAAfAQAAX3JlbHMvLnJlbHNQSwECLQAUAAYACAAAACEAWrnH3MYAAADbAAAA&#10;DwAAAAAAAAAAAAAAAAAHAgAAZHJzL2Rvd25yZXYueG1sUEsFBgAAAAADAAMAtwAAAPoCAAAAAA==&#10;" path="m4186428,l,,,222503r4186428,l4186428,xe" fillcolor="#d0cece" stroked="f">
                  <v:path arrowok="t"/>
                </v:shape>
                <v:shape id="Graphic 82" o:spid="_x0000_s1081" style="position:absolute;top:47350;width:60553;height:2762;visibility:visible;mso-wrap-style:square;v-text-anchor:top" coordsize="605536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iaxQAAANsAAAAPAAAAZHJzL2Rvd25yZXYueG1sRI/dasJA&#10;FITvhb7Dcgq9001D8Se6Sn8QeyFiog9wyB6TmOzZkN2a+PZuodDLYWa+YVabwTTiRp2rLCt4nUQg&#10;iHOrKy4UnE/b8RyE88gaG8uk4E4ONuun0QoTbXtO6Zb5QgQIuwQVlN63iZQuL8mgm9iWOHgX2xn0&#10;QXaF1B32AW4aGUfRVBqsOCyU2NJnSXmd/RgF0eGQV1+Lt9217ffpzs6OH4u6V+rleXhfgvA0+P/w&#10;X/tbK5jH8Psl/AC5fgAAAP//AwBQSwECLQAUAAYACAAAACEA2+H2y+4AAACFAQAAEwAAAAAAAAAA&#10;AAAAAAAAAAAAW0NvbnRlbnRfVHlwZXNdLnhtbFBLAQItABQABgAIAAAAIQBa9CxbvwAAABUBAAAL&#10;AAAAAAAAAAAAAAAAAB8BAABfcmVscy8ucmVsc1BLAQItABQABgAIAAAAIQAiZXiaxQAAANsAAAAP&#10;AAAAAAAAAAAAAAAAAAcCAABkcnMvZG93bnJldi54bWxQSwUGAAAAAAMAAwC3AAAA+QIAAAAA&#10;" path="m33528,220980l,220980r,54864l33528,275844r,-54864xem6054852,r-38100,l6016752,222504r38100,l6054852,xe" fillcolor="silver" stroked="f">
                  <v:path arrowok="t"/>
                </v:shape>
                <v:shape id="Graphic 83" o:spid="_x0000_s1082" style="position:absolute;left:335;top:49560;width:59849;height:552;visibility:visible;mso-wrap-style:square;v-text-anchor:top" coordsize="59848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P6xwAAANsAAAAPAAAAZHJzL2Rvd25yZXYueG1sRI/dasJA&#10;FITvC77Dcgq9KXXTCiFEV6mFQqmg9ad4e8ieZlOzZ0N2G6NP7wpCL4eZ+YaZzHpbi45aXzlW8DxM&#10;QBAXTldcKtht358yED4ga6wdk4ITeZhNB3cTzLU78pq6TShFhLDPUYEJocml9IUhi37oGuLo/bjW&#10;YoiyLaVu8RjhtpYvSZJKixXHBYMNvRkqDps/qyD9nu/O5/nXfilXwaSL36x7/CyUerjvX8cgAvXh&#10;P3xrf2gF2QiuX+IPkNMLAAAA//8DAFBLAQItABQABgAIAAAAIQDb4fbL7gAAAIUBAAATAAAAAAAA&#10;AAAAAAAAAAAAAABbQ29udGVudF9UeXBlc10ueG1sUEsBAi0AFAAGAAgAAAAhAFr0LFu/AAAAFQEA&#10;AAsAAAAAAAAAAAAAAAAAHwEAAF9yZWxzLy5yZWxzUEsBAi0AFAAGAAgAAAAhAOsAY/rHAAAA2wAA&#10;AA8AAAAAAAAAAAAAAAAABwIAAGRycy9kb3ducmV2LnhtbFBLBQYAAAAAAwADALcAAAD7AgAAAAA=&#10;" path="m5984747,l,,,54863r5984747,l5984747,xe" fillcolor="#d0cece" stroked="f">
                  <v:path arrowok="t"/>
                </v:shape>
                <v:shape id="Graphic 84" o:spid="_x0000_s1083" style="position:absolute;top:49560;width:60553;height:3004;visibility:visible;mso-wrap-style:square;v-text-anchor:top" coordsize="60553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fAnxQAAANsAAAAPAAAAZHJzL2Rvd25yZXYueG1sRI9Ba8JA&#10;FITvhf6H5RW8iG6UoiFmlSoIHnpRW/T4yL5kY7NvY3ar6b/vFoQeh5n5hslXvW3EjTpfO1YwGScg&#10;iAuna64UfBy3oxSED8gaG8ek4Ic8rJbPTzlm2t15T7dDqESEsM9QgQmhzaT0hSGLfuxa4uiVrrMY&#10;ouwqqTu8R7ht5DRJZtJizXHBYEsbQ8XX4dsqGM7et/2F0vl6f/Xu9Lk7m3l5Vmrw0r8tQATqw3/4&#10;0d5pBekr/H2JP0AufwEAAP//AwBQSwECLQAUAAYACAAAACEA2+H2y+4AAACFAQAAEwAAAAAAAAAA&#10;AAAAAAAAAAAAW0NvbnRlbnRfVHlwZXNdLnhtbFBLAQItABQABgAIAAAAIQBa9CxbvwAAABUBAAAL&#10;AAAAAAAAAAAAAAAAAB8BAABfcmVscy8ucmVsc1BLAQItABQABgAIAAAAIQDu4fAnxQAAANsAAAAP&#10;AAAAAAAAAAAAAAAAAAcCAABkcnMvZG93bnJldi54bWxQSwUGAAAAAAMAAwC3AAAA+QIAAAAA&#10;" path="m35052,53340l,53340,,300228r35052,l35052,53340xem6054852,r-38100,l6016752,54864r38100,l6054852,xe" fillcolor="silver" stroked="f">
                  <v:path arrowok="t"/>
                </v:shape>
                <v:shape id="Graphic 85" o:spid="_x0000_s1084" style="position:absolute;left:23347;top:50093;width:36837;height:2471;visibility:visible;mso-wrap-style:square;v-text-anchor:top" coordsize="36836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4ewAAAANsAAAAPAAAAZHJzL2Rvd25yZXYueG1sRI9fa8Iw&#10;FMXfBb9DuIJvNtnAIdUo3caGr3MVfLw0d01ZcxOarNZvbwaDPR7Onx9nd5hcL0YaYudZw0OhQBA3&#10;3nTcaqg/31YbEDEhG+w9k4YbRTjs57MdlsZf+YPGU2pFHuFYogabUiiljI0lh7HwgTh7X35wmLIc&#10;WmkGvOZx18tHpZ6kw44zwWKgF0vN9+nHaVird/tajfWZ3HMIlyaDVF1pvVxM1RZEoin9h//aR6Nh&#10;s4bfL/kHyP0dAAD//wMAUEsBAi0AFAAGAAgAAAAhANvh9svuAAAAhQEAABMAAAAAAAAAAAAAAAAA&#10;AAAAAFtDb250ZW50X1R5cGVzXS54bWxQSwECLQAUAAYACAAAACEAWvQsW78AAAAVAQAACwAAAAAA&#10;AAAAAAAAAAAfAQAAX3JlbHMvLnJlbHNQSwECLQAUAAYACAAAACEA7gseHsAAAADbAAAADwAAAAAA&#10;AAAAAAAAAAAHAgAAZHJzL2Rvd25yZXYueG1sUEsFBgAAAAADAAMAtwAAAPQCAAAAAA==&#10;" path="m234696,l,,,246888r234696,l234696,xem1360932,l835152,r,246888l1360932,246888,1360932,xem2147316,l1883664,r,246888l2147316,246888,2147316,xem3683508,l2895600,r,246888l3683508,246888,3683508,xe" fillcolor="#d0cece" stroked="f">
                  <v:path arrowok="t"/>
                </v:shape>
                <v:shape id="Graphic 86" o:spid="_x0000_s1085" style="position:absolute;top:50093;width:60553;height:6312;visibility:visible;mso-wrap-style:square;v-text-anchor:top" coordsize="605536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o/wwAAANsAAAAPAAAAZHJzL2Rvd25yZXYueG1sRI9Bi8Iw&#10;FITvC/6H8ARva6picbtGEUUQD4LdhWVvj+bZFpOX0kSt/94IgsdhZr5h5svOGnGl1teOFYyGCQji&#10;wumaSwW/P9vPGQgfkDUax6TgTh6Wi97HHDPtbnykax5KESHsM1RQhdBkUvqiIot+6Bri6J1cazFE&#10;2ZZSt3iLcGvkOElSabHmuFBhQ+uKinN+sQrSyditL+b/sPv72t9NUvhpufFKDfrd6htEoC68w6/2&#10;TiuYpfD8En+AXDwAAAD//wMAUEsBAi0AFAAGAAgAAAAhANvh9svuAAAAhQEAABMAAAAAAAAAAAAA&#10;AAAAAAAAAFtDb250ZW50X1R5cGVzXS54bWxQSwECLQAUAAYACAAAACEAWvQsW78AAAAVAQAACwAA&#10;AAAAAAAAAAAAAAAfAQAAX3JlbHMvLnJlbHNQSwECLQAUAAYACAAAACEANiP6P8MAAADbAAAADwAA&#10;AAAAAAAAAAAAAAAHAgAAZHJzL2Rvd25yZXYueG1sUEsFBgAAAAADAAMAtwAAAPcCAAAAAA==&#10;" path="m35052,245364l,245364,,630936r35052,l35052,245364xem6054852,r-38100,l6016752,246888r38100,l6054852,xe" fillcolor="silver" stroked="f">
                  <v:path arrowok="t"/>
                </v:shape>
                <v:shape id="Graphic 87" o:spid="_x0000_s1086" style="position:absolute;left:23347;top:52547;width:13596;height:3861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axZxAAAANsAAAAPAAAAZHJzL2Rvd25yZXYueG1sRI9BawIx&#10;FITvQv9DeAVvmq1ItVujFKHVi9DaHurtkbxulm5els1T13/fCAWPw8x8wyxWfWjUibpURzbwMC5A&#10;Edvoaq4MfH2+juagkiA7bCKTgQslWC3vBgssXTzzB532UqkM4VSiAS/Sllon6ylgGseWOHs/sQso&#10;WXaVdh2eMzw0elIUjzpgzXnBY0trT/Z3fwwGDpPqeLA7+/3k11K/zXDzPpWNMcP7/uUZlFAvt/B/&#10;e+sMzGdw/ZJ/gF7+AQAA//8DAFBLAQItABQABgAIAAAAIQDb4fbL7gAAAIUBAAATAAAAAAAAAAAA&#10;AAAAAAAAAABbQ29udGVudF9UeXBlc10ueG1sUEsBAi0AFAAGAAgAAAAhAFr0LFu/AAAAFQEAAAsA&#10;AAAAAAAAAAAAAAAAHwEAAF9yZWxzLy5yZWxzUEsBAi0AFAAGAAgAAAAhAAmxrFnEAAAA2wAAAA8A&#10;AAAAAAAAAAAAAAAABwIAAGRycy9kb3ducmV2LnhtbFBLBQYAAAAAAwADALcAAAD4AgAAAAA=&#10;" path="m234696,l,,,385572r234696,l234696,xem1359408,r-36576,l1322832,385572r36576,l1359408,xe" fillcolor="#d0cece" stroked="f">
                  <v:path arrowok="t"/>
                </v:shape>
                <v:shape id="Graphic 88" o:spid="_x0000_s1087" style="position:absolute;left:36941;top:52547;width:7519;height:3861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I1wgAAANsAAAAPAAAAZHJzL2Rvd25yZXYueG1sRE9Ni8Iw&#10;EL0L/ocwwl5kTetBpBpFBFHwsKyKurfZZratNpPSZGv115uD4PHxvqfz1pSiodoVlhXEgwgEcWp1&#10;wZmCw371OQbhPLLG0jIpuJOD+azbmWKi7Y2/qdn5TIQQdgkqyL2vEildmpNBN7AVceD+bG3QB1hn&#10;Utd4C+GmlMMoGkmDBYeGHCta5pRed/9GwWW9Ph25Hz++Hodftz3/yLhfNUp99NrFBISn1r/FL/dG&#10;KxiHseFL+AFy9gQAAP//AwBQSwECLQAUAAYACAAAACEA2+H2y+4AAACFAQAAEwAAAAAAAAAAAAAA&#10;AAAAAAAAW0NvbnRlbnRfVHlwZXNdLnhtbFBLAQItABQABgAIAAAAIQBa9CxbvwAAABUBAAALAAAA&#10;AAAAAAAAAAAAAB8BAABfcmVscy8ucmVsc1BLAQItABQABgAIAAAAIQCWVzI1wgAAANsAAAAPAAAA&#10;AAAAAAAAAAAAAAcCAABkcnMvZG93bnJldi54bWxQSwUGAAAAAAMAAwC3AAAA9gIAAAAA&#10;" path="m751331,l,,,385572r751331,l751331,xe" fillcolor="#eaf3fa" stroked="f">
                  <v:path arrowok="t"/>
                </v:shape>
                <v:shape id="Graphic 89" o:spid="_x0000_s1088" style="position:absolute;left:44439;top:52547;width:369;height:3861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2HwwAAANsAAAAPAAAAZHJzL2Rvd25yZXYueG1sRI/NasMw&#10;EITvgbyD2EJvidQWHNeNEkKh1Ide8gc9LtbWcmutjKXEzttHhUCOw8x8wyzXo2vFmfrQeNbwNFcg&#10;iCtvGq41HPYfsxxEiMgGW8+k4UIB1qvpZImF8QNv6byLtUgQDgVqsDF2hZShsuQwzH1HnLwf3zuM&#10;Sfa1ND0OCe5a+axUJh02nBYsdvRuqfrbnZyGcPq1eXnMuPnK2C0+h2/1okqtHx/GzRuISGO8h2/t&#10;0mjIX+H/S/oBcnUFAAD//wMAUEsBAi0AFAAGAAgAAAAhANvh9svuAAAAhQEAABMAAAAAAAAAAAAA&#10;AAAAAAAAAFtDb250ZW50X1R5cGVzXS54bWxQSwECLQAUAAYACAAAACEAWvQsW78AAAAVAQAACwAA&#10;AAAAAAAAAAAAAAAfAQAAX3JlbHMvLnJlbHNQSwECLQAUAAYACAAAACEA4yEdh8MAAADbAAAADwAA&#10;AAAAAAAAAAAAAAAHAgAAZHJzL2Rvd25yZXYueG1sUEsFBgAAAAADAAMAtwAAAPcCAAAAAA==&#10;" path="m,385572r36575,l36575,,,,,385572xe" fillcolor="#d0cece" stroked="f">
                  <v:path arrowok="t"/>
                </v:shape>
                <v:shape id="Graphic 90" o:spid="_x0000_s1089" style="position:absolute;left:44805;top:52547;width:15380;height:3861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DqvwAAANsAAAAPAAAAZHJzL2Rvd25yZXYueG1sRE9Ni8Iw&#10;EL0L+x/CLHgRTfWgtmsUFQTBi1rR69CMbdlmUppY6783B8Hj430vVp2pREuNKy0rGI8iEMSZ1SXn&#10;Ci7pbjgH4TyyxsoyKXiRg9Xyp7fARNsnn6g9+1yEEHYJKii8rxMpXVaQQTeyNXHg7rYx6ANscqkb&#10;fIZwU8lJFE2lwZJDQ4E1bQvK/s8Po6C9+9vxNtheY9NtYnutZukpPSjV/+3WfyA8df4r/rj3WkEc&#10;1ocv4QfI5RsAAP//AwBQSwECLQAUAAYACAAAACEA2+H2y+4AAACFAQAAEwAAAAAAAAAAAAAAAAAA&#10;AAAAW0NvbnRlbnRfVHlwZXNdLnhtbFBLAQItABQABgAIAAAAIQBa9CxbvwAAABUBAAALAAAAAAAA&#10;AAAAAAAAAB8BAABfcmVscy8ucmVsc1BLAQItABQABgAIAAAAIQBhfWDqvwAAANsAAAAPAAAAAAAA&#10;AAAAAAAAAAcCAABkcnMvZG93bnJldi54bWxQSwUGAAAAAAMAAwC3AAAA8wIAAAAA&#10;" path="m1537715,l,,,385572r1537715,l1537715,xe" fillcolor="#eaf3fa" stroked="f">
                  <v:path arrowok="t"/>
                </v:shape>
                <v:shape id="Graphic 91" o:spid="_x0000_s1090" style="position:absolute;top:52547;width:60553;height:4394;visibility:visible;mso-wrap-style:square;v-text-anchor:top" coordsize="605536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4dwQAAANsAAAAPAAAAZHJzL2Rvd25yZXYueG1sRI9Bi8Iw&#10;FITvgv8hPGFvmrqKrNUoIgieFqzCXh/Nsyk2LyWJtru/fiMIHoeZ+YZZb3vbiAf5UDtWMJ1kIIhL&#10;p2uuFFzOh/EXiBCRNTaOScEvBdhuhoM15tp1fKJHESuRIBxyVGBibHMpQ2nIYpi4ljh5V+ctxiR9&#10;JbXHLsFtIz+zbCEt1pwWDLa0N1TeirtVML+Tnc8WsSsuf4ezNw3tlz/fSn2M+t0KRKQ+vsOv9lEr&#10;WE7h+SX9ALn5BwAA//8DAFBLAQItABQABgAIAAAAIQDb4fbL7gAAAIUBAAATAAAAAAAAAAAAAAAA&#10;AAAAAABbQ29udGVudF9UeXBlc10ueG1sUEsBAi0AFAAGAAgAAAAhAFr0LFu/AAAAFQEAAAsAAAAA&#10;AAAAAAAAAAAAHwEAAF9yZWxzLy5yZWxzUEsBAi0AFAAGAAgAAAAhAA6yzh3BAAAA2wAAAA8AAAAA&#10;AAAAAAAAAAAABwIAAGRycy9kb3ducmV2LnhtbFBLBQYAAAAAAwADALcAAAD1AgAAAAA=&#10;" path="m33528,384048l,384048r,54864l33528,438912r,-54864xem6054852,r-38100,l6016752,385572r38100,l6054852,xe" fillcolor="silver" stroked="f">
                  <v:path arrowok="t"/>
                </v:shape>
                <v:shape id="Graphic 92" o:spid="_x0000_s1091" style="position:absolute;left:335;top:56388;width:59849;height:552;visibility:visible;mso-wrap-style:square;v-text-anchor:top" coordsize="59848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C8xgAAANsAAAAPAAAAZHJzL2Rvd25yZXYueG1sRI9Pa8JA&#10;FMTvBb/D8oReim70EGx0FS0IpQVr/YPXR/aZjc2+DdltTP30bqHQ4zAzv2Fmi85WoqXGl44VjIYJ&#10;COLc6ZILBYf9ejAB4QOyxsoxKfghD4t572GGmXZX/qR2FwoRIewzVGBCqDMpfW7Ioh+6mjh6Z9dY&#10;DFE2hdQNXiPcVnKcJKm0WHJcMFjTi6H8a/dtFaTH1eF2W21PG/kRTPp+mbRPb7lSj/1uOQURqAv/&#10;4b/2q1bwPIbfL/EHyPkdAAD//wMAUEsBAi0AFAAGAAgAAAAhANvh9svuAAAAhQEAABMAAAAAAAAA&#10;AAAAAAAAAAAAAFtDb250ZW50X1R5cGVzXS54bWxQSwECLQAUAAYACAAAACEAWvQsW78AAAAVAQAA&#10;CwAAAAAAAAAAAAAAAAAfAQAAX3JlbHMvLnJlbHNQSwECLQAUAAYACAAAACEAAZVQvMYAAADbAAAA&#10;DwAAAAAAAAAAAAAAAAAHAgAAZHJzL2Rvd25yZXYueG1sUEsFBgAAAAADAAMAtwAAAPoCAAAAAA==&#10;" path="m5984747,l,,,54863r5984747,l5984747,xe" fillcolor="#d0cece" stroked="f">
                  <v:path arrowok="t"/>
                </v:shape>
                <v:shape id="Graphic 93" o:spid="_x0000_s1092" style="position:absolute;top:56387;width:60553;height:3004;visibility:visible;mso-wrap-style:square;v-text-anchor:top" coordsize="60553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6OxQAAANsAAAAPAAAAZHJzL2Rvd25yZXYueG1sRI/NawIx&#10;FMTvBf+H8IReimZbwY/VKCoIHrz4hR4fm+dmdfOy3UTd/vemUOhxmJnfMJNZY0vxoNoXjhV8dhMQ&#10;xJnTBecKDvtVZwjCB2SNpWNS8EMeZtPW2wRT7Z68pccu5CJC2KeowIRQpVL6zJBF33UVcfQurrYY&#10;oqxzqWt8Rrgt5VeS9KXFguOCwYqWhrLb7m4VfPQ3q+ZKw8Fi++3d6bg+m8HlrNR7u5mPQQRqwn/4&#10;r73WCkY9+P0Sf4CcvgAAAP//AwBQSwECLQAUAAYACAAAACEA2+H2y+4AAACFAQAAEwAAAAAAAAAA&#10;AAAAAAAAAAAAW0NvbnRlbnRfVHlwZXNdLnhtbFBLAQItABQABgAIAAAAIQBa9CxbvwAAABUBAAAL&#10;AAAAAAAAAAAAAAAAAB8BAABfcmVscy8ucmVsc1BLAQItABQABgAIAAAAIQDk0f6OxQAAANsAAAAP&#10;AAAAAAAAAAAAAAAAAAcCAABkcnMvZG93bnJldi54bWxQSwUGAAAAAAMAAwC3AAAA+QIAAAAA&#10;" path="m35052,53340l,53340,,300228r35052,l35052,53340xem6054852,r-38100,l6016752,54864r38100,l6054852,xe" fillcolor="silver" stroked="f">
                  <v:path arrowok="t"/>
                </v:shape>
                <v:shape id="Graphic 94" o:spid="_x0000_s1093" style="position:absolute;left:23347;top:56921;width:36837;height:2470;visibility:visible;mso-wrap-style:square;v-text-anchor:top" coordsize="36836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1YwQAAANsAAAAPAAAAZHJzL2Rvd25yZXYueG1sRI9fa8Iw&#10;FMXfB/sO4Q72NpPJNrQapW5s7HVawcdLc23KmpvQZLV+ezMQfDycPz/Ocj26TgzUx9azhueJAkFc&#10;e9Nyo6HafT7NQMSEbLDzTBrOFGG9ur9bYmH8iX9o2KZG5BGOBWqwKYVCylhbchgnPhBn7+h7hynL&#10;vpGmx1Med52cKvUmHbacCRYDvVuqf7d/TsOr+rIf5VDtyW1CONQZpKpS68eHsVyASDSmW/ja/jYa&#10;5i/w/yX/ALm6AAAA//8DAFBLAQItABQABgAIAAAAIQDb4fbL7gAAAIUBAAATAAAAAAAAAAAAAAAA&#10;AAAAAABbQ29udGVudF9UeXBlc10ueG1sUEsBAi0AFAAGAAgAAAAhAFr0LFu/AAAAFQEAAAsAAAAA&#10;AAAAAAAAAAAAHwEAAF9yZWxzLy5yZWxzUEsBAi0AFAAGAAgAAAAhAASeLVjBAAAA2wAAAA8AAAAA&#10;AAAAAAAAAAAABwIAAGRycy9kb3ducmV2LnhtbFBLBQYAAAAAAwADALcAAAD1AgAAAAA=&#10;" path="m234696,l,,,246888r234696,l234696,xem1360932,l835152,r,246888l1360932,246888,1360932,xem2147316,l1883664,r,246888l2147316,246888,2147316,xem3683508,l2895600,r,246888l3683508,246888,3683508,xe" fillcolor="#d0cece" stroked="f">
                  <v:path arrowok="t"/>
                </v:shape>
                <v:shape id="Graphic 95" o:spid="_x0000_s1094" style="position:absolute;top:56921;width:60553;height:6070;visibility:visible;mso-wrap-style:square;v-text-anchor:top" coordsize="605536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sjxQAAANsAAAAPAAAAZHJzL2Rvd25yZXYueG1sRI/dagIx&#10;FITvC75DOII3pWYVtO3WKCL4d6FQ2wc4bE53t25O1iSuq09vhEIvh5n5hpnMWlOJhpwvLSsY9BMQ&#10;xJnVJecKvr+WL28gfEDWWFkmBVfyMJt2niaYanvhT2oOIRcRwj5FBUUIdSqlzwoy6Pu2Jo7ej3UG&#10;Q5Qul9rhJcJNJYdJMpYGS44LBda0KCg7Hs5GQfO6XT+f5P7IbqWb1W27s8mvVqrXbecfIAK14T/8&#10;195oBe8jeHyJP0BO7wAAAP//AwBQSwECLQAUAAYACAAAACEA2+H2y+4AAACFAQAAEwAAAAAAAAAA&#10;AAAAAAAAAAAAW0NvbnRlbnRfVHlwZXNdLnhtbFBLAQItABQABgAIAAAAIQBa9CxbvwAAABUBAAAL&#10;AAAAAAAAAAAAAAAAAB8BAABfcmVscy8ucmVsc1BLAQItABQABgAIAAAAIQAvQ4sjxQAAANsAAAAP&#10;AAAAAAAAAAAAAAAAAAcCAABkcnMvZG93bnJldi54bWxQSwUGAAAAAAMAAwC3AAAA+QIAAAAA&#10;" path="m35052,245364l,245364,,606552r35052,l35052,245364xem6054852,r-38100,l6016752,246888r38100,l6054852,xe" fillcolor="silver" stroked="f">
                  <v:path arrowok="t"/>
                </v:shape>
                <v:shape id="Graphic 96" o:spid="_x0000_s1095" style="position:absolute;left:23347;top:59375;width:13596;height:3613;visibility:visible;mso-wrap-style:square;v-text-anchor:top" coordsize="135953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io0xAAAANsAAAAPAAAAZHJzL2Rvd25yZXYueG1sRI9PawIx&#10;EMXvBb9DGKGXotn2IHU1iliEeuz6B4/DZtxEN5NlE9dtP31TEHp8vHm/N2++7F0tOmqD9azgdZyB&#10;IC69tlwp2O82o3cQISJrrD2Tgm8KsFwMnuaYa3/nL+qKWIkE4ZCjAhNjk0sZSkMOw9g3xMk7+9Zh&#10;TLKtpG7xnuCulm9ZNpEOLacGgw2tDZXX4ubSG9325WY2H6e+OBiy1v0ct5eLUs/DfjUDEamP/8eP&#10;9KdWMJ3A35YEALn4BQAA//8DAFBLAQItABQABgAIAAAAIQDb4fbL7gAAAIUBAAATAAAAAAAAAAAA&#10;AAAAAAAAAABbQ29udGVudF9UeXBlc10ueG1sUEsBAi0AFAAGAAgAAAAhAFr0LFu/AAAAFQEAAAsA&#10;AAAAAAAAAAAAAAAAHwEAAF9yZWxzLy5yZWxzUEsBAi0AFAAGAAgAAAAhAAWmKjTEAAAA2wAAAA8A&#10;AAAAAAAAAAAAAAAABwIAAGRycy9kb3ducmV2LnhtbFBLBQYAAAAAAwADALcAAAD4AgAAAAA=&#10;" path="m234696,l,,,361188r234696,l234696,xem1359408,r-36576,l1322832,361188r36576,l1359408,xe" fillcolor="#d0cece" stroked="f">
                  <v:path arrowok="t"/>
                </v:shape>
                <v:shape id="Graphic 97" o:spid="_x0000_s1096" style="position:absolute;left:36941;top:59375;width:7519;height:3613;visibility:visible;mso-wrap-style:square;v-text-anchor:top" coordsize="75184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/TxAAAANsAAAAPAAAAZHJzL2Rvd25yZXYueG1sRI9BawIx&#10;FITvQv9DeEIvotm2oO3WKEUQPCjoWu+PzXN3dfOyTaKm/94UCh6HmfmGmc6jacWVnG8sK3gZZSCI&#10;S6sbrhR875fDdxA+IGtsLZOCX/Iwnz31pphre+MdXYtQiQRhn6OCOoQul9KXNRn0I9sRJ+9oncGQ&#10;pKukdnhLcNPK1ywbS4MNp4UaO1rUVJ6Li1FwGkS3OW2zyXp8OL6ZIq714Mcr9dyPX58gAsXwCP+3&#10;V1rBxwT+vqQfIGd3AAAA//8DAFBLAQItABQABgAIAAAAIQDb4fbL7gAAAIUBAAATAAAAAAAAAAAA&#10;AAAAAAAAAABbQ29udGVudF9UeXBlc10ueG1sUEsBAi0AFAAGAAgAAAAhAFr0LFu/AAAAFQEAAAsA&#10;AAAAAAAAAAAAAAAAHwEAAF9yZWxzLy5yZWxzUEsBAi0AFAAGAAgAAAAhAKSJ79PEAAAA2wAAAA8A&#10;AAAAAAAAAAAAAAAABwIAAGRycy9kb3ducmV2LnhtbFBLBQYAAAAAAwADALcAAAD4AgAAAAA=&#10;" path="m751331,l,,,361188r751331,l751331,xe" fillcolor="#eaf3fa" stroked="f">
                  <v:path arrowok="t"/>
                </v:shape>
                <v:shape id="Graphic 98" o:spid="_x0000_s1097" style="position:absolute;left:44439;top:59375;width:369;height:3613;visibility:visible;mso-wrap-style:square;v-text-anchor:top" coordsize="3683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fyEwAAAANsAAAAPAAAAZHJzL2Rvd25yZXYueG1sRE/NisIw&#10;EL4LvkMYYS+yJiqIW41SuqzocasPMDRjW2wmtYna9enNQdjjx/e/3va2EXfqfO1Yw3SiQBAXztRc&#10;ajgdfz6XIHxANtg4Jg1/5GG7GQ7WmBj34F+656EUMYR9ghqqENpESl9UZNFPXEscubPrLIYIu1Ka&#10;Dh8x3DZyptRCWqw5NlTYUlZRcclvVkP2fbyU450/p5maq8XhOUvT607rj1GfrkAE6sO/+O3eGw1f&#10;cWz8En+A3LwAAAD//wMAUEsBAi0AFAAGAAgAAAAhANvh9svuAAAAhQEAABMAAAAAAAAAAAAAAAAA&#10;AAAAAFtDb250ZW50X1R5cGVzXS54bWxQSwECLQAUAAYACAAAACEAWvQsW78AAAAVAQAACwAAAAAA&#10;AAAAAAAAAAAfAQAAX3JlbHMvLnJlbHNQSwECLQAUAAYACAAAACEAyWn8hMAAAADbAAAADwAAAAAA&#10;AAAAAAAAAAAHAgAAZHJzL2Rvd25yZXYueG1sUEsFBgAAAAADAAMAtwAAAPQCAAAAAA==&#10;" path="m,361188r36575,l36575,,,,,361188xe" fillcolor="#d0cece" stroked="f">
                  <v:path arrowok="t"/>
                </v:shape>
                <v:shape id="Graphic 99" o:spid="_x0000_s1098" style="position:absolute;left:44805;top:59375;width:15380;height:3613;visibility:visible;mso-wrap-style:square;v-text-anchor:top" coordsize="15379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I2xgAAANsAAAAPAAAAZHJzL2Rvd25yZXYueG1sRI9Pi8Iw&#10;FMTvwn6H8Ba8yJoqIto1iihKPeiy3T/nR/Nsi81LbaJ2v/1GEDwOM/MbZrZoTSWu1LjSsoJBPwJB&#10;nFldcq7g+2vzNgHhPLLGyjIp+CMHi/lLZ4axtjf+pGvqcxEg7GJUUHhfx1K6rCCDrm9r4uAdbWPQ&#10;B9nkUjd4C3BTyWEUjaXBksNCgTWtCspO6cUoOB/XZvJxSA+939HuZ59ststxslWq+9ou30F4av0z&#10;/GgnWsF0Cvcv4QfI+T8AAAD//wMAUEsBAi0AFAAGAAgAAAAhANvh9svuAAAAhQEAABMAAAAAAAAA&#10;AAAAAAAAAAAAAFtDb250ZW50X1R5cGVzXS54bWxQSwECLQAUAAYACAAAACEAWvQsW78AAAAVAQAA&#10;CwAAAAAAAAAAAAAAAAAfAQAAX3JlbHMvLnJlbHNQSwECLQAUAAYACAAAACEA0EKCNsYAAADbAAAA&#10;DwAAAAAAAAAAAAAAAAAHAgAAZHJzL2Rvd25yZXYueG1sUEsFBgAAAAADAAMAtwAAAPoCAAAAAA==&#10;" path="m1537715,l,,,361188r1537715,l1537715,xe" fillcolor="#eaf3fa" stroked="f">
                  <v:path arrowok="t"/>
                </v:shape>
                <v:shape id="Graphic 100" o:spid="_x0000_s1099" style="position:absolute;top:59375;width:60553;height:4146;visibility:visible;mso-wrap-style:square;v-text-anchor:top" coordsize="605536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LUewwAAANwAAAAPAAAAZHJzL2Rvd25yZXYueG1sRI/NasNA&#10;DITvgb7DokIvoV47gRBcb0IJBHLNT0mOwqvabr1a493Y7ttHh0BvGjTfaFRsJ9eqgfrQeDaQJSko&#10;4tLbhisDl/P+fQ0qRGSLrWcy8EcBtpuXWYG59SMfaTjFSkkIhxwN1DF2udahrMlhSHxHLLtv3zuM&#10;IvtK2x5HCXetXqTpSjtsWC7U2NGupvL3dHcGdl+X60/kyi/nQeBQZrdxvjfm7XX6/AAVaYr/5id9&#10;sFI/lfryjEygNw8AAAD//wMAUEsBAi0AFAAGAAgAAAAhANvh9svuAAAAhQEAABMAAAAAAAAAAAAA&#10;AAAAAAAAAFtDb250ZW50X1R5cGVzXS54bWxQSwECLQAUAAYACAAAACEAWvQsW78AAAAVAQAACwAA&#10;AAAAAAAAAAAAAAAfAQAAX3JlbHMvLnJlbHNQSwECLQAUAAYACAAAACEAmtC1HsMAAADcAAAADwAA&#10;AAAAAAAAAAAAAAAHAgAAZHJzL2Rvd25yZXYueG1sUEsFBgAAAAADAAMAtwAAAPcCAAAAAA==&#10;" path="m33528,359664l,359664r,54864l33528,414528r,-54864xem6054852,r-38100,l6016752,361188r38100,l6054852,xe" fillcolor="silver" stroked="f">
                  <v:path arrowok="t"/>
                </v:shape>
                <v:shape id="Graphic 101" o:spid="_x0000_s1100" style="position:absolute;left:335;top:62971;width:59849;height:553;visibility:visible;mso-wrap-style:square;v-text-anchor:top" coordsize="59848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A9xAAAANwAAAAPAAAAZHJzL2Rvd25yZXYueG1sRE9Na8JA&#10;EL0X+h+WKXgputFDkNRVaqFQFLRaxeuQHbNps7Mhu8bor3eFgrd5vM+ZzDpbiZYaXzpWMBwkIIhz&#10;p0suFOx+PvtjED4ga6wck4ILeZhNn58mmGl35g2121CIGMI+QwUmhDqT0ueGLPqBq4kjd3SNxRBh&#10;U0jd4DmG20qOkiSVFkuODQZr+jCU/21PVkG6n++u1/n3YSXXwaTL33H7usiV6r10728gAnXhIf53&#10;f+k4PxnC/Zl4gZzeAAAA//8DAFBLAQItABQABgAIAAAAIQDb4fbL7gAAAIUBAAATAAAAAAAAAAAA&#10;AAAAAAAAAABbQ29udGVudF9UeXBlc10ueG1sUEsBAi0AFAAGAAgAAAAhAFr0LFu/AAAAFQEAAAsA&#10;AAAAAAAAAAAAAAAAHwEAAF9yZWxzLy5yZWxzUEsBAi0AFAAGAAgAAAAhAKIfID3EAAAA3AAAAA8A&#10;AAAAAAAAAAAAAAAABwIAAGRycy9kb3ducmV2LnhtbFBLBQYAAAAAAwADALcAAAD4AgAAAAA=&#10;" path="m5984747,l,,,54864r5984747,l5984747,xe" fillcolor="#d0cece" stroked="f">
                  <v:path arrowok="t"/>
                </v:shape>
                <v:shape id="Graphic 102" o:spid="_x0000_s1101" style="position:absolute;top:62971;width:60553;height:3004;visibility:visible;mso-wrap-style:square;v-text-anchor:top" coordsize="60553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HpHwgAAANwAAAAPAAAAZHJzL2Rvd25yZXYueG1sRE9Li8Iw&#10;EL4L/ocwghfRdD2oVKPoguDBiy/0ODRjU20m3Sar3X+/EQRv8/E9Z7ZobCkeVPvCsYKvQQKCOHO6&#10;4FzB8bDuT0D4gKyxdEwK/sjDYt5uzTDV7sk7euxDLmII+xQVmBCqVEqfGbLoB64ijtzV1RZDhHUu&#10;dY3PGG5LOUySkbRYcGwwWNG3oey+/7UKeqPturnRZLza/Xh3Pm0uZny9KNXtNMspiEBN+Ijf7o2O&#10;85MhvJ6JF8j5PwAAAP//AwBQSwECLQAUAAYACAAAACEA2+H2y+4AAACFAQAAEwAAAAAAAAAAAAAA&#10;AAAAAAAAW0NvbnRlbnRfVHlwZXNdLnhtbFBLAQItABQABgAIAAAAIQBa9CxbvwAAABUBAAALAAAA&#10;AAAAAAAAAAAAAB8BAABfcmVscy8ucmVsc1BLAQItABQABgAIAAAAIQBkrHpHwgAAANwAAAAPAAAA&#10;AAAAAAAAAAAAAAcCAABkcnMvZG93bnJldi54bWxQSwUGAAAAAAMAAwC3AAAA9gIAAAAA&#10;" path="m35052,53340l,53340,,300228r35052,l35052,53340xem6054852,r-38100,l6016752,54864r38100,l6054852,xe" fillcolor="silver" stroked="f">
                  <v:path arrowok="t"/>
                </v:shape>
                <v:shape id="Graphic 103" o:spid="_x0000_s1102" style="position:absolute;left:23347;top:63505;width:36837;height:2470;visibility:visible;mso-wrap-style:square;v-text-anchor:top" coordsize="36836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3ABwgAAANwAAAAPAAAAZHJzL2Rvd25yZXYueG1sRI9BawIx&#10;EIXvBf9DGKG3mrRFkdUoq6XFa3ULPQ6bcbN0MwmbdN3+eyMUvM3w3rzvzXo7uk4M1MfWs4bnmQJB&#10;XHvTcqOhOr0/LUHEhGyw80wa/ijCdjN5WGNh/IU/aTimRuQQjgVqsCmFQspYW3IYZz4QZ+3se4cp&#10;r30jTY+XHO46+aLUQjpsORMsBtpbqn+Ov07DXH3Yt3KovsjtQviuM0hVpdaP07FcgUg0prv5//pg&#10;cn31Crdn8gRycwUAAP//AwBQSwECLQAUAAYACAAAACEA2+H2y+4AAACFAQAAEwAAAAAAAAAAAAAA&#10;AAAAAAAAW0NvbnRlbnRfVHlwZXNdLnhtbFBLAQItABQABgAIAAAAIQBa9CxbvwAAABUBAAALAAAA&#10;AAAAAAAAAAAAAB8BAABfcmVscy8ucmVsc1BLAQItABQABgAIAAAAIQBk13ABwgAAANwAAAAPAAAA&#10;AAAAAAAAAAAAAAcCAABkcnMvZG93bnJldi54bWxQSwUGAAAAAAMAAwC3AAAA9gIAAAAA&#10;" path="m234696,l,,,246888r234696,l234696,xem1360932,l835152,r,246888l1360932,246888,1360932,xem2147316,l1883664,r,246888l2147316,246888,2147316,xem3683508,l2895600,r,246888l3683508,246888,3683508,xe" fillcolor="#d0cece" stroked="f">
                  <v:path arrowok="t"/>
                </v:shape>
                <v:shape id="Graphic 104" o:spid="_x0000_s1103" style="position:absolute;top:63505;width:60553;height:6311;visibility:visible;mso-wrap-style:square;v-text-anchor:top" coordsize="605536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AtAwgAAANwAAAAPAAAAZHJzL2Rvd25yZXYueG1sRE9LawIx&#10;EL4L/Q9hCt40qS/s1iiiCOJBcFuQ3obNdHdpMlk2Udd/bwoFb/PxPWex6pwVV2pD7VnD21CBIC68&#10;qbnU8PW5G8xBhIhs0HomDXcKsFq+9BaYGX/jE13zWIoUwiFDDVWMTSZlKCpyGIa+IU7cj28dxgTb&#10;UpoWbyncWTlSaiYd1pwaKmxoU1Hxm1+chtl45DcX+33cn98Pd6uKMC23Qev+a7f+ABGpi0/xv3tv&#10;0nw1gb9n0gVy+QAAAP//AwBQSwECLQAUAAYACAAAACEA2+H2y+4AAACFAQAAEwAAAAAAAAAAAAAA&#10;AAAAAAAAW0NvbnRlbnRfVHlwZXNdLnhtbFBLAQItABQABgAIAAAAIQBa9CxbvwAAABUBAAALAAAA&#10;AAAAAAAAAAAAAB8BAABfcmVscy8ucmVsc1BLAQItABQABgAIAAAAIQDr7AtAwgAAANwAAAAPAAAA&#10;AAAAAAAAAAAAAAcCAABkcnMvZG93bnJldi54bWxQSwUGAAAAAAMAAwC3AAAA9gIAAAAA&#10;" path="m35052,245364l,245364,,630948r35052,l35052,245364xem6054852,r-38100,l6016752,246888r38100,l6054852,xe" fillcolor="silver" stroked="f">
                  <v:path arrowok="t"/>
                </v:shape>
                <v:shape id="Graphic 105" o:spid="_x0000_s1104" style="position:absolute;left:23347;top:65958;width:13596;height:3861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iwwwAAANwAAAAPAAAAZHJzL2Rvd25yZXYueG1sRE9NTwIx&#10;EL2b+B+aMeEmXQmorBRiSAQvJoAe4DZpx+3G7XSzHWD599TExNu8vM+ZLfrQqBN1qY5s4GFYgCK2&#10;0dVcGfj6fLt/BpUE2WETmQxcKMFifnszw9LFM2/ptJNK5RBOJRrwIm2pdbKeAqZhbIkz9x27gJJh&#10;V2nX4TmHh0aPiuJRB6w5N3hsaenJ/uyOwcBhVB0P9sPup34p9eoJ15uxrI0Z3PWvL6CEevkX/7nf&#10;XZ5fTOD3mXyBnl8BAAD//wMAUEsBAi0AFAAGAAgAAAAhANvh9svuAAAAhQEAABMAAAAAAAAAAAAA&#10;AAAAAAAAAFtDb250ZW50X1R5cGVzXS54bWxQSwECLQAUAAYACAAAACEAWvQsW78AAAAVAQAACwAA&#10;AAAAAAAAAAAAAAAfAQAAX3JlbHMvLnJlbHNQSwECLQAUAAYACAAAACEArgI4sMMAAADcAAAADwAA&#10;AAAAAAAAAAAAAAAHAgAAZHJzL2Rvd25yZXYueG1sUEsFBgAAAAADAAMAtwAAAPcCAAAAAA==&#10;" path="m234696,l,,,385584r234696,l234696,xem1359408,r-36576,l1322832,385584r36576,l1359408,xe" fillcolor="#d0cece" stroked="f">
                  <v:path arrowok="t"/>
                </v:shape>
                <v:shape id="Graphic 106" o:spid="_x0000_s1105" style="position:absolute;left:36941;top:65958;width:7519;height:3861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qAxQAAANwAAAAPAAAAZHJzL2Rvd25yZXYueG1sRE9La8JA&#10;EL4L/Q/LFLyIbtKDSMwapFBS6KHUio/bNDtNYrOzIbvG1F/fLQje5uN7TpoNphE9da62rCCeRSCI&#10;C6trLhVsP1+mCxDOI2tsLJOCX3KQrR5GKSbaXviD+o0vRQhhl6CCyvs2kdIVFRl0M9sSB+7bdgZ9&#10;gF0pdYeXEG4a+RRFc2mw5tBQYUvPFRU/m7NRcMrz/Y4n8fX9uv1yb4ejjCdtr9T4cVgvQXga/F18&#10;c7/qMD+aw/8z4QK5+gMAAP//AwBQSwECLQAUAAYACAAAACEA2+H2y+4AAACFAQAAEwAAAAAAAAAA&#10;AAAAAAAAAAAAW0NvbnRlbnRfVHlwZXNdLnhtbFBLAQItABQABgAIAAAAIQBa9CxbvwAAABUBAAAL&#10;AAAAAAAAAAAAAAAAAB8BAABfcmVscy8ucmVsc1BLAQItABQABgAIAAAAIQBYFQqAxQAAANwAAAAP&#10;AAAAAAAAAAAAAAAAAAcCAABkcnMvZG93bnJldi54bWxQSwUGAAAAAAMAAwC3AAAA+QIAAAAA&#10;" path="m751331,l,,,385572r751331,l751331,xe" fillcolor="#eaf3fa" stroked="f">
                  <v:path arrowok="t"/>
                </v:shape>
                <v:shape id="Graphic 107" o:spid="_x0000_s1106" style="position:absolute;left:44439;top:65958;width:369;height:3861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TmwQAAANwAAAAPAAAAZHJzL2Rvd25yZXYueG1sRE9LawIx&#10;EL4L/ocwQm+atIVVtkYpgnQPvfgo9DhsppvVzWTZRHf7740geJuP7znL9eAacaUu1J41vM4UCOLS&#10;m5orDcfDdroAESKywcYzafinAOvVeLTE3Pied3Tdx0qkEA45arAxtrmUobTkMMx8S5y4P985jAl2&#10;lTQd9incNfJNqUw6rDk1WGxpY6k87y9OQ7ic7KL4ybj+ztjNv/pf9a4KrV8mw+cHiEhDfIof7sKk&#10;+WoO92fSBXJ1AwAA//8DAFBLAQItABQABgAIAAAAIQDb4fbL7gAAAIUBAAATAAAAAAAAAAAAAAAA&#10;AAAAAABbQ29udGVudF9UeXBlc10ueG1sUEsBAi0AFAAGAAgAAAAhAFr0LFu/AAAAFQEAAAsAAAAA&#10;AAAAAAAAAAAAHwEAAF9yZWxzLy5yZWxzUEsBAi0AFAAGAAgAAAAhAHcq5ObBAAAA3AAAAA8AAAAA&#10;AAAAAAAAAAAABwIAAGRycy9kb3ducmV2LnhtbFBLBQYAAAAAAwADALcAAAD1AgAAAAA=&#10;" path="m,385572r36575,l36575,,,,,385572xe" fillcolor="#d0cece" stroked="f">
                  <v:path arrowok="t"/>
                </v:shape>
                <v:shape id="Graphic 108" o:spid="_x0000_s1107" style="position:absolute;left:44805;top:65958;width:15380;height:3861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TGNxQAAANwAAAAPAAAAZHJzL2Rvd25yZXYueG1sRI9Ba8JA&#10;EIXvBf/DMkIvRTd6aDW6igpCoZdqRK9DdkyC2dmQXWP8986h0NsM78173yzXvatVR22oPBuYjBNQ&#10;xLm3FRcGTtl+NAMVIrLF2jMZeFKA9WrwtsTU+gcfqDvGQkkIhxQNlDE2qdYhL8lhGPuGWLSrbx1G&#10;WdtC2xYfEu5qPU2ST+2wYmkosaFdSfnteHcGumu8/F4+due567dzf66/skP2Y8z7sN8sQEXq47/5&#10;7/rbCn4itPKMTKBXLwAAAP//AwBQSwECLQAUAAYACAAAACEA2+H2y+4AAACFAQAAEwAAAAAAAAAA&#10;AAAAAAAAAAAAW0NvbnRlbnRfVHlwZXNdLnhtbFBLAQItABQABgAIAAAAIQBa9CxbvwAAABUBAAAL&#10;AAAAAAAAAAAAAAAAAB8BAABfcmVscy8ucmVsc1BLAQItABQABgAIAAAAIQDIwTGNxQAAANwAAAAP&#10;AAAAAAAAAAAAAAAAAAcCAABkcnMvZG93bnJldi54bWxQSwUGAAAAAAMAAwC3AAAA+QIAAAAA&#10;" path="m1537715,l,,,385572r1537715,l1537715,xe" fillcolor="#eaf3fa" stroked="f">
                  <v:path arrowok="t"/>
                </v:shape>
                <v:shape id="Graphic 109" o:spid="_x0000_s1108" style="position:absolute;top:65958;width:60553;height:4394;visibility:visible;mso-wrap-style:square;v-text-anchor:top" coordsize="6055360,43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gWwAAAANwAAAAPAAAAZHJzL2Rvd25yZXYueG1sRE9Ni8Iw&#10;EL0v+B/CCN7W1FVEq1FEEDwtbBW8Ds3YFJtJSaLt+us3C4K3ebzPWW9724gH+VA7VjAZZyCIS6dr&#10;rhScT4fPBYgQkTU2jknBLwXYbgYfa8y16/iHHkWsRArhkKMCE2ObSxlKQxbD2LXEibs6bzEm6Cup&#10;PXYp3DbyK8vm0mLNqcFgS3tD5a24WwWzO9nZdB674vw8nLxpaL+8fCs1Gva7FYhIfXyLX+6jTvOz&#10;Jfw/ky6Qmz8AAAD//wMAUEsBAi0AFAAGAAgAAAAhANvh9svuAAAAhQEAABMAAAAAAAAAAAAAAAAA&#10;AAAAAFtDb250ZW50X1R5cGVzXS54bWxQSwECLQAUAAYACAAAACEAWvQsW78AAAAVAQAACwAAAAAA&#10;AAAAAAAAAAAfAQAAX3JlbHMvLnJlbHNQSwECLQAUAAYACAAAACEAJIb4FsAAAADcAAAADwAAAAAA&#10;AAAAAAAAAAAHAgAAZHJzL2Rvd25yZXYueG1sUEsFBgAAAAADAAMAtwAAAPQCAAAAAA==&#10;" path="m33528,384048l,384048r,54864l33528,438912r,-54864xem6054852,r-38100,l6016752,385584r38100,l6054852,xe" fillcolor="silver" stroked="f">
                  <v:path arrowok="t"/>
                </v:shape>
                <v:shape id="Graphic 110" o:spid="_x0000_s1109" style="position:absolute;left:335;top:69799;width:59849;height:552;visibility:visible;mso-wrap-style:square;v-text-anchor:top" coordsize="5984875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N7xwAAANwAAAAPAAAAZHJzL2Rvd25yZXYueG1sRI9Ba8JA&#10;EIXvQv/DMgUvUjd6CJK6Si0USgu1tZZeh+w0G83Ohuw2pv5651DwNsN78943y/XgG9VTF+vABmbT&#10;DBRxGWzNlYH959PdAlRMyBabwGTgjyKsVzejJRY2nPiD+l2qlIRwLNCAS6kttI6lI49xGlpi0X5C&#10;5zHJ2lXadniScN/oeZbl2mPN0uCwpUdH5XH36w3kX5v9+bx5/37T2+Ty18Oin7yUxoxvh4d7UImG&#10;dDX/Xz9bwZ8JvjwjE+jVBQAA//8DAFBLAQItABQABgAIAAAAIQDb4fbL7gAAAIUBAAATAAAAAAAA&#10;AAAAAAAAAAAAAABbQ29udGVudF9UeXBlc10ueG1sUEsBAi0AFAAGAAgAAAAhAFr0LFu/AAAAFQEA&#10;AAsAAAAAAAAAAAAAAAAAHwEAAF9yZWxzLy5yZWxzUEsBAi0AFAAGAAgAAAAhAEiKE3vHAAAA3AAA&#10;AA8AAAAAAAAAAAAAAAAABwIAAGRycy9kb3ducmV2LnhtbFBLBQYAAAAAAwADALcAAAD7AgAAAAA=&#10;" path="m5984747,l,,,54864r5984747,l5984747,xe" fillcolor="#d0cece" stroked="f">
                  <v:path arrowok="t"/>
                </v:shape>
                <v:shape id="Graphic 111" o:spid="_x0000_s1110" style="position:absolute;top:69799;width:60553;height:3003;visibility:visible;mso-wrap-style:square;v-text-anchor:top" coordsize="6055360,30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3LtwgAAANwAAAAPAAAAZHJzL2Rvd25yZXYueG1sRE9Li8Iw&#10;EL4L/ocwwl5kTbsHla5RVBA87MUXehyaseluM6lNVuu/N4LgbT6+50xmra3ElRpfOlaQDhIQxLnT&#10;JRcK9rvV5xiED8gaK8ek4E4eZtNuZ4KZdjfe0HUbChFD2GeowIRQZ1L63JBFP3A1ceTOrrEYImwK&#10;qRu8xXBbya8kGUqLJccGgzUtDeV/23+roD/8WbW/NB4tNhfvjof1yYzOJ6U+eu38G0SgNrzFL/da&#10;x/lpCs9n4gVy+gAAAP//AwBQSwECLQAUAAYACAAAACEA2+H2y+4AAACFAQAAEwAAAAAAAAAAAAAA&#10;AAAAAAAAW0NvbnRlbnRfVHlwZXNdLnhtbFBLAQItABQABgAIAAAAIQBa9CxbvwAAABUBAAALAAAA&#10;AAAAAAAAAAAAAB8BAABfcmVscy8ucmVsc1BLAQItABQABgAIAAAAIQARp3LtwgAAANwAAAAPAAAA&#10;AAAAAAAAAAAAAAcCAABkcnMvZG93bnJldi54bWxQSwUGAAAAAAMAAwC3AAAA9gIAAAAA&#10;" path="m35052,53340l,53340,,300228r35052,l35052,53340xem6054852,r-38100,l6016752,54864r38100,l6054852,xe" fillcolor="silver" stroked="f">
                  <v:path arrowok="t"/>
                </v:shape>
                <v:shape id="Graphic 112" o:spid="_x0000_s1111" style="position:absolute;left:23347;top:70332;width:36837;height:2470;visibility:visible;mso-wrap-style:square;v-text-anchor:top" coordsize="368363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NHwgAAANwAAAAPAAAAZHJzL2Rvd25yZXYueG1sRI9BawIx&#10;EIXvBf9DmIK3migoZTXK1qL0ql3B47CZbpZuJmGTruu/N4VCbzO8N+97s9mNrhMD9bH1rGE+UyCI&#10;a29abjRUn4eXVxAxIRvsPJOGO0XYbSdPGyyMv/GJhnNqRA7hWKAGm1IopIy1JYdx5gNx1r587zDl&#10;tW+k6fGWw10nF0qtpMOWM8FioL2l+vv84zQs1dG+l0N1IfcWwrXOIFWVWk+fx3INItGY/s1/1x8m&#10;158v4PeZPIHcPgAAAP//AwBQSwECLQAUAAYACAAAACEA2+H2y+4AAACFAQAAEwAAAAAAAAAAAAAA&#10;AAAAAAAAW0NvbnRlbnRfVHlwZXNdLnhtbFBLAQItABQABgAIAAAAIQBa9CxbvwAAABUBAAALAAAA&#10;AAAAAAAAAAAAAB8BAABfcmVscy8ucmVsc1BLAQItABQABgAIAAAAIQCOQkNHwgAAANwAAAAPAAAA&#10;AAAAAAAAAAAAAAcCAABkcnMvZG93bnJldi54bWxQSwUGAAAAAAMAAwC3AAAA9gIAAAAA&#10;" path="m234696,l,,,246888r234696,l234696,xem1360932,l835152,r,246888l1360932,246888,1360932,xem2147316,l1883664,r,246888l2147316,246888,2147316,xem3683508,l2895600,r,246888l3683508,246888,3683508,xe" fillcolor="#d0cece" stroked="f">
                  <v:path arrowok="t"/>
                </v:shape>
                <v:shape id="Graphic 113" o:spid="_x0000_s1112" style="position:absolute;top:70332;width:60553;height:6312;visibility:visible;mso-wrap-style:square;v-text-anchor:top" coordsize="605536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XpwwAAANwAAAAPAAAAZHJzL2Rvd25yZXYueG1sRE9La8JA&#10;EL4X/A/LCL3VTQyVNrqGYimIh0K1ULwN2TEJ7s6G7Obhv3cLhd7m43vOppisEQN1vnGsIF0kIIhL&#10;pxuuFHyfPp5eQPiArNE4JgU38lBsZw8bzLUb+YuGY6hEDGGfo4I6hDaX0pc1WfQL1xJH7uI6iyHC&#10;rpK6wzGGWyOXSbKSFhuODTW2tKupvB57q2CVLd2uN+fP/c/r4WaS0j9X716px/n0tgYRaAr/4j/3&#10;Xsf5aQa/z8QL5PYOAAD//wMAUEsBAi0AFAAGAAgAAAAhANvh9svuAAAAhQEAABMAAAAAAAAAAAAA&#10;AAAAAAAAAFtDb250ZW50X1R5cGVzXS54bWxQSwECLQAUAAYACAAAACEAWvQsW78AAAAVAQAACwAA&#10;AAAAAAAAAAAAAAAfAQAAX3JlbHMvLnJlbHNQSwECLQAUAAYACAAAACEA4dwF6cMAAADcAAAADwAA&#10;AAAAAAAAAAAAAAAHAgAAZHJzL2Rvd25yZXYueG1sUEsFBgAAAAADAAMAtwAAAPcCAAAAAA==&#10;" path="m35052,245364l,245364,,630936r35052,l35052,245364xem6054852,r-38100,l6016752,246888r38100,l6054852,xe" fillcolor="silver" stroked="f">
                  <v:path arrowok="t"/>
                </v:shape>
                <v:shape id="Graphic 114" o:spid="_x0000_s1113" style="position:absolute;left:23347;top:72786;width:13596;height:3861;visibility:visible;mso-wrap-style:square;v-text-anchor:top" coordsize="1359535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wv2wwAAANwAAAAPAAAAZHJzL2Rvd25yZXYueG1sRE9NSwMx&#10;EL0X/A9hBG9ttqVYXZsWKWi9CO3qwd6GZNwsbibLZtqu/94Ihd7m8T5nuR5Cq07UpyaygemkAEVs&#10;o2u4NvD58TJ+AJUE2WEbmQz8UoL16ma0xNLFM+/pVEmtcginEg14ka7UOllPAdMkdsSZ+459QMmw&#10;r7Xr8ZzDQ6tnRXGvAzacGzx2tPFkf6pjMHCY1ceDfbdfj34jzesCt7u5bI25ux2en0AJDXIVX9xv&#10;Ls+fzuH/mXyBXv0BAAD//wMAUEsBAi0AFAAGAAgAAAAhANvh9svuAAAAhQEAABMAAAAAAAAAAAAA&#10;AAAAAAAAAFtDb250ZW50X1R5cGVzXS54bWxQSwECLQAUAAYACAAAACEAWvQsW78AAAAVAQAACwAA&#10;AAAAAAAAAAAAAAAfAQAAX3JlbHMvLnJlbHNQSwECLQAUAAYACAAAACEARJcL9sMAAADcAAAADwAA&#10;AAAAAAAAAAAAAAAHAgAAZHJzL2Rvd25yZXYueG1sUEsFBgAAAAADAAMAtwAAAPcCAAAAAA==&#10;" path="m234696,l,,,385572r234696,l234696,xem1359408,r-36576,l1322832,385572r36576,l1359408,xe" fillcolor="#d0cece" stroked="f">
                  <v:path arrowok="t"/>
                </v:shape>
                <v:shape id="Graphic 115" o:spid="_x0000_s1114" style="position:absolute;left:36941;top:72786;width:7519;height:3861;visibility:visible;mso-wrap-style:square;v-text-anchor:top" coordsize="75184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IqxQAAANwAAAAPAAAAZHJzL2Rvd25yZXYueG1sRE9Na8JA&#10;EL0X/A/LCL1I3aTQItFNEEEs9FCqYtvbmB2TaHY2ZLcx9de7BcHbPN7nzLLe1KKj1lWWFcTjCARx&#10;bnXFhYLtZvk0AeE8ssbaMin4IwdZOniYYaLtmT+pW/tChBB2CSoovW8SKV1ekkE3tg1x4A62NegD&#10;bAupWzyHcFPL5yh6lQYrDg0lNrQoKT+tf42C42r1teNRfPm4bPfu/ftHxqOmU+px2M+nIDz1/i6+&#10;ud90mB+/wP8z4QKZXgEAAP//AwBQSwECLQAUAAYACAAAACEA2+H2y+4AAACFAQAAEwAAAAAAAAAA&#10;AAAAAAAAAAAAW0NvbnRlbnRfVHlwZXNdLnhtbFBLAQItABQABgAIAAAAIQBa9CxbvwAAABUBAAAL&#10;AAAAAAAAAAAAAAAAAB8BAABfcmVscy8ucmVsc1BLAQItABQABgAIAAAAIQAtHgIqxQAAANwAAAAP&#10;AAAAAAAAAAAAAAAAAAcCAABkcnMvZG93bnJldi54bWxQSwUGAAAAAAMAAwC3AAAA+QIAAAAA&#10;" path="m751331,l,,,385572r751331,l751331,xe" fillcolor="#eaf3fa" stroked="f">
                  <v:path arrowok="t"/>
                </v:shape>
                <v:shape id="Graphic 116" o:spid="_x0000_s1115" style="position:absolute;left:44439;top:72786;width:369;height:3861;visibility:visible;mso-wrap-style:square;v-text-anchor:top" coordsize="3683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egwQAAANwAAAAPAAAAZHJzL2Rvd25yZXYueG1sRE9NawIx&#10;EL0X/A9hBG81scJWVqOIUNxDL7UKHofNuFndTJZNdNd/3xQKvc3jfc5qM7hGPKgLtWcNs6kCQVx6&#10;U3Ol4fj98boAESKywcYzaXhSgM169LLC3Piev+hxiJVIIRxy1GBjbHMpQ2nJYZj6ljhxF985jAl2&#10;lTQd9incNfJNqUw6rDk1WGxpZ6m8He5OQ7hf7aI4ZVx/Zuze9/1ZzVWh9WQ8bJcgIg3xX/znLkya&#10;P8vg95l0gVz/AAAA//8DAFBLAQItABQABgAIAAAAIQDb4fbL7gAAAIUBAAATAAAAAAAAAAAAAAAA&#10;AAAAAABbQ29udGVudF9UeXBlc10ueG1sUEsBAi0AFAAGAAgAAAAhAFr0LFu/AAAAFQEAAAsAAAAA&#10;AAAAAAAAAAAAHwEAAF9yZWxzLy5yZWxzUEsBAi0AFAAGAAgAAAAhAJ2/16DBAAAA3AAAAA8AAAAA&#10;AAAAAAAAAAAABwIAAGRycy9kb3ducmV2LnhtbFBLBQYAAAAAAwADALcAAAD1AgAAAAA=&#10;" path="m,385572r36575,l36575,,,,,385572xe" fillcolor="#d0cece" stroked="f">
                  <v:path arrowok="t"/>
                </v:shape>
                <v:shape id="Graphic 117" o:spid="_x0000_s1116" style="position:absolute;left:44805;top:72786;width:15380;height:3861;visibility:visible;mso-wrap-style:square;v-text-anchor:top" coordsize="153797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MixAAAANwAAAAPAAAAZHJzL2Rvd25yZXYueG1sRE9La8JA&#10;EL4L/odlCr1Is4mHRlPXYAWh0EtjRK9DdvKg2dmQ3cb033cLhd7m43vOLp9NLyYaXWdZQRLFIIgr&#10;qztuFFzK09MGhPPIGnvLpOCbHOT75WKHmbZ3Lmg6+0aEEHYZKmi9HzIpXdWSQRfZgThwtR0N+gDH&#10;RuoR7yHc9HIdx8/SYMehocWBji1Vn+cvo2Cq/e3jtjpet2Z+3dprn5ZF+a7U48N8eAHhafb/4j/3&#10;mw7zkxR+nwkXyP0PAAAA//8DAFBLAQItABQABgAIAAAAIQDb4fbL7gAAAIUBAAATAAAAAAAAAAAA&#10;AAAAAAAAAABbQ29udGVudF9UeXBlc10ueG1sUEsBAi0AFAAGAAgAAAAhAFr0LFu/AAAAFQEAAAsA&#10;AAAAAAAAAAAAAAAAHwEAAF9yZWxzLy5yZWxzUEsBAi0AFAAGAAgAAAAhADyHMyLEAAAA3AAAAA8A&#10;AAAAAAAAAAAAAAAABwIAAGRycy9kb3ducmV2LnhtbFBLBQYAAAAAAwADALcAAAD4AgAAAAA=&#10;" path="m1537715,l,,,385572r1537715,l1537715,xe" fillcolor="#eaf3fa" stroked="f">
                  <v:path arrowok="t"/>
                </v:shape>
                <v:shape id="Graphic 118" o:spid="_x0000_s1117" style="position:absolute;top:72786;width:60553;height:4102;visibility:visible;mso-wrap-style:square;v-text-anchor:top" coordsize="6055360,410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6dIxgAAANwAAAAPAAAAZHJzL2Rvd25yZXYueG1sRI9PawJB&#10;DMXvBb/DEKG3OquHIltHEVEQbAX/HDyGnXR3dSezzIy6+umbQ8Fbwnt575fJrHONulGItWcDw0EG&#10;irjwtubSwPGw+hiDignZYuOZDDwowmzae5tgbv2dd3Tbp1JJCMccDVQptbnWsajIYRz4lli0Xx8c&#10;JllDqW3Au4S7Ro+y7FM7rFkaKmxpUVFx2V+dgeVjvNz+nLaL1fN0dqNvHUL23Bjz3u/mX6ASdell&#10;/r9eW8EfCq08IxPo6R8AAAD//wMAUEsBAi0AFAAGAAgAAAAhANvh9svuAAAAhQEAABMAAAAAAAAA&#10;AAAAAAAAAAAAAFtDb250ZW50X1R5cGVzXS54bWxQSwECLQAUAAYACAAAACEAWvQsW78AAAAVAQAA&#10;CwAAAAAAAAAAAAAAAAAfAQAAX3JlbHMvLnJlbHNQSwECLQAUAAYACAAAACEAuLunSMYAAADcAAAA&#10;DwAAAAAAAAAAAAAAAAAHAgAAZHJzL2Rvd25yZXYueG1sUEsFBgAAAAADAAMAtwAAAPoCAAAAAA==&#10;" path="m35052,384048l,384048r,25908l35052,409956r,-25908xem6054852,r-38100,l6016752,385572r38100,l6054852,xe" fillcolor="silver" stroked="f">
                  <v:path arrowok="t"/>
                </v:shape>
                <v:shape id="Graphic 119" o:spid="_x0000_s1118" style="position:absolute;left:335;top:76626;width:59849;height:261;visibility:visible;mso-wrap-style:square;v-text-anchor:top" coordsize="59848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FttwgAAANwAAAAPAAAAZHJzL2Rvd25yZXYueG1sRE9LawIx&#10;EL4X/A9hBC+lZhUsdjVKUUqLF1+t53EzblY3k2UTdf33Rih4m4/vOeNpY0txodoXjhX0ugkI4szp&#10;gnMFv9uvtyEIH5A1lo5JwY08TCetlzGm2l15TZdNyEUMYZ+iAhNClUrpM0MWfddVxJE7uNpiiLDO&#10;pa7xGsNtKftJ8i4tFhwbDFY0M5SdNmergPevO7cyg+K4mH/P142V59nfUqlOu/kcgQjUhKf43/2j&#10;4/zeBzyeiRfIyR0AAP//AwBQSwECLQAUAAYACAAAACEA2+H2y+4AAACFAQAAEwAAAAAAAAAAAAAA&#10;AAAAAAAAW0NvbnRlbnRfVHlwZXNdLnhtbFBLAQItABQABgAIAAAAIQBa9CxbvwAAABUBAAALAAAA&#10;AAAAAAAAAAAAAB8BAABfcmVscy8ucmVsc1BLAQItABQABgAIAAAAIQC9WFttwgAAANwAAAAPAAAA&#10;AAAAAAAAAAAAAAcCAABkcnMvZG93bnJldi54bWxQSwUGAAAAAAMAAwC3AAAA9gIAAAAA&#10;" path="m5984747,l,,,25908r5984747,l5984747,xe" fillcolor="#d0cece" stroked="f">
                  <v:path arrowok="t"/>
                </v:shape>
                <v:shape id="Graphic 120" o:spid="_x0000_s1119" style="position:absolute;top:76626;width:60553;height:508;visibility:visible;mso-wrap-style:square;v-text-anchor:top" coordsize="605536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uTxAAAANwAAAAPAAAAZHJzL2Rvd25yZXYueG1sRI9Ba8JA&#10;EIXvgv9hGaE33ShFSuoqrWgpHgqmoechO81Gs7Mhu5r033cOhd5meG/e+2azG32r7tTHJrCB5SID&#10;RVwF23BtoPw8zp9AxYRssQ1MBn4owm47nWwwt2HgM92LVCsJ4ZijAZdSl2sdK0ce4yJ0xKJ9h95j&#10;krWvte1xkHDf6lWWrbXHhqXBYUd7R9W1uHkDXx26S4nnQxluH9kjn8ZyeHs15mE2vjyDSjSmf/Pf&#10;9bsV/JXgyzMygd7+AgAA//8DAFBLAQItABQABgAIAAAAIQDb4fbL7gAAAIUBAAATAAAAAAAAAAAA&#10;AAAAAAAAAABbQ29udGVudF9UeXBlc10ueG1sUEsBAi0AFAAGAAgAAAAhAFr0LFu/AAAAFQEAAAsA&#10;AAAAAAAAAAAAAAAAHwEAAF9yZWxzLy5yZWxzUEsBAi0AFAAGAAgAAAAhABM5i5PEAAAA3AAAAA8A&#10;AAAAAAAAAAAAAAAABwIAAGRycy9kb3ducmV2LnhtbFBLBQYAAAAAAwADALcAAAD4AgAAAAA=&#10;" path="m6054852,r-38100,l6016752,24384,,24384,,50292r6054852,l6054852,25908r,-1524l6054852,xe" fillcolor="silver" stroked="f">
                  <v:path arrowok="t"/>
                </v:shape>
                <v:shape id="Graphic 121" o:spid="_x0000_s1120" style="position:absolute;left:289;top:2301;width:59925;height:74619;visibility:visible;mso-wrap-style:square;v-text-anchor:top" coordsize="5992495,746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g8wgAAANwAAAAPAAAAZHJzL2Rvd25yZXYueG1sRE/JasMw&#10;EL0X+g9iCrnVcnIwxbESulASQiCxW3oerKltao2MpXj5+6gQyG0eb51sO5lWDNS7xrKCZRSDIC6t&#10;brhS8P31+fwCwnlkja1lUjCTg+3m8SHDVNuRcxoKX4kQwi5FBbX3XSqlK2sy6CLbEQfu1/YGfYB9&#10;JXWPYwg3rVzFcSINNhwaauzovabyr7gYBcOcvx1PeBh3CcqPyZ7Ln7E4KrV4ml7XIDxN/i6+ufc6&#10;zF8t4f+ZcIHcXAEAAP//AwBQSwECLQAUAAYACAAAACEA2+H2y+4AAACFAQAAEwAAAAAAAAAAAAAA&#10;AAAAAAAAW0NvbnRlbnRfVHlwZXNdLnhtbFBLAQItABQABgAIAAAAIQBa9CxbvwAAABUBAAALAAAA&#10;AAAAAAAAAAAAAB8BAABfcmVscy8ucmVsc1BLAQItABQABgAIAAAAIQBvzrg8wgAAANwAAAAPAAAA&#10;AAAAAAAAAAAAAAcCAABkcnMvZG93bnJldi54bWxQSwUGAAAAAAMAAwC3AAAA9gIAAAAA&#10;" path="m5992368,4230624r-9144,l5983224,4239768r,3212592l9144,7452360r,-3212592l5983224,4239768r,-9144l9144,4230624r-9144,l,7461504r9144,l5983224,7461504r9144,l5992368,7452360r,-3212592l5992368,4230624xem5992368,3523488r-9144,l5983224,3532632r,620268l9144,4152900r,-620268l5983224,3532632r,-9144l9144,3523488r-9144,l,4162044r9144,l5983224,4162044r9144,l5992368,4152900r,-620268l5992368,3523488xem5992368,1749552r-9144,l5983224,1758696r,1687068l9144,3445764r,-1687068l5983224,1758696r,-9144l9144,1749552r-9144,l,3454908r9144,l5983224,3454908r9144,l5992368,3445764r,-1687068l5992368,1749552xem5992368,r-9144,l5983224,9144r,1662684l9144,1671828,9144,9144r5974080,l5983224,,9144,,,,,1680972r9144,l5983224,1680972r9144,l5992368,1671828r,-1662684l599236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VYJÁDŘENÍ,</w:t>
      </w:r>
      <w:r>
        <w:rPr>
          <w:spacing w:val="6"/>
        </w:rPr>
        <w:t xml:space="preserve"> </w:t>
      </w:r>
      <w:r>
        <w:rPr>
          <w:spacing w:val="-2"/>
        </w:rPr>
        <w:t>PODPISY:</w:t>
      </w:r>
    </w:p>
    <w:p w14:paraId="0410EB5E" w14:textId="77777777" w:rsidR="00B70278" w:rsidRDefault="00000000">
      <w:pPr>
        <w:spacing w:before="167"/>
        <w:ind w:left="129"/>
        <w:rPr>
          <w:b/>
          <w:sz w:val="15"/>
        </w:rPr>
      </w:pPr>
      <w:r>
        <w:rPr>
          <w:b/>
          <w:sz w:val="15"/>
        </w:rPr>
        <w:t>Autorský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dozor</w:t>
      </w:r>
      <w:r>
        <w:rPr>
          <w:b/>
          <w:spacing w:val="-8"/>
          <w:sz w:val="15"/>
        </w:rPr>
        <w:t xml:space="preserve"> </w:t>
      </w:r>
      <w:r>
        <w:rPr>
          <w:b/>
          <w:spacing w:val="-2"/>
          <w:sz w:val="15"/>
        </w:rPr>
        <w:t>(AD):</w:t>
      </w:r>
    </w:p>
    <w:p w14:paraId="1822234F" w14:textId="77777777" w:rsidR="00B70278" w:rsidRDefault="00B70278">
      <w:pPr>
        <w:pStyle w:val="Zkladntext"/>
        <w:spacing w:before="142"/>
        <w:rPr>
          <w:b/>
          <w:sz w:val="15"/>
        </w:rPr>
      </w:pPr>
    </w:p>
    <w:p w14:paraId="70B13CFA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z w:val="13"/>
        </w:rPr>
        <w:t>AQUATIS,</w:t>
      </w:r>
      <w:r>
        <w:rPr>
          <w:b/>
          <w:spacing w:val="-1"/>
          <w:sz w:val="13"/>
        </w:rPr>
        <w:t xml:space="preserve"> </w:t>
      </w:r>
      <w:r>
        <w:rPr>
          <w:b/>
          <w:spacing w:val="-4"/>
          <w:sz w:val="13"/>
        </w:rPr>
        <w:t>a.s.</w:t>
      </w:r>
    </w:p>
    <w:p w14:paraId="5A7D3443" w14:textId="77777777" w:rsidR="00B70278" w:rsidRDefault="00000000">
      <w:pPr>
        <w:rPr>
          <w:b/>
          <w:sz w:val="13"/>
        </w:rPr>
      </w:pPr>
      <w:r>
        <w:br w:type="column"/>
      </w:r>
    </w:p>
    <w:p w14:paraId="104AC87B" w14:textId="77777777" w:rsidR="00B70278" w:rsidRDefault="00B70278">
      <w:pPr>
        <w:pStyle w:val="Zkladntext"/>
        <w:spacing w:before="78"/>
        <w:rPr>
          <w:b/>
        </w:rPr>
      </w:pPr>
    </w:p>
    <w:p w14:paraId="1FF9DDDE" w14:textId="77777777" w:rsidR="00B70278" w:rsidRDefault="00000000">
      <w:pPr>
        <w:spacing w:line="254" w:lineRule="auto"/>
        <w:ind w:left="127" w:right="405"/>
        <w:rPr>
          <w:b/>
          <w:sz w:val="13"/>
        </w:rPr>
      </w:pP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4FC1568E" w14:textId="72D45EF9" w:rsidR="00B70278" w:rsidRDefault="006020C9">
      <w:pPr>
        <w:spacing w:before="9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4722554F" w14:textId="77777777" w:rsidR="00B70278" w:rsidRDefault="00000000">
      <w:pPr>
        <w:pStyle w:val="Zkladntext"/>
        <w:spacing w:before="144"/>
        <w:ind w:left="127"/>
      </w:pPr>
      <w:r>
        <w:rPr>
          <w:spacing w:val="-5"/>
        </w:rPr>
        <w:t>AD</w:t>
      </w:r>
    </w:p>
    <w:p w14:paraId="0B2F9BBB" w14:textId="77777777" w:rsidR="00B70278" w:rsidRDefault="00000000">
      <w:pPr>
        <w:rPr>
          <w:sz w:val="13"/>
        </w:rPr>
      </w:pPr>
      <w:r>
        <w:br w:type="column"/>
      </w:r>
    </w:p>
    <w:p w14:paraId="3C761B38" w14:textId="77777777" w:rsidR="00B70278" w:rsidRDefault="00B70278">
      <w:pPr>
        <w:pStyle w:val="Zkladntext"/>
      </w:pPr>
    </w:p>
    <w:p w14:paraId="19FEF55C" w14:textId="77777777" w:rsidR="00B70278" w:rsidRDefault="00B70278">
      <w:pPr>
        <w:pStyle w:val="Zkladntext"/>
        <w:spacing w:before="3"/>
      </w:pPr>
    </w:p>
    <w:p w14:paraId="65177EDF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516B108B" w14:textId="77777777" w:rsidR="00B70278" w:rsidRDefault="00B70278">
      <w:pPr>
        <w:pStyle w:val="Zkladntext"/>
        <w:rPr>
          <w:b/>
        </w:rPr>
      </w:pPr>
    </w:p>
    <w:p w14:paraId="1366950B" w14:textId="77777777" w:rsidR="00B70278" w:rsidRDefault="00B70278">
      <w:pPr>
        <w:pStyle w:val="Zkladntext"/>
        <w:spacing w:before="18"/>
        <w:rPr>
          <w:b/>
        </w:rPr>
      </w:pPr>
    </w:p>
    <w:p w14:paraId="617073BA" w14:textId="77777777" w:rsidR="00B70278" w:rsidRDefault="00000000">
      <w:pPr>
        <w:pStyle w:val="Zkladntext"/>
        <w:ind w:left="398"/>
      </w:pPr>
      <w:r>
        <w:rPr>
          <w:spacing w:val="-2"/>
        </w:rPr>
        <w:t>24.04.2025</w:t>
      </w:r>
    </w:p>
    <w:p w14:paraId="32149145" w14:textId="77777777" w:rsidR="00B70278" w:rsidRDefault="00000000">
      <w:pPr>
        <w:rPr>
          <w:sz w:val="13"/>
        </w:rPr>
      </w:pPr>
      <w:r>
        <w:br w:type="column"/>
      </w:r>
    </w:p>
    <w:p w14:paraId="5A15D0B7" w14:textId="77777777" w:rsidR="00B70278" w:rsidRDefault="00B70278">
      <w:pPr>
        <w:pStyle w:val="Zkladntext"/>
      </w:pPr>
    </w:p>
    <w:p w14:paraId="11F4F5B8" w14:textId="77777777" w:rsidR="00B70278" w:rsidRDefault="00B70278">
      <w:pPr>
        <w:pStyle w:val="Zkladntext"/>
        <w:spacing w:before="3"/>
      </w:pPr>
    </w:p>
    <w:p w14:paraId="7D834345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2FB8AD72" w14:textId="77777777" w:rsidR="00B70278" w:rsidRDefault="00B70278">
      <w:pPr>
        <w:rPr>
          <w:b/>
          <w:sz w:val="13"/>
        </w:rPr>
        <w:sectPr w:rsidR="00B70278">
          <w:pgSz w:w="11910" w:h="16840"/>
          <w:pgMar w:top="600" w:right="1133" w:bottom="40" w:left="1133" w:header="0" w:footer="0" w:gutter="0"/>
          <w:cols w:num="4" w:space="708" w:equalWidth="0">
            <w:col w:w="1646" w:space="2345"/>
            <w:col w:w="1187" w:space="587"/>
            <w:col w:w="1043" w:space="195"/>
            <w:col w:w="2641"/>
          </w:cols>
        </w:sectPr>
      </w:pPr>
    </w:p>
    <w:p w14:paraId="5AE2C029" w14:textId="77777777" w:rsidR="00B70278" w:rsidRDefault="00000000">
      <w:pPr>
        <w:pStyle w:val="Zkladntext"/>
        <w:spacing w:before="119"/>
        <w:ind w:left="1365"/>
      </w:pPr>
      <w:r>
        <w:t>Uvedené</w:t>
      </w:r>
      <w:r>
        <w:rPr>
          <w:spacing w:val="-1"/>
        </w:rPr>
        <w:t xml:space="preserve"> </w:t>
      </w:r>
      <w:r>
        <w:t>změny</w:t>
      </w:r>
      <w:r>
        <w:rPr>
          <w:spacing w:val="-2"/>
        </w:rPr>
        <w:t xml:space="preserve"> </w:t>
      </w:r>
      <w:r>
        <w:t>nemají vliv na</w:t>
      </w:r>
      <w:r>
        <w:rPr>
          <w:spacing w:val="-2"/>
        </w:rPr>
        <w:t xml:space="preserve"> </w:t>
      </w:r>
      <w:r>
        <w:t>vydané</w:t>
      </w:r>
      <w:r>
        <w:rPr>
          <w:spacing w:val="-2"/>
        </w:rPr>
        <w:t xml:space="preserve"> </w:t>
      </w:r>
      <w:r>
        <w:t>stavební</w:t>
      </w:r>
      <w:r>
        <w:rPr>
          <w:spacing w:val="1"/>
        </w:rPr>
        <w:t xml:space="preserve"> </w:t>
      </w:r>
      <w:r>
        <w:t>povolení a</w:t>
      </w:r>
      <w:r>
        <w:rPr>
          <w:spacing w:val="-2"/>
        </w:rPr>
        <w:t xml:space="preserve"> </w:t>
      </w:r>
      <w:r>
        <w:t>vycházejí</w:t>
      </w:r>
      <w:r>
        <w:rPr>
          <w:spacing w:val="-1"/>
        </w:rPr>
        <w:t xml:space="preserve"> </w:t>
      </w:r>
      <w:r>
        <w:t>z aktualizovaných požadavků</w:t>
      </w:r>
      <w:r>
        <w:rPr>
          <w:spacing w:val="-1"/>
        </w:rPr>
        <w:t xml:space="preserve"> </w:t>
      </w:r>
      <w:r>
        <w:t>povolovacích</w:t>
      </w:r>
      <w:r>
        <w:rPr>
          <w:spacing w:val="-2"/>
        </w:rPr>
        <w:t xml:space="preserve"> </w:t>
      </w:r>
      <w:r>
        <w:t>orgánů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budoucího </w:t>
      </w:r>
      <w:r>
        <w:rPr>
          <w:spacing w:val="-2"/>
        </w:rPr>
        <w:t>provozovatele.</w:t>
      </w:r>
    </w:p>
    <w:p w14:paraId="47F2C541" w14:textId="77777777" w:rsidR="00B70278" w:rsidRDefault="00B70278">
      <w:pPr>
        <w:pStyle w:val="Zkladntext"/>
        <w:rPr>
          <w:sz w:val="15"/>
        </w:rPr>
      </w:pPr>
    </w:p>
    <w:p w14:paraId="478618B8" w14:textId="77777777" w:rsidR="00B70278" w:rsidRDefault="00B70278">
      <w:pPr>
        <w:pStyle w:val="Zkladntext"/>
        <w:spacing w:before="176"/>
        <w:rPr>
          <w:sz w:val="15"/>
        </w:rPr>
      </w:pPr>
    </w:p>
    <w:p w14:paraId="7E6F16F8" w14:textId="77777777" w:rsidR="00B70278" w:rsidRDefault="00000000">
      <w:pPr>
        <w:spacing w:before="1"/>
        <w:ind w:left="383"/>
        <w:rPr>
          <w:b/>
          <w:sz w:val="15"/>
        </w:rPr>
      </w:pPr>
      <w:r>
        <w:rPr>
          <w:b/>
          <w:spacing w:val="-2"/>
          <w:sz w:val="15"/>
        </w:rPr>
        <w:t>Vyjádření:</w:t>
      </w:r>
    </w:p>
    <w:p w14:paraId="06D116EB" w14:textId="77777777" w:rsidR="00B70278" w:rsidRDefault="00B70278">
      <w:pPr>
        <w:pStyle w:val="Zkladntext"/>
        <w:rPr>
          <w:b/>
          <w:sz w:val="20"/>
        </w:rPr>
      </w:pPr>
    </w:p>
    <w:p w14:paraId="1E68DB5D" w14:textId="77777777" w:rsidR="00B70278" w:rsidRDefault="00B70278">
      <w:pPr>
        <w:pStyle w:val="Zkladntext"/>
        <w:rPr>
          <w:b/>
          <w:sz w:val="20"/>
        </w:rPr>
      </w:pPr>
    </w:p>
    <w:p w14:paraId="37B435C9" w14:textId="77777777" w:rsidR="00B70278" w:rsidRDefault="00B70278">
      <w:pPr>
        <w:pStyle w:val="Zkladntext"/>
        <w:spacing w:before="55"/>
        <w:rPr>
          <w:b/>
          <w:sz w:val="20"/>
        </w:rPr>
      </w:pPr>
    </w:p>
    <w:p w14:paraId="17801FF0" w14:textId="77777777" w:rsidR="00B70278" w:rsidRDefault="00B70278">
      <w:pPr>
        <w:pStyle w:val="Zkladntext"/>
        <w:rPr>
          <w:b/>
          <w:sz w:val="20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2955EB58" w14:textId="77777777" w:rsidR="00B70278" w:rsidRDefault="00000000">
      <w:pPr>
        <w:spacing w:before="145"/>
        <w:ind w:left="129"/>
        <w:rPr>
          <w:b/>
          <w:sz w:val="15"/>
        </w:rPr>
      </w:pPr>
      <w:r>
        <w:rPr>
          <w:b/>
          <w:sz w:val="15"/>
        </w:rPr>
        <w:t>Správce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stavby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TDS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4"/>
          <w:sz w:val="15"/>
        </w:rPr>
        <w:t xml:space="preserve"> </w:t>
      </w:r>
      <w:r>
        <w:rPr>
          <w:b/>
          <w:spacing w:val="-2"/>
          <w:sz w:val="15"/>
        </w:rPr>
        <w:t>KooBOZP:</w:t>
      </w:r>
    </w:p>
    <w:p w14:paraId="60324870" w14:textId="77777777" w:rsidR="00B70278" w:rsidRDefault="00B70278">
      <w:pPr>
        <w:pStyle w:val="Zkladntext"/>
        <w:spacing w:before="142"/>
        <w:rPr>
          <w:b/>
          <w:sz w:val="15"/>
        </w:rPr>
      </w:pPr>
    </w:p>
    <w:p w14:paraId="0411D6BE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z w:val="13"/>
        </w:rPr>
        <w:t>IRIS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Bohemia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s.r.o.</w:t>
      </w:r>
    </w:p>
    <w:p w14:paraId="3B67F9A3" w14:textId="77777777" w:rsidR="00B70278" w:rsidRDefault="00000000">
      <w:pPr>
        <w:spacing w:before="75" w:line="254" w:lineRule="auto"/>
        <w:ind w:left="127"/>
        <w:rPr>
          <w:b/>
          <w:sz w:val="13"/>
        </w:rPr>
      </w:pPr>
      <w:r>
        <w:br w:type="column"/>
      </w: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1EE0A80D" w14:textId="1801D5A3" w:rsidR="00B70278" w:rsidRDefault="006020C9">
      <w:pPr>
        <w:spacing w:before="9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2B9BB94A" w14:textId="77777777" w:rsidR="00B70278" w:rsidRDefault="00000000">
      <w:pPr>
        <w:pStyle w:val="Zkladntext"/>
        <w:spacing w:before="144"/>
        <w:ind w:left="127"/>
      </w:pPr>
      <w:r>
        <w:rPr>
          <w:spacing w:val="-2"/>
        </w:rPr>
        <w:t>Jednatel</w:t>
      </w:r>
    </w:p>
    <w:p w14:paraId="10201910" w14:textId="77777777" w:rsidR="00B70278" w:rsidRDefault="00000000">
      <w:pPr>
        <w:rPr>
          <w:sz w:val="13"/>
        </w:rPr>
      </w:pPr>
      <w:r>
        <w:br w:type="column"/>
      </w:r>
    </w:p>
    <w:p w14:paraId="3A6E31BC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3076D89B" w14:textId="77777777" w:rsidR="00B70278" w:rsidRDefault="00B70278">
      <w:pPr>
        <w:pStyle w:val="Zkladntext"/>
        <w:rPr>
          <w:b/>
        </w:rPr>
      </w:pPr>
    </w:p>
    <w:p w14:paraId="5A608DF2" w14:textId="77777777" w:rsidR="00B70278" w:rsidRDefault="00B70278">
      <w:pPr>
        <w:pStyle w:val="Zkladntext"/>
        <w:spacing w:before="18"/>
        <w:rPr>
          <w:b/>
        </w:rPr>
      </w:pPr>
    </w:p>
    <w:p w14:paraId="45325C5F" w14:textId="77777777" w:rsidR="00B70278" w:rsidRDefault="00000000">
      <w:pPr>
        <w:pStyle w:val="Zkladntext"/>
        <w:ind w:left="398"/>
      </w:pPr>
      <w:r>
        <w:rPr>
          <w:spacing w:val="-2"/>
        </w:rPr>
        <w:t>25.04.2025</w:t>
      </w:r>
    </w:p>
    <w:p w14:paraId="380E9216" w14:textId="77777777" w:rsidR="00B70278" w:rsidRDefault="00000000">
      <w:pPr>
        <w:rPr>
          <w:sz w:val="13"/>
        </w:rPr>
      </w:pPr>
      <w:r>
        <w:br w:type="column"/>
      </w:r>
    </w:p>
    <w:p w14:paraId="22072D36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085E3495" w14:textId="77777777" w:rsidR="00B70278" w:rsidRDefault="00B70278">
      <w:pPr>
        <w:rPr>
          <w:b/>
          <w:sz w:val="13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4" w:space="708" w:equalWidth="0">
            <w:col w:w="2210" w:space="1781"/>
            <w:col w:w="739" w:space="1035"/>
            <w:col w:w="1043" w:space="195"/>
            <w:col w:w="2641"/>
          </w:cols>
        </w:sectPr>
      </w:pPr>
    </w:p>
    <w:p w14:paraId="2113E1F1" w14:textId="77777777" w:rsidR="00B70278" w:rsidRDefault="00B70278">
      <w:pPr>
        <w:pStyle w:val="Zkladntext"/>
        <w:rPr>
          <w:b/>
          <w:sz w:val="15"/>
        </w:rPr>
      </w:pPr>
    </w:p>
    <w:p w14:paraId="12CF9BAB" w14:textId="77777777" w:rsidR="00B70278" w:rsidRDefault="00B70278">
      <w:pPr>
        <w:pStyle w:val="Zkladntext"/>
        <w:rPr>
          <w:b/>
          <w:sz w:val="15"/>
        </w:rPr>
      </w:pPr>
    </w:p>
    <w:p w14:paraId="41939CAD" w14:textId="77777777" w:rsidR="00B70278" w:rsidRDefault="00B70278">
      <w:pPr>
        <w:pStyle w:val="Zkladntext"/>
        <w:rPr>
          <w:b/>
          <w:sz w:val="15"/>
        </w:rPr>
      </w:pPr>
    </w:p>
    <w:p w14:paraId="56EE8378" w14:textId="77777777" w:rsidR="00B70278" w:rsidRDefault="00B70278">
      <w:pPr>
        <w:pStyle w:val="Zkladntext"/>
        <w:spacing w:before="107"/>
        <w:rPr>
          <w:b/>
          <w:sz w:val="15"/>
        </w:rPr>
      </w:pPr>
    </w:p>
    <w:p w14:paraId="17367EA5" w14:textId="77777777" w:rsidR="00B70278" w:rsidRDefault="00000000">
      <w:pPr>
        <w:ind w:left="383"/>
        <w:rPr>
          <w:b/>
          <w:sz w:val="15"/>
        </w:rPr>
      </w:pPr>
      <w:r>
        <w:rPr>
          <w:b/>
          <w:spacing w:val="-2"/>
          <w:sz w:val="15"/>
        </w:rPr>
        <w:t>Vyjádření:</w:t>
      </w:r>
    </w:p>
    <w:p w14:paraId="20A53092" w14:textId="77777777" w:rsidR="00B70278" w:rsidRDefault="00000000">
      <w:pPr>
        <w:pStyle w:val="Zkladntext"/>
        <w:spacing w:before="119" w:line="254" w:lineRule="auto"/>
        <w:ind w:left="306" w:right="126"/>
        <w:jc w:val="both"/>
      </w:pPr>
      <w:r>
        <w:br w:type="column"/>
      </w:r>
      <w:r>
        <w:t>Jedná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závěrečný</w:t>
      </w:r>
      <w:r>
        <w:rPr>
          <w:spacing w:val="15"/>
        </w:rPr>
        <w:t xml:space="preserve"> </w:t>
      </w:r>
      <w:r>
        <w:t>změnový</w:t>
      </w:r>
      <w:r>
        <w:rPr>
          <w:spacing w:val="15"/>
        </w:rPr>
        <w:t xml:space="preserve"> </w:t>
      </w:r>
      <w:r>
        <w:t>list,</w:t>
      </w:r>
      <w:r>
        <w:rPr>
          <w:spacing w:val="16"/>
        </w:rPr>
        <w:t xml:space="preserve"> </w:t>
      </w:r>
      <w:r>
        <w:t>řešící</w:t>
      </w:r>
      <w:r>
        <w:rPr>
          <w:spacing w:val="15"/>
        </w:rPr>
        <w:t xml:space="preserve"> </w:t>
      </w:r>
      <w:r>
        <w:t>poslední</w:t>
      </w:r>
      <w:r>
        <w:rPr>
          <w:spacing w:val="17"/>
        </w:rPr>
        <w:t xml:space="preserve"> </w:t>
      </w:r>
      <w:r>
        <w:t>změny</w:t>
      </w:r>
      <w:r>
        <w:rPr>
          <w:spacing w:val="13"/>
        </w:rPr>
        <w:t xml:space="preserve"> </w:t>
      </w:r>
      <w:r>
        <w:t>stavby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dodatečně</w:t>
      </w:r>
      <w:r>
        <w:rPr>
          <w:spacing w:val="13"/>
        </w:rPr>
        <w:t xml:space="preserve"> </w:t>
      </w:r>
      <w:r>
        <w:t>požadované práce.</w:t>
      </w:r>
      <w:r>
        <w:rPr>
          <w:spacing w:val="14"/>
        </w:rPr>
        <w:t xml:space="preserve"> </w:t>
      </w:r>
      <w:r>
        <w:t>Dle</w:t>
      </w:r>
      <w:r>
        <w:rPr>
          <w:spacing w:val="12"/>
        </w:rPr>
        <w:t xml:space="preserve"> </w:t>
      </w:r>
      <w:r>
        <w:t>pokynu</w:t>
      </w:r>
      <w:r>
        <w:rPr>
          <w:spacing w:val="16"/>
        </w:rPr>
        <w:t xml:space="preserve"> </w:t>
      </w:r>
      <w:r>
        <w:t>SPS</w:t>
      </w:r>
      <w:r>
        <w:rPr>
          <w:spacing w:val="12"/>
        </w:rPr>
        <w:t xml:space="preserve"> </w:t>
      </w:r>
      <w:r>
        <w:t>doplňuje</w:t>
      </w:r>
      <w:r>
        <w:rPr>
          <w:spacing w:val="14"/>
        </w:rPr>
        <w:t xml:space="preserve"> </w:t>
      </w:r>
      <w:r>
        <w:t>provozní</w:t>
      </w:r>
      <w:r>
        <w:rPr>
          <w:spacing w:val="14"/>
        </w:rPr>
        <w:t xml:space="preserve"> </w:t>
      </w:r>
      <w:r>
        <w:t>řád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povodňový</w:t>
      </w:r>
      <w:r>
        <w:rPr>
          <w:spacing w:val="40"/>
        </w:rPr>
        <w:t xml:space="preserve"> </w:t>
      </w:r>
      <w:r>
        <w:t>plán pro ochranný přístav v souladu s PP a PŘ nově vybudovaného plovoucího mola pro MPL. Dále oceňuje požadovanou realizaci záhozového opevnění,</w:t>
      </w:r>
      <w:r>
        <w:rPr>
          <w:spacing w:val="40"/>
        </w:rPr>
        <w:t xml:space="preserve"> </w:t>
      </w:r>
      <w:r>
        <w:t>požadavky certifikačního orgánu a provozní složky investora. Současně byly implementovány objektivní změny v oblasti elektro a</w:t>
      </w:r>
      <w:r>
        <w:rPr>
          <w:spacing w:val="40"/>
        </w:rPr>
        <w:t xml:space="preserve"> </w:t>
      </w:r>
      <w:r>
        <w:t>přípojce NN včetně</w:t>
      </w:r>
      <w:r>
        <w:rPr>
          <w:spacing w:val="40"/>
        </w:rPr>
        <w:t xml:space="preserve"> </w:t>
      </w:r>
      <w:r>
        <w:t>odpočtů.</w:t>
      </w:r>
      <w:r>
        <w:rPr>
          <w:spacing w:val="40"/>
        </w:rPr>
        <w:t xml:space="preserve"> </w:t>
      </w:r>
      <w:r>
        <w:t>Realizace plochy cyklostezky byla dotčena rozměrovými změnami šachty a navazující technologie. Plošný rozsah provedených prací je tak v</w:t>
      </w:r>
      <w:r>
        <w:rPr>
          <w:spacing w:val="40"/>
        </w:rPr>
        <w:t xml:space="preserve"> </w:t>
      </w:r>
      <w:r>
        <w:t>souladu se změnou šachty a odpovídá i požadavkům vlastníka komunikace - Městu Nymburk. Položkové ceny vychází z nabídkového rozpočtu, případně</w:t>
      </w:r>
      <w:r>
        <w:rPr>
          <w:spacing w:val="40"/>
        </w:rPr>
        <w:t xml:space="preserve"> </w:t>
      </w:r>
      <w:r>
        <w:rPr>
          <w:spacing w:val="-4"/>
        </w:rPr>
        <w:t>ÚRS.</w:t>
      </w:r>
    </w:p>
    <w:p w14:paraId="7C452674" w14:textId="77777777" w:rsidR="00B70278" w:rsidRDefault="00000000">
      <w:pPr>
        <w:pStyle w:val="Zkladntext"/>
        <w:spacing w:line="157" w:lineRule="exact"/>
        <w:ind w:left="306"/>
        <w:jc w:val="both"/>
      </w:pPr>
      <w:r>
        <w:t>ZL 3</w:t>
      </w:r>
      <w:r>
        <w:rPr>
          <w:spacing w:val="-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připomínkován v</w:t>
      </w:r>
      <w:r>
        <w:rPr>
          <w:spacing w:val="-2"/>
        </w:rPr>
        <w:t xml:space="preserve"> </w:t>
      </w:r>
      <w:r>
        <w:t>průběhu jeho</w:t>
      </w:r>
      <w:r>
        <w:rPr>
          <w:spacing w:val="1"/>
        </w:rPr>
        <w:t xml:space="preserve"> </w:t>
      </w:r>
      <w:r>
        <w:t>zpracování a</w:t>
      </w:r>
      <w:r>
        <w:rPr>
          <w:spacing w:val="-2"/>
        </w:rPr>
        <w:t xml:space="preserve"> </w:t>
      </w:r>
      <w:r>
        <w:t>v této fázi</w:t>
      </w:r>
      <w:r>
        <w:rPr>
          <w:spacing w:val="2"/>
        </w:rPr>
        <w:t xml:space="preserve"> </w:t>
      </w:r>
      <w:r>
        <w:t>již</w:t>
      </w:r>
      <w:r>
        <w:rPr>
          <w:spacing w:val="3"/>
        </w:rPr>
        <w:t xml:space="preserve"> </w:t>
      </w:r>
      <w:r>
        <w:t>zahrnuje</w:t>
      </w:r>
      <w:r>
        <w:rPr>
          <w:spacing w:val="-2"/>
        </w:rPr>
        <w:t xml:space="preserve"> </w:t>
      </w:r>
      <w:r>
        <w:t>veškeré</w:t>
      </w:r>
      <w:r>
        <w:rPr>
          <w:spacing w:val="-2"/>
        </w:rPr>
        <w:t xml:space="preserve"> </w:t>
      </w:r>
      <w:r>
        <w:t>připomínky Správce</w:t>
      </w:r>
      <w:r>
        <w:rPr>
          <w:spacing w:val="-2"/>
        </w:rPr>
        <w:t xml:space="preserve"> stavby.</w:t>
      </w:r>
    </w:p>
    <w:p w14:paraId="03E1330B" w14:textId="77777777" w:rsidR="00B70278" w:rsidRDefault="00B70278">
      <w:pPr>
        <w:pStyle w:val="Zkladntext"/>
        <w:spacing w:line="157" w:lineRule="exact"/>
        <w:jc w:val="both"/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1019" w:space="40"/>
            <w:col w:w="8585"/>
          </w:cols>
        </w:sectPr>
      </w:pPr>
    </w:p>
    <w:p w14:paraId="716FED0F" w14:textId="77777777" w:rsidR="00B70278" w:rsidRDefault="00B70278">
      <w:pPr>
        <w:pStyle w:val="Zkladntext"/>
        <w:rPr>
          <w:sz w:val="20"/>
        </w:rPr>
      </w:pPr>
    </w:p>
    <w:p w14:paraId="6DE63DE6" w14:textId="77777777" w:rsidR="00B70278" w:rsidRDefault="00B70278">
      <w:pPr>
        <w:pStyle w:val="Zkladntext"/>
        <w:spacing w:before="56"/>
        <w:rPr>
          <w:sz w:val="20"/>
        </w:rPr>
      </w:pPr>
    </w:p>
    <w:p w14:paraId="34E19EA9" w14:textId="77777777" w:rsidR="00B70278" w:rsidRDefault="00B70278">
      <w:pPr>
        <w:pStyle w:val="Zkladntext"/>
        <w:rPr>
          <w:sz w:val="20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4E9087D8" w14:textId="77777777" w:rsidR="00B70278" w:rsidRDefault="00000000">
      <w:pPr>
        <w:spacing w:before="145"/>
        <w:ind w:left="129"/>
        <w:rPr>
          <w:b/>
          <w:sz w:val="15"/>
        </w:rPr>
      </w:pPr>
      <w:r>
        <w:rPr>
          <w:b/>
          <w:spacing w:val="-2"/>
          <w:sz w:val="15"/>
        </w:rPr>
        <w:t>Zhotovitel:</w:t>
      </w:r>
    </w:p>
    <w:p w14:paraId="19B84A21" w14:textId="77777777" w:rsidR="00B70278" w:rsidRDefault="00B70278">
      <w:pPr>
        <w:pStyle w:val="Zkladntext"/>
        <w:spacing w:before="142"/>
        <w:rPr>
          <w:b/>
          <w:sz w:val="15"/>
        </w:rPr>
      </w:pPr>
    </w:p>
    <w:p w14:paraId="4E00939A" w14:textId="77777777" w:rsidR="00B70278" w:rsidRDefault="00000000">
      <w:pPr>
        <w:ind w:left="127"/>
        <w:rPr>
          <w:b/>
          <w:sz w:val="13"/>
        </w:rPr>
      </w:pPr>
      <w:r>
        <w:rPr>
          <w:b/>
          <w:sz w:val="13"/>
        </w:rPr>
        <w:t>STRABAG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Water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s.r.o.</w:t>
      </w:r>
    </w:p>
    <w:p w14:paraId="072B5CF5" w14:textId="77777777" w:rsidR="00B70278" w:rsidRDefault="00000000">
      <w:pPr>
        <w:spacing w:before="75" w:line="254" w:lineRule="auto"/>
        <w:ind w:left="127" w:right="317"/>
        <w:rPr>
          <w:b/>
          <w:sz w:val="13"/>
        </w:rPr>
      </w:pPr>
      <w:r>
        <w:br w:type="column"/>
      </w: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2599C699" w14:textId="60C8186B" w:rsidR="00B70278" w:rsidRDefault="006020C9">
      <w:pPr>
        <w:spacing w:before="9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176499C6" w14:textId="77777777" w:rsidR="00B70278" w:rsidRDefault="00000000">
      <w:pPr>
        <w:pStyle w:val="Zkladntext"/>
        <w:spacing w:before="144"/>
        <w:ind w:left="127"/>
      </w:pPr>
      <w:r>
        <w:t>Vedoucí</w:t>
      </w:r>
      <w:r>
        <w:rPr>
          <w:spacing w:val="-2"/>
        </w:rPr>
        <w:t xml:space="preserve"> projektu</w:t>
      </w:r>
    </w:p>
    <w:p w14:paraId="096C11A2" w14:textId="77777777" w:rsidR="00B70278" w:rsidRDefault="00000000">
      <w:pPr>
        <w:rPr>
          <w:sz w:val="13"/>
        </w:rPr>
      </w:pPr>
      <w:r>
        <w:br w:type="column"/>
      </w:r>
    </w:p>
    <w:p w14:paraId="11ED1905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4FE58BE3" w14:textId="77777777" w:rsidR="00B70278" w:rsidRDefault="00000000">
      <w:pPr>
        <w:rPr>
          <w:b/>
          <w:sz w:val="13"/>
        </w:rPr>
      </w:pPr>
      <w:r>
        <w:br w:type="column"/>
      </w:r>
    </w:p>
    <w:p w14:paraId="343470B6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5AD4C983" w14:textId="77777777" w:rsidR="00B70278" w:rsidRDefault="00B70278">
      <w:pPr>
        <w:rPr>
          <w:b/>
          <w:sz w:val="13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4" w:space="708" w:equalWidth="0">
            <w:col w:w="1368" w:space="2624"/>
            <w:col w:w="1099" w:space="674"/>
            <w:col w:w="578" w:space="661"/>
            <w:col w:w="2640"/>
          </w:cols>
        </w:sectPr>
      </w:pPr>
    </w:p>
    <w:p w14:paraId="304386CD" w14:textId="77777777" w:rsidR="00B70278" w:rsidRDefault="00B70278">
      <w:pPr>
        <w:pStyle w:val="Zkladntext"/>
        <w:spacing w:before="111"/>
        <w:rPr>
          <w:b/>
          <w:sz w:val="15"/>
        </w:rPr>
      </w:pPr>
    </w:p>
    <w:p w14:paraId="299722A4" w14:textId="77777777" w:rsidR="00B70278" w:rsidRDefault="00000000">
      <w:pPr>
        <w:ind w:left="129"/>
        <w:rPr>
          <w:b/>
          <w:sz w:val="15"/>
        </w:rPr>
      </w:pPr>
      <w:r>
        <w:rPr>
          <w:b/>
          <w:spacing w:val="-2"/>
          <w:sz w:val="15"/>
        </w:rPr>
        <w:t>Objednatel:</w:t>
      </w:r>
    </w:p>
    <w:p w14:paraId="2618C1F3" w14:textId="77777777" w:rsidR="00B70278" w:rsidRDefault="00B70278">
      <w:pPr>
        <w:pStyle w:val="Zkladntext"/>
        <w:spacing w:before="78"/>
        <w:rPr>
          <w:b/>
        </w:rPr>
      </w:pPr>
    </w:p>
    <w:p w14:paraId="1ED54EFC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z w:val="13"/>
        </w:rPr>
        <w:t>Ředitelství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vodních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cest</w:t>
      </w:r>
      <w:r>
        <w:rPr>
          <w:b/>
          <w:spacing w:val="6"/>
          <w:sz w:val="13"/>
        </w:rPr>
        <w:t xml:space="preserve"> </w:t>
      </w:r>
      <w:r>
        <w:rPr>
          <w:b/>
          <w:spacing w:val="-5"/>
          <w:sz w:val="13"/>
        </w:rPr>
        <w:t>ČR</w:t>
      </w:r>
    </w:p>
    <w:p w14:paraId="7843ECDD" w14:textId="77777777" w:rsidR="00B70278" w:rsidRDefault="00B70278">
      <w:pPr>
        <w:pStyle w:val="Zkladntext"/>
        <w:spacing w:before="11"/>
        <w:rPr>
          <w:b/>
          <w:sz w:val="10"/>
        </w:rPr>
      </w:pPr>
    </w:p>
    <w:p w14:paraId="60E2D9E3" w14:textId="77777777" w:rsidR="00B70278" w:rsidRDefault="00B70278">
      <w:pPr>
        <w:pStyle w:val="Zkladntext"/>
        <w:rPr>
          <w:b/>
          <w:sz w:val="10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79CDC030" w14:textId="77777777" w:rsidR="00B70278" w:rsidRDefault="00B70278">
      <w:pPr>
        <w:pStyle w:val="Zkladntext"/>
        <w:rPr>
          <w:b/>
        </w:rPr>
      </w:pPr>
    </w:p>
    <w:p w14:paraId="6552F2C3" w14:textId="77777777" w:rsidR="00B70278" w:rsidRDefault="00B70278">
      <w:pPr>
        <w:pStyle w:val="Zkladntext"/>
        <w:spacing w:before="144"/>
        <w:rPr>
          <w:b/>
        </w:rPr>
      </w:pPr>
    </w:p>
    <w:p w14:paraId="3A381076" w14:textId="77777777" w:rsidR="00B70278" w:rsidRDefault="00000000">
      <w:pPr>
        <w:ind w:left="127"/>
        <w:rPr>
          <w:b/>
          <w:sz w:val="13"/>
        </w:rPr>
      </w:pPr>
      <w:r>
        <w:rPr>
          <w:b/>
          <w:sz w:val="13"/>
        </w:rPr>
        <w:t>Garant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smlouvy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objednatele</w:t>
      </w:r>
    </w:p>
    <w:p w14:paraId="13DC4EBE" w14:textId="77777777" w:rsidR="00B70278" w:rsidRDefault="00B70278">
      <w:pPr>
        <w:pStyle w:val="Zkladntext"/>
        <w:rPr>
          <w:b/>
        </w:rPr>
      </w:pPr>
    </w:p>
    <w:p w14:paraId="05C59AA1" w14:textId="77777777" w:rsidR="00B70278" w:rsidRDefault="00B70278">
      <w:pPr>
        <w:pStyle w:val="Zkladntext"/>
        <w:rPr>
          <w:b/>
        </w:rPr>
      </w:pPr>
    </w:p>
    <w:p w14:paraId="08C9D088" w14:textId="77777777" w:rsidR="00B70278" w:rsidRDefault="00B70278">
      <w:pPr>
        <w:pStyle w:val="Zkladntext"/>
        <w:rPr>
          <w:b/>
        </w:rPr>
      </w:pPr>
    </w:p>
    <w:p w14:paraId="4151B42B" w14:textId="77777777" w:rsidR="00B70278" w:rsidRDefault="00B70278">
      <w:pPr>
        <w:pStyle w:val="Zkladntext"/>
        <w:rPr>
          <w:b/>
        </w:rPr>
      </w:pPr>
    </w:p>
    <w:p w14:paraId="7679A963" w14:textId="77777777" w:rsidR="00B70278" w:rsidRDefault="00B70278">
      <w:pPr>
        <w:pStyle w:val="Zkladntext"/>
        <w:spacing w:before="104"/>
        <w:rPr>
          <w:b/>
        </w:rPr>
      </w:pPr>
    </w:p>
    <w:p w14:paraId="34643E04" w14:textId="77777777" w:rsidR="00B70278" w:rsidRDefault="00000000">
      <w:pPr>
        <w:ind w:left="127"/>
        <w:rPr>
          <w:b/>
          <w:sz w:val="13"/>
        </w:rPr>
      </w:pPr>
      <w:r>
        <w:rPr>
          <w:b/>
          <w:sz w:val="13"/>
        </w:rPr>
        <w:t>Vedoucí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oddělení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garanta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smlouvy</w:t>
      </w:r>
    </w:p>
    <w:p w14:paraId="04ABED75" w14:textId="77777777" w:rsidR="00B70278" w:rsidRDefault="00B70278">
      <w:pPr>
        <w:pStyle w:val="Zkladntext"/>
        <w:rPr>
          <w:b/>
        </w:rPr>
      </w:pPr>
    </w:p>
    <w:p w14:paraId="52C1585A" w14:textId="77777777" w:rsidR="00B70278" w:rsidRDefault="00B70278">
      <w:pPr>
        <w:pStyle w:val="Zkladntext"/>
        <w:rPr>
          <w:b/>
        </w:rPr>
      </w:pPr>
    </w:p>
    <w:p w14:paraId="5E674D09" w14:textId="77777777" w:rsidR="00B70278" w:rsidRDefault="00B70278">
      <w:pPr>
        <w:pStyle w:val="Zkladntext"/>
        <w:rPr>
          <w:b/>
        </w:rPr>
      </w:pPr>
    </w:p>
    <w:p w14:paraId="3C033207" w14:textId="77777777" w:rsidR="00B70278" w:rsidRDefault="00B70278">
      <w:pPr>
        <w:pStyle w:val="Zkladntext"/>
        <w:rPr>
          <w:b/>
        </w:rPr>
      </w:pPr>
    </w:p>
    <w:p w14:paraId="61A315A0" w14:textId="77777777" w:rsidR="00B70278" w:rsidRDefault="00B70278">
      <w:pPr>
        <w:pStyle w:val="Zkladntext"/>
        <w:spacing w:before="103"/>
        <w:rPr>
          <w:b/>
        </w:rPr>
      </w:pPr>
    </w:p>
    <w:p w14:paraId="48818838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z w:val="13"/>
        </w:rPr>
        <w:t>Oddělení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vnitř.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správy,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správce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rozpočtu</w:t>
      </w:r>
    </w:p>
    <w:p w14:paraId="2C53B82B" w14:textId="77777777" w:rsidR="00B70278" w:rsidRDefault="00B70278">
      <w:pPr>
        <w:pStyle w:val="Zkladntext"/>
        <w:rPr>
          <w:b/>
        </w:rPr>
      </w:pPr>
    </w:p>
    <w:p w14:paraId="22CD0BB6" w14:textId="77777777" w:rsidR="00B70278" w:rsidRDefault="00B70278">
      <w:pPr>
        <w:pStyle w:val="Zkladntext"/>
        <w:rPr>
          <w:b/>
        </w:rPr>
      </w:pPr>
    </w:p>
    <w:p w14:paraId="2F470089" w14:textId="77777777" w:rsidR="00B70278" w:rsidRDefault="00B70278">
      <w:pPr>
        <w:pStyle w:val="Zkladntext"/>
        <w:rPr>
          <w:b/>
        </w:rPr>
      </w:pPr>
    </w:p>
    <w:p w14:paraId="51EC632E" w14:textId="77777777" w:rsidR="00B70278" w:rsidRDefault="00B70278">
      <w:pPr>
        <w:pStyle w:val="Zkladntext"/>
        <w:rPr>
          <w:b/>
        </w:rPr>
      </w:pPr>
    </w:p>
    <w:p w14:paraId="74A5CCA0" w14:textId="77777777" w:rsidR="00B70278" w:rsidRDefault="00B70278">
      <w:pPr>
        <w:pStyle w:val="Zkladntext"/>
        <w:spacing w:before="122"/>
        <w:rPr>
          <w:b/>
        </w:rPr>
      </w:pPr>
    </w:p>
    <w:p w14:paraId="17A80C11" w14:textId="77777777" w:rsidR="00B70278" w:rsidRDefault="00000000">
      <w:pPr>
        <w:spacing w:before="1"/>
        <w:ind w:left="127"/>
        <w:rPr>
          <w:b/>
          <w:sz w:val="13"/>
        </w:rPr>
      </w:pPr>
      <w:r>
        <w:rPr>
          <w:b/>
          <w:sz w:val="13"/>
        </w:rPr>
        <w:t>Statutární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orgán,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Objednatel,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Příkazce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operace</w:t>
      </w:r>
    </w:p>
    <w:p w14:paraId="24E3980F" w14:textId="77777777" w:rsidR="00B70278" w:rsidRDefault="00000000">
      <w:pPr>
        <w:spacing w:before="75" w:line="254" w:lineRule="auto"/>
        <w:ind w:left="127" w:right="713"/>
        <w:rPr>
          <w:b/>
          <w:sz w:val="13"/>
        </w:rPr>
      </w:pPr>
      <w:r>
        <w:br w:type="column"/>
      </w: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4A4D2D8C" w14:textId="4679AB28" w:rsidR="00B70278" w:rsidRDefault="006020C9">
      <w:pPr>
        <w:spacing w:before="9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0DD9333F" w14:textId="77777777" w:rsidR="00B70278" w:rsidRDefault="00000000">
      <w:pPr>
        <w:pStyle w:val="Zkladntext"/>
        <w:spacing w:before="143"/>
        <w:ind w:left="127"/>
      </w:pPr>
      <w:r>
        <w:t>Investiční</w:t>
      </w:r>
      <w:r>
        <w:rPr>
          <w:spacing w:val="-2"/>
        </w:rPr>
        <w:t xml:space="preserve"> referent</w:t>
      </w:r>
    </w:p>
    <w:p w14:paraId="608FB421" w14:textId="77777777" w:rsidR="00B70278" w:rsidRDefault="00B70278">
      <w:pPr>
        <w:pStyle w:val="Zkladntext"/>
        <w:spacing w:before="28"/>
      </w:pPr>
    </w:p>
    <w:p w14:paraId="03FE3154" w14:textId="77777777" w:rsidR="00B70278" w:rsidRDefault="00000000">
      <w:pPr>
        <w:spacing w:before="1" w:line="254" w:lineRule="auto"/>
        <w:ind w:left="127" w:right="713"/>
        <w:rPr>
          <w:b/>
          <w:sz w:val="13"/>
        </w:rPr>
      </w:pP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49B7271A" w14:textId="32614CB2" w:rsidR="00B70278" w:rsidRDefault="006020C9">
      <w:pPr>
        <w:spacing w:before="7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1263E425" w14:textId="77777777" w:rsidR="00B70278" w:rsidRDefault="00000000">
      <w:pPr>
        <w:pStyle w:val="Zkladntext"/>
        <w:spacing w:before="125"/>
        <w:ind w:left="127"/>
      </w:pPr>
      <w:r>
        <w:t xml:space="preserve">Vedoucí ORE, </w:t>
      </w:r>
      <w:r>
        <w:rPr>
          <w:spacing w:val="-5"/>
        </w:rPr>
        <w:t>OPR</w:t>
      </w:r>
    </w:p>
    <w:p w14:paraId="1D340ECC" w14:textId="77777777" w:rsidR="00B70278" w:rsidRDefault="00B70278">
      <w:pPr>
        <w:pStyle w:val="Zkladntext"/>
        <w:spacing w:before="28"/>
      </w:pPr>
    </w:p>
    <w:p w14:paraId="71287A27" w14:textId="77777777" w:rsidR="00B70278" w:rsidRDefault="00000000">
      <w:pPr>
        <w:spacing w:line="254" w:lineRule="auto"/>
        <w:ind w:left="127" w:right="713"/>
        <w:rPr>
          <w:b/>
          <w:sz w:val="13"/>
        </w:rPr>
      </w:pP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38E32666" w14:textId="088927F8" w:rsidR="00B70278" w:rsidRDefault="006020C9">
      <w:pPr>
        <w:spacing w:before="91"/>
        <w:ind w:left="127"/>
        <w:rPr>
          <w:b/>
          <w:sz w:val="13"/>
        </w:rPr>
      </w:pPr>
      <w:r>
        <w:rPr>
          <w:b/>
          <w:sz w:val="13"/>
        </w:rPr>
        <w:t>xxxx</w:t>
      </w:r>
    </w:p>
    <w:p w14:paraId="7D44F72F" w14:textId="77777777" w:rsidR="00B70278" w:rsidRDefault="00000000">
      <w:pPr>
        <w:pStyle w:val="Zkladntext"/>
        <w:spacing w:before="143"/>
        <w:ind w:left="127"/>
      </w:pPr>
      <w:r>
        <w:t>Vedoucí</w:t>
      </w:r>
      <w:r>
        <w:rPr>
          <w:spacing w:val="-2"/>
        </w:rPr>
        <w:t xml:space="preserve"> </w:t>
      </w:r>
      <w:r>
        <w:rPr>
          <w:spacing w:val="-5"/>
        </w:rPr>
        <w:t>OVS</w:t>
      </w:r>
    </w:p>
    <w:p w14:paraId="59CBC800" w14:textId="77777777" w:rsidR="00B70278" w:rsidRDefault="00B70278">
      <w:pPr>
        <w:pStyle w:val="Zkladntext"/>
        <w:spacing w:before="28"/>
      </w:pPr>
    </w:p>
    <w:p w14:paraId="79C480A3" w14:textId="77777777" w:rsidR="00B70278" w:rsidRDefault="00000000">
      <w:pPr>
        <w:spacing w:before="1" w:line="254" w:lineRule="auto"/>
        <w:ind w:left="127" w:right="713"/>
        <w:rPr>
          <w:b/>
          <w:sz w:val="13"/>
        </w:rPr>
      </w:pPr>
      <w:r>
        <w:rPr>
          <w:b/>
          <w:spacing w:val="-2"/>
          <w:sz w:val="13"/>
        </w:rPr>
        <w:t>Jméno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Pozice</w:t>
      </w:r>
    </w:p>
    <w:p w14:paraId="0287E8DA" w14:textId="12F41C9F" w:rsidR="00B70278" w:rsidRDefault="00AD328D">
      <w:pPr>
        <w:spacing w:before="90"/>
        <w:ind w:left="127"/>
        <w:rPr>
          <w:b/>
          <w:sz w:val="13"/>
        </w:rPr>
      </w:pPr>
      <w:r>
        <w:rPr>
          <w:b/>
          <w:sz w:val="13"/>
        </w:rPr>
        <w:t>Ing. Lubomír Fojtů</w:t>
      </w:r>
    </w:p>
    <w:p w14:paraId="32FC9B95" w14:textId="77777777" w:rsidR="00B70278" w:rsidRDefault="00000000">
      <w:pPr>
        <w:pStyle w:val="Zkladntext"/>
        <w:spacing w:before="144"/>
        <w:ind w:left="127"/>
      </w:pPr>
      <w:r>
        <w:rPr>
          <w:spacing w:val="-2"/>
        </w:rPr>
        <w:t>Ředitel</w:t>
      </w:r>
    </w:p>
    <w:p w14:paraId="1FE9794D" w14:textId="77777777" w:rsidR="00B70278" w:rsidRDefault="00000000">
      <w:pPr>
        <w:rPr>
          <w:sz w:val="13"/>
        </w:rPr>
      </w:pPr>
      <w:r>
        <w:br w:type="column"/>
      </w:r>
    </w:p>
    <w:p w14:paraId="5ADF451B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426AF73F" w14:textId="77777777" w:rsidR="00B70278" w:rsidRDefault="00B70278">
      <w:pPr>
        <w:pStyle w:val="Zkladntext"/>
        <w:rPr>
          <w:b/>
        </w:rPr>
      </w:pPr>
    </w:p>
    <w:p w14:paraId="1C9C0EF2" w14:textId="77777777" w:rsidR="00B70278" w:rsidRDefault="00B70278">
      <w:pPr>
        <w:pStyle w:val="Zkladntext"/>
        <w:rPr>
          <w:b/>
        </w:rPr>
      </w:pPr>
    </w:p>
    <w:p w14:paraId="29F61256" w14:textId="77777777" w:rsidR="00B70278" w:rsidRDefault="00B70278">
      <w:pPr>
        <w:pStyle w:val="Zkladntext"/>
        <w:rPr>
          <w:b/>
        </w:rPr>
      </w:pPr>
    </w:p>
    <w:p w14:paraId="602A3E76" w14:textId="77777777" w:rsidR="00B70278" w:rsidRDefault="00B70278">
      <w:pPr>
        <w:pStyle w:val="Zkladntext"/>
        <w:rPr>
          <w:b/>
        </w:rPr>
      </w:pPr>
    </w:p>
    <w:p w14:paraId="4FAB312C" w14:textId="77777777" w:rsidR="00B70278" w:rsidRDefault="00B70278">
      <w:pPr>
        <w:pStyle w:val="Zkladntext"/>
        <w:spacing w:before="123"/>
        <w:rPr>
          <w:b/>
        </w:rPr>
      </w:pPr>
    </w:p>
    <w:p w14:paraId="758A4BEF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558FFFB1" w14:textId="77777777" w:rsidR="00B70278" w:rsidRDefault="00B70278">
      <w:pPr>
        <w:pStyle w:val="Zkladntext"/>
        <w:rPr>
          <w:b/>
        </w:rPr>
      </w:pPr>
    </w:p>
    <w:p w14:paraId="10510A7C" w14:textId="77777777" w:rsidR="00B70278" w:rsidRDefault="00B70278">
      <w:pPr>
        <w:pStyle w:val="Zkladntext"/>
        <w:rPr>
          <w:b/>
        </w:rPr>
      </w:pPr>
    </w:p>
    <w:p w14:paraId="100C0114" w14:textId="77777777" w:rsidR="00B70278" w:rsidRDefault="00B70278">
      <w:pPr>
        <w:pStyle w:val="Zkladntext"/>
        <w:rPr>
          <w:b/>
        </w:rPr>
      </w:pPr>
    </w:p>
    <w:p w14:paraId="3792216D" w14:textId="77777777" w:rsidR="00B70278" w:rsidRDefault="00B70278">
      <w:pPr>
        <w:pStyle w:val="Zkladntext"/>
        <w:rPr>
          <w:b/>
        </w:rPr>
      </w:pPr>
    </w:p>
    <w:p w14:paraId="7C191F2C" w14:textId="77777777" w:rsidR="00B70278" w:rsidRDefault="00B70278">
      <w:pPr>
        <w:pStyle w:val="Zkladntext"/>
        <w:spacing w:before="85"/>
        <w:rPr>
          <w:b/>
        </w:rPr>
      </w:pPr>
    </w:p>
    <w:p w14:paraId="6ACDCD3F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7447EA3C" w14:textId="77777777" w:rsidR="00B70278" w:rsidRDefault="00B70278">
      <w:pPr>
        <w:pStyle w:val="Zkladntext"/>
        <w:rPr>
          <w:b/>
        </w:rPr>
      </w:pPr>
    </w:p>
    <w:p w14:paraId="05F205D9" w14:textId="77777777" w:rsidR="00B70278" w:rsidRDefault="00B70278">
      <w:pPr>
        <w:pStyle w:val="Zkladntext"/>
        <w:rPr>
          <w:b/>
        </w:rPr>
      </w:pPr>
    </w:p>
    <w:p w14:paraId="30D707A9" w14:textId="77777777" w:rsidR="00B70278" w:rsidRDefault="00B70278">
      <w:pPr>
        <w:pStyle w:val="Zkladntext"/>
        <w:rPr>
          <w:b/>
        </w:rPr>
      </w:pPr>
    </w:p>
    <w:p w14:paraId="444DB037" w14:textId="77777777" w:rsidR="00B70278" w:rsidRDefault="00B70278">
      <w:pPr>
        <w:pStyle w:val="Zkladntext"/>
        <w:rPr>
          <w:b/>
        </w:rPr>
      </w:pPr>
    </w:p>
    <w:p w14:paraId="736E154E" w14:textId="77777777" w:rsidR="00B70278" w:rsidRDefault="00B70278">
      <w:pPr>
        <w:pStyle w:val="Zkladntext"/>
        <w:spacing w:before="123"/>
        <w:rPr>
          <w:b/>
        </w:rPr>
      </w:pPr>
    </w:p>
    <w:p w14:paraId="61343DAE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Datum:</w:t>
      </w:r>
    </w:p>
    <w:p w14:paraId="2C2F2F3A" w14:textId="77777777" w:rsidR="00B70278" w:rsidRDefault="00000000">
      <w:pPr>
        <w:rPr>
          <w:b/>
          <w:sz w:val="13"/>
        </w:rPr>
      </w:pPr>
      <w:r>
        <w:br w:type="column"/>
      </w:r>
    </w:p>
    <w:p w14:paraId="293396F1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3B327158" w14:textId="77777777" w:rsidR="00B70278" w:rsidRDefault="00B70278">
      <w:pPr>
        <w:pStyle w:val="Zkladntext"/>
        <w:rPr>
          <w:b/>
        </w:rPr>
      </w:pPr>
    </w:p>
    <w:p w14:paraId="193315FC" w14:textId="77777777" w:rsidR="00B70278" w:rsidRDefault="00B70278">
      <w:pPr>
        <w:pStyle w:val="Zkladntext"/>
        <w:rPr>
          <w:b/>
        </w:rPr>
      </w:pPr>
    </w:p>
    <w:p w14:paraId="57DF364B" w14:textId="77777777" w:rsidR="00B70278" w:rsidRDefault="00B70278">
      <w:pPr>
        <w:pStyle w:val="Zkladntext"/>
        <w:rPr>
          <w:b/>
        </w:rPr>
      </w:pPr>
    </w:p>
    <w:p w14:paraId="2932BB9B" w14:textId="77777777" w:rsidR="00B70278" w:rsidRDefault="00B70278">
      <w:pPr>
        <w:pStyle w:val="Zkladntext"/>
        <w:rPr>
          <w:b/>
        </w:rPr>
      </w:pPr>
    </w:p>
    <w:p w14:paraId="1A53F36A" w14:textId="77777777" w:rsidR="00B70278" w:rsidRDefault="00B70278">
      <w:pPr>
        <w:pStyle w:val="Zkladntext"/>
        <w:spacing w:before="123"/>
        <w:rPr>
          <w:b/>
        </w:rPr>
      </w:pPr>
    </w:p>
    <w:p w14:paraId="21ADF5A3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29B536AC" w14:textId="77777777" w:rsidR="00B70278" w:rsidRDefault="00B70278">
      <w:pPr>
        <w:pStyle w:val="Zkladntext"/>
        <w:rPr>
          <w:b/>
        </w:rPr>
      </w:pPr>
    </w:p>
    <w:p w14:paraId="27FF30C3" w14:textId="77777777" w:rsidR="00B70278" w:rsidRDefault="00B70278">
      <w:pPr>
        <w:pStyle w:val="Zkladntext"/>
        <w:rPr>
          <w:b/>
        </w:rPr>
      </w:pPr>
    </w:p>
    <w:p w14:paraId="03FE7F3C" w14:textId="77777777" w:rsidR="00B70278" w:rsidRDefault="00B70278">
      <w:pPr>
        <w:pStyle w:val="Zkladntext"/>
        <w:rPr>
          <w:b/>
        </w:rPr>
      </w:pPr>
    </w:p>
    <w:p w14:paraId="5563E4D5" w14:textId="77777777" w:rsidR="00B70278" w:rsidRDefault="00B70278">
      <w:pPr>
        <w:pStyle w:val="Zkladntext"/>
        <w:rPr>
          <w:b/>
        </w:rPr>
      </w:pPr>
    </w:p>
    <w:p w14:paraId="744E9685" w14:textId="77777777" w:rsidR="00B70278" w:rsidRDefault="00B70278">
      <w:pPr>
        <w:pStyle w:val="Zkladntext"/>
        <w:spacing w:before="85"/>
        <w:rPr>
          <w:b/>
        </w:rPr>
      </w:pPr>
    </w:p>
    <w:p w14:paraId="05F14FAD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158A4DEE" w14:textId="77777777" w:rsidR="00B70278" w:rsidRDefault="00B70278">
      <w:pPr>
        <w:pStyle w:val="Zkladntext"/>
        <w:rPr>
          <w:b/>
        </w:rPr>
      </w:pPr>
    </w:p>
    <w:p w14:paraId="75DC7222" w14:textId="77777777" w:rsidR="00B70278" w:rsidRDefault="00B70278">
      <w:pPr>
        <w:pStyle w:val="Zkladntext"/>
        <w:rPr>
          <w:b/>
        </w:rPr>
      </w:pPr>
    </w:p>
    <w:p w14:paraId="251377EB" w14:textId="77777777" w:rsidR="00B70278" w:rsidRDefault="00B70278">
      <w:pPr>
        <w:pStyle w:val="Zkladntext"/>
        <w:rPr>
          <w:b/>
        </w:rPr>
      </w:pPr>
    </w:p>
    <w:p w14:paraId="76EC25B2" w14:textId="77777777" w:rsidR="00B70278" w:rsidRDefault="00B70278">
      <w:pPr>
        <w:pStyle w:val="Zkladntext"/>
        <w:rPr>
          <w:b/>
        </w:rPr>
      </w:pPr>
    </w:p>
    <w:p w14:paraId="5C6F07C3" w14:textId="77777777" w:rsidR="00B70278" w:rsidRDefault="00B70278">
      <w:pPr>
        <w:pStyle w:val="Zkladntext"/>
        <w:spacing w:before="123"/>
        <w:rPr>
          <w:b/>
        </w:rPr>
      </w:pPr>
    </w:p>
    <w:p w14:paraId="2A89A579" w14:textId="77777777" w:rsidR="00B70278" w:rsidRDefault="00000000">
      <w:pPr>
        <w:ind w:left="127"/>
        <w:rPr>
          <w:b/>
          <w:sz w:val="13"/>
        </w:rPr>
      </w:pPr>
      <w:r>
        <w:rPr>
          <w:b/>
          <w:spacing w:val="-2"/>
          <w:sz w:val="13"/>
        </w:rPr>
        <w:t>Podpis:</w:t>
      </w:r>
    </w:p>
    <w:p w14:paraId="7D9DE06E" w14:textId="77777777" w:rsidR="00B70278" w:rsidRDefault="00B70278">
      <w:pPr>
        <w:rPr>
          <w:b/>
          <w:sz w:val="13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4" w:space="708" w:equalWidth="0">
            <w:col w:w="2739" w:space="1253"/>
            <w:col w:w="1495" w:space="278"/>
            <w:col w:w="578" w:space="661"/>
            <w:col w:w="2640"/>
          </w:cols>
        </w:sectPr>
      </w:pPr>
    </w:p>
    <w:p w14:paraId="2CB7D51F" w14:textId="77777777" w:rsidR="00B70278" w:rsidRDefault="00B70278">
      <w:pPr>
        <w:pStyle w:val="Zkladntext"/>
        <w:rPr>
          <w:b/>
          <w:sz w:val="20"/>
        </w:rPr>
      </w:pPr>
    </w:p>
    <w:p w14:paraId="2377D52A" w14:textId="77777777" w:rsidR="00B70278" w:rsidRDefault="00B70278">
      <w:pPr>
        <w:pStyle w:val="Zkladntext"/>
        <w:spacing w:before="36"/>
        <w:rPr>
          <w:b/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24" w:space="0" w:color="C0C0C0"/>
          <w:left w:val="single" w:sz="24" w:space="0" w:color="C0C0C0"/>
          <w:bottom w:val="single" w:sz="24" w:space="0" w:color="C0C0C0"/>
          <w:right w:val="single" w:sz="24" w:space="0" w:color="C0C0C0"/>
          <w:insideH w:val="single" w:sz="24" w:space="0" w:color="C0C0C0"/>
          <w:insideV w:val="single" w:sz="2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77"/>
        <w:gridCol w:w="589"/>
        <w:gridCol w:w="203"/>
        <w:gridCol w:w="2939"/>
        <w:gridCol w:w="383"/>
        <w:gridCol w:w="2503"/>
      </w:tblGrid>
      <w:tr w:rsidR="00B70278" w14:paraId="3A812E81" w14:textId="77777777">
        <w:trPr>
          <w:trHeight w:val="357"/>
        </w:trPr>
        <w:tc>
          <w:tcPr>
            <w:tcW w:w="2855" w:type="dxa"/>
            <w:gridSpan w:val="2"/>
            <w:tcBorders>
              <w:bottom w:val="single" w:sz="6" w:space="0" w:color="000000"/>
              <w:right w:val="nil"/>
            </w:tcBorders>
            <w:shd w:val="clear" w:color="auto" w:fill="FFE699"/>
          </w:tcPr>
          <w:p w14:paraId="47396A00" w14:textId="77777777" w:rsidR="00B70278" w:rsidRDefault="00000000">
            <w:pPr>
              <w:pStyle w:val="TableParagraph"/>
              <w:spacing w:before="8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SOUVISEJÍCÍ</w:t>
            </w:r>
            <w:r>
              <w:rPr>
                <w:b/>
                <w:spacing w:val="79"/>
                <w:sz w:val="16"/>
              </w:rPr>
              <w:t xml:space="preserve"> </w:t>
            </w:r>
            <w:r>
              <w:rPr>
                <w:b/>
                <w:sz w:val="16"/>
              </w:rPr>
              <w:t>DOKUMENTY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ZMĚNOVÉHO</w:t>
            </w:r>
          </w:p>
        </w:tc>
        <w:tc>
          <w:tcPr>
            <w:tcW w:w="6617" w:type="dxa"/>
            <w:gridSpan w:val="5"/>
            <w:tcBorders>
              <w:left w:val="nil"/>
              <w:bottom w:val="single" w:sz="6" w:space="0" w:color="000000"/>
            </w:tcBorders>
            <w:shd w:val="clear" w:color="auto" w:fill="D0CECE"/>
          </w:tcPr>
          <w:p w14:paraId="00A44F41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052ED299" w14:textId="77777777">
        <w:trPr>
          <w:trHeight w:val="527"/>
        </w:trPr>
        <w:tc>
          <w:tcPr>
            <w:tcW w:w="378" w:type="dxa"/>
            <w:tcBorders>
              <w:top w:val="single" w:sz="6" w:space="0" w:color="000000"/>
              <w:bottom w:val="single" w:sz="18" w:space="0" w:color="D0CECE"/>
              <w:right w:val="nil"/>
            </w:tcBorders>
          </w:tcPr>
          <w:p w14:paraId="08E1E60E" w14:textId="77777777" w:rsidR="00B70278" w:rsidRDefault="00000000">
            <w:pPr>
              <w:pStyle w:val="TableParagraph"/>
              <w:spacing w:before="169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3066" w:type="dxa"/>
            <w:gridSpan w:val="2"/>
            <w:tcBorders>
              <w:top w:val="single" w:sz="6" w:space="0" w:color="000000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5D436832" w14:textId="77777777" w:rsidR="00B70278" w:rsidRDefault="00B7027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7E014072" w14:textId="77777777" w:rsidR="00B70278" w:rsidRDefault="00000000">
            <w:pPr>
              <w:pStyle w:val="TableParagraph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Podrobný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popis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zdůvodnění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změn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24" w:space="0" w:color="D0CECE"/>
              <w:bottom w:val="single" w:sz="18" w:space="0" w:color="D0CECE"/>
              <w:right w:val="nil"/>
            </w:tcBorders>
          </w:tcPr>
          <w:p w14:paraId="1112400A" w14:textId="77777777" w:rsidR="00B70278" w:rsidRDefault="00000000">
            <w:pPr>
              <w:pStyle w:val="TableParagraph"/>
              <w:spacing w:before="169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2939" w:type="dxa"/>
            <w:tcBorders>
              <w:top w:val="single" w:sz="6" w:space="0" w:color="000000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042F8565" w14:textId="77777777" w:rsidR="00B70278" w:rsidRDefault="00000000">
            <w:pPr>
              <w:pStyle w:val="TableParagraph"/>
              <w:spacing w:before="94" w:line="254" w:lineRule="auto"/>
              <w:ind w:left="55"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Břehové patky - zához, soupis provedených prací,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výkresy řez, situace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24" w:space="0" w:color="D0CECE"/>
              <w:bottom w:val="single" w:sz="18" w:space="0" w:color="D0CECE"/>
              <w:right w:val="nil"/>
            </w:tcBorders>
          </w:tcPr>
          <w:p w14:paraId="2E1D2B4A" w14:textId="77777777" w:rsidR="00B70278" w:rsidRDefault="00000000">
            <w:pPr>
              <w:pStyle w:val="TableParagraph"/>
              <w:spacing w:before="169"/>
              <w:ind w:left="6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2503" w:type="dxa"/>
            <w:tcBorders>
              <w:top w:val="single" w:sz="6" w:space="0" w:color="000000"/>
              <w:left w:val="nil"/>
              <w:bottom w:val="single" w:sz="18" w:space="0" w:color="D0CECE"/>
              <w:right w:val="single" w:sz="36" w:space="0" w:color="C0C0C0"/>
            </w:tcBorders>
            <w:shd w:val="clear" w:color="auto" w:fill="EAF3FA"/>
          </w:tcPr>
          <w:p w14:paraId="3012872E" w14:textId="77777777" w:rsidR="00B70278" w:rsidRDefault="00B70278">
            <w:pPr>
              <w:pStyle w:val="TableParagraph"/>
              <w:spacing w:before="19"/>
              <w:rPr>
                <w:b/>
                <w:sz w:val="13"/>
              </w:rPr>
            </w:pPr>
          </w:p>
          <w:p w14:paraId="51D8CC9F" w14:textId="77777777" w:rsidR="00B70278" w:rsidRDefault="00000000">
            <w:pPr>
              <w:pStyle w:val="TableParagraph"/>
              <w:ind w:left="54"/>
              <w:rPr>
                <w:b/>
                <w:sz w:val="13"/>
              </w:rPr>
            </w:pPr>
            <w:r>
              <w:rPr>
                <w:b/>
                <w:sz w:val="13"/>
              </w:rPr>
              <w:t>KD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č.10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 13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zápis</w:t>
            </w:r>
          </w:p>
        </w:tc>
      </w:tr>
      <w:tr w:rsidR="00B70278" w14:paraId="1B0D78ED" w14:textId="77777777">
        <w:trPr>
          <w:trHeight w:val="531"/>
        </w:trPr>
        <w:tc>
          <w:tcPr>
            <w:tcW w:w="378" w:type="dxa"/>
            <w:tcBorders>
              <w:top w:val="single" w:sz="18" w:space="0" w:color="D0CECE"/>
              <w:bottom w:val="single" w:sz="18" w:space="0" w:color="D0CECE"/>
              <w:right w:val="nil"/>
            </w:tcBorders>
          </w:tcPr>
          <w:p w14:paraId="7051DB18" w14:textId="77777777" w:rsidR="00B70278" w:rsidRDefault="00000000">
            <w:pPr>
              <w:pStyle w:val="TableParagraph"/>
              <w:spacing w:before="172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3066" w:type="dxa"/>
            <w:gridSpan w:val="2"/>
            <w:tcBorders>
              <w:top w:val="single" w:sz="18" w:space="0" w:color="D0CECE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0F4F2BAC" w14:textId="77777777" w:rsidR="00B70278" w:rsidRDefault="00000000">
            <w:pPr>
              <w:pStyle w:val="TableParagraph"/>
              <w:spacing w:before="97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Rekapitulace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nákladů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Změnového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listu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v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členění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dle</w:t>
            </w:r>
          </w:p>
          <w:p w14:paraId="6B4B1403" w14:textId="77777777" w:rsidR="00B70278" w:rsidRDefault="00000000">
            <w:pPr>
              <w:pStyle w:val="TableParagraph"/>
              <w:spacing w:before="9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§222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ZZVZ</w:t>
            </w:r>
          </w:p>
        </w:tc>
        <w:tc>
          <w:tcPr>
            <w:tcW w:w="203" w:type="dxa"/>
            <w:tcBorders>
              <w:top w:val="single" w:sz="18" w:space="0" w:color="D0CECE"/>
              <w:left w:val="single" w:sz="24" w:space="0" w:color="D0CECE"/>
              <w:bottom w:val="single" w:sz="18" w:space="0" w:color="D0CECE"/>
              <w:right w:val="nil"/>
            </w:tcBorders>
          </w:tcPr>
          <w:p w14:paraId="3A4BAF93" w14:textId="77777777" w:rsidR="00B70278" w:rsidRDefault="00000000">
            <w:pPr>
              <w:pStyle w:val="TableParagraph"/>
              <w:spacing w:before="172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2939" w:type="dxa"/>
            <w:tcBorders>
              <w:top w:val="single" w:sz="18" w:space="0" w:color="D0CECE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049B773E" w14:textId="77777777" w:rsidR="00B70278" w:rsidRDefault="00000000">
            <w:pPr>
              <w:pStyle w:val="TableParagraph"/>
              <w:spacing w:before="97" w:line="254" w:lineRule="auto"/>
              <w:ind w:left="55"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Přípojka NN soupis provedených prací, Posouzení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IGP</w:t>
            </w:r>
          </w:p>
        </w:tc>
        <w:tc>
          <w:tcPr>
            <w:tcW w:w="383" w:type="dxa"/>
            <w:tcBorders>
              <w:top w:val="single" w:sz="18" w:space="0" w:color="D0CECE"/>
              <w:left w:val="single" w:sz="24" w:space="0" w:color="D0CECE"/>
              <w:bottom w:val="single" w:sz="18" w:space="0" w:color="D0CECE"/>
              <w:right w:val="nil"/>
            </w:tcBorders>
          </w:tcPr>
          <w:p w14:paraId="5B3A3B05" w14:textId="77777777" w:rsidR="00B70278" w:rsidRDefault="00000000">
            <w:pPr>
              <w:pStyle w:val="TableParagraph"/>
              <w:spacing w:before="172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2503" w:type="dxa"/>
            <w:tcBorders>
              <w:top w:val="single" w:sz="18" w:space="0" w:color="D0CECE"/>
              <w:left w:val="nil"/>
              <w:bottom w:val="single" w:sz="18" w:space="0" w:color="D0CECE"/>
              <w:right w:val="single" w:sz="36" w:space="0" w:color="C0C0C0"/>
            </w:tcBorders>
            <w:shd w:val="clear" w:color="auto" w:fill="EAF3FA"/>
          </w:tcPr>
          <w:p w14:paraId="63F7232E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51A5E32A" w14:textId="77777777">
        <w:trPr>
          <w:trHeight w:val="531"/>
        </w:trPr>
        <w:tc>
          <w:tcPr>
            <w:tcW w:w="378" w:type="dxa"/>
            <w:tcBorders>
              <w:top w:val="single" w:sz="18" w:space="0" w:color="D0CECE"/>
              <w:bottom w:val="single" w:sz="18" w:space="0" w:color="D0CECE"/>
              <w:right w:val="nil"/>
            </w:tcBorders>
          </w:tcPr>
          <w:p w14:paraId="6EE4CE13" w14:textId="77777777" w:rsidR="00B70278" w:rsidRDefault="00000000">
            <w:pPr>
              <w:pStyle w:val="TableParagraph"/>
              <w:spacing w:before="172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3066" w:type="dxa"/>
            <w:gridSpan w:val="2"/>
            <w:tcBorders>
              <w:top w:val="single" w:sz="18" w:space="0" w:color="D0CECE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5AC28EA9" w14:textId="77777777" w:rsidR="00B70278" w:rsidRDefault="00B70278">
            <w:pPr>
              <w:pStyle w:val="TableParagraph"/>
              <w:spacing w:before="22"/>
              <w:rPr>
                <w:b/>
                <w:sz w:val="13"/>
              </w:rPr>
            </w:pPr>
          </w:p>
          <w:p w14:paraId="74E7C8A0" w14:textId="77777777" w:rsidR="00B70278" w:rsidRDefault="00000000">
            <w:pPr>
              <w:pStyle w:val="TableParagraph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Položkový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soupis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provedených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prací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ochranný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přístav</w:t>
            </w:r>
          </w:p>
        </w:tc>
        <w:tc>
          <w:tcPr>
            <w:tcW w:w="203" w:type="dxa"/>
            <w:tcBorders>
              <w:top w:val="single" w:sz="18" w:space="0" w:color="D0CECE"/>
              <w:left w:val="single" w:sz="24" w:space="0" w:color="D0CECE"/>
              <w:bottom w:val="single" w:sz="18" w:space="0" w:color="D0CECE"/>
              <w:right w:val="nil"/>
            </w:tcBorders>
          </w:tcPr>
          <w:p w14:paraId="7B089D27" w14:textId="77777777" w:rsidR="00B70278" w:rsidRDefault="00000000">
            <w:pPr>
              <w:pStyle w:val="TableParagraph"/>
              <w:spacing w:before="172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2939" w:type="dxa"/>
            <w:tcBorders>
              <w:top w:val="single" w:sz="18" w:space="0" w:color="D0CECE"/>
              <w:left w:val="nil"/>
              <w:bottom w:val="single" w:sz="18" w:space="0" w:color="D0CECE"/>
              <w:right w:val="single" w:sz="24" w:space="0" w:color="D0CECE"/>
            </w:tcBorders>
            <w:shd w:val="clear" w:color="auto" w:fill="EAF3FA"/>
          </w:tcPr>
          <w:p w14:paraId="1481EB44" w14:textId="77777777" w:rsidR="00B70278" w:rsidRDefault="00B70278">
            <w:pPr>
              <w:pStyle w:val="TableParagraph"/>
              <w:spacing w:before="22"/>
              <w:rPr>
                <w:b/>
                <w:sz w:val="13"/>
              </w:rPr>
            </w:pPr>
          </w:p>
          <w:p w14:paraId="572B3A30" w14:textId="77777777" w:rsidR="00B70278" w:rsidRDefault="00000000">
            <w:pPr>
              <w:pStyle w:val="TableParagraph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Informační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systém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soupis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provedených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prací</w:t>
            </w:r>
          </w:p>
        </w:tc>
        <w:tc>
          <w:tcPr>
            <w:tcW w:w="383" w:type="dxa"/>
            <w:tcBorders>
              <w:top w:val="single" w:sz="18" w:space="0" w:color="D0CECE"/>
              <w:left w:val="single" w:sz="24" w:space="0" w:color="D0CECE"/>
              <w:bottom w:val="single" w:sz="18" w:space="0" w:color="D0CECE"/>
              <w:right w:val="nil"/>
            </w:tcBorders>
          </w:tcPr>
          <w:p w14:paraId="30641CE7" w14:textId="77777777" w:rsidR="00B70278" w:rsidRDefault="00000000">
            <w:pPr>
              <w:pStyle w:val="TableParagraph"/>
              <w:spacing w:before="172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11</w:t>
            </w:r>
          </w:p>
        </w:tc>
        <w:tc>
          <w:tcPr>
            <w:tcW w:w="2503" w:type="dxa"/>
            <w:tcBorders>
              <w:top w:val="single" w:sz="18" w:space="0" w:color="D0CECE"/>
              <w:left w:val="nil"/>
              <w:bottom w:val="single" w:sz="18" w:space="0" w:color="D0CECE"/>
              <w:right w:val="single" w:sz="36" w:space="0" w:color="C0C0C0"/>
            </w:tcBorders>
            <w:shd w:val="clear" w:color="auto" w:fill="EAF3FA"/>
          </w:tcPr>
          <w:p w14:paraId="0BB59F1D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70278" w14:paraId="1364C9F8" w14:textId="77777777">
        <w:trPr>
          <w:trHeight w:val="542"/>
        </w:trPr>
        <w:tc>
          <w:tcPr>
            <w:tcW w:w="378" w:type="dxa"/>
            <w:tcBorders>
              <w:top w:val="single" w:sz="18" w:space="0" w:color="D0CECE"/>
              <w:bottom w:val="single" w:sz="6" w:space="0" w:color="C0C0C0"/>
              <w:right w:val="nil"/>
            </w:tcBorders>
          </w:tcPr>
          <w:p w14:paraId="6408B4F9" w14:textId="77777777" w:rsidR="00B70278" w:rsidRDefault="00000000">
            <w:pPr>
              <w:pStyle w:val="TableParagraph"/>
              <w:spacing w:before="172"/>
              <w:ind w:left="6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3066" w:type="dxa"/>
            <w:gridSpan w:val="2"/>
            <w:tcBorders>
              <w:top w:val="single" w:sz="18" w:space="0" w:color="D0CECE"/>
              <w:left w:val="nil"/>
              <w:bottom w:val="single" w:sz="6" w:space="0" w:color="C0C0C0"/>
              <w:right w:val="single" w:sz="24" w:space="0" w:color="D0CECE"/>
            </w:tcBorders>
            <w:shd w:val="clear" w:color="auto" w:fill="EAF3FA"/>
          </w:tcPr>
          <w:p w14:paraId="3D1391D1" w14:textId="77777777" w:rsidR="00B70278" w:rsidRDefault="00000000">
            <w:pPr>
              <w:pStyle w:val="TableParagraph"/>
              <w:spacing w:before="97" w:line="254" w:lineRule="auto"/>
              <w:ind w:left="55"/>
              <w:rPr>
                <w:b/>
                <w:sz w:val="13"/>
              </w:rPr>
            </w:pPr>
            <w:r>
              <w:rPr>
                <w:b/>
                <w:sz w:val="13"/>
              </w:rPr>
              <w:t>Ochranný přístav - pokyny v přístavním bazénu za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povodně</w:t>
            </w:r>
          </w:p>
        </w:tc>
        <w:tc>
          <w:tcPr>
            <w:tcW w:w="203" w:type="dxa"/>
            <w:tcBorders>
              <w:top w:val="single" w:sz="18" w:space="0" w:color="D0CECE"/>
              <w:left w:val="single" w:sz="24" w:space="0" w:color="D0CECE"/>
              <w:bottom w:val="single" w:sz="6" w:space="0" w:color="C0C0C0"/>
              <w:right w:val="nil"/>
            </w:tcBorders>
          </w:tcPr>
          <w:p w14:paraId="32CDE534" w14:textId="77777777" w:rsidR="00B70278" w:rsidRDefault="00000000">
            <w:pPr>
              <w:pStyle w:val="TableParagraph"/>
              <w:spacing w:before="172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8</w:t>
            </w:r>
          </w:p>
        </w:tc>
        <w:tc>
          <w:tcPr>
            <w:tcW w:w="2939" w:type="dxa"/>
            <w:tcBorders>
              <w:top w:val="single" w:sz="18" w:space="0" w:color="D0CECE"/>
              <w:left w:val="nil"/>
              <w:bottom w:val="single" w:sz="6" w:space="0" w:color="C0C0C0"/>
              <w:right w:val="single" w:sz="24" w:space="0" w:color="D0CECE"/>
            </w:tcBorders>
            <w:shd w:val="clear" w:color="auto" w:fill="EAF3FA"/>
          </w:tcPr>
          <w:p w14:paraId="1FDED369" w14:textId="77777777" w:rsidR="00B70278" w:rsidRDefault="00000000">
            <w:pPr>
              <w:pStyle w:val="TableParagraph"/>
              <w:spacing w:before="97" w:line="254" w:lineRule="auto"/>
              <w:ind w:left="55" w:right="36"/>
              <w:rPr>
                <w:b/>
                <w:sz w:val="13"/>
              </w:rPr>
            </w:pPr>
            <w:r>
              <w:rPr>
                <w:b/>
                <w:sz w:val="13"/>
              </w:rPr>
              <w:t>Přípojka vodovodu rozptylová plocha soupis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provedených prací, situace</w:t>
            </w:r>
          </w:p>
        </w:tc>
        <w:tc>
          <w:tcPr>
            <w:tcW w:w="383" w:type="dxa"/>
            <w:tcBorders>
              <w:top w:val="single" w:sz="18" w:space="0" w:color="D0CECE"/>
              <w:left w:val="single" w:sz="24" w:space="0" w:color="D0CECE"/>
              <w:bottom w:val="single" w:sz="6" w:space="0" w:color="C0C0C0"/>
              <w:right w:val="nil"/>
            </w:tcBorders>
          </w:tcPr>
          <w:p w14:paraId="42611C9D" w14:textId="77777777" w:rsidR="00B70278" w:rsidRDefault="00000000">
            <w:pPr>
              <w:pStyle w:val="TableParagraph"/>
              <w:spacing w:before="172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12</w:t>
            </w:r>
          </w:p>
        </w:tc>
        <w:tc>
          <w:tcPr>
            <w:tcW w:w="2503" w:type="dxa"/>
            <w:tcBorders>
              <w:top w:val="single" w:sz="18" w:space="0" w:color="D0CECE"/>
              <w:left w:val="nil"/>
              <w:bottom w:val="single" w:sz="6" w:space="0" w:color="C0C0C0"/>
              <w:right w:val="single" w:sz="36" w:space="0" w:color="C0C0C0"/>
            </w:tcBorders>
            <w:shd w:val="clear" w:color="auto" w:fill="EAF3FA"/>
          </w:tcPr>
          <w:p w14:paraId="22939917" w14:textId="77777777" w:rsidR="00B70278" w:rsidRDefault="00B7027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CA4F4EE" w14:textId="77777777" w:rsidR="00B70278" w:rsidRDefault="00B70278">
      <w:pPr>
        <w:pStyle w:val="TableParagraph"/>
        <w:rPr>
          <w:rFonts w:ascii="Times New Roman"/>
          <w:sz w:val="12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7F550D06" w14:textId="77777777" w:rsidR="00B70278" w:rsidRDefault="00000000">
      <w:pPr>
        <w:pStyle w:val="Zkladntext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F5973F0" wp14:editId="45C17975">
                <wp:simplePos x="0" y="0"/>
                <wp:positionH relativeFrom="page">
                  <wp:posOffset>712469</wp:posOffset>
                </wp:positionH>
                <wp:positionV relativeFrom="page">
                  <wp:posOffset>182115</wp:posOffset>
                </wp:positionV>
                <wp:extent cx="6133465" cy="96653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966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36" w:space="0" w:color="C0C0C0"/>
                                <w:left w:val="single" w:sz="36" w:space="0" w:color="C0C0C0"/>
                                <w:bottom w:val="single" w:sz="36" w:space="0" w:color="C0C0C0"/>
                                <w:right w:val="single" w:sz="36" w:space="0" w:color="C0C0C0"/>
                                <w:insideH w:val="single" w:sz="36" w:space="0" w:color="C0C0C0"/>
                                <w:insideV w:val="single" w:sz="36" w:space="0" w:color="C0C0C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"/>
                              <w:gridCol w:w="1267"/>
                              <w:gridCol w:w="1797"/>
                              <w:gridCol w:w="1310"/>
                              <w:gridCol w:w="2599"/>
                              <w:gridCol w:w="1296"/>
                              <w:gridCol w:w="798"/>
                            </w:tblGrid>
                            <w:tr w:rsidR="00B70278" w14:paraId="24E17C03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3474" w:type="dxa"/>
                                  <w:gridSpan w:val="3"/>
                                  <w:tcBorders>
                                    <w:left w:val="single" w:sz="24" w:space="0" w:color="C0C0C0"/>
                                    <w:right w:val="nil"/>
                                  </w:tcBorders>
                                  <w:shd w:val="clear" w:color="auto" w:fill="FFE699"/>
                                </w:tcPr>
                                <w:p w14:paraId="0FD3DE46" w14:textId="77777777" w:rsidR="00B70278" w:rsidRDefault="00000000">
                                  <w:pPr>
                                    <w:pStyle w:val="TableParagraph"/>
                                    <w:tabs>
                                      <w:tab w:val="left" w:pos="3134"/>
                                    </w:tabs>
                                    <w:spacing w:before="100"/>
                                    <w:ind w:left="1399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ZMĚNOVÝ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3"/>
                                    </w:rPr>
                                    <w:t xml:space="preserve"> LIST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č.: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4E02ED89" w14:textId="77777777" w:rsidR="00B70278" w:rsidRDefault="00000000">
                                  <w:pPr>
                                    <w:pStyle w:val="TableParagraph"/>
                                    <w:spacing w:line="468" w:lineRule="exact"/>
                                    <w:ind w:left="429"/>
                                    <w:rPr>
                                      <w:rFonts w:ascii="Arial Black"/>
                                      <w:sz w:val="39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39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693" w:type="dxa"/>
                                  <w:gridSpan w:val="3"/>
                                  <w:tcBorders>
                                    <w:left w:val="nil"/>
                                    <w:right w:val="single" w:sz="24" w:space="0" w:color="C0C0C0"/>
                                  </w:tcBorders>
                                  <w:shd w:val="clear" w:color="auto" w:fill="FFF2CC"/>
                                </w:tcPr>
                                <w:p w14:paraId="615F6CE5" w14:textId="77777777" w:rsidR="00B70278" w:rsidRDefault="00000000">
                                  <w:pPr>
                                    <w:pStyle w:val="TableParagraph"/>
                                    <w:spacing w:before="143"/>
                                    <w:ind w:left="117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PŘÍLOHA</w:t>
                                  </w:r>
                                  <w:r>
                                    <w:rPr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Č.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ZMĚNOVÉHO</w:t>
                                  </w:r>
                                  <w:r>
                                    <w:rPr>
                                      <w:b/>
                                      <w:spacing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LISTU</w:t>
                                  </w:r>
                                </w:p>
                              </w:tc>
                            </w:tr>
                            <w:tr w:rsidR="00B70278" w14:paraId="57DB2B8A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9477" w:type="dxa"/>
                                  <w:gridSpan w:val="7"/>
                                  <w:tcBorders>
                                    <w:left w:val="single" w:sz="24" w:space="0" w:color="C0C0C0"/>
                                    <w:right w:val="single" w:sz="24" w:space="0" w:color="C0C0C0"/>
                                  </w:tcBorders>
                                  <w:shd w:val="clear" w:color="auto" w:fill="FFE699"/>
                                </w:tcPr>
                                <w:p w14:paraId="795F4B5D" w14:textId="77777777" w:rsidR="00B70278" w:rsidRDefault="00000000">
                                  <w:pPr>
                                    <w:pStyle w:val="TableParagraph"/>
                                    <w:spacing w:before="115"/>
                                    <w:ind w:left="68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PODROBNÝ</w:t>
                                  </w:r>
                                  <w:r>
                                    <w:rPr>
                                      <w:b/>
                                      <w:spacing w:val="5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POPIS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ZDŮVODNĚNÍ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ZMĚN</w:t>
                                  </w:r>
                                </w:p>
                              </w:tc>
                            </w:tr>
                            <w:tr w:rsidR="00B70278" w14:paraId="0684EAD5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0E22379C" w14:textId="77777777" w:rsidR="00B70278" w:rsidRDefault="00000000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51BC136B" w14:textId="77777777" w:rsidR="00B70278" w:rsidRDefault="00000000">
                                  <w:pPr>
                                    <w:pStyle w:val="TableParagraph"/>
                                    <w:spacing w:before="26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3741CF1B" w14:textId="77777777" w:rsidR="00B70278" w:rsidRDefault="00000000">
                                  <w:pPr>
                                    <w:pStyle w:val="TableParagraph"/>
                                    <w:spacing w:before="40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Ochranný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přístav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předpis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72B3137A" w14:textId="77777777" w:rsidR="00B70278" w:rsidRDefault="00000000">
                                  <w:pPr>
                                    <w:pStyle w:val="TableParagraph"/>
                                    <w:spacing w:before="26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5AFF12E6" w14:textId="77777777" w:rsidR="00B70278" w:rsidRDefault="00000000">
                                  <w:pPr>
                                    <w:pStyle w:val="TableParagraph"/>
                                    <w:spacing w:before="9" w:line="252" w:lineRule="exact"/>
                                    <w:ind w:right="28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0278" w14:paraId="79D3F657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3431A8B9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bottom w:val="single" w:sz="4" w:space="0" w:color="000000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702295A6" w14:textId="77777777" w:rsidR="00B70278" w:rsidRDefault="00000000">
                                  <w:pPr>
                                    <w:pStyle w:val="TableParagraph"/>
                                    <w:spacing w:before="1" w:line="254" w:lineRule="auto"/>
                                    <w:ind w:left="55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Plovoucí molo je umístěno do ochranného bazénu VT Labe na pravém břehu. V případě zastavení plavby jsou v souladu s legislativou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Zákon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č.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114/1995 Sb., 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vnitrozemské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plavbě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§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vyhláškou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č.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67/2015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Sb. do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přístavního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bazénu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vymístěna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plavidla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přilehlé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vodní cesty. Pro tento účel byl schváleným projektantem vypracován předpis, který problematiku řeší.</w:t>
                                  </w:r>
                                </w:p>
                              </w:tc>
                            </w:tr>
                            <w:tr w:rsidR="00B70278" w14:paraId="043127E5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539E5D51" w14:textId="77777777" w:rsidR="00B70278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7D6ED40C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1FC9D895" w14:textId="77777777" w:rsidR="00B70278" w:rsidRDefault="00000000">
                                  <w:pPr>
                                    <w:pStyle w:val="TableParagraph"/>
                                    <w:spacing w:before="38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Zához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realizace,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bezpečnostní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řetězy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lávka,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úložný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provozní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materiál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1D86884C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4D279FFA" w14:textId="77777777" w:rsidR="00B70278" w:rsidRDefault="00000000">
                                  <w:pPr>
                                    <w:pStyle w:val="TableParagraph"/>
                                    <w:spacing w:before="7" w:line="252" w:lineRule="exact"/>
                                    <w:ind w:right="28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0278" w14:paraId="5D463CB9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6CD42925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bottom w:val="single" w:sz="4" w:space="0" w:color="000000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223B700C" w14:textId="77777777" w:rsidR="00B70278" w:rsidRDefault="00000000">
                                  <w:pPr>
                                    <w:pStyle w:val="TableParagraph"/>
                                    <w:spacing w:before="1" w:line="254" w:lineRule="auto"/>
                                    <w:ind w:left="55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Nedílnou součástí opevnění přilehlé břehové přístavní zděné konstrukce přístavu byla opětovná modelace a navýšení záhozových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kamenných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konstrukcí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jejich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původní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délce.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Původní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nevyhovujícím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stavu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výšce.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Nové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konstrukce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realizovány v původní délce a nově požadované konstrukční výšce 182,51 - 0,20 m. n. m. Celkový objem nově realizovaného záhozu byl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ponížen o kubatury realizovaných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betonových patek ramenátů a nástupního bloku. Dle dodatečných požadavků certifikačního orgány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instalovány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nerezové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řetězové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komponenty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oblasti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nástupní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ocelové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lávky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(doplnění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zábradlí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pohyblivém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prostoru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lávky). Dle požadavku provozní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složky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Objednatele bylo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rozhodnuto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 dodatečné realizaci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nerezového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úložného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boxu s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hloubkou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mm v konstrukční souvislosti s rozvaděčem dle PS 03.1.</w:t>
                                  </w:r>
                                </w:p>
                              </w:tc>
                            </w:tr>
                            <w:tr w:rsidR="00B70278" w14:paraId="62AAAEDC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6A94602B" w14:textId="77777777" w:rsidR="00B70278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593A3F17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2A933DA8" w14:textId="77777777" w:rsidR="00B70278" w:rsidRDefault="00000000">
                                  <w:pPr>
                                    <w:pStyle w:val="TableParagraph"/>
                                    <w:spacing w:before="38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Přípojka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NN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6DB129E0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40A05A08" w14:textId="77777777" w:rsidR="00B70278" w:rsidRDefault="00000000">
                                  <w:pPr>
                                    <w:pStyle w:val="TableParagraph"/>
                                    <w:spacing w:before="7" w:line="252" w:lineRule="exact"/>
                                    <w:ind w:right="28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0278" w14:paraId="18C2C259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4903127A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bottom w:val="single" w:sz="4" w:space="0" w:color="000000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15E8A305" w14:textId="77777777" w:rsidR="00B70278" w:rsidRDefault="00000000">
                                  <w:pPr>
                                    <w:pStyle w:val="TableParagraph"/>
                                    <w:spacing w:before="1" w:line="254" w:lineRule="auto"/>
                                    <w:ind w:left="55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Nebyla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realizována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šachta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SKO-1,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odpočtena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plném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rozsahu.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Důvodem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změna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napojení.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aktuálně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platných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předpisů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ČSN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doplněny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technologické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bezpečnostní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prvky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umožňující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řádné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vypnutí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případě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kritického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užívání.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této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souvislosti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rozšířeny objemy stavebních částí zděného rozvaděče. V trase přípojky NN byla po skrytí živičného povrchu zjištěna kamenná štětová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konstrukční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vrstva,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kterou bylo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nutné dodatečně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rozrušit 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odstranit včetně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přesunu 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uložení hmot.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Vše v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souladu s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Posouzením IGP.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Dle technologického požadavku investora komunikace bylo následně požadováno doplnění vrstev KSC pro zachování únosnosti pláně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komunikace v kompletní ploše. Změny byly následně implementovány do aktualizace RDS a do DSPS.</w:t>
                                  </w:r>
                                </w:p>
                              </w:tc>
                            </w:tr>
                            <w:tr w:rsidR="00B70278" w14:paraId="119F87BD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02A68769" w14:textId="77777777" w:rsidR="00B70278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49A567AA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6986B827" w14:textId="77777777" w:rsidR="00B70278" w:rsidRDefault="00000000">
                                  <w:pPr>
                                    <w:pStyle w:val="TableParagraph"/>
                                    <w:spacing w:before="38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Informační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systém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7053A760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54490DB4" w14:textId="77777777" w:rsidR="00B70278" w:rsidRDefault="00000000">
                                  <w:pPr>
                                    <w:pStyle w:val="TableParagraph"/>
                                    <w:spacing w:before="7" w:line="252" w:lineRule="exact"/>
                                    <w:ind w:right="285"/>
                                    <w:jc w:val="righ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0278" w14:paraId="66974496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30270CDE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bottom w:val="single" w:sz="4" w:space="0" w:color="000000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652564C2" w14:textId="77777777" w:rsidR="00B70278" w:rsidRDefault="00000000">
                                  <w:pPr>
                                    <w:pStyle w:val="TableParagraph"/>
                                    <w:spacing w:before="1" w:line="254" w:lineRule="auto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Dle odsouhlasených technologických změn byl odečten informační LED panel. Ostatní části informačního systému včetně přípojek LED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panelu byly realizovány v plném rozsahu.</w:t>
                                  </w:r>
                                </w:p>
                              </w:tc>
                            </w:tr>
                            <w:tr w:rsidR="00B70278" w14:paraId="728DE8F5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542F0DBA" w14:textId="77777777" w:rsidR="00B70278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5)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2C2E6D3E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0C21A0BE" w14:textId="77777777" w:rsidR="00B70278" w:rsidRDefault="00000000">
                                  <w:pPr>
                                    <w:pStyle w:val="TableParagraph"/>
                                    <w:spacing w:before="38"/>
                                    <w:ind w:left="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Přípojka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vodovodu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01205BDD" w14:textId="77777777" w:rsidR="00B70278" w:rsidRDefault="00000000">
                                  <w:pPr>
                                    <w:pStyle w:val="TableParagraph"/>
                                    <w:spacing w:before="24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5170E1A9" w14:textId="77777777" w:rsidR="00B70278" w:rsidRDefault="00000000">
                                  <w:pPr>
                                    <w:pStyle w:val="TableParagraph"/>
                                    <w:spacing w:before="12" w:line="247" w:lineRule="exact"/>
                                    <w:ind w:left="15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B70278" w14:paraId="016F6458" w14:textId="77777777">
                              <w:trPr>
                                <w:trHeight w:val="2016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bottom w:val="single" w:sz="4" w:space="0" w:color="00000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492EFF22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bottom w:val="single" w:sz="4" w:space="0" w:color="000000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2AFE8635" w14:textId="77777777" w:rsidR="00B70278" w:rsidRDefault="00000000">
                                  <w:pPr>
                                    <w:pStyle w:val="TableParagraph"/>
                                    <w:spacing w:before="1" w:line="254" w:lineRule="auto"/>
                                    <w:ind w:left="55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návaznosti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konstrukční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rozměrové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změny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vodovodní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přípojce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Stání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OLD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byl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proveden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nezbytný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zásah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plochy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cyklostezky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 odsouhlasené ploše 30 m2. Do cenové kalkulace byly použity položky dle nabídkového rozpočtu. Rozsah obnovení byl dle požadavku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vlastníka v celé šíři cyklostezky viz situace zájmové plochy.</w:t>
                                  </w:r>
                                </w:p>
                              </w:tc>
                            </w:tr>
                            <w:tr w:rsidR="00B70278" w14:paraId="2F82BCE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24" w:space="0" w:color="C0C0C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29692337" w14:textId="77777777" w:rsidR="00B70278" w:rsidRDefault="00000000">
                                  <w:pPr>
                                    <w:pStyle w:val="TableParagraph"/>
                                    <w:spacing w:before="2"/>
                                    <w:ind w:left="122"/>
                                    <w:rPr>
                                      <w:rFonts w:ascii="Arial Black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spacing w:val="-5"/>
                                      <w:sz w:val="16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000000"/>
                                    <w:left w:val="single" w:sz="24" w:space="0" w:color="D0CECE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4178C501" w14:textId="77777777" w:rsidR="00B70278" w:rsidRDefault="00000000">
                                  <w:pPr>
                                    <w:pStyle w:val="TableParagraph"/>
                                    <w:spacing w:before="24" w:line="195" w:lineRule="exact"/>
                                    <w:ind w:left="5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Předmět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06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E4F4"/>
                                </w:tcPr>
                                <w:p w14:paraId="512A9C67" w14:textId="77777777" w:rsidR="00B70278" w:rsidRDefault="00B7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9E7"/>
                                </w:tcPr>
                                <w:p w14:paraId="6ABF0643" w14:textId="77777777" w:rsidR="00B70278" w:rsidRDefault="00000000">
                                  <w:pPr>
                                    <w:pStyle w:val="TableParagraph"/>
                                    <w:spacing w:before="24" w:line="195" w:lineRule="exact"/>
                                    <w:ind w:left="60" w:right="-4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Charakter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24" w:space="0" w:color="C0C0C0"/>
                                  </w:tcBorders>
                                  <w:shd w:val="clear" w:color="auto" w:fill="D0E4F4"/>
                                </w:tcPr>
                                <w:p w14:paraId="3D60394B" w14:textId="77777777" w:rsidR="00B70278" w:rsidRDefault="00B7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70278" w14:paraId="13CACEDF" w14:textId="77777777">
                              <w:trPr>
                                <w:trHeight w:val="1977"/>
                              </w:trPr>
                              <w:tc>
                                <w:tcPr>
                                  <w:tcW w:w="410" w:type="dxa"/>
                                  <w:vMerge/>
                                  <w:tcBorders>
                                    <w:top w:val="nil"/>
                                    <w:left w:val="single" w:sz="24" w:space="0" w:color="C0C0C0"/>
                                    <w:right w:val="single" w:sz="24" w:space="0" w:color="D0CECE"/>
                                  </w:tcBorders>
                                  <w:shd w:val="clear" w:color="auto" w:fill="EAF3FA"/>
                                </w:tcPr>
                                <w:p w14:paraId="4594B3EB" w14:textId="77777777" w:rsidR="00B70278" w:rsidRDefault="00B702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7" w:type="dxa"/>
                                  <w:gridSpan w:val="6"/>
                                  <w:tcBorders>
                                    <w:top w:val="nil"/>
                                    <w:left w:val="single" w:sz="24" w:space="0" w:color="D0CECE"/>
                                    <w:right w:val="single" w:sz="24" w:space="0" w:color="C0C0C0"/>
                                  </w:tcBorders>
                                  <w:shd w:val="clear" w:color="auto" w:fill="EAF3FA"/>
                                </w:tcPr>
                                <w:p w14:paraId="74C71057" w14:textId="77777777" w:rsidR="00B70278" w:rsidRDefault="00B702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6EFED3" w14:textId="77777777" w:rsidR="00B70278" w:rsidRDefault="00B7027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973F0" id="Textbox 122" o:spid="_x0000_s1028" type="#_x0000_t202" style="position:absolute;margin-left:56.1pt;margin-top:14.35pt;width:482.95pt;height:761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BQmgEAACMDAAAOAAAAZHJzL2Uyb0RvYy54bWysUtuO0zAQfUfiHyy/U/dCI4iaroAVCGkF&#10;Ky37Aa5jNxaxx3jcJv17xm7aInhb8TIZz4xPzjnjzd3oenbUES34hi9mc860V9Bav2/484/Pb95x&#10;hkn6VvbgdcNPGvnd9vWrzRBqvYQO+lZHRiAe6yE0vEsp1EKg6rSTOIOgPTUNRCcTHeNetFEOhO56&#10;sZzPKzFAbEMEpRGpen9u8m3BN0ar9N0Y1In1DSduqcRY4i5Hsd3Ieh9l6KyaaMgXsHDSevrpFepe&#10;JskO0f4D5ayKgGDSTIETYIxVumggNYv5X2qeOhl00ULmYLjahP8PVn07PoXHyNL4EUZaYBGB4QHU&#10;TyRvxBCwnmayp1gjTWeho4kuf0kCo4vk7enqpx4TU1SsFqvV22rNmaLe+6par1br7Li4XQ8R0xcN&#10;juWk4ZEWVijI4wOm8+hlZGJzJpCppHE3Mts2fJlBc2UH7YnEDLTPhuOvg4yas/6rJ8Py8i9JvCS7&#10;SxJT/wnKE8maPHw4JDC2ELjhTgRoE0XC9Gryqv88l6nb297+BgAA//8DAFBLAwQUAAYACAAAACEA&#10;I4hGnOAAAAAMAQAADwAAAGRycy9kb3ducmV2LnhtbEyPwU7DMAyG70i8Q+RJ3FjSSttK13SaEJyQ&#10;EF05cEybrI3WOKXJtvL2eCe4+Zc//f5c7GY3sIuZgvUoIVkKYAZbry12Ej7r18cMWIgKtRo8Ggk/&#10;JsCuvL8rVK79FStzOcSOUQmGXEnoYxxzzkPbG6fC0o8GaXf0k1OR4tRxPakrlbuBp0KsuVMW6UKv&#10;RvPcm/Z0ODsJ+y+sXuz3e/NRHStb108C39YnKR8W834LLJo5/sFw0yd1KMmp8WfUgQ2UkzQlVEKa&#10;bYDdALHJEmANTauVyICXBf//RPkLAAD//wMAUEsBAi0AFAAGAAgAAAAhALaDOJL+AAAA4QEAABMA&#10;AAAAAAAAAAAAAAAAAAAAAFtDb250ZW50X1R5cGVzXS54bWxQSwECLQAUAAYACAAAACEAOP0h/9YA&#10;AACUAQAACwAAAAAAAAAAAAAAAAAvAQAAX3JlbHMvLnJlbHNQSwECLQAUAAYACAAAACEApa8AUJoB&#10;AAAjAwAADgAAAAAAAAAAAAAAAAAuAgAAZHJzL2Uyb0RvYy54bWxQSwECLQAUAAYACAAAACEAI4hG&#10;nO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36" w:space="0" w:color="C0C0C0"/>
                          <w:left w:val="single" w:sz="36" w:space="0" w:color="C0C0C0"/>
                          <w:bottom w:val="single" w:sz="36" w:space="0" w:color="C0C0C0"/>
                          <w:right w:val="single" w:sz="36" w:space="0" w:color="C0C0C0"/>
                          <w:insideH w:val="single" w:sz="36" w:space="0" w:color="C0C0C0"/>
                          <w:insideV w:val="single" w:sz="36" w:space="0" w:color="C0C0C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"/>
                        <w:gridCol w:w="1267"/>
                        <w:gridCol w:w="1797"/>
                        <w:gridCol w:w="1310"/>
                        <w:gridCol w:w="2599"/>
                        <w:gridCol w:w="1296"/>
                        <w:gridCol w:w="798"/>
                      </w:tblGrid>
                      <w:tr w:rsidR="00B70278" w14:paraId="24E17C03" w14:textId="77777777">
                        <w:trPr>
                          <w:trHeight w:val="488"/>
                        </w:trPr>
                        <w:tc>
                          <w:tcPr>
                            <w:tcW w:w="3474" w:type="dxa"/>
                            <w:gridSpan w:val="3"/>
                            <w:tcBorders>
                              <w:left w:val="single" w:sz="24" w:space="0" w:color="C0C0C0"/>
                              <w:right w:val="nil"/>
                            </w:tcBorders>
                            <w:shd w:val="clear" w:color="auto" w:fill="FFE699"/>
                          </w:tcPr>
                          <w:p w14:paraId="0FD3DE46" w14:textId="77777777" w:rsidR="00B70278" w:rsidRDefault="00000000">
                            <w:pPr>
                              <w:pStyle w:val="TableParagraph"/>
                              <w:tabs>
                                <w:tab w:val="left" w:pos="3134"/>
                              </w:tabs>
                              <w:spacing w:before="100"/>
                              <w:ind w:left="139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ZMĚNOVÝ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LIST</w:t>
                            </w:r>
                            <w:r>
                              <w:rPr>
                                <w:b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č.: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9E7"/>
                          </w:tcPr>
                          <w:p w14:paraId="4E02ED89" w14:textId="77777777" w:rsidR="00B70278" w:rsidRDefault="00000000">
                            <w:pPr>
                              <w:pStyle w:val="TableParagraph"/>
                              <w:spacing w:line="468" w:lineRule="exact"/>
                              <w:ind w:left="429"/>
                              <w:rPr>
                                <w:rFonts w:ascii="Arial Black"/>
                                <w:sz w:val="39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39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693" w:type="dxa"/>
                            <w:gridSpan w:val="3"/>
                            <w:tcBorders>
                              <w:left w:val="nil"/>
                              <w:right w:val="single" w:sz="24" w:space="0" w:color="C0C0C0"/>
                            </w:tcBorders>
                            <w:shd w:val="clear" w:color="auto" w:fill="FFF2CC"/>
                          </w:tcPr>
                          <w:p w14:paraId="615F6CE5" w14:textId="77777777" w:rsidR="00B70278" w:rsidRDefault="00000000">
                            <w:pPr>
                              <w:pStyle w:val="TableParagraph"/>
                              <w:spacing w:before="143"/>
                              <w:ind w:left="117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PŘÍLOHA</w:t>
                            </w:r>
                            <w:r>
                              <w:rPr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Č.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ZMĚNOVÉHO</w:t>
                            </w:r>
                            <w:r>
                              <w:rPr>
                                <w:b/>
                                <w:spacing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LISTU</w:t>
                            </w:r>
                          </w:p>
                        </w:tc>
                      </w:tr>
                      <w:tr w:rsidR="00B70278" w14:paraId="57DB2B8A" w14:textId="77777777">
                        <w:trPr>
                          <w:trHeight w:val="490"/>
                        </w:trPr>
                        <w:tc>
                          <w:tcPr>
                            <w:tcW w:w="9477" w:type="dxa"/>
                            <w:gridSpan w:val="7"/>
                            <w:tcBorders>
                              <w:left w:val="single" w:sz="24" w:space="0" w:color="C0C0C0"/>
                              <w:right w:val="single" w:sz="24" w:space="0" w:color="C0C0C0"/>
                            </w:tcBorders>
                            <w:shd w:val="clear" w:color="auto" w:fill="FFE699"/>
                          </w:tcPr>
                          <w:p w14:paraId="795F4B5D" w14:textId="77777777" w:rsidR="00B70278" w:rsidRDefault="00000000">
                            <w:pPr>
                              <w:pStyle w:val="TableParagraph"/>
                              <w:spacing w:before="115"/>
                              <w:ind w:left="6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PODROBNÝ</w:t>
                            </w:r>
                            <w:r>
                              <w:rPr>
                                <w:b/>
                                <w:spacing w:val="5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POPIS</w:t>
                            </w:r>
                            <w:r>
                              <w:rPr>
                                <w:b/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5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ZDŮVODNĚNÍ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ZMĚN</w:t>
                            </w:r>
                          </w:p>
                        </w:tc>
                      </w:tr>
                      <w:tr w:rsidR="00B70278" w14:paraId="0684EAD5" w14:textId="77777777">
                        <w:trPr>
                          <w:trHeight w:val="281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0E22379C" w14:textId="77777777" w:rsidR="00B70278" w:rsidRDefault="00000000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51BC136B" w14:textId="77777777" w:rsidR="00B70278" w:rsidRDefault="00000000">
                            <w:pPr>
                              <w:pStyle w:val="TableParagraph"/>
                              <w:spacing w:before="26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3741CF1B" w14:textId="77777777" w:rsidR="00B70278" w:rsidRDefault="00000000">
                            <w:pPr>
                              <w:pStyle w:val="TableParagraph"/>
                              <w:spacing w:before="40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Ochranný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přístav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předpis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72B3137A" w14:textId="77777777" w:rsidR="00B70278" w:rsidRDefault="00000000">
                            <w:pPr>
                              <w:pStyle w:val="TableParagraph"/>
                              <w:spacing w:before="26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5AFF12E6" w14:textId="77777777" w:rsidR="00B70278" w:rsidRDefault="00000000">
                            <w:pPr>
                              <w:pStyle w:val="TableParagraph"/>
                              <w:spacing w:before="9" w:line="252" w:lineRule="exact"/>
                              <w:ind w:right="28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</w:tr>
                      <w:tr w:rsidR="00B70278" w14:paraId="79D3F657" w14:textId="77777777">
                        <w:trPr>
                          <w:trHeight w:val="2016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3431A8B9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bottom w:val="single" w:sz="4" w:space="0" w:color="000000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702295A6" w14:textId="77777777" w:rsidR="00B70278" w:rsidRDefault="00000000">
                            <w:pPr>
                              <w:pStyle w:val="TableParagraph"/>
                              <w:spacing w:before="1" w:line="254" w:lineRule="auto"/>
                              <w:ind w:left="55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Plovoucí molo je umístěno do ochranného bazénu VT Labe na pravém břehu. V případě zastavení plavby jsou v souladu s legislativou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Zákon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č.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114/1995 Sb., 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vnitrozemské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plavbě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§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vyhláškou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č.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67/2015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Sb. do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přístavního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bazénu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vymístěna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plavidla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přilehlé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vodní cesty. Pro tento účel byl schváleným projektantem vypracován předpis, který problematiku řeší.</w:t>
                            </w:r>
                          </w:p>
                        </w:tc>
                      </w:tr>
                      <w:tr w:rsidR="00B70278" w14:paraId="043127E5" w14:textId="77777777">
                        <w:trPr>
                          <w:trHeight w:val="279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000000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539E5D51" w14:textId="77777777" w:rsidR="00B70278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7D6ED40C" w14:textId="77777777" w:rsidR="00B70278" w:rsidRDefault="00000000">
                            <w:pPr>
                              <w:pStyle w:val="TableParagraph"/>
                              <w:spacing w:before="24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1FC9D895" w14:textId="77777777" w:rsidR="00B70278" w:rsidRDefault="00000000">
                            <w:pPr>
                              <w:pStyle w:val="TableParagraph"/>
                              <w:spacing w:before="38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Zához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realizace,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bezpečnostní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řetězy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lávka,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úložný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provozní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materiál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1D86884C" w14:textId="77777777" w:rsidR="00B70278" w:rsidRDefault="00000000">
                            <w:pPr>
                              <w:pStyle w:val="TableParagraph"/>
                              <w:spacing w:before="24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4D279FFA" w14:textId="77777777" w:rsidR="00B70278" w:rsidRDefault="00000000">
                            <w:pPr>
                              <w:pStyle w:val="TableParagraph"/>
                              <w:spacing w:before="7" w:line="252" w:lineRule="exact"/>
                              <w:ind w:right="28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</w:tr>
                      <w:tr w:rsidR="00B70278" w14:paraId="5D463CB9" w14:textId="77777777">
                        <w:trPr>
                          <w:trHeight w:val="2016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6CD42925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bottom w:val="single" w:sz="4" w:space="0" w:color="000000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223B700C" w14:textId="77777777" w:rsidR="00B70278" w:rsidRDefault="00000000">
                            <w:pPr>
                              <w:pStyle w:val="TableParagraph"/>
                              <w:spacing w:before="1" w:line="254" w:lineRule="auto"/>
                              <w:ind w:left="55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Nedílnou součástí opevnění přilehlé břehové přístavní zděné konstrukce přístavu byla opětovná modelace a navýšení záhozových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kamenných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konstrukcí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jejich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původní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délce.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Původní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nevyhovujícím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stavu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výšce.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Nové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konstrukce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realizovány v původní délce a nově požadované konstrukční výšce 182,51 - 0,20 m. n. m. Celkový objem nově realizovaného záhozu byl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ponížen o kubatury realizovaných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betonových patek ramenátů a nástupního bloku. Dle dodatečných požadavků certifikačního orgány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instalovány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nerezové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řetězové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komponenty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oblasti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nástupní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části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ocelové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lávky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(doplnění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zábradlí</w:t>
                            </w:r>
                            <w:r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pohyblivém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prostoru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lávky). Dle požadavku provozní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složky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Objednatele bylo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rozhodnuto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 dodatečné realizaci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nerezového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úložného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boxu s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hloubkou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400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mm v konstrukční souvislosti s rozvaděčem dle PS 03.1.</w:t>
                            </w:r>
                          </w:p>
                        </w:tc>
                      </w:tr>
                      <w:tr w:rsidR="00B70278" w14:paraId="62AAAEDC" w14:textId="77777777">
                        <w:trPr>
                          <w:trHeight w:val="279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000000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6A94602B" w14:textId="77777777" w:rsidR="00B70278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593A3F17" w14:textId="77777777" w:rsidR="00B70278" w:rsidRDefault="00000000">
                            <w:pPr>
                              <w:pStyle w:val="TableParagraph"/>
                              <w:spacing w:before="24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2A933DA8" w14:textId="77777777" w:rsidR="00B70278" w:rsidRDefault="00000000">
                            <w:pPr>
                              <w:pStyle w:val="TableParagraph"/>
                              <w:spacing w:before="38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Přípojka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NN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6DB129E0" w14:textId="77777777" w:rsidR="00B70278" w:rsidRDefault="00000000">
                            <w:pPr>
                              <w:pStyle w:val="TableParagraph"/>
                              <w:spacing w:before="24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40A05A08" w14:textId="77777777" w:rsidR="00B70278" w:rsidRDefault="00000000">
                            <w:pPr>
                              <w:pStyle w:val="TableParagraph"/>
                              <w:spacing w:before="7" w:line="252" w:lineRule="exact"/>
                              <w:ind w:right="28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</w:tr>
                      <w:tr w:rsidR="00B70278" w14:paraId="18C2C259" w14:textId="77777777">
                        <w:trPr>
                          <w:trHeight w:val="2016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4903127A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bottom w:val="single" w:sz="4" w:space="0" w:color="000000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15E8A305" w14:textId="77777777" w:rsidR="00B70278" w:rsidRDefault="00000000">
                            <w:pPr>
                              <w:pStyle w:val="TableParagraph"/>
                              <w:spacing w:before="1" w:line="254" w:lineRule="auto"/>
                              <w:ind w:left="55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Nebyla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realizována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šachta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SKO-1,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odpočtena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plném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rozsahu.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Důvodem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byla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změna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napojení.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aktuálně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platných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předpisů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ČSN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doplněny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technologické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bezpečnostní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prvky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umožňující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řádné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vypnutí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případě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kritického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užívání.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této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souvislosti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rozšířeny objemy stavebních částí zděného rozvaděče. V trase přípojky NN byla po skrytí živičného povrchu zjištěna kamenná štětová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konstrukční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vrstva,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kterou bylo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nutné dodatečně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rozrušit 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odstranit včetně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přesunu a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uložení hmot.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Vše v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souladu s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Posouzením IGP.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Dle technologického požadavku investora komunikace bylo následně požadováno doplnění vrstev KSC pro zachování únosnosti pláně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komunikace v kompletní ploše. Změny byly následně implementovány do aktualizace RDS a do DSPS.</w:t>
                            </w:r>
                          </w:p>
                        </w:tc>
                      </w:tr>
                      <w:tr w:rsidR="00B70278" w14:paraId="119F87BD" w14:textId="77777777">
                        <w:trPr>
                          <w:trHeight w:val="279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000000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02A68769" w14:textId="77777777" w:rsidR="00B70278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49A567AA" w14:textId="77777777" w:rsidR="00B70278" w:rsidRDefault="00000000">
                            <w:pPr>
                              <w:pStyle w:val="TableParagraph"/>
                              <w:spacing w:before="24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6986B827" w14:textId="77777777" w:rsidR="00B70278" w:rsidRDefault="00000000">
                            <w:pPr>
                              <w:pStyle w:val="TableParagraph"/>
                              <w:spacing w:before="38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Informační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systém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7053A760" w14:textId="77777777" w:rsidR="00B70278" w:rsidRDefault="00000000">
                            <w:pPr>
                              <w:pStyle w:val="TableParagraph"/>
                              <w:spacing w:before="24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54490DB4" w14:textId="77777777" w:rsidR="00B70278" w:rsidRDefault="00000000">
                            <w:pPr>
                              <w:pStyle w:val="TableParagraph"/>
                              <w:spacing w:before="7" w:line="252" w:lineRule="exact"/>
                              <w:ind w:right="285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</w:tr>
                      <w:tr w:rsidR="00B70278" w14:paraId="66974496" w14:textId="77777777">
                        <w:trPr>
                          <w:trHeight w:val="2016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30270CDE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bottom w:val="single" w:sz="4" w:space="0" w:color="000000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652564C2" w14:textId="77777777" w:rsidR="00B70278" w:rsidRDefault="00000000">
                            <w:pPr>
                              <w:pStyle w:val="TableParagraph"/>
                              <w:spacing w:before="1" w:line="254" w:lineRule="auto"/>
                              <w:ind w:lef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Dle odsouhlasených technologických změn byl odečten informační LED panel. Ostatní části informačního systému včetně přípojek LED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panelu byly realizovány v plném rozsahu.</w:t>
                            </w:r>
                          </w:p>
                        </w:tc>
                      </w:tr>
                      <w:tr w:rsidR="00B70278" w14:paraId="728DE8F5" w14:textId="77777777">
                        <w:trPr>
                          <w:trHeight w:val="279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000000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542F0DBA" w14:textId="77777777" w:rsidR="00B70278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5)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2C2E6D3E" w14:textId="77777777" w:rsidR="00B70278" w:rsidRDefault="00000000">
                            <w:pPr>
                              <w:pStyle w:val="TableParagraph"/>
                              <w:spacing w:before="24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0C21A0BE" w14:textId="77777777" w:rsidR="00B70278" w:rsidRDefault="00000000">
                            <w:pPr>
                              <w:pStyle w:val="TableParagraph"/>
                              <w:spacing w:before="38"/>
                              <w:ind w:left="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Přípojka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vodovodu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01205BDD" w14:textId="77777777" w:rsidR="00B70278" w:rsidRDefault="00000000">
                            <w:pPr>
                              <w:pStyle w:val="TableParagraph"/>
                              <w:spacing w:before="24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5170E1A9" w14:textId="77777777" w:rsidR="00B70278" w:rsidRDefault="00000000">
                            <w:pPr>
                              <w:pStyle w:val="TableParagraph"/>
                              <w:spacing w:before="12" w:line="247" w:lineRule="exact"/>
                              <w:ind w:left="15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B</w:t>
                            </w:r>
                          </w:p>
                        </w:tc>
                      </w:tr>
                      <w:tr w:rsidR="00B70278" w14:paraId="016F6458" w14:textId="77777777">
                        <w:trPr>
                          <w:trHeight w:val="2016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bottom w:val="single" w:sz="4" w:space="0" w:color="00000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492EFF22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bottom w:val="single" w:sz="4" w:space="0" w:color="000000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2AFE8635" w14:textId="77777777" w:rsidR="00B70278" w:rsidRDefault="00000000">
                            <w:pPr>
                              <w:pStyle w:val="TableParagraph"/>
                              <w:spacing w:before="1" w:line="254" w:lineRule="auto"/>
                              <w:ind w:left="55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návaznosti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konstrukční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rozměrové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změny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vodovodní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přípojce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Stání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OLD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byl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proveden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nezbytný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zásah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plochy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cyklostezky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 odsouhlasené ploše 30 m2. Do cenové kalkulace byly použity položky dle nabídkového rozpočtu. Rozsah obnovení byl dle požadavku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vlastníka v celé šíři cyklostezky viz situace zájmové plochy.</w:t>
                            </w:r>
                          </w:p>
                        </w:tc>
                      </w:tr>
                      <w:tr w:rsidR="00B70278" w14:paraId="2F82BCE0" w14:textId="77777777">
                        <w:trPr>
                          <w:trHeight w:val="239"/>
                        </w:trPr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000000"/>
                              <w:left w:val="single" w:sz="24" w:space="0" w:color="C0C0C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29692337" w14:textId="77777777" w:rsidR="00B70278" w:rsidRDefault="00000000">
                            <w:pPr>
                              <w:pStyle w:val="TableParagraph"/>
                              <w:spacing w:before="2"/>
                              <w:ind w:left="122"/>
                              <w:rPr>
                                <w:rFonts w:asci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/>
                                <w:spacing w:val="-5"/>
                                <w:sz w:val="16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000000"/>
                              <w:left w:val="single" w:sz="24" w:space="0" w:color="D0CECE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4178C501" w14:textId="77777777" w:rsidR="00B70278" w:rsidRDefault="00000000">
                            <w:pPr>
                              <w:pStyle w:val="TableParagraph"/>
                              <w:spacing w:before="24" w:line="195" w:lineRule="exact"/>
                              <w:ind w:left="5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Předmět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06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E4F4"/>
                          </w:tcPr>
                          <w:p w14:paraId="512A9C67" w14:textId="77777777" w:rsidR="00B70278" w:rsidRDefault="00B7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9E7"/>
                          </w:tcPr>
                          <w:p w14:paraId="6ABF0643" w14:textId="77777777" w:rsidR="00B70278" w:rsidRDefault="00000000">
                            <w:pPr>
                              <w:pStyle w:val="TableParagraph"/>
                              <w:spacing w:before="24" w:line="195" w:lineRule="exact"/>
                              <w:ind w:left="60" w:right="-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Charakter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24" w:space="0" w:color="C0C0C0"/>
                            </w:tcBorders>
                            <w:shd w:val="clear" w:color="auto" w:fill="D0E4F4"/>
                          </w:tcPr>
                          <w:p w14:paraId="3D60394B" w14:textId="77777777" w:rsidR="00B70278" w:rsidRDefault="00B7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70278" w14:paraId="13CACEDF" w14:textId="77777777">
                        <w:trPr>
                          <w:trHeight w:val="1977"/>
                        </w:trPr>
                        <w:tc>
                          <w:tcPr>
                            <w:tcW w:w="410" w:type="dxa"/>
                            <w:vMerge/>
                            <w:tcBorders>
                              <w:top w:val="nil"/>
                              <w:left w:val="single" w:sz="24" w:space="0" w:color="C0C0C0"/>
                              <w:right w:val="single" w:sz="24" w:space="0" w:color="D0CECE"/>
                            </w:tcBorders>
                            <w:shd w:val="clear" w:color="auto" w:fill="EAF3FA"/>
                          </w:tcPr>
                          <w:p w14:paraId="4594B3EB" w14:textId="77777777" w:rsidR="00B70278" w:rsidRDefault="00B702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7" w:type="dxa"/>
                            <w:gridSpan w:val="6"/>
                            <w:tcBorders>
                              <w:top w:val="nil"/>
                              <w:left w:val="single" w:sz="24" w:space="0" w:color="D0CECE"/>
                              <w:right w:val="single" w:sz="24" w:space="0" w:color="C0C0C0"/>
                            </w:tcBorders>
                            <w:shd w:val="clear" w:color="auto" w:fill="EAF3FA"/>
                          </w:tcPr>
                          <w:p w14:paraId="74C71057" w14:textId="77777777" w:rsidR="00B70278" w:rsidRDefault="00B702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6EFED3" w14:textId="77777777" w:rsidR="00B70278" w:rsidRDefault="00B70278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E192B7" w14:textId="77777777" w:rsidR="00B70278" w:rsidRDefault="00B70278">
      <w:pPr>
        <w:pStyle w:val="Zkladntext"/>
        <w:rPr>
          <w:b/>
          <w:sz w:val="18"/>
        </w:rPr>
      </w:pPr>
    </w:p>
    <w:p w14:paraId="74C67A47" w14:textId="77777777" w:rsidR="00B70278" w:rsidRDefault="00B70278">
      <w:pPr>
        <w:pStyle w:val="Zkladntext"/>
        <w:rPr>
          <w:b/>
          <w:sz w:val="18"/>
        </w:rPr>
      </w:pPr>
    </w:p>
    <w:p w14:paraId="7D4DE31C" w14:textId="77777777" w:rsidR="00B70278" w:rsidRDefault="00B70278">
      <w:pPr>
        <w:pStyle w:val="Zkladntext"/>
        <w:rPr>
          <w:b/>
          <w:sz w:val="18"/>
        </w:rPr>
      </w:pPr>
    </w:p>
    <w:p w14:paraId="300EA9FA" w14:textId="77777777" w:rsidR="00B70278" w:rsidRDefault="00B70278">
      <w:pPr>
        <w:pStyle w:val="Zkladntext"/>
        <w:spacing w:before="204"/>
        <w:rPr>
          <w:b/>
          <w:sz w:val="18"/>
        </w:rPr>
      </w:pPr>
    </w:p>
    <w:p w14:paraId="3D9B9896" w14:textId="77777777" w:rsidR="00B70278" w:rsidRDefault="00000000">
      <w:pPr>
        <w:spacing w:before="1"/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1539983F" w14:textId="77777777" w:rsidR="00B70278" w:rsidRDefault="00B70278">
      <w:pPr>
        <w:pStyle w:val="Zkladntext"/>
        <w:rPr>
          <w:b/>
          <w:sz w:val="18"/>
        </w:rPr>
      </w:pPr>
    </w:p>
    <w:p w14:paraId="5D9275FD" w14:textId="77777777" w:rsidR="00B70278" w:rsidRDefault="00B70278">
      <w:pPr>
        <w:pStyle w:val="Zkladntext"/>
        <w:rPr>
          <w:b/>
          <w:sz w:val="18"/>
        </w:rPr>
      </w:pPr>
    </w:p>
    <w:p w14:paraId="56C5413A" w14:textId="77777777" w:rsidR="00B70278" w:rsidRDefault="00B70278">
      <w:pPr>
        <w:pStyle w:val="Zkladntext"/>
        <w:rPr>
          <w:b/>
          <w:sz w:val="18"/>
        </w:rPr>
      </w:pPr>
    </w:p>
    <w:p w14:paraId="6864317F" w14:textId="77777777" w:rsidR="00B70278" w:rsidRDefault="00B70278">
      <w:pPr>
        <w:pStyle w:val="Zkladntext"/>
        <w:rPr>
          <w:b/>
          <w:sz w:val="18"/>
        </w:rPr>
      </w:pPr>
    </w:p>
    <w:p w14:paraId="66CBD6C3" w14:textId="77777777" w:rsidR="00B70278" w:rsidRDefault="00B70278">
      <w:pPr>
        <w:pStyle w:val="Zkladntext"/>
        <w:rPr>
          <w:b/>
          <w:sz w:val="18"/>
        </w:rPr>
      </w:pPr>
    </w:p>
    <w:p w14:paraId="34FAD9D2" w14:textId="77777777" w:rsidR="00B70278" w:rsidRDefault="00B70278">
      <w:pPr>
        <w:pStyle w:val="Zkladntext"/>
        <w:rPr>
          <w:b/>
          <w:sz w:val="18"/>
        </w:rPr>
      </w:pPr>
    </w:p>
    <w:p w14:paraId="1683251C" w14:textId="77777777" w:rsidR="00B70278" w:rsidRDefault="00B70278">
      <w:pPr>
        <w:pStyle w:val="Zkladntext"/>
        <w:rPr>
          <w:b/>
          <w:sz w:val="18"/>
        </w:rPr>
      </w:pPr>
    </w:p>
    <w:p w14:paraId="40335227" w14:textId="77777777" w:rsidR="00B70278" w:rsidRDefault="00B70278">
      <w:pPr>
        <w:pStyle w:val="Zkladntext"/>
        <w:rPr>
          <w:b/>
          <w:sz w:val="18"/>
        </w:rPr>
      </w:pPr>
    </w:p>
    <w:p w14:paraId="0BE377BD" w14:textId="77777777" w:rsidR="00B70278" w:rsidRDefault="00B70278">
      <w:pPr>
        <w:pStyle w:val="Zkladntext"/>
        <w:spacing w:before="118"/>
        <w:rPr>
          <w:b/>
          <w:sz w:val="18"/>
        </w:rPr>
      </w:pPr>
    </w:p>
    <w:p w14:paraId="307551C5" w14:textId="77777777" w:rsidR="00B70278" w:rsidRDefault="00000000">
      <w:pPr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1FCED0AE" w14:textId="77777777" w:rsidR="00B70278" w:rsidRDefault="00B70278">
      <w:pPr>
        <w:pStyle w:val="Zkladntext"/>
        <w:rPr>
          <w:b/>
          <w:sz w:val="18"/>
        </w:rPr>
      </w:pPr>
    </w:p>
    <w:p w14:paraId="5C285C15" w14:textId="77777777" w:rsidR="00B70278" w:rsidRDefault="00B70278">
      <w:pPr>
        <w:pStyle w:val="Zkladntext"/>
        <w:rPr>
          <w:b/>
          <w:sz w:val="18"/>
        </w:rPr>
      </w:pPr>
    </w:p>
    <w:p w14:paraId="1361664D" w14:textId="77777777" w:rsidR="00B70278" w:rsidRDefault="00B70278">
      <w:pPr>
        <w:pStyle w:val="Zkladntext"/>
        <w:rPr>
          <w:b/>
          <w:sz w:val="18"/>
        </w:rPr>
      </w:pPr>
    </w:p>
    <w:p w14:paraId="1A9E5531" w14:textId="77777777" w:rsidR="00B70278" w:rsidRDefault="00B70278">
      <w:pPr>
        <w:pStyle w:val="Zkladntext"/>
        <w:rPr>
          <w:b/>
          <w:sz w:val="18"/>
        </w:rPr>
      </w:pPr>
    </w:p>
    <w:p w14:paraId="4736FBA3" w14:textId="77777777" w:rsidR="00B70278" w:rsidRDefault="00B70278">
      <w:pPr>
        <w:pStyle w:val="Zkladntext"/>
        <w:rPr>
          <w:b/>
          <w:sz w:val="18"/>
        </w:rPr>
      </w:pPr>
    </w:p>
    <w:p w14:paraId="236076F4" w14:textId="77777777" w:rsidR="00B70278" w:rsidRDefault="00B70278">
      <w:pPr>
        <w:pStyle w:val="Zkladntext"/>
        <w:rPr>
          <w:b/>
          <w:sz w:val="18"/>
        </w:rPr>
      </w:pPr>
    </w:p>
    <w:p w14:paraId="46C04735" w14:textId="77777777" w:rsidR="00B70278" w:rsidRDefault="00B70278">
      <w:pPr>
        <w:pStyle w:val="Zkladntext"/>
        <w:rPr>
          <w:b/>
          <w:sz w:val="18"/>
        </w:rPr>
      </w:pPr>
    </w:p>
    <w:p w14:paraId="59788A8E" w14:textId="77777777" w:rsidR="00B70278" w:rsidRDefault="00B70278">
      <w:pPr>
        <w:pStyle w:val="Zkladntext"/>
        <w:rPr>
          <w:b/>
          <w:sz w:val="18"/>
        </w:rPr>
      </w:pPr>
    </w:p>
    <w:p w14:paraId="00683C50" w14:textId="77777777" w:rsidR="00B70278" w:rsidRDefault="00B70278">
      <w:pPr>
        <w:pStyle w:val="Zkladntext"/>
        <w:spacing w:before="119"/>
        <w:rPr>
          <w:b/>
          <w:sz w:val="18"/>
        </w:rPr>
      </w:pPr>
    </w:p>
    <w:p w14:paraId="39DE6A8E" w14:textId="77777777" w:rsidR="00B70278" w:rsidRDefault="00000000">
      <w:pPr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24AAAAD9" w14:textId="77777777" w:rsidR="00B70278" w:rsidRDefault="00B70278">
      <w:pPr>
        <w:pStyle w:val="Zkladntext"/>
        <w:rPr>
          <w:b/>
          <w:sz w:val="18"/>
        </w:rPr>
      </w:pPr>
    </w:p>
    <w:p w14:paraId="4268FFDA" w14:textId="77777777" w:rsidR="00B70278" w:rsidRDefault="00B70278">
      <w:pPr>
        <w:pStyle w:val="Zkladntext"/>
        <w:rPr>
          <w:b/>
          <w:sz w:val="18"/>
        </w:rPr>
      </w:pPr>
    </w:p>
    <w:p w14:paraId="512C30CD" w14:textId="77777777" w:rsidR="00B70278" w:rsidRDefault="00B70278">
      <w:pPr>
        <w:pStyle w:val="Zkladntext"/>
        <w:rPr>
          <w:b/>
          <w:sz w:val="18"/>
        </w:rPr>
      </w:pPr>
    </w:p>
    <w:p w14:paraId="275903D0" w14:textId="77777777" w:rsidR="00B70278" w:rsidRDefault="00B70278">
      <w:pPr>
        <w:pStyle w:val="Zkladntext"/>
        <w:rPr>
          <w:b/>
          <w:sz w:val="18"/>
        </w:rPr>
      </w:pPr>
    </w:p>
    <w:p w14:paraId="1CF40626" w14:textId="77777777" w:rsidR="00B70278" w:rsidRDefault="00B70278">
      <w:pPr>
        <w:pStyle w:val="Zkladntext"/>
        <w:rPr>
          <w:b/>
          <w:sz w:val="18"/>
        </w:rPr>
      </w:pPr>
    </w:p>
    <w:p w14:paraId="589CB380" w14:textId="77777777" w:rsidR="00B70278" w:rsidRDefault="00B70278">
      <w:pPr>
        <w:pStyle w:val="Zkladntext"/>
        <w:rPr>
          <w:b/>
          <w:sz w:val="18"/>
        </w:rPr>
      </w:pPr>
    </w:p>
    <w:p w14:paraId="0E9F0B39" w14:textId="77777777" w:rsidR="00B70278" w:rsidRDefault="00B70278">
      <w:pPr>
        <w:pStyle w:val="Zkladntext"/>
        <w:rPr>
          <w:b/>
          <w:sz w:val="18"/>
        </w:rPr>
      </w:pPr>
    </w:p>
    <w:p w14:paraId="067E3565" w14:textId="77777777" w:rsidR="00B70278" w:rsidRDefault="00B70278">
      <w:pPr>
        <w:pStyle w:val="Zkladntext"/>
        <w:rPr>
          <w:b/>
          <w:sz w:val="18"/>
        </w:rPr>
      </w:pPr>
    </w:p>
    <w:p w14:paraId="32D31332" w14:textId="77777777" w:rsidR="00B70278" w:rsidRDefault="00B70278">
      <w:pPr>
        <w:pStyle w:val="Zkladntext"/>
        <w:spacing w:before="119"/>
        <w:rPr>
          <w:b/>
          <w:sz w:val="18"/>
        </w:rPr>
      </w:pPr>
    </w:p>
    <w:p w14:paraId="66944525" w14:textId="77777777" w:rsidR="00B70278" w:rsidRDefault="00000000">
      <w:pPr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612D906E" w14:textId="77777777" w:rsidR="00B70278" w:rsidRDefault="00B70278">
      <w:pPr>
        <w:pStyle w:val="Zkladntext"/>
        <w:rPr>
          <w:b/>
          <w:sz w:val="18"/>
        </w:rPr>
      </w:pPr>
    </w:p>
    <w:p w14:paraId="2C0AACB2" w14:textId="77777777" w:rsidR="00B70278" w:rsidRDefault="00B70278">
      <w:pPr>
        <w:pStyle w:val="Zkladntext"/>
        <w:rPr>
          <w:b/>
          <w:sz w:val="18"/>
        </w:rPr>
      </w:pPr>
    </w:p>
    <w:p w14:paraId="308FEF3F" w14:textId="77777777" w:rsidR="00B70278" w:rsidRDefault="00B70278">
      <w:pPr>
        <w:pStyle w:val="Zkladntext"/>
        <w:rPr>
          <w:b/>
          <w:sz w:val="18"/>
        </w:rPr>
      </w:pPr>
    </w:p>
    <w:p w14:paraId="1CDA21C6" w14:textId="77777777" w:rsidR="00B70278" w:rsidRDefault="00B70278">
      <w:pPr>
        <w:pStyle w:val="Zkladntext"/>
        <w:rPr>
          <w:b/>
          <w:sz w:val="18"/>
        </w:rPr>
      </w:pPr>
    </w:p>
    <w:p w14:paraId="774E7341" w14:textId="77777777" w:rsidR="00B70278" w:rsidRDefault="00B70278">
      <w:pPr>
        <w:pStyle w:val="Zkladntext"/>
        <w:rPr>
          <w:b/>
          <w:sz w:val="18"/>
        </w:rPr>
      </w:pPr>
    </w:p>
    <w:p w14:paraId="17A88C03" w14:textId="77777777" w:rsidR="00B70278" w:rsidRDefault="00B70278">
      <w:pPr>
        <w:pStyle w:val="Zkladntext"/>
        <w:rPr>
          <w:b/>
          <w:sz w:val="18"/>
        </w:rPr>
      </w:pPr>
    </w:p>
    <w:p w14:paraId="38100B42" w14:textId="77777777" w:rsidR="00B70278" w:rsidRDefault="00B70278">
      <w:pPr>
        <w:pStyle w:val="Zkladntext"/>
        <w:rPr>
          <w:b/>
          <w:sz w:val="18"/>
        </w:rPr>
      </w:pPr>
    </w:p>
    <w:p w14:paraId="5A8CB758" w14:textId="77777777" w:rsidR="00B70278" w:rsidRDefault="00B70278">
      <w:pPr>
        <w:pStyle w:val="Zkladntext"/>
        <w:rPr>
          <w:b/>
          <w:sz w:val="18"/>
        </w:rPr>
      </w:pPr>
    </w:p>
    <w:p w14:paraId="63629909" w14:textId="77777777" w:rsidR="00B70278" w:rsidRDefault="00B70278">
      <w:pPr>
        <w:pStyle w:val="Zkladntext"/>
        <w:spacing w:before="118"/>
        <w:rPr>
          <w:b/>
          <w:sz w:val="18"/>
        </w:rPr>
      </w:pPr>
    </w:p>
    <w:p w14:paraId="5895E7F4" w14:textId="77777777" w:rsidR="00B70278" w:rsidRDefault="00000000">
      <w:pPr>
        <w:spacing w:before="1"/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09F054E2" w14:textId="77777777" w:rsidR="00B70278" w:rsidRDefault="00B70278">
      <w:pPr>
        <w:pStyle w:val="Zkladntext"/>
        <w:rPr>
          <w:b/>
          <w:sz w:val="18"/>
        </w:rPr>
      </w:pPr>
    </w:p>
    <w:p w14:paraId="63F52263" w14:textId="77777777" w:rsidR="00B70278" w:rsidRDefault="00B70278">
      <w:pPr>
        <w:pStyle w:val="Zkladntext"/>
        <w:rPr>
          <w:b/>
          <w:sz w:val="18"/>
        </w:rPr>
      </w:pPr>
    </w:p>
    <w:p w14:paraId="4E352A52" w14:textId="77777777" w:rsidR="00B70278" w:rsidRDefault="00B70278">
      <w:pPr>
        <w:pStyle w:val="Zkladntext"/>
        <w:rPr>
          <w:b/>
          <w:sz w:val="18"/>
        </w:rPr>
      </w:pPr>
    </w:p>
    <w:p w14:paraId="68A57D61" w14:textId="77777777" w:rsidR="00B70278" w:rsidRDefault="00B70278">
      <w:pPr>
        <w:pStyle w:val="Zkladntext"/>
        <w:rPr>
          <w:b/>
          <w:sz w:val="18"/>
        </w:rPr>
      </w:pPr>
    </w:p>
    <w:p w14:paraId="2FC7DA2A" w14:textId="77777777" w:rsidR="00B70278" w:rsidRDefault="00B70278">
      <w:pPr>
        <w:pStyle w:val="Zkladntext"/>
        <w:rPr>
          <w:b/>
          <w:sz w:val="18"/>
        </w:rPr>
      </w:pPr>
    </w:p>
    <w:p w14:paraId="210954A0" w14:textId="77777777" w:rsidR="00B70278" w:rsidRDefault="00B70278">
      <w:pPr>
        <w:pStyle w:val="Zkladntext"/>
        <w:rPr>
          <w:b/>
          <w:sz w:val="18"/>
        </w:rPr>
      </w:pPr>
    </w:p>
    <w:p w14:paraId="7E005005" w14:textId="77777777" w:rsidR="00B70278" w:rsidRDefault="00B70278">
      <w:pPr>
        <w:pStyle w:val="Zkladntext"/>
        <w:rPr>
          <w:b/>
          <w:sz w:val="18"/>
        </w:rPr>
      </w:pPr>
    </w:p>
    <w:p w14:paraId="6D0ABE1C" w14:textId="77777777" w:rsidR="00B70278" w:rsidRDefault="00B70278">
      <w:pPr>
        <w:pStyle w:val="Zkladntext"/>
        <w:rPr>
          <w:b/>
          <w:sz w:val="18"/>
        </w:rPr>
      </w:pPr>
    </w:p>
    <w:p w14:paraId="502C2065" w14:textId="77777777" w:rsidR="00B70278" w:rsidRDefault="00B70278">
      <w:pPr>
        <w:pStyle w:val="Zkladntext"/>
        <w:spacing w:before="118"/>
        <w:rPr>
          <w:b/>
          <w:sz w:val="18"/>
        </w:rPr>
      </w:pPr>
    </w:p>
    <w:p w14:paraId="47E3B602" w14:textId="77777777" w:rsidR="00B70278" w:rsidRDefault="00000000">
      <w:pPr>
        <w:ind w:left="1727"/>
        <w:rPr>
          <w:b/>
          <w:sz w:val="18"/>
        </w:rPr>
      </w:pPr>
      <w:r>
        <w:rPr>
          <w:b/>
          <w:spacing w:val="-10"/>
          <w:sz w:val="18"/>
        </w:rPr>
        <w:t>:</w:t>
      </w:r>
    </w:p>
    <w:p w14:paraId="05CA331C" w14:textId="77777777" w:rsidR="00B70278" w:rsidRDefault="00B70278">
      <w:pPr>
        <w:pStyle w:val="Zkladntext"/>
        <w:rPr>
          <w:b/>
          <w:sz w:val="20"/>
        </w:rPr>
      </w:pPr>
    </w:p>
    <w:p w14:paraId="39177E7B" w14:textId="77777777" w:rsidR="00B70278" w:rsidRDefault="00B70278">
      <w:pPr>
        <w:pStyle w:val="Zkladntext"/>
        <w:rPr>
          <w:b/>
          <w:sz w:val="20"/>
        </w:rPr>
      </w:pPr>
    </w:p>
    <w:p w14:paraId="555C0F32" w14:textId="77777777" w:rsidR="00B70278" w:rsidRDefault="00B70278">
      <w:pPr>
        <w:pStyle w:val="Zkladntext"/>
        <w:rPr>
          <w:b/>
          <w:sz w:val="20"/>
        </w:rPr>
      </w:pPr>
    </w:p>
    <w:p w14:paraId="47BFDB30" w14:textId="77777777" w:rsidR="00B70278" w:rsidRDefault="00B70278">
      <w:pPr>
        <w:pStyle w:val="Zkladntext"/>
        <w:rPr>
          <w:b/>
          <w:sz w:val="20"/>
        </w:rPr>
      </w:pPr>
    </w:p>
    <w:p w14:paraId="26489B1A" w14:textId="77777777" w:rsidR="00B70278" w:rsidRDefault="00B70278">
      <w:pPr>
        <w:pStyle w:val="Zkladntext"/>
        <w:rPr>
          <w:b/>
          <w:sz w:val="20"/>
        </w:rPr>
      </w:pPr>
    </w:p>
    <w:p w14:paraId="4A73060B" w14:textId="77777777" w:rsidR="00B70278" w:rsidRDefault="00B70278">
      <w:pPr>
        <w:pStyle w:val="Zkladntext"/>
        <w:rPr>
          <w:b/>
          <w:sz w:val="20"/>
        </w:rPr>
      </w:pPr>
    </w:p>
    <w:p w14:paraId="39BBA66B" w14:textId="77777777" w:rsidR="00B70278" w:rsidRDefault="00B70278">
      <w:pPr>
        <w:pStyle w:val="Zkladntext"/>
        <w:rPr>
          <w:b/>
          <w:sz w:val="20"/>
        </w:rPr>
      </w:pPr>
    </w:p>
    <w:p w14:paraId="6EEC2937" w14:textId="77777777" w:rsidR="00B70278" w:rsidRDefault="00B70278">
      <w:pPr>
        <w:pStyle w:val="Zkladntext"/>
        <w:rPr>
          <w:b/>
          <w:sz w:val="20"/>
        </w:rPr>
      </w:pPr>
    </w:p>
    <w:p w14:paraId="74F614B8" w14:textId="77777777" w:rsidR="00B70278" w:rsidRDefault="00B70278">
      <w:pPr>
        <w:pStyle w:val="Zkladntext"/>
        <w:rPr>
          <w:b/>
          <w:sz w:val="20"/>
        </w:rPr>
      </w:pPr>
    </w:p>
    <w:p w14:paraId="1F85CCDC" w14:textId="77777777" w:rsidR="00B70278" w:rsidRDefault="00B70278">
      <w:pPr>
        <w:pStyle w:val="Zkladntext"/>
        <w:rPr>
          <w:b/>
          <w:sz w:val="20"/>
        </w:rPr>
      </w:pPr>
    </w:p>
    <w:p w14:paraId="6B10CAB1" w14:textId="77777777" w:rsidR="00B70278" w:rsidRDefault="00000000">
      <w:pPr>
        <w:pStyle w:val="Zkladntext"/>
        <w:spacing w:before="24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5D4AFB" wp14:editId="581251FA">
                <wp:simplePos x="0" y="0"/>
                <wp:positionH relativeFrom="page">
                  <wp:posOffset>752855</wp:posOffset>
                </wp:positionH>
                <wp:positionV relativeFrom="paragraph">
                  <wp:posOffset>323939</wp:posOffset>
                </wp:positionV>
                <wp:extent cx="6055360" cy="3810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536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5360" h="38100">
                              <a:moveTo>
                                <a:pt x="605485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054852" y="38100"/>
                              </a:lnTo>
                              <a:lnTo>
                                <a:pt x="6054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84625" id="Graphic 123" o:spid="_x0000_s1026" style="position:absolute;margin-left:59.3pt;margin-top:25.5pt;width:476.8pt;height: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53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KLHgIAAMEEAAAOAAAAZHJzL2Uyb0RvYy54bWysVFGL2zAMfh/sPxi/r0l7aymh6TF63Bgc&#10;t4Pr2LPrOE2YY3my27T/frJT58L2tDECjmx9Vj59krK5v3SanRW6FkzJ57OcM2UkVK05lvzb/vHD&#10;mjPnhamEBqNKflWO32/fv9v0tlALaEBXChkFMa7obckb722RZU42qhNuBlYZctaAnfC0xWNWoegp&#10;eqezRZ6vsh6wsghSOUenD4OTb2P8ulbSf61rpzzTJSduPq4Y10NYs+1GFEcUtmnljYb4BxadaA19&#10;dAz1ILxgJ2z/CNW1EsFB7WcSugzqupUq5kDZzPPfsnlthFUxFxLH2VEm9//Cyufzq33BQN3ZJ5A/&#10;HCmS9dYVoyds3A1zqbELWCLOLlHF66iiungm6XCVL5d3KxJbku9uPc+jypko0mV5cv6zghhInJ+c&#10;H4pQJUs0yZIXk0ykUoYi6lhEzxkVETmjIh6GIlrhw73ALpisnzBpEpHg7eCs9hBxPiRBfD+ulwvO&#10;UipE9Q2jzRRLWU1QyZfeNsYbMNPEkz+9B9z0u3+HToKmeFKDU6FuQ+qjEeWgw6ngDnRbPbZaBwEc&#10;Hg87jewsSNldHp4gJl2ZwGI3DA0QWuEA1fUFWU8zU3L38yRQcaa/GGrKMGDJwGQckoFe7yCOYdQe&#10;nd9fvgu0zJJZck/98wyp5UWROiMkNWLDTQOfTh7qNrRN5DYwum1oTmICt5kOgzjdR9Tbn2f7CwAA&#10;//8DAFBLAwQUAAYACAAAACEAr89YE9wAAAAKAQAADwAAAGRycy9kb3ducmV2LnhtbEyPwU7DMBBE&#10;70j8g7VI3KidCNoqxKkAqUKcqpZ+gBsvSUS8jmynCXw92xM9zuzT7Ey5mV0vzhhi50lDtlAgkGpv&#10;O2o0HD+3D2sQMRmypveEGn4wwqa6vSlNYf1EezwfUiM4hGJhNLQpDYWUsW7RmbjwAxLfvnxwJrEM&#10;jbTBTBzuepkrtZTOdMQfWjPgW4v192F0Gra0k8PxdR7fx8fwMf2qXUKUWt/fzS/PIBLO6R+GS32u&#10;DhV3OvmRbBQ962y9ZFTDU8abLoBa5TmIEzsrBbIq5fWE6g8AAP//AwBQSwECLQAUAAYACAAAACEA&#10;toM4kv4AAADhAQAAEwAAAAAAAAAAAAAAAAAAAAAAW0NvbnRlbnRfVHlwZXNdLnhtbFBLAQItABQA&#10;BgAIAAAAIQA4/SH/1gAAAJQBAAALAAAAAAAAAAAAAAAAAC8BAABfcmVscy8ucmVsc1BLAQItABQA&#10;BgAIAAAAIQAuJiKLHgIAAMEEAAAOAAAAAAAAAAAAAAAAAC4CAABkcnMvZTJvRG9jLnhtbFBLAQIt&#10;ABQABgAIAAAAIQCvz1gT3AAAAAoBAAAPAAAAAAAAAAAAAAAAAHgEAABkcnMvZG93bnJldi54bWxQ&#10;SwUGAAAAAAQABADzAAAAgQUAAAAA&#10;" path="m6054852,l,,,38100r6054852,l6054852,xe" fillcolor="silver" stroked="f">
                <v:path arrowok="t"/>
                <w10:wrap type="topAndBottom" anchorx="page"/>
              </v:shape>
            </w:pict>
          </mc:Fallback>
        </mc:AlternateContent>
      </w:r>
    </w:p>
    <w:p w14:paraId="7E3CE008" w14:textId="77777777" w:rsidR="00B70278" w:rsidRDefault="00B70278">
      <w:pPr>
        <w:pStyle w:val="Zkladntext"/>
        <w:rPr>
          <w:b/>
          <w:sz w:val="20"/>
        </w:rPr>
        <w:sectPr w:rsidR="00B70278">
          <w:pgSz w:w="11910" w:h="16840"/>
          <w:pgMar w:top="240" w:right="1133" w:bottom="80" w:left="1133" w:header="0" w:footer="0" w:gutter="0"/>
          <w:cols w:space="708"/>
        </w:sectPr>
      </w:pPr>
    </w:p>
    <w:p w14:paraId="006B9D4E" w14:textId="77777777" w:rsidR="00B70278" w:rsidRDefault="00000000">
      <w:pPr>
        <w:spacing w:before="126" w:line="254" w:lineRule="auto"/>
        <w:ind w:left="127" w:right="38"/>
        <w:rPr>
          <w:b/>
          <w:sz w:val="13"/>
        </w:rPr>
      </w:pPr>
      <w:r>
        <w:rPr>
          <w:b/>
          <w:sz w:val="13"/>
        </w:rPr>
        <w:lastRenderedPageBreak/>
        <w:t>Ochranný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přístav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Nymburk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–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stání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pro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sportovní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plavidla</w:t>
      </w:r>
    </w:p>
    <w:p w14:paraId="3B7E5955" w14:textId="77777777" w:rsidR="00B70278" w:rsidRDefault="00000000">
      <w:pPr>
        <w:spacing w:before="232"/>
        <w:ind w:left="127"/>
        <w:rPr>
          <w:b/>
          <w:sz w:val="23"/>
        </w:rPr>
      </w:pPr>
      <w:r>
        <w:br w:type="column"/>
      </w:r>
      <w:r>
        <w:rPr>
          <w:b/>
          <w:sz w:val="23"/>
        </w:rPr>
        <w:t>ZMĚNOVÝ</w:t>
      </w:r>
      <w:r>
        <w:rPr>
          <w:b/>
          <w:spacing w:val="-6"/>
          <w:sz w:val="23"/>
        </w:rPr>
        <w:t xml:space="preserve"> </w:t>
      </w:r>
      <w:r>
        <w:rPr>
          <w:b/>
          <w:spacing w:val="-4"/>
          <w:sz w:val="23"/>
        </w:rPr>
        <w:t>LIST</w:t>
      </w:r>
    </w:p>
    <w:p w14:paraId="7935DADB" w14:textId="77777777" w:rsidR="00B70278" w:rsidRDefault="00000000">
      <w:pPr>
        <w:tabs>
          <w:tab w:val="right" w:pos="1362"/>
        </w:tabs>
        <w:spacing w:before="82"/>
        <w:ind w:left="127"/>
        <w:rPr>
          <w:rFonts w:ascii="Arial Black" w:hAnsi="Arial Black"/>
          <w:position w:val="-5"/>
          <w:sz w:val="39"/>
        </w:rPr>
      </w:pPr>
      <w:r>
        <w:br w:type="column"/>
      </w:r>
      <w:r>
        <w:rPr>
          <w:b/>
          <w:spacing w:val="-5"/>
          <w:sz w:val="23"/>
        </w:rPr>
        <w:t>č.:</w:t>
      </w:r>
      <w:r>
        <w:rPr>
          <w:rFonts w:ascii="Times New Roman" w:hAnsi="Times New Roman"/>
          <w:sz w:val="23"/>
        </w:rPr>
        <w:tab/>
      </w:r>
      <w:r>
        <w:rPr>
          <w:rFonts w:ascii="Arial Black" w:hAnsi="Arial Black"/>
          <w:spacing w:val="-7"/>
          <w:position w:val="-5"/>
          <w:sz w:val="39"/>
        </w:rPr>
        <w:t>03</w:t>
      </w:r>
    </w:p>
    <w:p w14:paraId="221A0C15" w14:textId="77777777" w:rsidR="00B70278" w:rsidRDefault="00000000">
      <w:pPr>
        <w:pStyle w:val="Nadpis1"/>
        <w:spacing w:before="278"/>
        <w:ind w:left="127"/>
      </w:pPr>
      <w:r>
        <w:rPr>
          <w:b w:val="0"/>
        </w:rPr>
        <w:br w:type="column"/>
      </w:r>
      <w:r>
        <w:t>PŘÍLOHA</w:t>
      </w:r>
      <w:r>
        <w:rPr>
          <w:spacing w:val="38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ZMĚNOVÉHO</w:t>
      </w:r>
      <w:r>
        <w:rPr>
          <w:spacing w:val="75"/>
        </w:rPr>
        <w:t xml:space="preserve"> </w:t>
      </w:r>
      <w:r>
        <w:rPr>
          <w:spacing w:val="-2"/>
        </w:rPr>
        <w:t>LISTU</w:t>
      </w:r>
    </w:p>
    <w:p w14:paraId="5C4E334E" w14:textId="77777777" w:rsidR="00B70278" w:rsidRDefault="00B70278">
      <w:pPr>
        <w:pStyle w:val="Nadpis1"/>
        <w:sectPr w:rsidR="00B70278">
          <w:pgSz w:w="11910" w:h="16840"/>
          <w:pgMar w:top="140" w:right="1133" w:bottom="80" w:left="1133" w:header="0" w:footer="0" w:gutter="0"/>
          <w:cols w:num="4" w:space="708" w:equalWidth="0">
            <w:col w:w="1290" w:space="61"/>
            <w:col w:w="1591" w:space="173"/>
            <w:col w:w="1403" w:space="1363"/>
            <w:col w:w="3763"/>
          </w:cols>
        </w:sectPr>
      </w:pPr>
    </w:p>
    <w:p w14:paraId="3F132196" w14:textId="77777777" w:rsidR="00B70278" w:rsidRDefault="00000000">
      <w:pPr>
        <w:spacing w:before="196"/>
        <w:ind w:left="1"/>
        <w:jc w:val="center"/>
        <w:rPr>
          <w:b/>
          <w:sz w:val="21"/>
        </w:rPr>
      </w:pPr>
      <w:r>
        <w:rPr>
          <w:b/>
          <w:sz w:val="21"/>
        </w:rPr>
        <w:t>REKAPITULACE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NÁKLADŮ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ZMĚNOVÉHO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LISTU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V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ČLENĚNÍ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DLE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§222</w:t>
      </w:r>
      <w:r>
        <w:rPr>
          <w:b/>
          <w:spacing w:val="53"/>
          <w:sz w:val="21"/>
        </w:rPr>
        <w:t xml:space="preserve"> </w:t>
      </w:r>
      <w:r>
        <w:rPr>
          <w:b/>
          <w:spacing w:val="-4"/>
          <w:sz w:val="21"/>
        </w:rPr>
        <w:t>ZZVZ</w:t>
      </w:r>
    </w:p>
    <w:p w14:paraId="5BFC40B2" w14:textId="77777777" w:rsidR="00B70278" w:rsidRDefault="00B70278">
      <w:pPr>
        <w:jc w:val="center"/>
        <w:rPr>
          <w:b/>
          <w:sz w:val="21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774AD842" w14:textId="77777777" w:rsidR="00B70278" w:rsidRDefault="00B70278">
      <w:pPr>
        <w:pStyle w:val="Zkladntext"/>
        <w:rPr>
          <w:b/>
          <w:sz w:val="15"/>
        </w:rPr>
      </w:pPr>
    </w:p>
    <w:p w14:paraId="0D5755E3" w14:textId="77777777" w:rsidR="00B70278" w:rsidRDefault="00B70278">
      <w:pPr>
        <w:pStyle w:val="Zkladntext"/>
        <w:spacing w:before="27"/>
        <w:rPr>
          <w:b/>
          <w:sz w:val="15"/>
        </w:rPr>
      </w:pPr>
    </w:p>
    <w:p w14:paraId="6A86AD52" w14:textId="77777777" w:rsidR="00B70278" w:rsidRDefault="00000000">
      <w:pPr>
        <w:spacing w:line="249" w:lineRule="auto"/>
        <w:ind w:left="623" w:hanging="411"/>
        <w:rPr>
          <w:b/>
          <w:sz w:val="15"/>
        </w:rPr>
      </w:pPr>
      <w:r>
        <w:rPr>
          <w:b/>
          <w:sz w:val="15"/>
        </w:rPr>
        <w:t>Dotčený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SO,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IO,</w:t>
      </w:r>
      <w:r>
        <w:rPr>
          <w:b/>
          <w:spacing w:val="40"/>
          <w:sz w:val="15"/>
        </w:rPr>
        <w:t xml:space="preserve"> </w:t>
      </w:r>
      <w:r>
        <w:rPr>
          <w:b/>
          <w:spacing w:val="-6"/>
          <w:sz w:val="15"/>
        </w:rPr>
        <w:t>PS</w:t>
      </w:r>
    </w:p>
    <w:p w14:paraId="4BB4040C" w14:textId="77777777" w:rsidR="00B70278" w:rsidRDefault="00000000">
      <w:pPr>
        <w:tabs>
          <w:tab w:val="left" w:pos="734"/>
        </w:tabs>
        <w:spacing w:before="126"/>
        <w:ind w:left="215"/>
        <w:rPr>
          <w:b/>
          <w:sz w:val="15"/>
        </w:rPr>
      </w:pPr>
      <w:r>
        <w:rPr>
          <w:b/>
          <w:spacing w:val="-5"/>
          <w:sz w:val="15"/>
        </w:rPr>
        <w:t>č.:</w:t>
      </w:r>
      <w:r>
        <w:rPr>
          <w:b/>
          <w:sz w:val="15"/>
        </w:rPr>
        <w:tab/>
      </w:r>
      <w:r>
        <w:rPr>
          <w:b/>
          <w:spacing w:val="-5"/>
          <w:sz w:val="15"/>
        </w:rPr>
        <w:t>VON</w:t>
      </w:r>
    </w:p>
    <w:p w14:paraId="540C115B" w14:textId="77777777" w:rsidR="00B70278" w:rsidRDefault="00000000">
      <w:pPr>
        <w:spacing w:before="78"/>
        <w:ind w:left="129"/>
        <w:rPr>
          <w:b/>
          <w:sz w:val="15"/>
        </w:rPr>
      </w:pPr>
      <w:r>
        <w:rPr>
          <w:b/>
          <w:spacing w:val="-2"/>
          <w:sz w:val="15"/>
        </w:rPr>
        <w:t>Název:</w:t>
      </w:r>
    </w:p>
    <w:p w14:paraId="6E02B775" w14:textId="77777777" w:rsidR="00B70278" w:rsidRDefault="00000000">
      <w:pPr>
        <w:rPr>
          <w:b/>
          <w:sz w:val="15"/>
        </w:rPr>
      </w:pPr>
      <w:r>
        <w:br w:type="column"/>
      </w:r>
    </w:p>
    <w:p w14:paraId="7944F6D1" w14:textId="77777777" w:rsidR="00B70278" w:rsidRDefault="00B70278">
      <w:pPr>
        <w:pStyle w:val="Zkladntext"/>
        <w:spacing w:before="123"/>
        <w:rPr>
          <w:b/>
          <w:sz w:val="15"/>
        </w:rPr>
      </w:pPr>
    </w:p>
    <w:p w14:paraId="65BD9EBE" w14:textId="77777777" w:rsidR="00B70278" w:rsidRDefault="00000000">
      <w:pPr>
        <w:ind w:left="48"/>
        <w:jc w:val="center"/>
        <w:rPr>
          <w:b/>
          <w:sz w:val="15"/>
        </w:rPr>
      </w:pPr>
      <w:r>
        <w:rPr>
          <w:b/>
          <w:sz w:val="15"/>
        </w:rPr>
        <w:t>ODDÍL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(popis)</w:t>
      </w:r>
    </w:p>
    <w:p w14:paraId="367FD1BD" w14:textId="77777777" w:rsidR="00B70278" w:rsidRDefault="00000000">
      <w:pPr>
        <w:spacing w:before="173"/>
        <w:ind w:left="48" w:right="1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Povodňový</w:t>
      </w:r>
      <w:r>
        <w:rPr>
          <w:rFonts w:ascii="Arial" w:hAnsi="Arial"/>
          <w:spacing w:val="-4"/>
          <w:w w:val="105"/>
          <w:sz w:val="11"/>
        </w:rPr>
        <w:t xml:space="preserve"> </w:t>
      </w:r>
      <w:r>
        <w:rPr>
          <w:rFonts w:ascii="Arial" w:hAnsi="Arial"/>
          <w:w w:val="105"/>
          <w:sz w:val="11"/>
        </w:rPr>
        <w:t>plán</w:t>
      </w:r>
      <w:r>
        <w:rPr>
          <w:rFonts w:ascii="Arial" w:hAnsi="Arial"/>
          <w:spacing w:val="-3"/>
          <w:w w:val="105"/>
          <w:sz w:val="11"/>
        </w:rPr>
        <w:t xml:space="preserve"> </w:t>
      </w:r>
      <w:r>
        <w:rPr>
          <w:rFonts w:ascii="Arial" w:hAnsi="Arial"/>
          <w:spacing w:val="-2"/>
          <w:w w:val="105"/>
          <w:sz w:val="11"/>
        </w:rPr>
        <w:t>přístav</w:t>
      </w:r>
    </w:p>
    <w:p w14:paraId="609E1D05" w14:textId="77777777" w:rsidR="00B70278" w:rsidRDefault="00000000">
      <w:pPr>
        <w:rPr>
          <w:rFonts w:ascii="Arial"/>
          <w:sz w:val="16"/>
        </w:rPr>
      </w:pPr>
      <w:r>
        <w:br w:type="column"/>
      </w:r>
    </w:p>
    <w:p w14:paraId="2CCC2F18" w14:textId="77777777" w:rsidR="00B70278" w:rsidRDefault="00B70278">
      <w:pPr>
        <w:pStyle w:val="Zkladntext"/>
        <w:spacing w:before="30"/>
        <w:rPr>
          <w:rFonts w:ascii="Arial"/>
          <w:sz w:val="16"/>
        </w:rPr>
      </w:pPr>
    </w:p>
    <w:p w14:paraId="3037833C" w14:textId="77777777" w:rsidR="00B70278" w:rsidRDefault="00000000">
      <w:pPr>
        <w:pStyle w:val="Nadpis1"/>
        <w:spacing w:before="0"/>
        <w:jc w:val="right"/>
      </w:pPr>
      <w:r>
        <w:rPr>
          <w:spacing w:val="-10"/>
        </w:rPr>
        <w:t>B</w:t>
      </w:r>
    </w:p>
    <w:p w14:paraId="5CB274A1" w14:textId="77777777" w:rsidR="00B70278" w:rsidRDefault="00000000">
      <w:pPr>
        <w:pStyle w:val="Nadpis2"/>
        <w:spacing w:before="21"/>
      </w:pPr>
      <w:r>
        <w:rPr>
          <w:spacing w:val="-2"/>
        </w:rPr>
        <w:t>KLADNÉ</w:t>
      </w:r>
    </w:p>
    <w:p w14:paraId="45312A8A" w14:textId="77777777" w:rsidR="00B70278" w:rsidRDefault="00000000">
      <w:pPr>
        <w:pStyle w:val="Zkladntext"/>
        <w:spacing w:before="52"/>
        <w:ind w:left="222"/>
      </w:pPr>
      <w:r>
        <w:t>46</w:t>
      </w:r>
      <w:r>
        <w:rPr>
          <w:spacing w:val="1"/>
        </w:rPr>
        <w:t xml:space="preserve"> </w:t>
      </w:r>
      <w:r>
        <w:rPr>
          <w:spacing w:val="-2"/>
        </w:rPr>
        <w:t>000,00</w:t>
      </w:r>
    </w:p>
    <w:p w14:paraId="0A39D91C" w14:textId="77777777" w:rsidR="00B70278" w:rsidRDefault="00000000">
      <w:pPr>
        <w:rPr>
          <w:sz w:val="13"/>
        </w:rPr>
      </w:pPr>
      <w:r>
        <w:br w:type="column"/>
      </w:r>
    </w:p>
    <w:p w14:paraId="684ACD01" w14:textId="77777777" w:rsidR="00B70278" w:rsidRDefault="00B70278">
      <w:pPr>
        <w:pStyle w:val="Zkladntext"/>
      </w:pPr>
    </w:p>
    <w:p w14:paraId="18A7844B" w14:textId="77777777" w:rsidR="00B70278" w:rsidRDefault="00B70278">
      <w:pPr>
        <w:pStyle w:val="Zkladntext"/>
        <w:spacing w:before="138"/>
      </w:pPr>
    </w:p>
    <w:p w14:paraId="6D8AFE6B" w14:textId="77777777" w:rsidR="00B70278" w:rsidRDefault="00000000">
      <w:pPr>
        <w:pStyle w:val="Nadpis2"/>
      </w:pPr>
      <w:r>
        <w:rPr>
          <w:spacing w:val="-2"/>
        </w:rPr>
        <w:t>ZÁPORNÉ</w:t>
      </w:r>
    </w:p>
    <w:p w14:paraId="084F5286" w14:textId="77777777" w:rsidR="00B70278" w:rsidRDefault="00000000">
      <w:pPr>
        <w:rPr>
          <w:b/>
          <w:sz w:val="16"/>
        </w:rPr>
      </w:pPr>
      <w:r>
        <w:br w:type="column"/>
      </w:r>
    </w:p>
    <w:p w14:paraId="661D97B3" w14:textId="77777777" w:rsidR="00B70278" w:rsidRDefault="00B70278">
      <w:pPr>
        <w:pStyle w:val="Zkladntext"/>
        <w:spacing w:before="7"/>
        <w:rPr>
          <w:b/>
          <w:sz w:val="16"/>
        </w:rPr>
      </w:pPr>
    </w:p>
    <w:p w14:paraId="185190A3" w14:textId="77777777" w:rsidR="00B70278" w:rsidRDefault="00000000">
      <w:pPr>
        <w:pStyle w:val="Nadpis1"/>
        <w:jc w:val="right"/>
      </w:pPr>
      <w:r>
        <w:rPr>
          <w:spacing w:val="-10"/>
        </w:rPr>
        <w:t>C</w:t>
      </w:r>
    </w:p>
    <w:p w14:paraId="0C267231" w14:textId="77777777" w:rsidR="00B70278" w:rsidRDefault="00000000">
      <w:pPr>
        <w:pStyle w:val="Nadpis2"/>
        <w:spacing w:before="20"/>
      </w:pPr>
      <w:r>
        <w:rPr>
          <w:spacing w:val="-2"/>
        </w:rPr>
        <w:t>KLADNÉ</w:t>
      </w:r>
    </w:p>
    <w:p w14:paraId="39F78563" w14:textId="77777777" w:rsidR="00B70278" w:rsidRDefault="00000000">
      <w:pPr>
        <w:rPr>
          <w:b/>
          <w:sz w:val="13"/>
        </w:rPr>
      </w:pPr>
      <w:r>
        <w:br w:type="column"/>
      </w:r>
    </w:p>
    <w:p w14:paraId="67C4FAA8" w14:textId="77777777" w:rsidR="00B70278" w:rsidRDefault="00B70278">
      <w:pPr>
        <w:pStyle w:val="Zkladntext"/>
        <w:rPr>
          <w:b/>
        </w:rPr>
      </w:pPr>
    </w:p>
    <w:p w14:paraId="0AD0FB1E" w14:textId="77777777" w:rsidR="00B70278" w:rsidRDefault="00B70278">
      <w:pPr>
        <w:pStyle w:val="Zkladntext"/>
        <w:spacing w:before="138"/>
        <w:rPr>
          <w:b/>
        </w:rPr>
      </w:pPr>
    </w:p>
    <w:p w14:paraId="0E3E5996" w14:textId="77777777" w:rsidR="00B70278" w:rsidRDefault="00000000">
      <w:pPr>
        <w:pStyle w:val="Nadpis2"/>
        <w:ind w:left="127"/>
      </w:pPr>
      <w:r>
        <w:rPr>
          <w:spacing w:val="-2"/>
        </w:rPr>
        <w:t>ZÁPORNÉ</w:t>
      </w:r>
    </w:p>
    <w:p w14:paraId="08FF7F00" w14:textId="77777777" w:rsidR="00B70278" w:rsidRDefault="00000000">
      <w:pPr>
        <w:rPr>
          <w:b/>
          <w:sz w:val="13"/>
        </w:rPr>
      </w:pPr>
      <w:r>
        <w:br w:type="column"/>
      </w:r>
    </w:p>
    <w:p w14:paraId="4CB7DC9F" w14:textId="77777777" w:rsidR="00B70278" w:rsidRDefault="00B70278">
      <w:pPr>
        <w:pStyle w:val="Zkladntext"/>
        <w:rPr>
          <w:b/>
        </w:rPr>
      </w:pPr>
    </w:p>
    <w:p w14:paraId="44978D63" w14:textId="77777777" w:rsidR="00B70278" w:rsidRDefault="00B70278">
      <w:pPr>
        <w:pStyle w:val="Zkladntext"/>
        <w:spacing w:before="138"/>
        <w:rPr>
          <w:b/>
        </w:rPr>
      </w:pPr>
    </w:p>
    <w:p w14:paraId="0517EFB4" w14:textId="77777777" w:rsidR="00B70278" w:rsidRDefault="00000000">
      <w:pPr>
        <w:pStyle w:val="Nadpis2"/>
      </w:pPr>
      <w:r>
        <w:rPr>
          <w:spacing w:val="-2"/>
        </w:rPr>
        <w:t>KLADNÉ</w:t>
      </w:r>
    </w:p>
    <w:p w14:paraId="02536C9D" w14:textId="77777777" w:rsidR="00B70278" w:rsidRDefault="00000000">
      <w:pPr>
        <w:rPr>
          <w:b/>
          <w:sz w:val="16"/>
        </w:rPr>
      </w:pPr>
      <w:r>
        <w:br w:type="column"/>
      </w:r>
    </w:p>
    <w:p w14:paraId="557A7A8E" w14:textId="77777777" w:rsidR="00B70278" w:rsidRDefault="00B70278">
      <w:pPr>
        <w:pStyle w:val="Zkladntext"/>
        <w:spacing w:before="7"/>
        <w:rPr>
          <w:b/>
          <w:sz w:val="16"/>
        </w:rPr>
      </w:pPr>
    </w:p>
    <w:p w14:paraId="56BC8A48" w14:textId="77777777" w:rsidR="00B70278" w:rsidRDefault="00000000">
      <w:pPr>
        <w:pStyle w:val="Nadpis1"/>
        <w:ind w:left="99"/>
      </w:pPr>
      <w:r>
        <w:rPr>
          <w:spacing w:val="-10"/>
        </w:rPr>
        <w:t>D</w:t>
      </w:r>
    </w:p>
    <w:p w14:paraId="1A11BDD5" w14:textId="77777777" w:rsidR="00B70278" w:rsidRDefault="00000000">
      <w:pPr>
        <w:pStyle w:val="Nadpis2"/>
        <w:spacing w:before="20"/>
        <w:ind w:left="301"/>
      </w:pPr>
      <w:r>
        <w:rPr>
          <w:spacing w:val="-2"/>
        </w:rPr>
        <w:t>ZÁPORNÉ</w:t>
      </w:r>
    </w:p>
    <w:p w14:paraId="35AC4768" w14:textId="77777777" w:rsidR="00B70278" w:rsidRDefault="00000000">
      <w:pPr>
        <w:rPr>
          <w:b/>
          <w:sz w:val="13"/>
        </w:rPr>
      </w:pPr>
      <w:r>
        <w:br w:type="column"/>
      </w:r>
    </w:p>
    <w:p w14:paraId="2D3C2F02" w14:textId="77777777" w:rsidR="00B70278" w:rsidRDefault="00B70278">
      <w:pPr>
        <w:pStyle w:val="Zkladntext"/>
        <w:rPr>
          <w:b/>
        </w:rPr>
      </w:pPr>
    </w:p>
    <w:p w14:paraId="78E42B7A" w14:textId="77777777" w:rsidR="00B70278" w:rsidRDefault="00B70278">
      <w:pPr>
        <w:pStyle w:val="Zkladntext"/>
        <w:spacing w:before="138"/>
        <w:rPr>
          <w:b/>
        </w:rPr>
      </w:pPr>
    </w:p>
    <w:p w14:paraId="6464D9A9" w14:textId="77777777" w:rsidR="00B70278" w:rsidRDefault="00000000">
      <w:pPr>
        <w:pStyle w:val="Nadpis2"/>
      </w:pPr>
      <w:r>
        <w:rPr>
          <w:spacing w:val="-2"/>
        </w:rPr>
        <w:t>KLADNÉ</w:t>
      </w:r>
    </w:p>
    <w:p w14:paraId="0BFF096E" w14:textId="77777777" w:rsidR="00B70278" w:rsidRDefault="00000000">
      <w:pPr>
        <w:rPr>
          <w:b/>
          <w:sz w:val="16"/>
        </w:rPr>
      </w:pPr>
      <w:r>
        <w:br w:type="column"/>
      </w:r>
    </w:p>
    <w:p w14:paraId="52197D0D" w14:textId="77777777" w:rsidR="00B70278" w:rsidRDefault="00B70278">
      <w:pPr>
        <w:pStyle w:val="Zkladntext"/>
        <w:spacing w:before="7"/>
        <w:rPr>
          <w:b/>
          <w:sz w:val="16"/>
        </w:rPr>
      </w:pPr>
    </w:p>
    <w:p w14:paraId="36DF4F7D" w14:textId="77777777" w:rsidR="00B70278" w:rsidRDefault="00000000">
      <w:pPr>
        <w:pStyle w:val="Nadpis1"/>
        <w:ind w:left="112"/>
      </w:pPr>
      <w:r>
        <w:rPr>
          <w:spacing w:val="-10"/>
        </w:rPr>
        <w:t>E</w:t>
      </w:r>
    </w:p>
    <w:p w14:paraId="2FF93A3D" w14:textId="77777777" w:rsidR="00B70278" w:rsidRDefault="00000000">
      <w:pPr>
        <w:pStyle w:val="Nadpis2"/>
        <w:spacing w:before="20"/>
        <w:ind w:left="301"/>
      </w:pPr>
      <w:r>
        <w:rPr>
          <w:spacing w:val="-2"/>
        </w:rPr>
        <w:t>ZÁPORNÉ</w:t>
      </w:r>
    </w:p>
    <w:p w14:paraId="073C091C" w14:textId="77777777" w:rsidR="00B70278" w:rsidRDefault="00B70278">
      <w:pPr>
        <w:pStyle w:val="Nadpis2"/>
        <w:sectPr w:rsidR="00B70278">
          <w:type w:val="continuous"/>
          <w:pgSz w:w="11910" w:h="16840"/>
          <w:pgMar w:top="240" w:right="1133" w:bottom="40" w:left="1133" w:header="0" w:footer="0" w:gutter="0"/>
          <w:cols w:num="10" w:space="708" w:equalWidth="0">
            <w:col w:w="1181" w:space="40"/>
            <w:col w:w="1332" w:space="140"/>
            <w:col w:w="874" w:space="47"/>
            <w:col w:w="695" w:space="299"/>
            <w:col w:w="807" w:space="40"/>
            <w:col w:w="694" w:space="173"/>
            <w:col w:w="571" w:space="39"/>
            <w:col w:w="867" w:space="174"/>
            <w:col w:w="571" w:space="40"/>
            <w:col w:w="1060"/>
          </w:cols>
        </w:sectPr>
      </w:pPr>
    </w:p>
    <w:p w14:paraId="25362D92" w14:textId="77777777" w:rsidR="00B70278" w:rsidRDefault="00000000">
      <w:pPr>
        <w:spacing w:before="100"/>
        <w:ind w:left="124"/>
        <w:rPr>
          <w:b/>
          <w:sz w:val="11"/>
        </w:rPr>
      </w:pPr>
      <w:r>
        <w:rPr>
          <w:b/>
          <w:w w:val="105"/>
          <w:sz w:val="11"/>
        </w:rPr>
        <w:t>Ochranný</w:t>
      </w:r>
      <w:r>
        <w:rPr>
          <w:b/>
          <w:spacing w:val="-6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přístav</w:t>
      </w:r>
    </w:p>
    <w:p w14:paraId="2A7F0EEF" w14:textId="77777777" w:rsidR="00B70278" w:rsidRDefault="00000000">
      <w:pPr>
        <w:spacing w:before="110"/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676CB8F2" w14:textId="77777777" w:rsidR="00B70278" w:rsidRDefault="00000000">
      <w:pPr>
        <w:spacing w:before="17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50FFF8C0" w14:textId="77777777" w:rsidR="00B70278" w:rsidRDefault="00000000">
      <w:pPr>
        <w:tabs>
          <w:tab w:val="left" w:pos="784"/>
        </w:tabs>
        <w:spacing w:before="12"/>
        <w:ind w:left="127"/>
        <w:rPr>
          <w:sz w:val="11"/>
        </w:rPr>
      </w:pPr>
      <w:r>
        <w:rPr>
          <w:spacing w:val="-2"/>
          <w:w w:val="105"/>
          <w:sz w:val="13"/>
        </w:rPr>
        <w:t>kladné</w:t>
      </w:r>
      <w:r>
        <w:rPr>
          <w:sz w:val="13"/>
        </w:rPr>
        <w:tab/>
      </w:r>
      <w:r>
        <w:rPr>
          <w:w w:val="105"/>
          <w:sz w:val="11"/>
        </w:rPr>
        <w:t>46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000,00</w:t>
      </w:r>
    </w:p>
    <w:p w14:paraId="06F6B99E" w14:textId="77777777" w:rsidR="00B70278" w:rsidRDefault="00000000">
      <w:pPr>
        <w:pStyle w:val="Zkladntext"/>
        <w:spacing w:before="14"/>
        <w:ind w:left="127"/>
      </w:pPr>
      <w:r>
        <w:rPr>
          <w:spacing w:val="-2"/>
        </w:rPr>
        <w:t>záporn</w:t>
      </w:r>
    </w:p>
    <w:p w14:paraId="423B8A09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012B587C" w14:textId="77777777" w:rsidR="00B70278" w:rsidRDefault="00000000">
      <w:pPr>
        <w:pStyle w:val="Zkladntext"/>
        <w:spacing w:before="21"/>
        <w:ind w:left="127"/>
      </w:pPr>
      <w:r>
        <w:rPr>
          <w:spacing w:val="-2"/>
        </w:rPr>
        <w:t>celkem</w:t>
      </w:r>
    </w:p>
    <w:p w14:paraId="76EE3F05" w14:textId="77777777" w:rsidR="00B70278" w:rsidRDefault="00000000">
      <w:pPr>
        <w:spacing w:before="33"/>
        <w:ind w:left="127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46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000,00</w:t>
      </w:r>
    </w:p>
    <w:p w14:paraId="2CF4A8F1" w14:textId="77777777" w:rsidR="00B70278" w:rsidRDefault="00B70278">
      <w:pPr>
        <w:rPr>
          <w:b/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549" w:space="109"/>
            <w:col w:w="8986"/>
          </w:cols>
        </w:sectPr>
      </w:pPr>
    </w:p>
    <w:p w14:paraId="4101E9D0" w14:textId="77777777" w:rsidR="00B70278" w:rsidRDefault="00000000">
      <w:pPr>
        <w:tabs>
          <w:tab w:val="left" w:pos="700"/>
        </w:tabs>
        <w:spacing w:before="89"/>
        <w:ind w:left="215"/>
        <w:rPr>
          <w:b/>
          <w:sz w:val="15"/>
        </w:rPr>
      </w:pPr>
      <w:r>
        <w:rPr>
          <w:b/>
          <w:spacing w:val="-5"/>
          <w:sz w:val="15"/>
        </w:rPr>
        <w:t>č.:</w:t>
      </w:r>
      <w:r>
        <w:rPr>
          <w:b/>
          <w:sz w:val="15"/>
        </w:rPr>
        <w:tab/>
        <w:t>SO</w:t>
      </w:r>
      <w:r>
        <w:rPr>
          <w:b/>
          <w:spacing w:val="-4"/>
          <w:sz w:val="15"/>
        </w:rPr>
        <w:t xml:space="preserve"> </w:t>
      </w:r>
      <w:r>
        <w:rPr>
          <w:b/>
          <w:spacing w:val="-5"/>
          <w:sz w:val="15"/>
        </w:rPr>
        <w:t>01</w:t>
      </w:r>
    </w:p>
    <w:p w14:paraId="01739640" w14:textId="77777777" w:rsidR="00B70278" w:rsidRDefault="00000000">
      <w:pPr>
        <w:spacing w:before="78"/>
        <w:ind w:left="129"/>
        <w:rPr>
          <w:b/>
          <w:sz w:val="15"/>
        </w:rPr>
      </w:pPr>
      <w:r>
        <w:rPr>
          <w:b/>
          <w:spacing w:val="-2"/>
          <w:sz w:val="15"/>
        </w:rPr>
        <w:t>Název:</w:t>
      </w:r>
    </w:p>
    <w:p w14:paraId="4A57C5E1" w14:textId="77777777" w:rsidR="00B70278" w:rsidRDefault="00000000">
      <w:pPr>
        <w:pStyle w:val="Zkladntext"/>
        <w:spacing w:before="14" w:line="261" w:lineRule="auto"/>
        <w:ind w:left="129" w:right="38"/>
      </w:pPr>
      <w:r>
        <w:br w:type="column"/>
      </w:r>
      <w:r>
        <w:t>Zához</w:t>
      </w:r>
      <w:r>
        <w:rPr>
          <w:spacing w:val="-8"/>
        </w:rPr>
        <w:t xml:space="preserve"> </w:t>
      </w:r>
      <w:r>
        <w:t>kamenný</w:t>
      </w:r>
      <w:r>
        <w:rPr>
          <w:spacing w:val="40"/>
        </w:rPr>
        <w:t xml:space="preserve"> </w:t>
      </w:r>
      <w:r>
        <w:t>Bezpečnostní</w:t>
      </w:r>
      <w:r>
        <w:rPr>
          <w:spacing w:val="-8"/>
        </w:rPr>
        <w:t xml:space="preserve"> </w:t>
      </w:r>
      <w:r>
        <w:t>prvky</w:t>
      </w:r>
      <w:r>
        <w:rPr>
          <w:spacing w:val="40"/>
        </w:rPr>
        <w:t xml:space="preserve"> </w:t>
      </w:r>
      <w:r>
        <w:t>Úložný</w:t>
      </w:r>
      <w:r>
        <w:rPr>
          <w:spacing w:val="-8"/>
        </w:rPr>
        <w:t xml:space="preserve"> </w:t>
      </w:r>
      <w:r>
        <w:t>Box</w:t>
      </w:r>
    </w:p>
    <w:p w14:paraId="244F1E29" w14:textId="77777777" w:rsidR="00B70278" w:rsidRDefault="00000000">
      <w:pPr>
        <w:pStyle w:val="Zkladntext"/>
        <w:spacing w:before="14"/>
        <w:ind w:left="129"/>
      </w:pPr>
      <w:r>
        <w:br w:type="column"/>
      </w:r>
      <w:r>
        <w:t>410</w:t>
      </w:r>
      <w:r>
        <w:rPr>
          <w:spacing w:val="1"/>
        </w:rPr>
        <w:t xml:space="preserve"> </w:t>
      </w:r>
      <w:r>
        <w:rPr>
          <w:spacing w:val="-2"/>
        </w:rPr>
        <w:t>609,43</w:t>
      </w:r>
    </w:p>
    <w:p w14:paraId="0A44CC89" w14:textId="77777777" w:rsidR="00B70278" w:rsidRDefault="00000000">
      <w:pPr>
        <w:pStyle w:val="Zkladntext"/>
        <w:spacing w:before="14"/>
        <w:ind w:left="196"/>
      </w:pPr>
      <w:r>
        <w:t>16</w:t>
      </w:r>
      <w:r>
        <w:rPr>
          <w:spacing w:val="1"/>
        </w:rPr>
        <w:t xml:space="preserve"> </w:t>
      </w:r>
      <w:r>
        <w:rPr>
          <w:spacing w:val="-2"/>
        </w:rPr>
        <w:t>380,00</w:t>
      </w:r>
    </w:p>
    <w:p w14:paraId="0C675BBF" w14:textId="77777777" w:rsidR="00B70278" w:rsidRDefault="00000000">
      <w:pPr>
        <w:pStyle w:val="Zkladntext"/>
        <w:spacing w:before="14"/>
        <w:ind w:left="196"/>
      </w:pPr>
      <w:r>
        <w:t>42</w:t>
      </w:r>
      <w:r>
        <w:rPr>
          <w:spacing w:val="1"/>
        </w:rPr>
        <w:t xml:space="preserve"> </w:t>
      </w:r>
      <w:r>
        <w:rPr>
          <w:spacing w:val="-2"/>
        </w:rPr>
        <w:t>550,00</w:t>
      </w:r>
    </w:p>
    <w:p w14:paraId="743755CC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num="3" w:space="708" w:equalWidth="0">
            <w:col w:w="1095" w:space="83"/>
            <w:col w:w="1210" w:space="332"/>
            <w:col w:w="6924"/>
          </w:cols>
        </w:sectPr>
      </w:pPr>
    </w:p>
    <w:p w14:paraId="09E361C8" w14:textId="77777777" w:rsidR="00B70278" w:rsidRDefault="00000000">
      <w:pPr>
        <w:spacing w:before="100"/>
        <w:ind w:left="124"/>
        <w:rPr>
          <w:b/>
          <w:sz w:val="11"/>
        </w:rPr>
      </w:pPr>
      <w:r>
        <w:rPr>
          <w:b/>
          <w:spacing w:val="-2"/>
          <w:w w:val="105"/>
          <w:sz w:val="11"/>
        </w:rPr>
        <w:t>Břehové</w:t>
      </w:r>
      <w:r>
        <w:rPr>
          <w:b/>
          <w:spacing w:val="5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patky</w:t>
      </w:r>
    </w:p>
    <w:p w14:paraId="732AF412" w14:textId="77777777" w:rsidR="00B70278" w:rsidRDefault="00000000">
      <w:pPr>
        <w:spacing w:before="115"/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51E23C24" w14:textId="77777777" w:rsidR="00B70278" w:rsidRDefault="00000000">
      <w:pPr>
        <w:spacing w:before="19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6F2A169A" w14:textId="77777777" w:rsidR="00B70278" w:rsidRDefault="00000000">
      <w:pPr>
        <w:pStyle w:val="Zkladntext"/>
        <w:spacing w:before="12" w:line="261" w:lineRule="auto"/>
        <w:ind w:left="127" w:right="884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1DFD902" wp14:editId="1394FEDE">
                <wp:simplePos x="0" y="0"/>
                <wp:positionH relativeFrom="page">
                  <wp:posOffset>1048511</wp:posOffset>
                </wp:positionH>
                <wp:positionV relativeFrom="paragraph">
                  <wp:posOffset>5717</wp:posOffset>
                </wp:positionV>
                <wp:extent cx="489584" cy="220979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220979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</wps:spPr>
                      <wps:txbx>
                        <w:txbxContent>
                          <w:p w14:paraId="79AAE0ED" w14:textId="77777777" w:rsidR="00B70278" w:rsidRDefault="00000000">
                            <w:pPr>
                              <w:spacing w:before="17"/>
                              <w:ind w:left="208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1"/>
                              </w:rPr>
                              <w:t>469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1"/>
                              </w:rPr>
                              <w:t>539,43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D902" id="Textbox 124" o:spid="_x0000_s1029" type="#_x0000_t202" style="position:absolute;left:0;text-align:left;margin-left:82.55pt;margin-top:.45pt;width:38.55pt;height:17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1TtgEAAFUDAAAOAAAAZHJzL2Uyb0RvYy54bWysU1Fv0zAQfkfiP1h+p8nKYG3UdIKNIqRp&#10;II39AMexGwvHZ3xuk/57zm7aTvCG9nI52+fP3/fdZXU79pbtVUADruZXs5Iz5SS0xm1r/vxz827B&#10;GUbhWmHBqZofFPLb9ds3q8FXag4d2FYFRiAOq8HXvIvRV0WBslO9wBl45ehQQ+hFpGXYFm0QA6H3&#10;tpiX5cdigND6AFIh0u798ZCvM77WSsbvWqOKzNacuMUcQ45NisV6JaptEL4zcqIh/oNFL4yjR89Q&#10;9yIKtgvmH6jeyAAIOs4k9AVobaTKGkjNVfmXmqdOeJW1kDnozzbh68HKx/2T/xFYHD/DSA3MItA/&#10;gPyF5E0xeKymmuQpVkjVSeioQ5++JIHRRfL2cPZTjZFJ2rxeLD8srjmTdDSfl8ubZfK7uFz2AeNX&#10;BT1LSc0DtSsTEPsHjMfSU0l6C8GadmOszYuwbe5sYHtBrd1sNssvNxP6i7LM/0g5kY9jMzLT1vx9&#10;Kk07DbQHkj/QBNQcf+9EUJzZb44sTuNySsIpaU5JiPYO8lAlMg4+7SJok0lfcCcDqXdZ9jRnaThe&#10;rnPV5W9Y/wEAAP//AwBQSwMEFAAGAAgAAAAhAPXo4d3dAAAABwEAAA8AAABkcnMvZG93bnJldi54&#10;bWxMjk1PwzAQRO9I/Adrkbgg6tTQAiGbig/BpQJBC5zdeEki4nUUu2349ywnOI5m9OYVi9F3akdD&#10;bAMjTCcZKOIquJZrhLf1w+klqJgsO9sFJoRvirAoDw8Km7uw51farVKtBMIxtwhNSn2udawa8jZO&#10;Qk8s3WcYvE0Sh1q7we4F7jttsmyuvW1ZHhrb011D1ddq6xHen0/Mxzr6NuOn+n55++KXaXxEPD4a&#10;b65BJRrT3xh+9UUdSnHahC27qDrJ89lUpghXoKQ258aA2iCczS5Al4X+71/+AAAA//8DAFBLAQIt&#10;ABQABgAIAAAAIQC2gziS/gAAAOEBAAATAAAAAAAAAAAAAAAAAAAAAABbQ29udGVudF9UeXBlc10u&#10;eG1sUEsBAi0AFAAGAAgAAAAhADj9If/WAAAAlAEAAAsAAAAAAAAAAAAAAAAALwEAAF9yZWxzLy5y&#10;ZWxzUEsBAi0AFAAGAAgAAAAhADhSbVO2AQAAVQMAAA4AAAAAAAAAAAAAAAAALgIAAGRycy9lMm9E&#10;b2MueG1sUEsBAi0AFAAGAAgAAAAhAPXo4d3dAAAABwEAAA8AAAAAAAAAAAAAAAAAEAQAAGRycy9k&#10;b3ducmV2LnhtbFBLBQYAAAAABAAEAPMAAAAaBQAAAAA=&#10;" fillcolor="#fff9e7" stroked="f">
                <v:textbox inset="0,0,0,0">
                  <w:txbxContent>
                    <w:p w14:paraId="79AAE0ED" w14:textId="77777777" w:rsidR="00B70278" w:rsidRDefault="00000000">
                      <w:pPr>
                        <w:spacing w:before="17"/>
                        <w:ind w:left="208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000000"/>
                          <w:w w:val="105"/>
                          <w:sz w:val="11"/>
                        </w:rPr>
                        <w:t>469</w:t>
                      </w:r>
                      <w:r>
                        <w:rPr>
                          <w:color w:val="000000"/>
                          <w:spacing w:val="-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1"/>
                        </w:rPr>
                        <w:t>539,43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kladné</w:t>
      </w:r>
      <w:r>
        <w:rPr>
          <w:spacing w:val="40"/>
        </w:rPr>
        <w:t xml:space="preserve"> </w:t>
      </w:r>
      <w:r>
        <w:rPr>
          <w:spacing w:val="-2"/>
        </w:rPr>
        <w:t>záporn</w:t>
      </w:r>
    </w:p>
    <w:p w14:paraId="3CB216DE" w14:textId="77777777" w:rsidR="00B70278" w:rsidRDefault="00B70278">
      <w:pPr>
        <w:pStyle w:val="Zkladntext"/>
        <w:spacing w:line="261" w:lineRule="auto"/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1724257B" w14:textId="77777777" w:rsidR="00B70278" w:rsidRDefault="00000000">
      <w:pPr>
        <w:pStyle w:val="Zkladntext"/>
        <w:spacing w:before="7"/>
        <w:ind w:left="127"/>
      </w:pPr>
      <w:r>
        <w:rPr>
          <w:spacing w:val="-2"/>
        </w:rPr>
        <w:t>celkem</w:t>
      </w:r>
    </w:p>
    <w:p w14:paraId="60BEA990" w14:textId="77777777" w:rsidR="00B70278" w:rsidRDefault="00000000">
      <w:pPr>
        <w:spacing w:before="19"/>
        <w:ind w:left="127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469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539,43</w:t>
      </w:r>
    </w:p>
    <w:p w14:paraId="0D7BD6E7" w14:textId="77777777" w:rsidR="00B70278" w:rsidRDefault="00B70278">
      <w:pPr>
        <w:rPr>
          <w:b/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549" w:space="51"/>
            <w:col w:w="9044"/>
          </w:cols>
        </w:sectPr>
      </w:pPr>
    </w:p>
    <w:p w14:paraId="62F00A5F" w14:textId="77777777" w:rsidR="00B70278" w:rsidRDefault="00000000">
      <w:pPr>
        <w:tabs>
          <w:tab w:val="left" w:pos="700"/>
        </w:tabs>
        <w:spacing w:before="89"/>
        <w:ind w:left="215"/>
        <w:rPr>
          <w:b/>
          <w:sz w:val="15"/>
        </w:rPr>
      </w:pPr>
      <w:r>
        <w:rPr>
          <w:b/>
          <w:spacing w:val="-5"/>
          <w:sz w:val="15"/>
        </w:rPr>
        <w:t>č.:</w:t>
      </w:r>
      <w:r>
        <w:rPr>
          <w:b/>
          <w:sz w:val="15"/>
        </w:rPr>
        <w:tab/>
        <w:t>SO</w:t>
      </w:r>
      <w:r>
        <w:rPr>
          <w:b/>
          <w:spacing w:val="-4"/>
          <w:sz w:val="15"/>
        </w:rPr>
        <w:t xml:space="preserve"> </w:t>
      </w:r>
      <w:r>
        <w:rPr>
          <w:b/>
          <w:spacing w:val="-5"/>
          <w:sz w:val="15"/>
        </w:rPr>
        <w:t>03</w:t>
      </w:r>
    </w:p>
    <w:p w14:paraId="2DCAD008" w14:textId="77777777" w:rsidR="00B70278" w:rsidRDefault="00000000">
      <w:pPr>
        <w:spacing w:before="78"/>
        <w:ind w:left="129"/>
        <w:rPr>
          <w:b/>
          <w:sz w:val="15"/>
        </w:rPr>
      </w:pPr>
      <w:r>
        <w:rPr>
          <w:b/>
          <w:spacing w:val="-2"/>
          <w:sz w:val="15"/>
        </w:rPr>
        <w:t>Název:</w:t>
      </w:r>
    </w:p>
    <w:p w14:paraId="589B7D80" w14:textId="77777777" w:rsidR="00B70278" w:rsidRDefault="00000000">
      <w:pPr>
        <w:pStyle w:val="Zkladntext"/>
        <w:spacing w:before="14" w:line="261" w:lineRule="auto"/>
        <w:ind w:left="129" w:right="38"/>
      </w:pPr>
      <w:r>
        <w:br w:type="column"/>
      </w:r>
      <w:r>
        <w:rPr>
          <w:spacing w:val="-2"/>
        </w:rPr>
        <w:t>Šachta</w:t>
      </w:r>
      <w:r>
        <w:rPr>
          <w:spacing w:val="40"/>
        </w:rPr>
        <w:t xml:space="preserve"> </w:t>
      </w:r>
      <w:r>
        <w:rPr>
          <w:spacing w:val="-2"/>
        </w:rPr>
        <w:t>Elektromontáže</w:t>
      </w:r>
    </w:p>
    <w:p w14:paraId="602A72FC" w14:textId="77777777" w:rsidR="00B70278" w:rsidRDefault="00000000">
      <w:pPr>
        <w:spacing w:before="28"/>
        <w:rPr>
          <w:sz w:val="13"/>
        </w:rPr>
      </w:pPr>
      <w:r>
        <w:br w:type="column"/>
      </w:r>
    </w:p>
    <w:p w14:paraId="578A256E" w14:textId="77777777" w:rsidR="00B70278" w:rsidRDefault="00000000">
      <w:pPr>
        <w:pStyle w:val="Zkladntext"/>
        <w:ind w:left="129"/>
      </w:pPr>
      <w:r>
        <w:t>294</w:t>
      </w:r>
      <w:r>
        <w:rPr>
          <w:spacing w:val="1"/>
        </w:rPr>
        <w:t xml:space="preserve"> </w:t>
      </w:r>
      <w:r>
        <w:rPr>
          <w:spacing w:val="-2"/>
        </w:rPr>
        <w:t>881,89</w:t>
      </w:r>
    </w:p>
    <w:p w14:paraId="69CADEC6" w14:textId="77777777" w:rsidR="00B70278" w:rsidRDefault="00000000">
      <w:pPr>
        <w:pStyle w:val="Zkladntext"/>
        <w:spacing w:before="14"/>
        <w:ind w:left="129"/>
      </w:pPr>
      <w:r>
        <w:br w:type="column"/>
      </w:r>
      <w:r>
        <w:rPr>
          <w:color w:val="FF0000"/>
        </w:rPr>
        <w:t>-42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415,37</w:t>
      </w:r>
    </w:p>
    <w:p w14:paraId="26D14EC3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num="4" w:space="708" w:equalWidth="0">
            <w:col w:w="1095" w:space="83"/>
            <w:col w:w="1017" w:space="524"/>
            <w:col w:w="769" w:space="213"/>
            <w:col w:w="5943"/>
          </w:cols>
        </w:sectPr>
      </w:pPr>
    </w:p>
    <w:p w14:paraId="46C759D8" w14:textId="77777777" w:rsidR="00B70278" w:rsidRDefault="00000000">
      <w:pPr>
        <w:spacing w:before="100"/>
        <w:ind w:left="124"/>
        <w:rPr>
          <w:b/>
          <w:sz w:val="11"/>
        </w:rPr>
      </w:pPr>
      <w:r>
        <w:rPr>
          <w:b/>
          <w:w w:val="105"/>
          <w:sz w:val="11"/>
        </w:rPr>
        <w:t>Přípojka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spacing w:val="-5"/>
          <w:w w:val="105"/>
          <w:sz w:val="11"/>
        </w:rPr>
        <w:t>NN</w:t>
      </w:r>
    </w:p>
    <w:p w14:paraId="68CE867D" w14:textId="77777777" w:rsidR="00B70278" w:rsidRDefault="00000000">
      <w:pPr>
        <w:spacing w:before="111"/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560A4D24" w14:textId="77777777" w:rsidR="00B70278" w:rsidRDefault="00000000">
      <w:pPr>
        <w:spacing w:before="16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643E2ED9" w14:textId="77777777" w:rsidR="00B70278" w:rsidRDefault="00000000">
      <w:pPr>
        <w:tabs>
          <w:tab w:val="left" w:pos="726"/>
        </w:tabs>
        <w:spacing w:before="12"/>
        <w:ind w:left="127"/>
        <w:rPr>
          <w:sz w:val="11"/>
        </w:rPr>
      </w:pPr>
      <w:r>
        <w:rPr>
          <w:spacing w:val="-2"/>
          <w:w w:val="105"/>
          <w:sz w:val="13"/>
        </w:rPr>
        <w:t>kladné</w:t>
      </w:r>
      <w:r>
        <w:rPr>
          <w:sz w:val="13"/>
        </w:rPr>
        <w:tab/>
      </w:r>
      <w:r>
        <w:rPr>
          <w:w w:val="105"/>
          <w:sz w:val="11"/>
        </w:rPr>
        <w:t>294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881,89</w:t>
      </w:r>
    </w:p>
    <w:p w14:paraId="409833B1" w14:textId="77777777" w:rsidR="00B70278" w:rsidRDefault="00B70278">
      <w:pPr>
        <w:rPr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2A03E69E" w14:textId="77777777" w:rsidR="00B70278" w:rsidRDefault="00000000">
      <w:pPr>
        <w:pStyle w:val="Zkladntext"/>
        <w:spacing w:before="14" w:line="271" w:lineRule="auto"/>
        <w:ind w:left="127" w:right="36"/>
      </w:pPr>
      <w:r>
        <w:rPr>
          <w:spacing w:val="-2"/>
        </w:rPr>
        <w:t>záporn</w:t>
      </w:r>
      <w:r>
        <w:rPr>
          <w:spacing w:val="40"/>
        </w:rPr>
        <w:t xml:space="preserve"> </w:t>
      </w:r>
      <w:r>
        <w:rPr>
          <w:spacing w:val="-2"/>
        </w:rPr>
        <w:t>celkem</w:t>
      </w:r>
    </w:p>
    <w:p w14:paraId="72B302A7" w14:textId="77777777" w:rsidR="00B70278" w:rsidRDefault="00000000">
      <w:pPr>
        <w:spacing w:before="28"/>
        <w:ind w:left="148"/>
        <w:rPr>
          <w:sz w:val="11"/>
        </w:rPr>
      </w:pPr>
      <w:r>
        <w:br w:type="column"/>
      </w:r>
      <w:r>
        <w:rPr>
          <w:color w:val="FF0000"/>
          <w:w w:val="105"/>
          <w:sz w:val="11"/>
        </w:rPr>
        <w:t>-42</w:t>
      </w:r>
      <w:r>
        <w:rPr>
          <w:color w:val="FF0000"/>
          <w:spacing w:val="-2"/>
          <w:w w:val="105"/>
          <w:sz w:val="11"/>
        </w:rPr>
        <w:t xml:space="preserve"> 415,37</w:t>
      </w:r>
    </w:p>
    <w:p w14:paraId="5879B6E7" w14:textId="77777777" w:rsidR="00B70278" w:rsidRDefault="00000000">
      <w:pPr>
        <w:spacing w:before="44"/>
        <w:ind w:left="127"/>
        <w:rPr>
          <w:b/>
          <w:sz w:val="11"/>
        </w:rPr>
      </w:pPr>
      <w:r>
        <w:rPr>
          <w:b/>
          <w:w w:val="105"/>
          <w:sz w:val="11"/>
        </w:rPr>
        <w:t>252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466,52</w:t>
      </w:r>
    </w:p>
    <w:p w14:paraId="506AAE08" w14:textId="77777777" w:rsidR="00B70278" w:rsidRDefault="00B70278">
      <w:pPr>
        <w:rPr>
          <w:b/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549" w:space="51"/>
            <w:col w:w="9044"/>
          </w:cols>
        </w:sectPr>
      </w:pPr>
    </w:p>
    <w:p w14:paraId="27A35B40" w14:textId="77777777" w:rsidR="00B70278" w:rsidRDefault="00000000">
      <w:pPr>
        <w:tabs>
          <w:tab w:val="left" w:pos="654"/>
        </w:tabs>
        <w:spacing w:before="69"/>
        <w:ind w:left="215"/>
        <w:rPr>
          <w:b/>
          <w:sz w:val="15"/>
        </w:rPr>
      </w:pPr>
      <w:r>
        <w:rPr>
          <w:b/>
          <w:spacing w:val="-5"/>
          <w:sz w:val="15"/>
        </w:rPr>
        <w:t>č.:</w:t>
      </w:r>
      <w:r>
        <w:rPr>
          <w:b/>
          <w:sz w:val="15"/>
        </w:rPr>
        <w:tab/>
        <w:t>PS</w:t>
      </w:r>
      <w:r>
        <w:rPr>
          <w:b/>
          <w:spacing w:val="-3"/>
          <w:sz w:val="15"/>
        </w:rPr>
        <w:t xml:space="preserve"> </w:t>
      </w:r>
      <w:r>
        <w:rPr>
          <w:b/>
          <w:spacing w:val="-4"/>
          <w:sz w:val="15"/>
        </w:rPr>
        <w:t>03.4</w:t>
      </w:r>
    </w:p>
    <w:p w14:paraId="40F060C5" w14:textId="77777777" w:rsidR="00B70278" w:rsidRDefault="00000000">
      <w:pPr>
        <w:spacing w:before="78"/>
        <w:ind w:left="129"/>
        <w:rPr>
          <w:b/>
          <w:sz w:val="15"/>
        </w:rPr>
      </w:pPr>
      <w:r>
        <w:rPr>
          <w:b/>
          <w:spacing w:val="-2"/>
          <w:sz w:val="15"/>
        </w:rPr>
        <w:t>Název:</w:t>
      </w:r>
    </w:p>
    <w:p w14:paraId="60BD3A15" w14:textId="77777777" w:rsidR="00B70278" w:rsidRDefault="00000000">
      <w:pPr>
        <w:pStyle w:val="Zkladntext"/>
        <w:spacing w:line="153" w:lineRule="exact"/>
        <w:ind w:left="129"/>
      </w:pPr>
      <w:r>
        <w:br w:type="column"/>
      </w:r>
      <w:r>
        <w:t>Led</w:t>
      </w:r>
      <w:r>
        <w:rPr>
          <w:spacing w:val="-3"/>
        </w:rPr>
        <w:t xml:space="preserve"> </w:t>
      </w:r>
      <w:r>
        <w:rPr>
          <w:spacing w:val="-2"/>
        </w:rPr>
        <w:t>panel</w:t>
      </w:r>
    </w:p>
    <w:p w14:paraId="566A33A2" w14:textId="77777777" w:rsidR="00B70278" w:rsidRDefault="00000000">
      <w:pPr>
        <w:pStyle w:val="Zkladntext"/>
        <w:spacing w:line="153" w:lineRule="exact"/>
        <w:ind w:left="129"/>
      </w:pPr>
      <w:r>
        <w:br w:type="column"/>
      </w:r>
      <w:r>
        <w:rPr>
          <w:color w:val="FF0000"/>
        </w:rPr>
        <w:t>-104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700,99</w:t>
      </w:r>
    </w:p>
    <w:p w14:paraId="434BBF4B" w14:textId="77777777" w:rsidR="00B70278" w:rsidRDefault="00B70278">
      <w:pPr>
        <w:pStyle w:val="Zkladntext"/>
        <w:spacing w:line="153" w:lineRule="exact"/>
        <w:sectPr w:rsidR="00B70278">
          <w:type w:val="continuous"/>
          <w:pgSz w:w="11910" w:h="16840"/>
          <w:pgMar w:top="240" w:right="1133" w:bottom="40" w:left="1133" w:header="0" w:footer="0" w:gutter="0"/>
          <w:cols w:num="3" w:space="708" w:equalWidth="0">
            <w:col w:w="1103" w:space="75"/>
            <w:col w:w="686" w:space="1770"/>
            <w:col w:w="6010"/>
          </w:cols>
        </w:sectPr>
      </w:pPr>
    </w:p>
    <w:p w14:paraId="4BF67A3C" w14:textId="77777777" w:rsidR="00B70278" w:rsidRDefault="00000000">
      <w:pPr>
        <w:spacing w:before="100"/>
        <w:ind w:left="124"/>
        <w:rPr>
          <w:b/>
          <w:sz w:val="11"/>
        </w:rPr>
      </w:pPr>
      <w:r>
        <w:rPr>
          <w:b/>
          <w:w w:val="105"/>
          <w:sz w:val="11"/>
        </w:rPr>
        <w:t>Informační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systém</w:t>
      </w:r>
    </w:p>
    <w:p w14:paraId="49BC2F68" w14:textId="77777777" w:rsidR="00B70278" w:rsidRDefault="00000000">
      <w:pPr>
        <w:spacing w:before="111"/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537379ED" w14:textId="77777777" w:rsidR="00B70278" w:rsidRDefault="00000000">
      <w:pPr>
        <w:spacing w:before="16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10196E70" w14:textId="77777777" w:rsidR="00B70278" w:rsidRDefault="00000000">
      <w:pPr>
        <w:pStyle w:val="Zkladntext"/>
        <w:spacing w:before="12"/>
        <w:ind w:left="127"/>
      </w:pPr>
      <w:r>
        <w:rPr>
          <w:spacing w:val="-2"/>
        </w:rPr>
        <w:t>kladné</w:t>
      </w:r>
    </w:p>
    <w:p w14:paraId="3AAE8366" w14:textId="77777777" w:rsidR="00B70278" w:rsidRDefault="00000000">
      <w:pPr>
        <w:spacing w:before="14"/>
        <w:ind w:left="127"/>
        <w:rPr>
          <w:sz w:val="11"/>
        </w:rPr>
      </w:pPr>
      <w:r>
        <w:rPr>
          <w:w w:val="105"/>
          <w:sz w:val="13"/>
        </w:rPr>
        <w:t>záporn</w:t>
      </w:r>
      <w:r>
        <w:rPr>
          <w:spacing w:val="58"/>
          <w:w w:val="105"/>
          <w:sz w:val="13"/>
        </w:rPr>
        <w:t xml:space="preserve">  </w:t>
      </w:r>
      <w:r>
        <w:rPr>
          <w:color w:val="FF0000"/>
          <w:w w:val="105"/>
          <w:sz w:val="11"/>
        </w:rPr>
        <w:t>-104</w:t>
      </w:r>
      <w:r>
        <w:rPr>
          <w:color w:val="FF0000"/>
          <w:spacing w:val="-4"/>
          <w:w w:val="105"/>
          <w:sz w:val="11"/>
        </w:rPr>
        <w:t xml:space="preserve"> </w:t>
      </w:r>
      <w:r>
        <w:rPr>
          <w:color w:val="FF0000"/>
          <w:spacing w:val="-2"/>
          <w:w w:val="105"/>
          <w:sz w:val="11"/>
        </w:rPr>
        <w:t>700,99</w:t>
      </w:r>
    </w:p>
    <w:p w14:paraId="53F3A92F" w14:textId="77777777" w:rsidR="00B70278" w:rsidRDefault="00B70278">
      <w:pPr>
        <w:rPr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45AE54B4" w14:textId="77777777" w:rsidR="00B70278" w:rsidRDefault="00000000">
      <w:pPr>
        <w:pStyle w:val="Zkladntext"/>
        <w:spacing w:before="21"/>
        <w:ind w:left="127"/>
      </w:pPr>
      <w:r>
        <w:rPr>
          <w:spacing w:val="-2"/>
        </w:rPr>
        <w:t>celkem</w:t>
      </w:r>
    </w:p>
    <w:p w14:paraId="4BF4550E" w14:textId="77777777" w:rsidR="00B70278" w:rsidRDefault="00000000">
      <w:pPr>
        <w:spacing w:before="33"/>
        <w:ind w:left="127"/>
        <w:rPr>
          <w:b/>
          <w:sz w:val="11"/>
        </w:rPr>
      </w:pPr>
      <w:r>
        <w:br w:type="column"/>
      </w:r>
      <w:r>
        <w:rPr>
          <w:b/>
          <w:color w:val="FF0000"/>
          <w:w w:val="105"/>
          <w:sz w:val="11"/>
        </w:rPr>
        <w:t>-104</w:t>
      </w:r>
      <w:r>
        <w:rPr>
          <w:b/>
          <w:color w:val="FF0000"/>
          <w:spacing w:val="-5"/>
          <w:w w:val="105"/>
          <w:sz w:val="11"/>
        </w:rPr>
        <w:t xml:space="preserve"> </w:t>
      </w:r>
      <w:r>
        <w:rPr>
          <w:b/>
          <w:color w:val="FF0000"/>
          <w:spacing w:val="-2"/>
          <w:w w:val="105"/>
          <w:sz w:val="11"/>
        </w:rPr>
        <w:t>700,99</w:t>
      </w:r>
    </w:p>
    <w:p w14:paraId="776FE7DA" w14:textId="77777777" w:rsidR="00B70278" w:rsidRDefault="00B70278">
      <w:pPr>
        <w:rPr>
          <w:b/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509" w:space="55"/>
            <w:col w:w="9080"/>
          </w:cols>
        </w:sectPr>
      </w:pPr>
    </w:p>
    <w:p w14:paraId="1B1E9A5F" w14:textId="77777777" w:rsidR="00B70278" w:rsidRDefault="00000000">
      <w:pPr>
        <w:tabs>
          <w:tab w:val="left" w:pos="700"/>
        </w:tabs>
        <w:spacing w:before="89"/>
        <w:ind w:left="215"/>
        <w:rPr>
          <w:b/>
          <w:sz w:val="15"/>
        </w:rPr>
      </w:pPr>
      <w:r>
        <w:rPr>
          <w:b/>
          <w:spacing w:val="-5"/>
          <w:sz w:val="15"/>
        </w:rPr>
        <w:t>č.:</w:t>
      </w:r>
      <w:r>
        <w:rPr>
          <w:b/>
          <w:sz w:val="15"/>
        </w:rPr>
        <w:tab/>
        <w:t>SO</w:t>
      </w:r>
      <w:r>
        <w:rPr>
          <w:b/>
          <w:spacing w:val="-4"/>
          <w:sz w:val="15"/>
        </w:rPr>
        <w:t xml:space="preserve"> </w:t>
      </w:r>
      <w:r>
        <w:rPr>
          <w:b/>
          <w:spacing w:val="-5"/>
          <w:sz w:val="15"/>
        </w:rPr>
        <w:t>07</w:t>
      </w:r>
    </w:p>
    <w:p w14:paraId="0014F1E0" w14:textId="77777777" w:rsidR="00B70278" w:rsidRDefault="00000000">
      <w:pPr>
        <w:spacing w:before="78"/>
        <w:ind w:left="129"/>
        <w:rPr>
          <w:b/>
          <w:sz w:val="15"/>
        </w:rPr>
      </w:pPr>
      <w:r>
        <w:rPr>
          <w:b/>
          <w:spacing w:val="-2"/>
          <w:sz w:val="15"/>
        </w:rPr>
        <w:t>Název:</w:t>
      </w:r>
    </w:p>
    <w:p w14:paraId="3E8FDD2A" w14:textId="77777777" w:rsidR="00B70278" w:rsidRDefault="00000000">
      <w:pPr>
        <w:pStyle w:val="Zkladntext"/>
        <w:spacing w:before="14"/>
        <w:ind w:left="129"/>
      </w:pPr>
      <w:r>
        <w:br w:type="column"/>
      </w:r>
      <w:r>
        <w:t>Rozptylová</w:t>
      </w:r>
      <w:r>
        <w:rPr>
          <w:spacing w:val="2"/>
        </w:rPr>
        <w:t xml:space="preserve"> </w:t>
      </w:r>
      <w:r>
        <w:rPr>
          <w:spacing w:val="-2"/>
        </w:rPr>
        <w:t>plocha</w:t>
      </w:r>
    </w:p>
    <w:p w14:paraId="30247657" w14:textId="77777777" w:rsidR="00B70278" w:rsidRDefault="00000000">
      <w:pPr>
        <w:pStyle w:val="Zkladntext"/>
        <w:spacing w:before="14"/>
        <w:ind w:left="129"/>
      </w:pPr>
      <w:r>
        <w:br w:type="column"/>
      </w:r>
      <w:r>
        <w:t>61</w:t>
      </w:r>
      <w:r>
        <w:rPr>
          <w:spacing w:val="1"/>
        </w:rPr>
        <w:t xml:space="preserve"> </w:t>
      </w:r>
      <w:r>
        <w:rPr>
          <w:spacing w:val="-2"/>
        </w:rPr>
        <w:t>137,36</w:t>
      </w:r>
    </w:p>
    <w:p w14:paraId="01DCC62B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num="3" w:space="708" w:equalWidth="0">
            <w:col w:w="1095" w:space="83"/>
            <w:col w:w="1148" w:space="461"/>
            <w:col w:w="6857"/>
          </w:cols>
        </w:sectPr>
      </w:pPr>
    </w:p>
    <w:p w14:paraId="0DAB1BF1" w14:textId="77777777" w:rsidR="00B70278" w:rsidRDefault="00B70278">
      <w:pPr>
        <w:pStyle w:val="Zkladntext"/>
      </w:pPr>
    </w:p>
    <w:p w14:paraId="785BA87E" w14:textId="77777777" w:rsidR="00B70278" w:rsidRDefault="00B70278">
      <w:pPr>
        <w:pStyle w:val="Zkladntext"/>
        <w:spacing w:before="28"/>
      </w:pPr>
    </w:p>
    <w:p w14:paraId="6F5BE69A" w14:textId="77777777" w:rsidR="00B70278" w:rsidRDefault="00000000">
      <w:pPr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33AA9376" w14:textId="77777777" w:rsidR="00B70278" w:rsidRDefault="00000000">
      <w:pPr>
        <w:spacing w:before="16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31E7F6E7" w14:textId="77777777" w:rsidR="00B70278" w:rsidRDefault="00000000">
      <w:pPr>
        <w:tabs>
          <w:tab w:val="left" w:pos="784"/>
        </w:tabs>
        <w:spacing w:before="12"/>
        <w:ind w:left="127"/>
        <w:rPr>
          <w:sz w:val="11"/>
        </w:rPr>
      </w:pPr>
      <w:r>
        <w:rPr>
          <w:spacing w:val="-2"/>
          <w:w w:val="105"/>
          <w:sz w:val="13"/>
        </w:rPr>
        <w:t>kladné</w:t>
      </w:r>
      <w:r>
        <w:rPr>
          <w:sz w:val="13"/>
        </w:rPr>
        <w:tab/>
      </w:r>
      <w:r>
        <w:rPr>
          <w:w w:val="105"/>
          <w:sz w:val="11"/>
        </w:rPr>
        <w:t>61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137,36</w:t>
      </w:r>
    </w:p>
    <w:p w14:paraId="2AF7B803" w14:textId="77777777" w:rsidR="00B70278" w:rsidRDefault="00000000">
      <w:pPr>
        <w:pStyle w:val="Zkladntext"/>
        <w:spacing w:before="14"/>
        <w:ind w:left="127"/>
      </w:pPr>
      <w:r>
        <w:rPr>
          <w:spacing w:val="-2"/>
        </w:rPr>
        <w:t>záporn</w:t>
      </w:r>
    </w:p>
    <w:p w14:paraId="7C5B187D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4DC7659A" w14:textId="77777777" w:rsidR="00B70278" w:rsidRDefault="00000000">
      <w:pPr>
        <w:spacing w:before="21" w:line="357" w:lineRule="auto"/>
        <w:ind w:left="127" w:right="38" w:hanging="40"/>
        <w:jc w:val="center"/>
        <w:rPr>
          <w:b/>
          <w:sz w:val="15"/>
        </w:rPr>
      </w:pPr>
      <w:r>
        <w:rPr>
          <w:spacing w:val="-2"/>
          <w:sz w:val="13"/>
        </w:rPr>
        <w:t>celkem</w:t>
      </w:r>
      <w:r>
        <w:rPr>
          <w:spacing w:val="40"/>
          <w:sz w:val="13"/>
        </w:rPr>
        <w:t xml:space="preserve"> </w:t>
      </w:r>
      <w:r>
        <w:rPr>
          <w:b/>
          <w:spacing w:val="-4"/>
          <w:sz w:val="15"/>
        </w:rPr>
        <w:t>č.:</w:t>
      </w:r>
      <w:r>
        <w:rPr>
          <w:b/>
          <w:spacing w:val="40"/>
          <w:sz w:val="15"/>
        </w:rPr>
        <w:t xml:space="preserve"> </w:t>
      </w:r>
      <w:r>
        <w:rPr>
          <w:b/>
          <w:spacing w:val="-2"/>
          <w:sz w:val="15"/>
        </w:rPr>
        <w:t>Název:</w:t>
      </w:r>
    </w:p>
    <w:p w14:paraId="759197E3" w14:textId="77777777" w:rsidR="00B70278" w:rsidRDefault="00000000">
      <w:pPr>
        <w:spacing w:before="33"/>
        <w:ind w:left="127"/>
        <w:rPr>
          <w:b/>
          <w:sz w:val="11"/>
        </w:rPr>
      </w:pPr>
      <w:r>
        <w:br w:type="column"/>
      </w:r>
      <w:r>
        <w:rPr>
          <w:b/>
          <w:w w:val="105"/>
          <w:sz w:val="11"/>
        </w:rPr>
        <w:t>61</w:t>
      </w:r>
      <w:r>
        <w:rPr>
          <w:b/>
          <w:spacing w:val="-4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137,36</w:t>
      </w:r>
    </w:p>
    <w:p w14:paraId="6D7CE296" w14:textId="77777777" w:rsidR="00B70278" w:rsidRDefault="00B70278">
      <w:pPr>
        <w:rPr>
          <w:b/>
          <w:sz w:val="11"/>
        </w:rPr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588" w:space="69"/>
            <w:col w:w="8987"/>
          </w:cols>
        </w:sectPr>
      </w:pPr>
    </w:p>
    <w:p w14:paraId="6B0D8FE6" w14:textId="77777777" w:rsidR="00B70278" w:rsidRDefault="00B70278">
      <w:pPr>
        <w:pStyle w:val="Zkladntext"/>
        <w:spacing w:before="9"/>
        <w:rPr>
          <w:b/>
          <w:sz w:val="14"/>
        </w:rPr>
      </w:pPr>
    </w:p>
    <w:p w14:paraId="02564AB1" w14:textId="77777777" w:rsidR="00B70278" w:rsidRDefault="00B70278">
      <w:pPr>
        <w:pStyle w:val="Zkladntext"/>
        <w:rPr>
          <w:b/>
          <w:sz w:val="14"/>
        </w:rPr>
        <w:sectPr w:rsidR="00B70278">
          <w:type w:val="continuous"/>
          <w:pgSz w:w="11910" w:h="16840"/>
          <w:pgMar w:top="240" w:right="1133" w:bottom="40" w:left="1133" w:header="0" w:footer="0" w:gutter="0"/>
          <w:cols w:space="708"/>
        </w:sectPr>
      </w:pPr>
    </w:p>
    <w:p w14:paraId="437C1D93" w14:textId="77777777" w:rsidR="00B70278" w:rsidRDefault="00000000">
      <w:pPr>
        <w:spacing w:before="75"/>
        <w:ind w:left="127"/>
        <w:rPr>
          <w:b/>
          <w:sz w:val="13"/>
        </w:rPr>
      </w:pP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>za objekt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celkem:</w:t>
      </w:r>
    </w:p>
    <w:p w14:paraId="0B876FDE" w14:textId="77777777" w:rsidR="00B70278" w:rsidRDefault="00000000">
      <w:pPr>
        <w:spacing w:before="17"/>
        <w:ind w:left="127"/>
        <w:rPr>
          <w:sz w:val="10"/>
        </w:rPr>
      </w:pPr>
      <w:r>
        <w:rPr>
          <w:sz w:val="13"/>
        </w:rPr>
        <w:t>(B+C+D+E)</w:t>
      </w:r>
      <w:r>
        <w:rPr>
          <w:spacing w:val="-8"/>
          <w:sz w:val="13"/>
        </w:rPr>
        <w:t xml:space="preserve"> </w:t>
      </w:r>
      <w:r>
        <w:rPr>
          <w:sz w:val="10"/>
        </w:rPr>
        <w:t>(Kč</w:t>
      </w:r>
      <w:r>
        <w:rPr>
          <w:spacing w:val="-5"/>
          <w:sz w:val="10"/>
        </w:rPr>
        <w:t xml:space="preserve"> </w:t>
      </w:r>
      <w:r>
        <w:rPr>
          <w:sz w:val="10"/>
        </w:rPr>
        <w:t>bez</w:t>
      </w:r>
      <w:r>
        <w:rPr>
          <w:spacing w:val="-5"/>
          <w:sz w:val="10"/>
        </w:rPr>
        <w:t xml:space="preserve"> </w:t>
      </w:r>
      <w:r>
        <w:rPr>
          <w:spacing w:val="-4"/>
          <w:sz w:val="10"/>
        </w:rPr>
        <w:t>DPH)</w:t>
      </w:r>
    </w:p>
    <w:p w14:paraId="65DB4B7F" w14:textId="77777777" w:rsidR="00B70278" w:rsidRDefault="00000000">
      <w:pPr>
        <w:pStyle w:val="Zkladntext"/>
        <w:spacing w:before="11" w:line="266" w:lineRule="auto"/>
        <w:ind w:left="127" w:right="770"/>
        <w:jc w:val="both"/>
      </w:pPr>
      <w:r>
        <w:rPr>
          <w:spacing w:val="-2"/>
        </w:rPr>
        <w:t>kladné</w:t>
      </w:r>
      <w:r>
        <w:rPr>
          <w:spacing w:val="40"/>
        </w:rPr>
        <w:t xml:space="preserve"> </w:t>
      </w:r>
      <w:r>
        <w:rPr>
          <w:spacing w:val="-2"/>
        </w:rPr>
        <w:t>záporn</w:t>
      </w:r>
      <w:r>
        <w:rPr>
          <w:spacing w:val="40"/>
        </w:rPr>
        <w:t xml:space="preserve"> </w:t>
      </w:r>
      <w:r>
        <w:rPr>
          <w:spacing w:val="-2"/>
        </w:rPr>
        <w:t>celkem</w:t>
      </w:r>
    </w:p>
    <w:p w14:paraId="28EC3BA7" w14:textId="77777777" w:rsidR="00B70278" w:rsidRDefault="00000000">
      <w:pPr>
        <w:rPr>
          <w:sz w:val="13"/>
        </w:rPr>
      </w:pPr>
      <w:r>
        <w:br w:type="column"/>
      </w:r>
    </w:p>
    <w:p w14:paraId="09B93A75" w14:textId="77777777" w:rsidR="00B70278" w:rsidRDefault="00B70278">
      <w:pPr>
        <w:pStyle w:val="Zkladntext"/>
      </w:pPr>
    </w:p>
    <w:p w14:paraId="2204443E" w14:textId="77777777" w:rsidR="00B70278" w:rsidRDefault="00B70278">
      <w:pPr>
        <w:pStyle w:val="Zkladntext"/>
      </w:pPr>
    </w:p>
    <w:p w14:paraId="18BAB8AC" w14:textId="77777777" w:rsidR="00B70278" w:rsidRDefault="00B70278">
      <w:pPr>
        <w:pStyle w:val="Zkladntext"/>
      </w:pPr>
    </w:p>
    <w:p w14:paraId="4E4B5029" w14:textId="77777777" w:rsidR="00B70278" w:rsidRDefault="00B70278">
      <w:pPr>
        <w:pStyle w:val="Zkladntext"/>
        <w:spacing w:before="158"/>
      </w:pPr>
    </w:p>
    <w:p w14:paraId="3A4F1F25" w14:textId="77777777" w:rsidR="00B70278" w:rsidRDefault="00000000">
      <w:pPr>
        <w:pStyle w:val="Zkladntext"/>
        <w:tabs>
          <w:tab w:val="left" w:pos="1101"/>
          <w:tab w:val="left" w:pos="2042"/>
          <w:tab w:val="left" w:pos="2942"/>
          <w:tab w:val="left" w:pos="3748"/>
          <w:tab w:val="left" w:pos="4586"/>
          <w:tab w:val="left" w:pos="5409"/>
          <w:tab w:val="left" w:pos="6247"/>
        </w:tabs>
        <w:ind w:left="127"/>
      </w:pPr>
      <w:r>
        <w:rPr>
          <w:spacing w:val="-5"/>
        </w:rPr>
        <w:t>B+</w:t>
      </w:r>
      <w:r>
        <w:tab/>
      </w:r>
      <w:r>
        <w:rPr>
          <w:spacing w:val="-5"/>
        </w:rPr>
        <w:t>B-</w:t>
      </w:r>
      <w:r>
        <w:tab/>
      </w:r>
      <w:r>
        <w:rPr>
          <w:spacing w:val="-5"/>
        </w:rPr>
        <w:t>C+</w:t>
      </w:r>
      <w:r>
        <w:tab/>
      </w:r>
      <w:r>
        <w:rPr>
          <w:spacing w:val="-5"/>
        </w:rPr>
        <w:t>C-</w:t>
      </w:r>
      <w:r>
        <w:tab/>
      </w:r>
      <w:r>
        <w:rPr>
          <w:spacing w:val="-5"/>
        </w:rPr>
        <w:t>D+</w:t>
      </w:r>
      <w:r>
        <w:tab/>
      </w:r>
      <w:r>
        <w:rPr>
          <w:spacing w:val="-5"/>
        </w:rPr>
        <w:t>D-</w:t>
      </w:r>
      <w:r>
        <w:tab/>
      </w:r>
      <w:r>
        <w:rPr>
          <w:spacing w:val="-5"/>
        </w:rPr>
        <w:t>E+</w:t>
      </w:r>
      <w:r>
        <w:tab/>
      </w:r>
      <w:r>
        <w:rPr>
          <w:spacing w:val="-5"/>
        </w:rPr>
        <w:t>E-</w:t>
      </w:r>
    </w:p>
    <w:p w14:paraId="086A97A6" w14:textId="77777777" w:rsidR="00B70278" w:rsidRDefault="00B70278">
      <w:pPr>
        <w:pStyle w:val="Zkladntext"/>
        <w:sectPr w:rsidR="00B70278">
          <w:type w:val="continuous"/>
          <w:pgSz w:w="11910" w:h="16840"/>
          <w:pgMar w:top="240" w:right="1133" w:bottom="40" w:left="1133" w:header="0" w:footer="0" w:gutter="0"/>
          <w:cols w:num="2" w:space="708" w:equalWidth="0">
            <w:col w:w="1282" w:space="1567"/>
            <w:col w:w="6795"/>
          </w:cols>
        </w:sectPr>
      </w:pPr>
    </w:p>
    <w:p w14:paraId="7C488089" w14:textId="77777777" w:rsidR="00B70278" w:rsidRDefault="00000000">
      <w:pPr>
        <w:spacing w:before="16"/>
        <w:ind w:left="1307"/>
        <w:rPr>
          <w:b/>
          <w:sz w:val="13"/>
        </w:rPr>
      </w:pPr>
      <w:r>
        <w:rPr>
          <w:b/>
          <w:sz w:val="13"/>
        </w:rPr>
        <w:t>CELKEM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Kč</w:t>
      </w:r>
      <w:r>
        <w:rPr>
          <w:b/>
          <w:spacing w:val="2"/>
          <w:sz w:val="13"/>
        </w:rPr>
        <w:t xml:space="preserve"> </w:t>
      </w:r>
      <w:r>
        <w:rPr>
          <w:b/>
          <w:sz w:val="13"/>
        </w:rPr>
        <w:t xml:space="preserve">BEZ </w:t>
      </w:r>
      <w:r>
        <w:rPr>
          <w:b/>
          <w:spacing w:val="-5"/>
          <w:sz w:val="13"/>
        </w:rPr>
        <w:t>DPH</w:t>
      </w:r>
    </w:p>
    <w:p w14:paraId="047801AF" w14:textId="77777777" w:rsidR="00B70278" w:rsidRDefault="00000000">
      <w:pPr>
        <w:spacing w:before="29"/>
        <w:ind w:left="1305"/>
        <w:rPr>
          <w:sz w:val="11"/>
        </w:rPr>
      </w:pPr>
      <w:r>
        <w:rPr>
          <w:w w:val="105"/>
          <w:sz w:val="11"/>
        </w:rPr>
        <w:t>DPH</w:t>
      </w:r>
      <w:r>
        <w:rPr>
          <w:spacing w:val="-2"/>
          <w:w w:val="105"/>
          <w:sz w:val="11"/>
        </w:rPr>
        <w:t xml:space="preserve"> </w:t>
      </w:r>
      <w:r>
        <w:rPr>
          <w:spacing w:val="-5"/>
          <w:w w:val="105"/>
          <w:sz w:val="11"/>
        </w:rPr>
        <w:t>21%</w:t>
      </w:r>
    </w:p>
    <w:p w14:paraId="0AE53812" w14:textId="77777777" w:rsidR="00B70278" w:rsidRDefault="00000000">
      <w:pPr>
        <w:pStyle w:val="Zkladntext"/>
        <w:spacing w:before="29"/>
        <w:ind w:left="1307"/>
      </w:pPr>
      <w:r>
        <w:t>CELKEM</w:t>
      </w:r>
      <w:r>
        <w:rPr>
          <w:spacing w:val="1"/>
        </w:rPr>
        <w:t xml:space="preserve"> </w:t>
      </w:r>
      <w:r>
        <w:t>Kč</w:t>
      </w:r>
      <w:r>
        <w:rPr>
          <w:spacing w:val="1"/>
        </w:rPr>
        <w:t xml:space="preserve"> </w:t>
      </w:r>
      <w:r>
        <w:t xml:space="preserve">VČ. </w:t>
      </w:r>
      <w:r>
        <w:rPr>
          <w:spacing w:val="-5"/>
        </w:rPr>
        <w:t>DPH</w:t>
      </w:r>
    </w:p>
    <w:p w14:paraId="16A4C570" w14:textId="77777777" w:rsidR="00B70278" w:rsidRDefault="00000000">
      <w:pPr>
        <w:spacing w:before="16"/>
        <w:ind w:left="407"/>
        <w:rPr>
          <w:b/>
          <w:sz w:val="13"/>
        </w:rPr>
      </w:pPr>
      <w:r>
        <w:br w:type="column"/>
      </w:r>
      <w:r>
        <w:rPr>
          <w:b/>
          <w:sz w:val="13"/>
        </w:rPr>
        <w:t>871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558,68</w:t>
      </w:r>
    </w:p>
    <w:p w14:paraId="4A370452" w14:textId="77777777" w:rsidR="00B70278" w:rsidRDefault="00000000">
      <w:pPr>
        <w:spacing w:before="29"/>
        <w:ind w:left="496"/>
        <w:rPr>
          <w:sz w:val="11"/>
        </w:rPr>
      </w:pPr>
      <w:r>
        <w:rPr>
          <w:w w:val="105"/>
          <w:sz w:val="11"/>
        </w:rPr>
        <w:t>183</w:t>
      </w:r>
      <w:r>
        <w:rPr>
          <w:spacing w:val="-4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027,32</w:t>
      </w:r>
    </w:p>
    <w:p w14:paraId="3BADA531" w14:textId="77777777" w:rsidR="00B70278" w:rsidRDefault="00000000">
      <w:pPr>
        <w:pStyle w:val="Zkladntext"/>
        <w:spacing w:before="29"/>
        <w:ind w:left="311"/>
      </w:pPr>
      <w:r>
        <w:t>1</w:t>
      </w:r>
      <w:r>
        <w:rPr>
          <w:spacing w:val="1"/>
        </w:rPr>
        <w:t xml:space="preserve"> </w:t>
      </w:r>
      <w:r>
        <w:t>054</w:t>
      </w:r>
      <w:r>
        <w:rPr>
          <w:spacing w:val="1"/>
        </w:rPr>
        <w:t xml:space="preserve"> </w:t>
      </w:r>
      <w:r>
        <w:rPr>
          <w:spacing w:val="-2"/>
        </w:rPr>
        <w:t>586,00</w:t>
      </w:r>
    </w:p>
    <w:p w14:paraId="0FA715C1" w14:textId="77777777" w:rsidR="00B70278" w:rsidRDefault="00000000">
      <w:pPr>
        <w:spacing w:before="16"/>
        <w:ind w:right="5233"/>
        <w:jc w:val="right"/>
        <w:rPr>
          <w:b/>
          <w:sz w:val="13"/>
        </w:rPr>
      </w:pPr>
      <w:r>
        <w:br w:type="column"/>
      </w:r>
      <w:r>
        <w:rPr>
          <w:b/>
          <w:color w:val="FF0000"/>
          <w:sz w:val="13"/>
        </w:rPr>
        <w:t>-147</w:t>
      </w:r>
      <w:r>
        <w:rPr>
          <w:b/>
          <w:color w:val="FF0000"/>
          <w:spacing w:val="3"/>
          <w:sz w:val="13"/>
        </w:rPr>
        <w:t xml:space="preserve"> </w:t>
      </w:r>
      <w:r>
        <w:rPr>
          <w:b/>
          <w:color w:val="FF0000"/>
          <w:spacing w:val="-2"/>
          <w:sz w:val="13"/>
        </w:rPr>
        <w:t>116,36</w:t>
      </w:r>
    </w:p>
    <w:p w14:paraId="17FA557F" w14:textId="77777777" w:rsidR="00B70278" w:rsidRDefault="00000000">
      <w:pPr>
        <w:spacing w:before="29"/>
        <w:ind w:right="5227"/>
        <w:jc w:val="right"/>
        <w:rPr>
          <w:sz w:val="11"/>
        </w:rPr>
      </w:pPr>
      <w:r>
        <w:rPr>
          <w:color w:val="FF0000"/>
          <w:w w:val="105"/>
          <w:sz w:val="11"/>
        </w:rPr>
        <w:t>-30</w:t>
      </w:r>
      <w:r>
        <w:rPr>
          <w:color w:val="FF0000"/>
          <w:spacing w:val="-2"/>
          <w:w w:val="105"/>
          <w:sz w:val="11"/>
        </w:rPr>
        <w:t xml:space="preserve"> 894,44</w:t>
      </w:r>
    </w:p>
    <w:p w14:paraId="79AEAE71" w14:textId="77777777" w:rsidR="00B70278" w:rsidRDefault="00000000">
      <w:pPr>
        <w:pStyle w:val="Zkladntext"/>
        <w:spacing w:before="29"/>
        <w:ind w:right="5234"/>
        <w:jc w:val="right"/>
      </w:pPr>
      <w:r>
        <w:rPr>
          <w:color w:val="FF0000"/>
        </w:rPr>
        <w:t>-178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010,80</w:t>
      </w:r>
    </w:p>
    <w:p w14:paraId="3D6725EE" w14:textId="77777777" w:rsidR="00B70278" w:rsidRDefault="00B70278">
      <w:pPr>
        <w:pStyle w:val="Zkladntext"/>
        <w:jc w:val="right"/>
        <w:sectPr w:rsidR="00B70278">
          <w:type w:val="continuous"/>
          <w:pgSz w:w="11910" w:h="16840"/>
          <w:pgMar w:top="240" w:right="1133" w:bottom="40" w:left="1133" w:header="0" w:footer="0" w:gutter="0"/>
          <w:cols w:num="3" w:space="708" w:equalWidth="0">
            <w:col w:w="2402" w:space="40"/>
            <w:col w:w="1014" w:space="39"/>
            <w:col w:w="6149"/>
          </w:cols>
        </w:sectPr>
      </w:pPr>
    </w:p>
    <w:p w14:paraId="3926DF1F" w14:textId="77777777" w:rsidR="00B70278" w:rsidRDefault="00000000">
      <w:pPr>
        <w:pStyle w:val="Zkladntext"/>
        <w:spacing w:before="2"/>
        <w:rPr>
          <w:sz w:val="15"/>
        </w:rPr>
      </w:pPr>
      <w:r>
        <w:rPr>
          <w:noProof/>
          <w:sz w:val="15"/>
        </w:rPr>
        <w:drawing>
          <wp:anchor distT="0" distB="0" distL="0" distR="0" simplePos="0" relativeHeight="486790656" behindDoc="1" locked="0" layoutInCell="1" allowOverlap="1" wp14:anchorId="560235A8" wp14:editId="2DD151E9">
            <wp:simplePos x="0" y="0"/>
            <wp:positionH relativeFrom="page">
              <wp:posOffset>752855</wp:posOffset>
            </wp:positionH>
            <wp:positionV relativeFrom="page">
              <wp:posOffset>184401</wp:posOffset>
            </wp:positionV>
            <wp:extent cx="6054852" cy="9022080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852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972"/>
        <w:gridCol w:w="955"/>
        <w:gridCol w:w="942"/>
      </w:tblGrid>
      <w:tr w:rsidR="00B70278" w14:paraId="7C8D8FB1" w14:textId="77777777">
        <w:trPr>
          <w:trHeight w:val="195"/>
        </w:trPr>
        <w:tc>
          <w:tcPr>
            <w:tcW w:w="4160" w:type="dxa"/>
            <w:gridSpan w:val="4"/>
            <w:tcBorders>
              <w:top w:val="nil"/>
              <w:bottom w:val="single" w:sz="4" w:space="0" w:color="000000"/>
            </w:tcBorders>
            <w:shd w:val="clear" w:color="auto" w:fill="FFE699"/>
          </w:tcPr>
          <w:p w14:paraId="234A82ED" w14:textId="77777777" w:rsidR="00B70278" w:rsidRDefault="00000000">
            <w:pPr>
              <w:pStyle w:val="TableParagraph"/>
              <w:spacing w:before="8" w:line="167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ZMĚNOVÝ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CELKEM:</w:t>
            </w:r>
          </w:p>
        </w:tc>
      </w:tr>
      <w:tr w:rsidR="00B70278" w14:paraId="41351E8F" w14:textId="77777777">
        <w:trPr>
          <w:trHeight w:val="166"/>
        </w:trPr>
        <w:tc>
          <w:tcPr>
            <w:tcW w:w="12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E699"/>
          </w:tcPr>
          <w:p w14:paraId="5DCE7215" w14:textId="77777777" w:rsidR="00B70278" w:rsidRDefault="00000000">
            <w:pPr>
              <w:pStyle w:val="TableParagraph"/>
              <w:spacing w:before="2" w:line="144" w:lineRule="exact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B +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C +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+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699"/>
          </w:tcPr>
          <w:p w14:paraId="53FB8856" w14:textId="77777777" w:rsidR="00B70278" w:rsidRDefault="00000000">
            <w:pPr>
              <w:pStyle w:val="TableParagraph"/>
              <w:spacing w:before="2" w:line="144" w:lineRule="exact"/>
              <w:ind w:left="18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Kč bez </w:t>
            </w:r>
            <w:r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699"/>
          </w:tcPr>
          <w:p w14:paraId="73AA3CFB" w14:textId="77777777" w:rsidR="00B70278" w:rsidRDefault="00000000">
            <w:pPr>
              <w:pStyle w:val="TableParagraph"/>
              <w:spacing w:before="2" w:line="144" w:lineRule="exact"/>
              <w:ind w:left="234"/>
              <w:rPr>
                <w:b/>
                <w:sz w:val="13"/>
              </w:rPr>
            </w:pPr>
            <w:r>
              <w:rPr>
                <w:b/>
                <w:sz w:val="13"/>
              </w:rPr>
              <w:t>DPH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21%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E699"/>
          </w:tcPr>
          <w:p w14:paraId="64F25F0B" w14:textId="77777777" w:rsidR="00B70278" w:rsidRDefault="00000000">
            <w:pPr>
              <w:pStyle w:val="TableParagraph"/>
              <w:spacing w:before="2" w:line="144" w:lineRule="exact"/>
              <w:ind w:left="191"/>
              <w:rPr>
                <w:b/>
                <w:sz w:val="13"/>
              </w:rPr>
            </w:pPr>
            <w:r>
              <w:rPr>
                <w:b/>
                <w:sz w:val="13"/>
              </w:rPr>
              <w:t>Kč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vč.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DPH</w:t>
            </w:r>
          </w:p>
        </w:tc>
      </w:tr>
      <w:tr w:rsidR="00B70278" w14:paraId="10C57082" w14:textId="77777777">
        <w:trPr>
          <w:trHeight w:val="161"/>
        </w:trPr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DE22D91" w14:textId="77777777" w:rsidR="00B70278" w:rsidRDefault="00000000">
            <w:pPr>
              <w:pStyle w:val="TableParagraph"/>
              <w:spacing w:line="141" w:lineRule="exact"/>
              <w:ind w:right="50"/>
              <w:jc w:val="center"/>
              <w:rPr>
                <w:sz w:val="13"/>
              </w:rPr>
            </w:pPr>
            <w:r>
              <w:rPr>
                <w:sz w:val="13"/>
              </w:rPr>
              <w:t>Změny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kladné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celkem: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8FAD071" w14:textId="77777777" w:rsidR="00B70278" w:rsidRDefault="00000000">
            <w:pPr>
              <w:pStyle w:val="TableParagraph"/>
              <w:spacing w:line="141" w:lineRule="exact"/>
              <w:ind w:right="35"/>
              <w:jc w:val="right"/>
              <w:rPr>
                <w:sz w:val="13"/>
              </w:rPr>
            </w:pPr>
            <w:r>
              <w:rPr>
                <w:sz w:val="13"/>
              </w:rPr>
              <w:t>871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558,68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91B64CE" w14:textId="77777777" w:rsidR="00B70278" w:rsidRDefault="00000000">
            <w:pPr>
              <w:pStyle w:val="TableParagraph"/>
              <w:spacing w:line="141" w:lineRule="exact"/>
              <w:ind w:left="308"/>
              <w:rPr>
                <w:sz w:val="13"/>
              </w:rPr>
            </w:pPr>
            <w:r>
              <w:rPr>
                <w:sz w:val="13"/>
              </w:rPr>
              <w:t>183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027,32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1AF6FFF1" w14:textId="77777777" w:rsidR="00B70278" w:rsidRDefault="00000000">
            <w:pPr>
              <w:pStyle w:val="TableParagraph"/>
              <w:spacing w:line="141" w:lineRule="exact"/>
              <w:ind w:right="26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054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586,00</w:t>
            </w:r>
          </w:p>
        </w:tc>
      </w:tr>
      <w:tr w:rsidR="00B70278" w14:paraId="40110719" w14:textId="77777777">
        <w:trPr>
          <w:trHeight w:val="162"/>
        </w:trPr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179E84C" w14:textId="77777777" w:rsidR="00B70278" w:rsidRDefault="00000000">
            <w:pPr>
              <w:pStyle w:val="TableParagraph"/>
              <w:spacing w:line="143" w:lineRule="exact"/>
              <w:ind w:left="15" w:right="-15"/>
              <w:jc w:val="center"/>
              <w:rPr>
                <w:sz w:val="13"/>
              </w:rPr>
            </w:pPr>
            <w:r>
              <w:rPr>
                <w:sz w:val="13"/>
              </w:rPr>
              <w:t>Změny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záporné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celkem: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CD16082" w14:textId="77777777" w:rsidR="00B70278" w:rsidRDefault="00000000">
            <w:pPr>
              <w:pStyle w:val="TableParagraph"/>
              <w:spacing w:line="143" w:lineRule="exact"/>
              <w:ind w:right="35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-147</w:t>
            </w:r>
            <w:r>
              <w:rPr>
                <w:color w:val="FF0000"/>
                <w:spacing w:val="3"/>
                <w:sz w:val="13"/>
              </w:rPr>
              <w:t xml:space="preserve"> </w:t>
            </w:r>
            <w:r>
              <w:rPr>
                <w:color w:val="FF0000"/>
                <w:spacing w:val="-2"/>
                <w:sz w:val="13"/>
              </w:rPr>
              <w:t>116,36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7703E35" w14:textId="77777777" w:rsidR="00B70278" w:rsidRDefault="00000000">
            <w:pPr>
              <w:pStyle w:val="TableParagraph"/>
              <w:spacing w:line="143" w:lineRule="exact"/>
              <w:ind w:left="335"/>
              <w:rPr>
                <w:sz w:val="13"/>
              </w:rPr>
            </w:pPr>
            <w:r>
              <w:rPr>
                <w:color w:val="FF0000"/>
                <w:sz w:val="13"/>
              </w:rPr>
              <w:t>-30</w:t>
            </w:r>
            <w:r>
              <w:rPr>
                <w:color w:val="FF0000"/>
                <w:spacing w:val="1"/>
                <w:sz w:val="13"/>
              </w:rPr>
              <w:t xml:space="preserve"> </w:t>
            </w:r>
            <w:r>
              <w:rPr>
                <w:color w:val="FF0000"/>
                <w:spacing w:val="-2"/>
                <w:sz w:val="13"/>
              </w:rPr>
              <w:t>894,44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380F5A89" w14:textId="77777777" w:rsidR="00B70278" w:rsidRDefault="00000000">
            <w:pPr>
              <w:pStyle w:val="TableParagraph"/>
              <w:spacing w:line="143" w:lineRule="exact"/>
              <w:ind w:right="26"/>
              <w:jc w:val="right"/>
              <w:rPr>
                <w:sz w:val="13"/>
              </w:rPr>
            </w:pPr>
            <w:r>
              <w:rPr>
                <w:color w:val="FF0000"/>
                <w:sz w:val="13"/>
              </w:rPr>
              <w:t>-178</w:t>
            </w:r>
            <w:r>
              <w:rPr>
                <w:color w:val="FF0000"/>
                <w:spacing w:val="3"/>
                <w:sz w:val="13"/>
              </w:rPr>
              <w:t xml:space="preserve"> </w:t>
            </w:r>
            <w:r>
              <w:rPr>
                <w:color w:val="FF0000"/>
                <w:spacing w:val="-2"/>
                <w:sz w:val="13"/>
              </w:rPr>
              <w:t>010,80</w:t>
            </w:r>
          </w:p>
        </w:tc>
      </w:tr>
      <w:tr w:rsidR="00B70278" w14:paraId="6CE6E6EB" w14:textId="77777777">
        <w:trPr>
          <w:trHeight w:val="173"/>
        </w:trPr>
        <w:tc>
          <w:tcPr>
            <w:tcW w:w="1291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684A0EF0" w14:textId="77777777" w:rsidR="00B70278" w:rsidRDefault="00000000">
            <w:pPr>
              <w:pStyle w:val="TableParagraph"/>
              <w:spacing w:before="2" w:line="152" w:lineRule="exact"/>
              <w:ind w:left="15" w:right="-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Změny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kladné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záporn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7C2C0A9D" w14:textId="77777777" w:rsidR="00B70278" w:rsidRDefault="00000000">
            <w:pPr>
              <w:pStyle w:val="TableParagraph"/>
              <w:spacing w:before="2" w:line="152" w:lineRule="exact"/>
              <w:ind w:right="3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724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442,32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40A02BC9" w14:textId="77777777" w:rsidR="00B70278" w:rsidRDefault="00000000">
            <w:pPr>
              <w:pStyle w:val="TableParagraph"/>
              <w:spacing w:before="2" w:line="152" w:lineRule="exact"/>
              <w:ind w:left="308"/>
              <w:rPr>
                <w:b/>
                <w:sz w:val="13"/>
              </w:rPr>
            </w:pPr>
            <w:r>
              <w:rPr>
                <w:b/>
                <w:sz w:val="13"/>
              </w:rPr>
              <w:t>152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132,89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2CC"/>
          </w:tcPr>
          <w:p w14:paraId="5BBC9682" w14:textId="77777777" w:rsidR="00B70278" w:rsidRDefault="00000000">
            <w:pPr>
              <w:pStyle w:val="TableParagraph"/>
              <w:spacing w:before="2" w:line="152" w:lineRule="exact"/>
              <w:ind w:right="26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876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575,21</w:t>
            </w:r>
          </w:p>
        </w:tc>
      </w:tr>
    </w:tbl>
    <w:p w14:paraId="7135C293" w14:textId="77777777" w:rsidR="00B34AB5" w:rsidRDefault="00B34AB5"/>
    <w:sectPr w:rsidR="00B34AB5">
      <w:type w:val="continuous"/>
      <w:pgSz w:w="11910" w:h="16840"/>
      <w:pgMar w:top="240" w:right="1133" w:bottom="4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ACAE" w14:textId="77777777" w:rsidR="006B2431" w:rsidRDefault="006B2431">
      <w:r>
        <w:separator/>
      </w:r>
    </w:p>
  </w:endnote>
  <w:endnote w:type="continuationSeparator" w:id="0">
    <w:p w14:paraId="093C3A53" w14:textId="77777777" w:rsidR="006B2431" w:rsidRDefault="006B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091F" w14:textId="77777777" w:rsidR="00B70278" w:rsidRDefault="00000000">
    <w:pPr>
      <w:pStyle w:val="Zkladntext"/>
      <w:spacing w:line="14" w:lineRule="auto"/>
      <w:rPr>
        <w:sz w:val="6"/>
      </w:rPr>
    </w:pPr>
    <w:r>
      <w:rPr>
        <w:noProof/>
        <w:sz w:val="6"/>
      </w:rPr>
      <mc:AlternateContent>
        <mc:Choice Requires="wps">
          <w:drawing>
            <wp:anchor distT="0" distB="0" distL="0" distR="0" simplePos="0" relativeHeight="486786560" behindDoc="1" locked="0" layoutInCell="1" allowOverlap="1" wp14:anchorId="5E2F569A" wp14:editId="591A3231">
              <wp:simplePos x="0" y="0"/>
              <wp:positionH relativeFrom="page">
                <wp:posOffset>563339</wp:posOffset>
              </wp:positionH>
              <wp:positionV relativeFrom="page">
                <wp:posOffset>10617949</wp:posOffset>
              </wp:positionV>
              <wp:extent cx="666750" cy="77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77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BE98F" w14:textId="77777777" w:rsidR="00B70278" w:rsidRDefault="00000000">
                          <w:pPr>
                            <w:spacing w:before="5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© IRIS</w:t>
                          </w:r>
                          <w:r>
                            <w:rPr>
                              <w:spacing w:val="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>Bohemia</w:t>
                          </w:r>
                          <w:r>
                            <w:rPr>
                              <w:spacing w:val="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z w:val="8"/>
                            </w:rPr>
                            <w:t>s.r.o.</w:t>
                          </w:r>
                          <w:r>
                            <w:rPr>
                              <w:spacing w:val="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8"/>
                            </w:rPr>
                            <w:t>2025/01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56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4.35pt;margin-top:836.05pt;width:52.5pt;height:6.1pt;z-index:-165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N6kgEAABkDAAAOAAAAZHJzL2Uyb0RvYy54bWysUsFu2zAMvQ/YPwi6L0qLLRmMOMXaYsWA&#10;ohvQ9gMUWYqNWaJGKrHz96VUJynW27ALRYnUI98jV1ej78XeInUQankxm0thg4GmC9taPj99//RV&#10;Cko6NLqHYGt5sCSv1h8/rIZY2UtooW8sCgYJVA2xlm1KsVKKTGu9phlEGzjoAL1OfMWtalAPjO57&#10;dTmfL9QA2EQEY4n49fY1KNcF3zlr0k/nyCbR15J7S8VisZts1Xqlqy3q2HZmakP/Qxded4GLnqBu&#10;ddJih907KN8ZBAKXZga8Auc6YwsHZnMx/4vNY6ujLVxYHIonmej/wZqH/WP8hSKN1zDyAAsJivdg&#10;fhNro4ZI1ZSTNaWKODsTHR36fDIFwR9Z28NJTzsmYfhxsVgsv3DEcGi5/Lwscqvz34iU7ix4kZ1a&#10;Ik+r1Nf7e0q5uq6OKVMrr9VzH2ncjJyS3Q00B6Yw8BRrSX92Gq0U/Y/AMuWRHx08Opujg6m/gbIY&#10;mUmAb7sEriuVz7hTZda/NDTtSh7w23vJOm/0+gUAAP//AwBQSwMEFAAGAAgAAAAhALIhSJ7fAAAA&#10;DAEAAA8AAABkcnMvZG93bnJldi54bWxMj8FOg0AQhu8mvsNmTLzZpa2hFFmaxujJxEjx4HGBKWzK&#10;ziK7bfHtHU56nG/+/PNNtptsLy44euNIwXIRgUCqXWOoVfBZvj4kIHzQ1OjeESr4QQ+7/PYm02nj&#10;rlTg5RBawSXkU62gC2FIpfR1h1b7hRuQeHd0o9WBx7GVzaivXG57uYqiWFptiC90esDnDuvT4WwV&#10;7L+oeDHf79VHcSxMWW4jeotPSt3fTfsnEAGn8BeGWZ/VIWenyp2p8aJXkCQbTjKPN6sliDmxXTOq&#10;ZpQ8rkHmmfz/RP4LAAD//wMAUEsBAi0AFAAGAAgAAAAhALaDOJL+AAAA4QEAABMAAAAAAAAAAAAA&#10;AAAAAAAAAFtDb250ZW50X1R5cGVzXS54bWxQSwECLQAUAAYACAAAACEAOP0h/9YAAACUAQAACwAA&#10;AAAAAAAAAAAAAAAvAQAAX3JlbHMvLnJlbHNQSwECLQAUAAYACAAAACEA/MjTepIBAAAZAwAADgAA&#10;AAAAAAAAAAAAAAAuAgAAZHJzL2Uyb0RvYy54bWxQSwECLQAUAAYACAAAACEAsiFInt8AAAAMAQAA&#10;DwAAAAAAAAAAAAAAAADsAwAAZHJzL2Rvd25yZXYueG1sUEsFBgAAAAAEAAQA8wAAAPgEAAAAAA==&#10;" filled="f" stroked="f">
              <v:textbox inset="0,0,0,0">
                <w:txbxContent>
                  <w:p w14:paraId="1EBBE98F" w14:textId="77777777" w:rsidR="00B70278" w:rsidRDefault="00000000">
                    <w:pPr>
                      <w:spacing w:before="5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© IRIS</w:t>
                    </w:r>
                    <w:r>
                      <w:rPr>
                        <w:spacing w:val="3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>Bohemia</w:t>
                    </w:r>
                    <w:r>
                      <w:rPr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>s.r.o.</w:t>
                    </w:r>
                    <w:r>
                      <w:rPr>
                        <w:spacing w:val="2"/>
                        <w:sz w:val="8"/>
                      </w:rPr>
                      <w:t xml:space="preserve"> </w:t>
                    </w:r>
                    <w:r>
                      <w:rPr>
                        <w:spacing w:val="-2"/>
                        <w:sz w:val="8"/>
                      </w:rPr>
                      <w:t>2025/01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D410" w14:textId="77777777" w:rsidR="006B2431" w:rsidRDefault="006B2431">
      <w:r>
        <w:separator/>
      </w:r>
    </w:p>
  </w:footnote>
  <w:footnote w:type="continuationSeparator" w:id="0">
    <w:p w14:paraId="70013CAD" w14:textId="77777777" w:rsidR="006B2431" w:rsidRDefault="006B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F7C40"/>
    <w:multiLevelType w:val="hybridMultilevel"/>
    <w:tmpl w:val="F62E069A"/>
    <w:lvl w:ilvl="0" w:tplc="B06222F0">
      <w:start w:val="1"/>
      <w:numFmt w:val="decimal"/>
      <w:lvlText w:val="%1)"/>
      <w:lvlJc w:val="left"/>
      <w:pPr>
        <w:ind w:left="429" w:hanging="3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3"/>
        <w:szCs w:val="13"/>
        <w:lang w:val="cs-CZ" w:eastAsia="en-US" w:bidi="ar-SA"/>
      </w:rPr>
    </w:lvl>
    <w:lvl w:ilvl="1" w:tplc="D1F09D5E">
      <w:numFmt w:val="bullet"/>
      <w:lvlText w:val="•"/>
      <w:lvlJc w:val="left"/>
      <w:pPr>
        <w:ind w:left="634" w:hanging="310"/>
      </w:pPr>
      <w:rPr>
        <w:rFonts w:hint="default"/>
        <w:lang w:val="cs-CZ" w:eastAsia="en-US" w:bidi="ar-SA"/>
      </w:rPr>
    </w:lvl>
    <w:lvl w:ilvl="2" w:tplc="C0F2955C">
      <w:numFmt w:val="bullet"/>
      <w:lvlText w:val="•"/>
      <w:lvlJc w:val="left"/>
      <w:pPr>
        <w:ind w:left="849" w:hanging="310"/>
      </w:pPr>
      <w:rPr>
        <w:rFonts w:hint="default"/>
        <w:lang w:val="cs-CZ" w:eastAsia="en-US" w:bidi="ar-SA"/>
      </w:rPr>
    </w:lvl>
    <w:lvl w:ilvl="3" w:tplc="73F4D2B0">
      <w:numFmt w:val="bullet"/>
      <w:lvlText w:val="•"/>
      <w:lvlJc w:val="left"/>
      <w:pPr>
        <w:ind w:left="1063" w:hanging="310"/>
      </w:pPr>
      <w:rPr>
        <w:rFonts w:hint="default"/>
        <w:lang w:val="cs-CZ" w:eastAsia="en-US" w:bidi="ar-SA"/>
      </w:rPr>
    </w:lvl>
    <w:lvl w:ilvl="4" w:tplc="4274CB08">
      <w:numFmt w:val="bullet"/>
      <w:lvlText w:val="•"/>
      <w:lvlJc w:val="left"/>
      <w:pPr>
        <w:ind w:left="1278" w:hanging="310"/>
      </w:pPr>
      <w:rPr>
        <w:rFonts w:hint="default"/>
        <w:lang w:val="cs-CZ" w:eastAsia="en-US" w:bidi="ar-SA"/>
      </w:rPr>
    </w:lvl>
    <w:lvl w:ilvl="5" w:tplc="6902EC26">
      <w:numFmt w:val="bullet"/>
      <w:lvlText w:val="•"/>
      <w:lvlJc w:val="left"/>
      <w:pPr>
        <w:ind w:left="1492" w:hanging="310"/>
      </w:pPr>
      <w:rPr>
        <w:rFonts w:hint="default"/>
        <w:lang w:val="cs-CZ" w:eastAsia="en-US" w:bidi="ar-SA"/>
      </w:rPr>
    </w:lvl>
    <w:lvl w:ilvl="6" w:tplc="10D61E3E">
      <w:numFmt w:val="bullet"/>
      <w:lvlText w:val="•"/>
      <w:lvlJc w:val="left"/>
      <w:pPr>
        <w:ind w:left="1707" w:hanging="310"/>
      </w:pPr>
      <w:rPr>
        <w:rFonts w:hint="default"/>
        <w:lang w:val="cs-CZ" w:eastAsia="en-US" w:bidi="ar-SA"/>
      </w:rPr>
    </w:lvl>
    <w:lvl w:ilvl="7" w:tplc="7CF66DBA">
      <w:numFmt w:val="bullet"/>
      <w:lvlText w:val="•"/>
      <w:lvlJc w:val="left"/>
      <w:pPr>
        <w:ind w:left="1922" w:hanging="310"/>
      </w:pPr>
      <w:rPr>
        <w:rFonts w:hint="default"/>
        <w:lang w:val="cs-CZ" w:eastAsia="en-US" w:bidi="ar-SA"/>
      </w:rPr>
    </w:lvl>
    <w:lvl w:ilvl="8" w:tplc="16C257F0">
      <w:numFmt w:val="bullet"/>
      <w:lvlText w:val="•"/>
      <w:lvlJc w:val="left"/>
      <w:pPr>
        <w:ind w:left="2136" w:hanging="310"/>
      </w:pPr>
      <w:rPr>
        <w:rFonts w:hint="default"/>
        <w:lang w:val="cs-CZ" w:eastAsia="en-US" w:bidi="ar-SA"/>
      </w:rPr>
    </w:lvl>
  </w:abstractNum>
  <w:abstractNum w:abstractNumId="1" w15:restartNumberingAfterBreak="0">
    <w:nsid w:val="1A65421E"/>
    <w:multiLevelType w:val="hybridMultilevel"/>
    <w:tmpl w:val="77FC92F2"/>
    <w:lvl w:ilvl="0" w:tplc="F25EB24A">
      <w:start w:val="1"/>
      <w:numFmt w:val="lowerLetter"/>
      <w:lvlText w:val="(%1)"/>
      <w:lvlJc w:val="left"/>
      <w:pPr>
        <w:ind w:left="369" w:hanging="164"/>
        <w:jc w:val="left"/>
      </w:pPr>
      <w:rPr>
        <w:rFonts w:hint="default"/>
        <w:spacing w:val="-1"/>
        <w:w w:val="104"/>
        <w:lang w:val="cs-CZ" w:eastAsia="en-US" w:bidi="ar-SA"/>
      </w:rPr>
    </w:lvl>
    <w:lvl w:ilvl="1" w:tplc="44BEC1F6">
      <w:numFmt w:val="bullet"/>
      <w:lvlText w:val="•"/>
      <w:lvlJc w:val="left"/>
      <w:pPr>
        <w:ind w:left="769" w:hanging="164"/>
      </w:pPr>
      <w:rPr>
        <w:rFonts w:hint="default"/>
        <w:lang w:val="cs-CZ" w:eastAsia="en-US" w:bidi="ar-SA"/>
      </w:rPr>
    </w:lvl>
    <w:lvl w:ilvl="2" w:tplc="888A913C">
      <w:numFmt w:val="bullet"/>
      <w:lvlText w:val="•"/>
      <w:lvlJc w:val="left"/>
      <w:pPr>
        <w:ind w:left="1179" w:hanging="164"/>
      </w:pPr>
      <w:rPr>
        <w:rFonts w:hint="default"/>
        <w:lang w:val="cs-CZ" w:eastAsia="en-US" w:bidi="ar-SA"/>
      </w:rPr>
    </w:lvl>
    <w:lvl w:ilvl="3" w:tplc="3A4E1DB8">
      <w:numFmt w:val="bullet"/>
      <w:lvlText w:val="•"/>
      <w:lvlJc w:val="left"/>
      <w:pPr>
        <w:ind w:left="1589" w:hanging="164"/>
      </w:pPr>
      <w:rPr>
        <w:rFonts w:hint="default"/>
        <w:lang w:val="cs-CZ" w:eastAsia="en-US" w:bidi="ar-SA"/>
      </w:rPr>
    </w:lvl>
    <w:lvl w:ilvl="4" w:tplc="770ED352">
      <w:numFmt w:val="bullet"/>
      <w:lvlText w:val="•"/>
      <w:lvlJc w:val="left"/>
      <w:pPr>
        <w:ind w:left="1999" w:hanging="164"/>
      </w:pPr>
      <w:rPr>
        <w:rFonts w:hint="default"/>
        <w:lang w:val="cs-CZ" w:eastAsia="en-US" w:bidi="ar-SA"/>
      </w:rPr>
    </w:lvl>
    <w:lvl w:ilvl="5" w:tplc="86026EA8">
      <w:numFmt w:val="bullet"/>
      <w:lvlText w:val="•"/>
      <w:lvlJc w:val="left"/>
      <w:pPr>
        <w:ind w:left="2409" w:hanging="164"/>
      </w:pPr>
      <w:rPr>
        <w:rFonts w:hint="default"/>
        <w:lang w:val="cs-CZ" w:eastAsia="en-US" w:bidi="ar-SA"/>
      </w:rPr>
    </w:lvl>
    <w:lvl w:ilvl="6" w:tplc="910E454A">
      <w:numFmt w:val="bullet"/>
      <w:lvlText w:val="•"/>
      <w:lvlJc w:val="left"/>
      <w:pPr>
        <w:ind w:left="2819" w:hanging="164"/>
      </w:pPr>
      <w:rPr>
        <w:rFonts w:hint="default"/>
        <w:lang w:val="cs-CZ" w:eastAsia="en-US" w:bidi="ar-SA"/>
      </w:rPr>
    </w:lvl>
    <w:lvl w:ilvl="7" w:tplc="87B4A6BE">
      <w:numFmt w:val="bullet"/>
      <w:lvlText w:val="•"/>
      <w:lvlJc w:val="left"/>
      <w:pPr>
        <w:ind w:left="3229" w:hanging="164"/>
      </w:pPr>
      <w:rPr>
        <w:rFonts w:hint="default"/>
        <w:lang w:val="cs-CZ" w:eastAsia="en-US" w:bidi="ar-SA"/>
      </w:rPr>
    </w:lvl>
    <w:lvl w:ilvl="8" w:tplc="65AA86D6">
      <w:numFmt w:val="bullet"/>
      <w:lvlText w:val="•"/>
      <w:lvlJc w:val="left"/>
      <w:pPr>
        <w:ind w:left="3639" w:hanging="164"/>
      </w:pPr>
      <w:rPr>
        <w:rFonts w:hint="default"/>
        <w:lang w:val="cs-CZ" w:eastAsia="en-US" w:bidi="ar-SA"/>
      </w:rPr>
    </w:lvl>
  </w:abstractNum>
  <w:abstractNum w:abstractNumId="2" w15:restartNumberingAfterBreak="0">
    <w:nsid w:val="22B8143D"/>
    <w:multiLevelType w:val="hybridMultilevel"/>
    <w:tmpl w:val="51E8A26A"/>
    <w:lvl w:ilvl="0" w:tplc="59A68BF4">
      <w:start w:val="1"/>
      <w:numFmt w:val="lowerLetter"/>
      <w:lvlText w:val="(%1)"/>
      <w:lvlJc w:val="left"/>
      <w:pPr>
        <w:ind w:left="36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1"/>
        <w:szCs w:val="11"/>
        <w:lang w:val="cs-CZ" w:eastAsia="en-US" w:bidi="ar-SA"/>
      </w:rPr>
    </w:lvl>
    <w:lvl w:ilvl="1" w:tplc="9A645B0E">
      <w:numFmt w:val="bullet"/>
      <w:lvlText w:val="•"/>
      <w:lvlJc w:val="left"/>
      <w:pPr>
        <w:ind w:left="798" w:hanging="164"/>
      </w:pPr>
      <w:rPr>
        <w:rFonts w:hint="default"/>
        <w:lang w:val="cs-CZ" w:eastAsia="en-US" w:bidi="ar-SA"/>
      </w:rPr>
    </w:lvl>
    <w:lvl w:ilvl="2" w:tplc="C5BA101C">
      <w:numFmt w:val="bullet"/>
      <w:lvlText w:val="•"/>
      <w:lvlJc w:val="left"/>
      <w:pPr>
        <w:ind w:left="1237" w:hanging="164"/>
      </w:pPr>
      <w:rPr>
        <w:rFonts w:hint="default"/>
        <w:lang w:val="cs-CZ" w:eastAsia="en-US" w:bidi="ar-SA"/>
      </w:rPr>
    </w:lvl>
    <w:lvl w:ilvl="3" w:tplc="5EA2D9F6">
      <w:numFmt w:val="bullet"/>
      <w:lvlText w:val="•"/>
      <w:lvlJc w:val="left"/>
      <w:pPr>
        <w:ind w:left="1676" w:hanging="164"/>
      </w:pPr>
      <w:rPr>
        <w:rFonts w:hint="default"/>
        <w:lang w:val="cs-CZ" w:eastAsia="en-US" w:bidi="ar-SA"/>
      </w:rPr>
    </w:lvl>
    <w:lvl w:ilvl="4" w:tplc="510E1E28">
      <w:numFmt w:val="bullet"/>
      <w:lvlText w:val="•"/>
      <w:lvlJc w:val="left"/>
      <w:pPr>
        <w:ind w:left="2115" w:hanging="164"/>
      </w:pPr>
      <w:rPr>
        <w:rFonts w:hint="default"/>
        <w:lang w:val="cs-CZ" w:eastAsia="en-US" w:bidi="ar-SA"/>
      </w:rPr>
    </w:lvl>
    <w:lvl w:ilvl="5" w:tplc="5E80B900">
      <w:numFmt w:val="bullet"/>
      <w:lvlText w:val="•"/>
      <w:lvlJc w:val="left"/>
      <w:pPr>
        <w:ind w:left="2554" w:hanging="164"/>
      </w:pPr>
      <w:rPr>
        <w:rFonts w:hint="default"/>
        <w:lang w:val="cs-CZ" w:eastAsia="en-US" w:bidi="ar-SA"/>
      </w:rPr>
    </w:lvl>
    <w:lvl w:ilvl="6" w:tplc="B5B8FCDC">
      <w:numFmt w:val="bullet"/>
      <w:lvlText w:val="•"/>
      <w:lvlJc w:val="left"/>
      <w:pPr>
        <w:ind w:left="2993" w:hanging="164"/>
      </w:pPr>
      <w:rPr>
        <w:rFonts w:hint="default"/>
        <w:lang w:val="cs-CZ" w:eastAsia="en-US" w:bidi="ar-SA"/>
      </w:rPr>
    </w:lvl>
    <w:lvl w:ilvl="7" w:tplc="4D6EDB86">
      <w:numFmt w:val="bullet"/>
      <w:lvlText w:val="•"/>
      <w:lvlJc w:val="left"/>
      <w:pPr>
        <w:ind w:left="3432" w:hanging="164"/>
      </w:pPr>
      <w:rPr>
        <w:rFonts w:hint="default"/>
        <w:lang w:val="cs-CZ" w:eastAsia="en-US" w:bidi="ar-SA"/>
      </w:rPr>
    </w:lvl>
    <w:lvl w:ilvl="8" w:tplc="2BC22E24">
      <w:numFmt w:val="bullet"/>
      <w:lvlText w:val="•"/>
      <w:lvlJc w:val="left"/>
      <w:pPr>
        <w:ind w:left="3871" w:hanging="164"/>
      </w:pPr>
      <w:rPr>
        <w:rFonts w:hint="default"/>
        <w:lang w:val="cs-CZ" w:eastAsia="en-US" w:bidi="ar-SA"/>
      </w:rPr>
    </w:lvl>
  </w:abstractNum>
  <w:abstractNum w:abstractNumId="3" w15:restartNumberingAfterBreak="0">
    <w:nsid w:val="256B3E59"/>
    <w:multiLevelType w:val="hybridMultilevel"/>
    <w:tmpl w:val="437E8DAC"/>
    <w:lvl w:ilvl="0" w:tplc="A8B80C58">
      <w:start w:val="1"/>
      <w:numFmt w:val="lowerLetter"/>
      <w:lvlText w:val="(%1)"/>
      <w:lvlJc w:val="left"/>
      <w:pPr>
        <w:ind w:left="369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4"/>
        <w:sz w:val="11"/>
        <w:szCs w:val="11"/>
        <w:lang w:val="cs-CZ" w:eastAsia="en-US" w:bidi="ar-SA"/>
      </w:rPr>
    </w:lvl>
    <w:lvl w:ilvl="1" w:tplc="115E9CA8">
      <w:numFmt w:val="bullet"/>
      <w:lvlText w:val="•"/>
      <w:lvlJc w:val="left"/>
      <w:pPr>
        <w:ind w:left="798" w:hanging="164"/>
      </w:pPr>
      <w:rPr>
        <w:rFonts w:hint="default"/>
        <w:lang w:val="cs-CZ" w:eastAsia="en-US" w:bidi="ar-SA"/>
      </w:rPr>
    </w:lvl>
    <w:lvl w:ilvl="2" w:tplc="7F6E21D8">
      <w:numFmt w:val="bullet"/>
      <w:lvlText w:val="•"/>
      <w:lvlJc w:val="left"/>
      <w:pPr>
        <w:ind w:left="1237" w:hanging="164"/>
      </w:pPr>
      <w:rPr>
        <w:rFonts w:hint="default"/>
        <w:lang w:val="cs-CZ" w:eastAsia="en-US" w:bidi="ar-SA"/>
      </w:rPr>
    </w:lvl>
    <w:lvl w:ilvl="3" w:tplc="C5A60618">
      <w:numFmt w:val="bullet"/>
      <w:lvlText w:val="•"/>
      <w:lvlJc w:val="left"/>
      <w:pPr>
        <w:ind w:left="1676" w:hanging="164"/>
      </w:pPr>
      <w:rPr>
        <w:rFonts w:hint="default"/>
        <w:lang w:val="cs-CZ" w:eastAsia="en-US" w:bidi="ar-SA"/>
      </w:rPr>
    </w:lvl>
    <w:lvl w:ilvl="4" w:tplc="49628D66">
      <w:numFmt w:val="bullet"/>
      <w:lvlText w:val="•"/>
      <w:lvlJc w:val="left"/>
      <w:pPr>
        <w:ind w:left="2115" w:hanging="164"/>
      </w:pPr>
      <w:rPr>
        <w:rFonts w:hint="default"/>
        <w:lang w:val="cs-CZ" w:eastAsia="en-US" w:bidi="ar-SA"/>
      </w:rPr>
    </w:lvl>
    <w:lvl w:ilvl="5" w:tplc="F7B0C45C">
      <w:numFmt w:val="bullet"/>
      <w:lvlText w:val="•"/>
      <w:lvlJc w:val="left"/>
      <w:pPr>
        <w:ind w:left="2554" w:hanging="164"/>
      </w:pPr>
      <w:rPr>
        <w:rFonts w:hint="default"/>
        <w:lang w:val="cs-CZ" w:eastAsia="en-US" w:bidi="ar-SA"/>
      </w:rPr>
    </w:lvl>
    <w:lvl w:ilvl="6" w:tplc="9B10409C">
      <w:numFmt w:val="bullet"/>
      <w:lvlText w:val="•"/>
      <w:lvlJc w:val="left"/>
      <w:pPr>
        <w:ind w:left="2993" w:hanging="164"/>
      </w:pPr>
      <w:rPr>
        <w:rFonts w:hint="default"/>
        <w:lang w:val="cs-CZ" w:eastAsia="en-US" w:bidi="ar-SA"/>
      </w:rPr>
    </w:lvl>
    <w:lvl w:ilvl="7" w:tplc="159E8E96">
      <w:numFmt w:val="bullet"/>
      <w:lvlText w:val="•"/>
      <w:lvlJc w:val="left"/>
      <w:pPr>
        <w:ind w:left="3432" w:hanging="164"/>
      </w:pPr>
      <w:rPr>
        <w:rFonts w:hint="default"/>
        <w:lang w:val="cs-CZ" w:eastAsia="en-US" w:bidi="ar-SA"/>
      </w:rPr>
    </w:lvl>
    <w:lvl w:ilvl="8" w:tplc="91BE9886">
      <w:numFmt w:val="bullet"/>
      <w:lvlText w:val="•"/>
      <w:lvlJc w:val="left"/>
      <w:pPr>
        <w:ind w:left="3871" w:hanging="164"/>
      </w:pPr>
      <w:rPr>
        <w:rFonts w:hint="default"/>
        <w:lang w:val="cs-CZ" w:eastAsia="en-US" w:bidi="ar-SA"/>
      </w:rPr>
    </w:lvl>
  </w:abstractNum>
  <w:num w:numId="1" w16cid:durableId="993339670">
    <w:abstractNumId w:val="2"/>
  </w:num>
  <w:num w:numId="2" w16cid:durableId="884370313">
    <w:abstractNumId w:val="1"/>
  </w:num>
  <w:num w:numId="3" w16cid:durableId="263810261">
    <w:abstractNumId w:val="3"/>
  </w:num>
  <w:num w:numId="4" w16cid:durableId="10853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0278"/>
    <w:rsid w:val="005C39B1"/>
    <w:rsid w:val="006020C9"/>
    <w:rsid w:val="006B2431"/>
    <w:rsid w:val="009803EB"/>
    <w:rsid w:val="00AD328D"/>
    <w:rsid w:val="00B34AB5"/>
    <w:rsid w:val="00B70278"/>
    <w:rsid w:val="00E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4D8A"/>
  <w15:docId w15:val="{81611320-5E9E-486B-8871-D39CA3EA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uiPriority w:val="9"/>
    <w:unhideWhenUsed/>
    <w:qFormat/>
    <w:pPr>
      <w:ind w:left="129"/>
      <w:outlineLvl w:val="1"/>
    </w:pPr>
    <w:rPr>
      <w:b/>
      <w:bCs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0"/>
    <w:qFormat/>
    <w:pPr>
      <w:spacing w:line="295" w:lineRule="exact"/>
    </w:pPr>
    <w:rPr>
      <w:b/>
      <w:bCs/>
      <w:sz w:val="29"/>
      <w:szCs w:val="2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9E0B-CECF-4F8E-A1BB-2BFACC9F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1567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Mullerová</cp:lastModifiedBy>
  <cp:revision>4</cp:revision>
  <dcterms:created xsi:type="dcterms:W3CDTF">2025-05-26T09:52:00Z</dcterms:created>
  <dcterms:modified xsi:type="dcterms:W3CDTF">2025-05-28T07:36:00Z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Foxit PhantomPDF Printer Version 9.0.0.1017</vt:lpwstr>
  </property>
</Properties>
</file>