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0994" w14:textId="77777777" w:rsidR="00A867B9" w:rsidRDefault="00A867B9" w:rsidP="00A867B9">
      <w:r>
        <w:t>ODPADY PÍSEK s.r.o.</w:t>
      </w:r>
    </w:p>
    <w:p w14:paraId="44F31DFF" w14:textId="77777777" w:rsidR="00A867B9" w:rsidRDefault="00A867B9" w:rsidP="00A867B9">
      <w:r>
        <w:t>Vydlaby 175, 397 01 Písek</w:t>
      </w:r>
    </w:p>
    <w:p w14:paraId="7B7B229B" w14:textId="77777777" w:rsidR="00A867B9" w:rsidRDefault="00A867B9" w:rsidP="00A867B9">
      <w:r>
        <w:t>IČO 49062417</w:t>
      </w:r>
    </w:p>
    <w:p w14:paraId="1159DB2A" w14:textId="77777777" w:rsidR="00A867B9" w:rsidRDefault="00A867B9" w:rsidP="00A867B9"/>
    <w:p w14:paraId="20AE3810" w14:textId="77777777" w:rsidR="00A867B9" w:rsidRDefault="00A867B9" w:rsidP="00A867B9"/>
    <w:p w14:paraId="3F3AC0BC" w14:textId="77777777" w:rsidR="00A867B9" w:rsidRDefault="00A867B9" w:rsidP="00A867B9"/>
    <w:p w14:paraId="52FAB2B1" w14:textId="77777777" w:rsidR="00A867B9" w:rsidRDefault="00A867B9" w:rsidP="00A867B9"/>
    <w:p w14:paraId="5A084273" w14:textId="77777777" w:rsidR="00A867B9" w:rsidRDefault="00A867B9" w:rsidP="00A867B9"/>
    <w:p w14:paraId="07463FB8" w14:textId="76A60484" w:rsidR="00A867B9" w:rsidRPr="00A867B9" w:rsidRDefault="00A867B9" w:rsidP="00A867B9">
      <w:r w:rsidRPr="00A867B9">
        <w:t>Dobrý den,</w:t>
      </w:r>
    </w:p>
    <w:p w14:paraId="2D072653" w14:textId="77777777" w:rsidR="00A867B9" w:rsidRPr="00A867B9" w:rsidRDefault="00A867B9" w:rsidP="00A867B9">
      <w:r w:rsidRPr="00A867B9">
        <w:t>objednávám uložení odpadů z našich akcí pro rok 2025.</w:t>
      </w:r>
    </w:p>
    <w:p w14:paraId="065605A3" w14:textId="77777777" w:rsidR="00A867B9" w:rsidRPr="00A867B9" w:rsidRDefault="00A867B9" w:rsidP="00A867B9"/>
    <w:p w14:paraId="2D22FCA2" w14:textId="77777777" w:rsidR="00A867B9" w:rsidRPr="00A867B9" w:rsidRDefault="00A867B9" w:rsidP="00A867B9">
      <w:r w:rsidRPr="00A867B9">
        <w:t>Přeji hezký den.</w:t>
      </w:r>
    </w:p>
    <w:p w14:paraId="32429218" w14:textId="77777777" w:rsidR="00A867B9" w:rsidRPr="00A867B9" w:rsidRDefault="00A867B9" w:rsidP="00A867B9">
      <w:r w:rsidRPr="00A867B9">
        <w:t>S pozdravem Adam Mikeš</w:t>
      </w:r>
    </w:p>
    <w:p w14:paraId="3EEB61E2" w14:textId="77777777" w:rsidR="00A867B9" w:rsidRPr="00A867B9" w:rsidRDefault="00A867B9" w:rsidP="00A867B9"/>
    <w:p w14:paraId="6716F9A9" w14:textId="37BC08B0" w:rsidR="00A867B9" w:rsidRPr="00A867B9" w:rsidRDefault="00A867B9" w:rsidP="00A867B9">
      <w:r w:rsidRPr="00A867B9">
        <w:rPr>
          <w:b/>
          <w:bCs/>
        </w:rPr>
        <w:t>SALVETE spol.</w:t>
      </w:r>
      <w:r>
        <w:rPr>
          <w:b/>
          <w:bCs/>
        </w:rPr>
        <w:t xml:space="preserve"> </w:t>
      </w:r>
      <w:r w:rsidRPr="00A867B9">
        <w:rPr>
          <w:b/>
          <w:bCs/>
        </w:rPr>
        <w:t>s r.o.</w:t>
      </w:r>
    </w:p>
    <w:p w14:paraId="7774AB12" w14:textId="77777777" w:rsidR="00A867B9" w:rsidRPr="00A867B9" w:rsidRDefault="00A867B9" w:rsidP="00A867B9">
      <w:r w:rsidRPr="00A867B9">
        <w:t>Písecká 506</w:t>
      </w:r>
    </w:p>
    <w:p w14:paraId="51D3DA35" w14:textId="77777777" w:rsidR="00A867B9" w:rsidRPr="00A867B9" w:rsidRDefault="00A867B9" w:rsidP="00A867B9">
      <w:r w:rsidRPr="00A867B9">
        <w:t>386 01 Strakonice</w:t>
      </w:r>
    </w:p>
    <w:p w14:paraId="47670915" w14:textId="7FDC0BC2" w:rsidR="00A867B9" w:rsidRPr="00A867B9" w:rsidRDefault="00A867B9" w:rsidP="00A867B9">
      <w:r w:rsidRPr="00A867B9">
        <w:t>IČO:</w:t>
      </w:r>
      <w:r>
        <w:t xml:space="preserve"> </w:t>
      </w:r>
      <w:r w:rsidRPr="00A867B9">
        <w:t>45023786 DIČ: CZ45023786</w:t>
      </w:r>
    </w:p>
    <w:p w14:paraId="7B650D82" w14:textId="77777777" w:rsidR="00A867B9" w:rsidRPr="00A867B9" w:rsidRDefault="00A867B9" w:rsidP="00A867B9">
      <w:hyperlink r:id="rId4" w:tgtFrame="_blank" w:history="1">
        <w:r w:rsidRPr="00A867B9">
          <w:rPr>
            <w:rStyle w:val="Hypertextovodkaz"/>
          </w:rPr>
          <w:t>www.salvete.info</w:t>
        </w:r>
      </w:hyperlink>
    </w:p>
    <w:p w14:paraId="6EC43254" w14:textId="77777777" w:rsidR="00A867B9" w:rsidRPr="00A867B9" w:rsidRDefault="00A867B9" w:rsidP="00A867B9">
      <w:hyperlink r:id="rId5" w:tgtFrame="_blank" w:history="1">
        <w:r w:rsidRPr="00A867B9">
          <w:rPr>
            <w:rStyle w:val="Hypertextovodkaz"/>
          </w:rPr>
          <w:t>www.recyklacesuti.cz</w:t>
        </w:r>
      </w:hyperlink>
    </w:p>
    <w:p w14:paraId="77CBB553" w14:textId="77777777" w:rsidR="00A867B9" w:rsidRPr="00A867B9" w:rsidRDefault="00A867B9" w:rsidP="00A867B9">
      <w:hyperlink r:id="rId6" w:tgtFrame="_blank" w:history="1">
        <w:r w:rsidRPr="00A867B9">
          <w:rPr>
            <w:rStyle w:val="Hypertextovodkaz"/>
          </w:rPr>
          <w:t>www.facebook.com/salvete.sro</w:t>
        </w:r>
      </w:hyperlink>
    </w:p>
    <w:p w14:paraId="5CF8383F" w14:textId="77777777" w:rsidR="00A867B9" w:rsidRPr="00A867B9" w:rsidRDefault="00A867B9" w:rsidP="00A867B9">
      <w:hyperlink r:id="rId7" w:history="1">
        <w:r w:rsidRPr="00A867B9">
          <w:rPr>
            <w:rStyle w:val="Hypertextovodkaz"/>
          </w:rPr>
          <w:t>adam@salvete.info</w:t>
        </w:r>
      </w:hyperlink>
    </w:p>
    <w:p w14:paraId="3992B5E8" w14:textId="77777777" w:rsidR="00A867B9" w:rsidRPr="00A867B9" w:rsidRDefault="00A867B9" w:rsidP="00A867B9">
      <w:r w:rsidRPr="00A867B9">
        <w:t> </w:t>
      </w:r>
    </w:p>
    <w:p w14:paraId="5B514AFB" w14:textId="77777777" w:rsidR="00FF7221" w:rsidRPr="00A867B9" w:rsidRDefault="00FF7221" w:rsidP="00A867B9"/>
    <w:sectPr w:rsidR="00FF7221" w:rsidRPr="00A8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B9"/>
    <w:rsid w:val="000D22CD"/>
    <w:rsid w:val="00A867B9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4374"/>
  <w15:chartTrackingRefBased/>
  <w15:docId w15:val="{14CEB09F-452A-4711-A6B5-6FD650B5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67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67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67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67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67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67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7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67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67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67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67B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67B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m@salvete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alvete.sro" TargetMode="External"/><Relationship Id="rId5" Type="http://schemas.openxmlformats.org/officeDocument/2006/relationships/hyperlink" Target="http://www.recyklacesuti.cz/" TargetMode="External"/><Relationship Id="rId4" Type="http://schemas.openxmlformats.org/officeDocument/2006/relationships/hyperlink" Target="http://www.salvete.inf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Odpady Písek s. r. o.</dc:creator>
  <cp:keywords/>
  <dc:description/>
  <cp:lastModifiedBy>Odpady Písek s. r. o.</cp:lastModifiedBy>
  <cp:revision>1</cp:revision>
  <cp:lastPrinted>2025-05-28T05:58:00Z</cp:lastPrinted>
  <dcterms:created xsi:type="dcterms:W3CDTF">2025-05-28T05:57:00Z</dcterms:created>
  <dcterms:modified xsi:type="dcterms:W3CDTF">2025-05-28T05:59:00Z</dcterms:modified>
</cp:coreProperties>
</file>