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BA60" w14:textId="77777777" w:rsidR="00012B02" w:rsidRPr="008F0A84" w:rsidRDefault="00000000" w:rsidP="00012B02">
      <w:pPr>
        <w:jc w:val="both"/>
        <w:rPr>
          <w:szCs w:val="24"/>
        </w:rPr>
      </w:pPr>
      <w:r>
        <w:rPr>
          <w:noProof/>
        </w:rPr>
        <w:pict w14:anchorId="2146D2C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1" type="#_x0000_t202" style="position:absolute;left:0;text-align:left;margin-left:283.65pt;margin-top:-.55pt;width:185.5pt;height:81.4pt;z-index:1;visibility:visible;mso-width-relative:margin;mso-height-relative:margin" strokecolor="#365f91">
            <v:stroke dashstyle="1 1"/>
            <v:textbox style="mso-next-textbox:#Textové pole 2">
              <w:txbxContent>
                <w:p w14:paraId="7ABF2952" w14:textId="77777777" w:rsidR="00BF4391" w:rsidRPr="003F582D" w:rsidRDefault="00BF4391" w:rsidP="00BF4391">
                  <w:pPr>
                    <w:pStyle w:val="Normln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szCs w:val="22"/>
                      <w:highlight w:val="black"/>
                    </w:rPr>
                  </w:pPr>
                  <w:r w:rsidRPr="003F582D">
                    <w:rPr>
                      <w:szCs w:val="22"/>
                      <w:highlight w:val="black"/>
                    </w:rPr>
                    <w:t xml:space="preserve">Miroslav </w:t>
                  </w:r>
                  <w:proofErr w:type="spellStart"/>
                  <w:r w:rsidRPr="003F582D">
                    <w:rPr>
                      <w:szCs w:val="22"/>
                      <w:highlight w:val="black"/>
                    </w:rPr>
                    <w:t>Kulha</w:t>
                  </w:r>
                  <w:proofErr w:type="spellEnd"/>
                </w:p>
                <w:p w14:paraId="12A13AE8" w14:textId="65EDFF01" w:rsidR="00BF4391" w:rsidRPr="003F582D" w:rsidRDefault="00BF4391" w:rsidP="00BF4391">
                  <w:pPr>
                    <w:pStyle w:val="Normln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222222"/>
                      <w:szCs w:val="22"/>
                      <w:highlight w:val="black"/>
                    </w:rPr>
                  </w:pPr>
                  <w:r w:rsidRPr="003F582D">
                    <w:rPr>
                      <w:szCs w:val="22"/>
                      <w:highlight w:val="black"/>
                    </w:rPr>
                    <w:t>Pod Holým vrchem 313/15</w:t>
                  </w:r>
                </w:p>
                <w:p w14:paraId="4E5DA388" w14:textId="77777777" w:rsidR="00BF4391" w:rsidRPr="003F582D" w:rsidRDefault="00BF4391" w:rsidP="00BF4391">
                  <w:pPr>
                    <w:pStyle w:val="Normln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szCs w:val="22"/>
                      <w:highlight w:val="black"/>
                    </w:rPr>
                  </w:pPr>
                  <w:r w:rsidRPr="003F582D">
                    <w:rPr>
                      <w:szCs w:val="22"/>
                      <w:highlight w:val="black"/>
                    </w:rPr>
                    <w:t>Česká Lípa</w:t>
                  </w:r>
                </w:p>
                <w:p w14:paraId="5EB967D9" w14:textId="3AE2EC88" w:rsidR="003F582D" w:rsidRPr="003F582D" w:rsidRDefault="003F582D" w:rsidP="00BF4391">
                  <w:pPr>
                    <w:pStyle w:val="Normln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szCs w:val="22"/>
                    </w:rPr>
                  </w:pPr>
                  <w:r w:rsidRPr="003F582D">
                    <w:rPr>
                      <w:szCs w:val="22"/>
                      <w:highlight w:val="black"/>
                    </w:rPr>
                    <w:t>47001</w:t>
                  </w:r>
                </w:p>
                <w:p w14:paraId="2C563A95" w14:textId="77777777" w:rsidR="00BF4391" w:rsidRDefault="00BF4391" w:rsidP="00BF4391">
                  <w:pPr>
                    <w:pStyle w:val="Normln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222222"/>
                      <w:szCs w:val="22"/>
                    </w:rPr>
                  </w:pPr>
                  <w:r w:rsidRPr="003F582D">
                    <w:rPr>
                      <w:color w:val="222222"/>
                      <w:szCs w:val="22"/>
                    </w:rPr>
                    <w:t>IČO 86816497</w:t>
                  </w:r>
                </w:p>
                <w:p w14:paraId="03124238" w14:textId="77777777" w:rsidR="00444A14" w:rsidRPr="00114317" w:rsidRDefault="00444A14" w:rsidP="0011431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725ABCCE" w14:textId="77777777" w:rsidR="00756889" w:rsidRPr="008F0A84" w:rsidRDefault="00756889" w:rsidP="00012B02">
      <w:pPr>
        <w:jc w:val="both"/>
        <w:rPr>
          <w:szCs w:val="24"/>
        </w:rPr>
      </w:pPr>
    </w:p>
    <w:p w14:paraId="1E0A1310" w14:textId="77777777" w:rsidR="00D52236" w:rsidRPr="008F0A84" w:rsidRDefault="00D52236" w:rsidP="00012B02">
      <w:pPr>
        <w:jc w:val="both"/>
        <w:rPr>
          <w:szCs w:val="24"/>
        </w:rPr>
      </w:pPr>
    </w:p>
    <w:p w14:paraId="038A19C5" w14:textId="77777777" w:rsidR="00756889" w:rsidRPr="008F0A84" w:rsidRDefault="00756889" w:rsidP="00012B02">
      <w:pPr>
        <w:jc w:val="both"/>
        <w:rPr>
          <w:szCs w:val="24"/>
        </w:rPr>
      </w:pPr>
    </w:p>
    <w:p w14:paraId="640B3C95" w14:textId="77777777" w:rsidR="00D86BEB" w:rsidRPr="008F0A84" w:rsidRDefault="00D86BEB" w:rsidP="00012B02">
      <w:pPr>
        <w:jc w:val="both"/>
        <w:rPr>
          <w:szCs w:val="24"/>
        </w:rPr>
      </w:pPr>
    </w:p>
    <w:p w14:paraId="1E200BCE" w14:textId="77777777" w:rsidR="006D0A1C" w:rsidRPr="008F0A84" w:rsidRDefault="006D0A1C" w:rsidP="00012B02">
      <w:pPr>
        <w:jc w:val="both"/>
        <w:rPr>
          <w:szCs w:val="24"/>
        </w:rPr>
      </w:pPr>
    </w:p>
    <w:p w14:paraId="4E7191FC" w14:textId="77777777" w:rsidR="005405C2" w:rsidRPr="008F0A84" w:rsidRDefault="005405C2" w:rsidP="00012B02">
      <w:pPr>
        <w:jc w:val="both"/>
        <w:rPr>
          <w:szCs w:val="24"/>
        </w:rPr>
      </w:pPr>
    </w:p>
    <w:p w14:paraId="75FA5A91" w14:textId="77777777" w:rsidR="005405C2" w:rsidRPr="008F0A84" w:rsidRDefault="005405C2" w:rsidP="00012B02">
      <w:pPr>
        <w:jc w:val="both"/>
        <w:rPr>
          <w:szCs w:val="24"/>
        </w:rPr>
      </w:pPr>
    </w:p>
    <w:p w14:paraId="20716DB4" w14:textId="77777777" w:rsidR="00D52236" w:rsidRPr="008F0A84" w:rsidRDefault="00D52236" w:rsidP="00012B02">
      <w:pPr>
        <w:jc w:val="both"/>
        <w:rPr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551"/>
        <w:gridCol w:w="1492"/>
        <w:gridCol w:w="1736"/>
        <w:gridCol w:w="1411"/>
        <w:gridCol w:w="2225"/>
      </w:tblGrid>
      <w:tr w:rsidR="006D0A1C" w:rsidRPr="003F582D" w14:paraId="2D2D797A" w14:textId="77777777" w:rsidTr="000E3069">
        <w:trPr>
          <w:trHeight w:val="460"/>
        </w:trPr>
        <w:tc>
          <w:tcPr>
            <w:tcW w:w="1615" w:type="dxa"/>
            <w:shd w:val="clear" w:color="auto" w:fill="auto"/>
          </w:tcPr>
          <w:p w14:paraId="3A8A6423" w14:textId="77777777" w:rsidR="006D0A1C" w:rsidRPr="003F582D" w:rsidRDefault="006D0A1C" w:rsidP="00B62C96">
            <w:pPr>
              <w:rPr>
                <w:b/>
                <w:sz w:val="22"/>
                <w:szCs w:val="24"/>
              </w:rPr>
            </w:pPr>
            <w:r w:rsidRPr="003F582D">
              <w:rPr>
                <w:b/>
                <w:sz w:val="22"/>
                <w:szCs w:val="24"/>
              </w:rPr>
              <w:t>Vaše zn.</w:t>
            </w:r>
          </w:p>
        </w:tc>
        <w:tc>
          <w:tcPr>
            <w:tcW w:w="1620" w:type="dxa"/>
            <w:shd w:val="clear" w:color="auto" w:fill="auto"/>
          </w:tcPr>
          <w:p w14:paraId="6A307312" w14:textId="77777777" w:rsidR="006D0A1C" w:rsidRPr="003F582D" w:rsidRDefault="006D0A1C" w:rsidP="00B62C96">
            <w:pPr>
              <w:rPr>
                <w:b/>
                <w:sz w:val="22"/>
                <w:szCs w:val="24"/>
              </w:rPr>
            </w:pPr>
            <w:r w:rsidRPr="003F582D">
              <w:rPr>
                <w:b/>
                <w:sz w:val="22"/>
                <w:szCs w:val="24"/>
              </w:rPr>
              <w:t>Naše č.j.</w:t>
            </w:r>
          </w:p>
        </w:tc>
        <w:tc>
          <w:tcPr>
            <w:tcW w:w="1505" w:type="dxa"/>
          </w:tcPr>
          <w:p w14:paraId="5FBB6A01" w14:textId="77777777" w:rsidR="006D0A1C" w:rsidRPr="003F582D" w:rsidRDefault="006D0A1C" w:rsidP="00756889">
            <w:pPr>
              <w:rPr>
                <w:b/>
                <w:sz w:val="22"/>
                <w:szCs w:val="24"/>
              </w:rPr>
            </w:pPr>
            <w:r w:rsidRPr="003F582D">
              <w:rPr>
                <w:b/>
                <w:sz w:val="22"/>
                <w:szCs w:val="24"/>
              </w:rPr>
              <w:t>Počet listů/příloh:</w:t>
            </w:r>
          </w:p>
        </w:tc>
        <w:tc>
          <w:tcPr>
            <w:tcW w:w="1769" w:type="dxa"/>
            <w:shd w:val="clear" w:color="auto" w:fill="auto"/>
          </w:tcPr>
          <w:p w14:paraId="33DE9ADB" w14:textId="77777777" w:rsidR="006D0A1C" w:rsidRPr="003F582D" w:rsidRDefault="006D0A1C" w:rsidP="00756889">
            <w:pPr>
              <w:rPr>
                <w:b/>
                <w:sz w:val="22"/>
                <w:szCs w:val="24"/>
              </w:rPr>
            </w:pPr>
            <w:r w:rsidRPr="003F582D">
              <w:rPr>
                <w:b/>
                <w:sz w:val="22"/>
                <w:szCs w:val="24"/>
              </w:rPr>
              <w:t>Vyřizuje:</w:t>
            </w:r>
          </w:p>
        </w:tc>
        <w:tc>
          <w:tcPr>
            <w:tcW w:w="1427" w:type="dxa"/>
            <w:shd w:val="clear" w:color="auto" w:fill="auto"/>
          </w:tcPr>
          <w:p w14:paraId="7DE78C03" w14:textId="77777777" w:rsidR="006D0A1C" w:rsidRPr="003F582D" w:rsidRDefault="006D0A1C" w:rsidP="00756889">
            <w:pPr>
              <w:rPr>
                <w:b/>
                <w:sz w:val="22"/>
                <w:szCs w:val="24"/>
              </w:rPr>
            </w:pPr>
            <w:r w:rsidRPr="003F582D">
              <w:rPr>
                <w:b/>
                <w:sz w:val="22"/>
                <w:szCs w:val="24"/>
              </w:rPr>
              <w:t>Telefon:</w:t>
            </w:r>
          </w:p>
        </w:tc>
        <w:tc>
          <w:tcPr>
            <w:tcW w:w="2313" w:type="dxa"/>
            <w:shd w:val="clear" w:color="auto" w:fill="auto"/>
          </w:tcPr>
          <w:p w14:paraId="36F341BB" w14:textId="77777777" w:rsidR="006D0A1C" w:rsidRPr="003F582D" w:rsidRDefault="006D0A1C" w:rsidP="00B62C96">
            <w:pPr>
              <w:rPr>
                <w:b/>
                <w:sz w:val="22"/>
                <w:szCs w:val="24"/>
              </w:rPr>
            </w:pPr>
            <w:r w:rsidRPr="003F582D">
              <w:rPr>
                <w:b/>
                <w:sz w:val="22"/>
                <w:szCs w:val="24"/>
              </w:rPr>
              <w:t>Česká Lípa dne:</w:t>
            </w:r>
          </w:p>
        </w:tc>
      </w:tr>
      <w:tr w:rsidR="006D0A1C" w:rsidRPr="003F582D" w14:paraId="4A7ACB08" w14:textId="77777777" w:rsidTr="005405C2">
        <w:trPr>
          <w:trHeight w:val="327"/>
        </w:trPr>
        <w:tc>
          <w:tcPr>
            <w:tcW w:w="1615" w:type="dxa"/>
            <w:shd w:val="clear" w:color="auto" w:fill="auto"/>
          </w:tcPr>
          <w:p w14:paraId="449A0F4B" w14:textId="77777777" w:rsidR="006D0A1C" w:rsidRPr="003F582D" w:rsidRDefault="006D0A1C" w:rsidP="00756889">
            <w:pPr>
              <w:rPr>
                <w:i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5497F25" w14:textId="77777777" w:rsidR="006D0A1C" w:rsidRPr="003F582D" w:rsidRDefault="006D0A1C" w:rsidP="00B37265">
            <w:pPr>
              <w:rPr>
                <w:i/>
                <w:sz w:val="22"/>
                <w:szCs w:val="24"/>
              </w:rPr>
            </w:pPr>
            <w:r w:rsidRPr="003F582D">
              <w:rPr>
                <w:i/>
                <w:sz w:val="22"/>
                <w:szCs w:val="24"/>
              </w:rPr>
              <w:t>ZŠS/</w:t>
            </w:r>
          </w:p>
        </w:tc>
        <w:tc>
          <w:tcPr>
            <w:tcW w:w="1505" w:type="dxa"/>
          </w:tcPr>
          <w:p w14:paraId="4F9F928C" w14:textId="77777777" w:rsidR="006D0A1C" w:rsidRPr="003F582D" w:rsidRDefault="00617248" w:rsidP="00444A14">
            <w:pPr>
              <w:rPr>
                <w:i/>
                <w:sz w:val="22"/>
                <w:szCs w:val="24"/>
              </w:rPr>
            </w:pPr>
            <w:r w:rsidRPr="003F582D">
              <w:rPr>
                <w:i/>
                <w:sz w:val="22"/>
                <w:szCs w:val="24"/>
              </w:rPr>
              <w:t>1/</w:t>
            </w:r>
            <w:r w:rsidR="00444A14" w:rsidRPr="003F582D">
              <w:rPr>
                <w:i/>
                <w:sz w:val="22"/>
                <w:szCs w:val="24"/>
              </w:rPr>
              <w:t>0</w:t>
            </w:r>
          </w:p>
        </w:tc>
        <w:tc>
          <w:tcPr>
            <w:tcW w:w="1769" w:type="dxa"/>
            <w:shd w:val="clear" w:color="auto" w:fill="auto"/>
          </w:tcPr>
          <w:p w14:paraId="37C5D21C" w14:textId="77777777" w:rsidR="006D0A1C" w:rsidRPr="003F582D" w:rsidRDefault="000C1912" w:rsidP="00B37265">
            <w:pPr>
              <w:rPr>
                <w:i/>
                <w:sz w:val="22"/>
                <w:szCs w:val="24"/>
                <w:highlight w:val="black"/>
              </w:rPr>
            </w:pPr>
            <w:proofErr w:type="spellStart"/>
            <w:r w:rsidRPr="003F582D">
              <w:rPr>
                <w:i/>
                <w:sz w:val="22"/>
                <w:szCs w:val="24"/>
                <w:highlight w:val="black"/>
              </w:rPr>
              <w:t>J.Ponížilová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14:paraId="3B1A606D" w14:textId="77777777" w:rsidR="006D0A1C" w:rsidRPr="003F582D" w:rsidRDefault="006D0A1C" w:rsidP="00B37265">
            <w:pPr>
              <w:rPr>
                <w:i/>
                <w:sz w:val="22"/>
                <w:szCs w:val="24"/>
              </w:rPr>
            </w:pPr>
            <w:r w:rsidRPr="003F582D">
              <w:rPr>
                <w:i/>
                <w:sz w:val="22"/>
                <w:szCs w:val="24"/>
              </w:rPr>
              <w:t>730573056</w:t>
            </w:r>
          </w:p>
        </w:tc>
        <w:tc>
          <w:tcPr>
            <w:tcW w:w="2313" w:type="dxa"/>
            <w:shd w:val="clear" w:color="auto" w:fill="auto"/>
          </w:tcPr>
          <w:p w14:paraId="7DF210C8" w14:textId="5E5D0AF6" w:rsidR="006D0A1C" w:rsidRPr="003F582D" w:rsidRDefault="006D0A1C" w:rsidP="00911EDB">
            <w:pPr>
              <w:rPr>
                <w:i/>
                <w:sz w:val="22"/>
                <w:szCs w:val="24"/>
              </w:rPr>
            </w:pPr>
            <w:r w:rsidRPr="003F582D">
              <w:rPr>
                <w:i/>
                <w:sz w:val="22"/>
                <w:szCs w:val="24"/>
              </w:rPr>
              <w:t xml:space="preserve">  </w:t>
            </w:r>
            <w:r w:rsidR="005D4158" w:rsidRPr="003F582D">
              <w:rPr>
                <w:i/>
                <w:sz w:val="22"/>
                <w:szCs w:val="24"/>
              </w:rPr>
              <w:t>1</w:t>
            </w:r>
            <w:r w:rsidR="00A33585" w:rsidRPr="003F582D">
              <w:rPr>
                <w:i/>
                <w:sz w:val="22"/>
                <w:szCs w:val="24"/>
              </w:rPr>
              <w:t>2</w:t>
            </w:r>
            <w:r w:rsidR="005D4158" w:rsidRPr="003F582D">
              <w:rPr>
                <w:i/>
                <w:sz w:val="22"/>
                <w:szCs w:val="24"/>
              </w:rPr>
              <w:t>.5.</w:t>
            </w:r>
            <w:r w:rsidR="004B1A85" w:rsidRPr="003F582D">
              <w:rPr>
                <w:i/>
                <w:sz w:val="22"/>
                <w:szCs w:val="24"/>
              </w:rPr>
              <w:t>2025</w:t>
            </w:r>
            <w:r w:rsidRPr="003F582D">
              <w:rPr>
                <w:i/>
                <w:sz w:val="22"/>
                <w:szCs w:val="24"/>
              </w:rPr>
              <w:t xml:space="preserve"> </w:t>
            </w:r>
          </w:p>
        </w:tc>
      </w:tr>
    </w:tbl>
    <w:p w14:paraId="63CBCDD7" w14:textId="77777777" w:rsidR="002747BB" w:rsidRPr="003F582D" w:rsidRDefault="002747BB" w:rsidP="005405C2">
      <w:pPr>
        <w:ind w:left="284"/>
        <w:jc w:val="both"/>
        <w:rPr>
          <w:b/>
          <w:sz w:val="24"/>
          <w:szCs w:val="24"/>
        </w:rPr>
      </w:pPr>
    </w:p>
    <w:p w14:paraId="1CA4AC71" w14:textId="327A79E0" w:rsidR="00BF4391" w:rsidRPr="003F582D" w:rsidRDefault="00BF4391" w:rsidP="00BF4391">
      <w:pPr>
        <w:jc w:val="both"/>
        <w:rPr>
          <w:b/>
          <w:bCs/>
          <w:sz w:val="24"/>
          <w:szCs w:val="24"/>
          <w:u w:val="single"/>
        </w:rPr>
      </w:pPr>
      <w:r w:rsidRPr="003F582D">
        <w:rPr>
          <w:b/>
          <w:bCs/>
          <w:sz w:val="24"/>
          <w:szCs w:val="24"/>
          <w:u w:val="single"/>
        </w:rPr>
        <w:t>Objednávka č.</w:t>
      </w:r>
      <w:r w:rsidR="00A33585" w:rsidRPr="003F582D">
        <w:rPr>
          <w:b/>
          <w:bCs/>
          <w:sz w:val="24"/>
          <w:szCs w:val="24"/>
          <w:u w:val="single"/>
        </w:rPr>
        <w:t xml:space="preserve"> </w:t>
      </w:r>
      <w:r w:rsidRPr="003F582D">
        <w:rPr>
          <w:b/>
          <w:bCs/>
          <w:sz w:val="24"/>
          <w:szCs w:val="24"/>
          <w:u w:val="single"/>
        </w:rPr>
        <w:t>97/2025</w:t>
      </w:r>
    </w:p>
    <w:p w14:paraId="74781DC6" w14:textId="77777777" w:rsidR="00BF4391" w:rsidRPr="003F582D" w:rsidRDefault="00BF4391" w:rsidP="00BF4391">
      <w:pPr>
        <w:jc w:val="both"/>
        <w:rPr>
          <w:sz w:val="24"/>
          <w:szCs w:val="24"/>
          <w:u w:val="single"/>
        </w:rPr>
      </w:pPr>
    </w:p>
    <w:p w14:paraId="11A70CF7" w14:textId="0FC3CEF9" w:rsidR="00BF4391" w:rsidRPr="003F582D" w:rsidRDefault="00960ABA" w:rsidP="00BF4391">
      <w:pPr>
        <w:ind w:right="166"/>
        <w:jc w:val="both"/>
        <w:rPr>
          <w:sz w:val="24"/>
          <w:szCs w:val="24"/>
        </w:rPr>
      </w:pPr>
      <w:r w:rsidRPr="003F582D">
        <w:rPr>
          <w:sz w:val="24"/>
          <w:szCs w:val="24"/>
        </w:rPr>
        <w:t>Na základě cenové nabídky o</w:t>
      </w:r>
      <w:r w:rsidR="00BF4391" w:rsidRPr="003F582D">
        <w:rPr>
          <w:sz w:val="24"/>
          <w:szCs w:val="24"/>
        </w:rPr>
        <w:t>bjednáváme u Vás malířské</w:t>
      </w:r>
      <w:r w:rsidR="002A48D0" w:rsidRPr="003F582D">
        <w:rPr>
          <w:sz w:val="24"/>
          <w:szCs w:val="24"/>
        </w:rPr>
        <w:t xml:space="preserve"> práce</w:t>
      </w:r>
      <w:r w:rsidR="00BF4391" w:rsidRPr="003F582D">
        <w:rPr>
          <w:sz w:val="24"/>
          <w:szCs w:val="24"/>
        </w:rPr>
        <w:t xml:space="preserve"> v prostorách školy</w:t>
      </w:r>
      <w:r w:rsidR="005C122F" w:rsidRPr="003F582D">
        <w:rPr>
          <w:sz w:val="24"/>
          <w:szCs w:val="24"/>
        </w:rPr>
        <w:t xml:space="preserve"> (dle rozpisu) </w:t>
      </w:r>
      <w:r w:rsidR="00BF4391" w:rsidRPr="003F582D">
        <w:rPr>
          <w:sz w:val="24"/>
          <w:szCs w:val="24"/>
        </w:rPr>
        <w:t xml:space="preserve">v hodnotě </w:t>
      </w:r>
      <w:proofErr w:type="gramStart"/>
      <w:r w:rsidR="003F5FEF" w:rsidRPr="003F582D">
        <w:rPr>
          <w:sz w:val="24"/>
          <w:szCs w:val="24"/>
        </w:rPr>
        <w:t>86</w:t>
      </w:r>
      <w:r w:rsidR="00BF4391" w:rsidRPr="003F582D">
        <w:rPr>
          <w:sz w:val="24"/>
          <w:szCs w:val="24"/>
        </w:rPr>
        <w:t>.000,-</w:t>
      </w:r>
      <w:proofErr w:type="gramEnd"/>
      <w:r w:rsidR="00BF4391" w:rsidRPr="003F582D">
        <w:rPr>
          <w:sz w:val="24"/>
          <w:szCs w:val="24"/>
        </w:rPr>
        <w:t xml:space="preserve"> Kč (není plátce DPH). </w:t>
      </w:r>
    </w:p>
    <w:p w14:paraId="50A92A35" w14:textId="77777777" w:rsidR="00BF4391" w:rsidRPr="003F582D" w:rsidRDefault="00BF4391" w:rsidP="00BF4391">
      <w:pPr>
        <w:ind w:right="166"/>
        <w:jc w:val="both"/>
        <w:rPr>
          <w:sz w:val="24"/>
          <w:szCs w:val="24"/>
        </w:rPr>
      </w:pPr>
    </w:p>
    <w:p w14:paraId="04C5223A" w14:textId="77777777" w:rsidR="00BF4391" w:rsidRPr="003F582D" w:rsidRDefault="00BF4391" w:rsidP="00BF4391">
      <w:pPr>
        <w:ind w:right="166"/>
        <w:jc w:val="both"/>
        <w:rPr>
          <w:sz w:val="24"/>
          <w:szCs w:val="24"/>
        </w:rPr>
      </w:pPr>
      <w:r w:rsidRPr="003F582D">
        <w:rPr>
          <w:sz w:val="24"/>
          <w:szCs w:val="24"/>
        </w:rPr>
        <w:t>Práce budou provedeny v předem dohodnutých časech v období letních prázdnin.</w:t>
      </w:r>
    </w:p>
    <w:p w14:paraId="19BEBEEC" w14:textId="77777777" w:rsidR="00BF4391" w:rsidRPr="003F582D" w:rsidRDefault="00BF4391" w:rsidP="00BF4391">
      <w:pPr>
        <w:jc w:val="both"/>
        <w:rPr>
          <w:sz w:val="24"/>
          <w:szCs w:val="24"/>
        </w:rPr>
      </w:pPr>
    </w:p>
    <w:p w14:paraId="45AF31E2" w14:textId="77777777" w:rsidR="00BF4391" w:rsidRPr="003F582D" w:rsidRDefault="00BF4391" w:rsidP="00BF4391">
      <w:pPr>
        <w:jc w:val="both"/>
        <w:rPr>
          <w:sz w:val="24"/>
          <w:szCs w:val="24"/>
        </w:rPr>
      </w:pPr>
      <w:r w:rsidRPr="003F582D">
        <w:rPr>
          <w:sz w:val="24"/>
          <w:szCs w:val="24"/>
        </w:rPr>
        <w:t>Úhrada bude provedena bankovním převodem na základě vystavené faktury na organizaci:</w:t>
      </w:r>
    </w:p>
    <w:p w14:paraId="6D19963F" w14:textId="77777777" w:rsidR="00BF4391" w:rsidRPr="003F582D" w:rsidRDefault="00BF4391" w:rsidP="00BF4391">
      <w:pPr>
        <w:jc w:val="both"/>
        <w:rPr>
          <w:sz w:val="24"/>
          <w:szCs w:val="24"/>
        </w:rPr>
      </w:pPr>
      <w:r w:rsidRPr="003F582D">
        <w:rPr>
          <w:sz w:val="24"/>
          <w:szCs w:val="24"/>
        </w:rPr>
        <w:t>Základní škola Slovanka, Česká Lípa, Antonína Sovy 3056, příspěvková organizace</w:t>
      </w:r>
    </w:p>
    <w:p w14:paraId="09A5E55A" w14:textId="77777777" w:rsidR="00BF4391" w:rsidRPr="003F582D" w:rsidRDefault="00BF4391" w:rsidP="00BF4391">
      <w:pPr>
        <w:jc w:val="both"/>
        <w:rPr>
          <w:sz w:val="24"/>
          <w:szCs w:val="24"/>
        </w:rPr>
      </w:pPr>
      <w:r w:rsidRPr="003F582D">
        <w:rPr>
          <w:sz w:val="24"/>
          <w:szCs w:val="24"/>
        </w:rPr>
        <w:t>Adresa: Antonína Sovy 3056, 47001 Česká Lípa</w:t>
      </w:r>
    </w:p>
    <w:p w14:paraId="3C5C67EA" w14:textId="77777777" w:rsidR="00BF4391" w:rsidRPr="003F582D" w:rsidRDefault="00BF4391" w:rsidP="00BF4391">
      <w:pPr>
        <w:jc w:val="both"/>
        <w:rPr>
          <w:sz w:val="24"/>
          <w:szCs w:val="24"/>
        </w:rPr>
      </w:pPr>
      <w:r w:rsidRPr="003F582D">
        <w:rPr>
          <w:sz w:val="24"/>
          <w:szCs w:val="24"/>
        </w:rPr>
        <w:t>IČO 49864599</w:t>
      </w:r>
    </w:p>
    <w:p w14:paraId="400B5B04" w14:textId="77777777" w:rsidR="00BF4391" w:rsidRPr="003F582D" w:rsidRDefault="00BF4391" w:rsidP="00BF4391">
      <w:pPr>
        <w:jc w:val="both"/>
        <w:rPr>
          <w:sz w:val="24"/>
          <w:szCs w:val="24"/>
        </w:rPr>
      </w:pPr>
      <w:r w:rsidRPr="003F582D">
        <w:rPr>
          <w:sz w:val="24"/>
          <w:szCs w:val="24"/>
        </w:rPr>
        <w:t xml:space="preserve">Bankovní spojení: </w:t>
      </w:r>
      <w:r w:rsidRPr="003F582D">
        <w:rPr>
          <w:sz w:val="24"/>
          <w:szCs w:val="24"/>
          <w:highlight w:val="black"/>
        </w:rPr>
        <w:t>42724824/0600</w:t>
      </w:r>
    </w:p>
    <w:p w14:paraId="7F077591" w14:textId="77777777" w:rsidR="00A33585" w:rsidRPr="003F582D" w:rsidRDefault="00A33585" w:rsidP="00BF4391">
      <w:pPr>
        <w:jc w:val="both"/>
        <w:rPr>
          <w:sz w:val="24"/>
          <w:szCs w:val="24"/>
        </w:rPr>
      </w:pPr>
    </w:p>
    <w:p w14:paraId="0EAF8E95" w14:textId="7E36E544" w:rsidR="007B0047" w:rsidRPr="003F582D" w:rsidRDefault="00A33585" w:rsidP="00A3358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3F582D">
        <w:rPr>
          <w:rFonts w:ascii="Times New Roman" w:hAnsi="Times New Roman"/>
          <w:sz w:val="24"/>
          <w:szCs w:val="24"/>
        </w:rPr>
        <w:t xml:space="preserve">Objednávka uzavřená s dodavatelem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objednávky v registru smluv je povinný objednatel. Dodavatel souhlasí s tím, že tato objednávka bude veřejně přístupná. </w:t>
      </w:r>
    </w:p>
    <w:p w14:paraId="7FFDB3B4" w14:textId="77777777" w:rsidR="00C211EC" w:rsidRPr="003F582D" w:rsidRDefault="00C211EC" w:rsidP="00C211EC">
      <w:pPr>
        <w:jc w:val="both"/>
        <w:rPr>
          <w:sz w:val="24"/>
          <w:szCs w:val="24"/>
        </w:rPr>
      </w:pPr>
    </w:p>
    <w:p w14:paraId="42E40ED4" w14:textId="77777777" w:rsidR="00C211EC" w:rsidRPr="003F582D" w:rsidRDefault="00C211EC" w:rsidP="00C211EC">
      <w:pPr>
        <w:jc w:val="both"/>
        <w:rPr>
          <w:sz w:val="24"/>
          <w:szCs w:val="24"/>
        </w:rPr>
      </w:pPr>
      <w:r w:rsidRPr="003F582D">
        <w:rPr>
          <w:sz w:val="24"/>
          <w:szCs w:val="24"/>
        </w:rPr>
        <w:t>S pozdravem.</w:t>
      </w:r>
    </w:p>
    <w:p w14:paraId="4219C065" w14:textId="77777777" w:rsidR="00C211EC" w:rsidRPr="003F582D" w:rsidRDefault="00C211EC" w:rsidP="00C211EC">
      <w:pPr>
        <w:jc w:val="both"/>
        <w:rPr>
          <w:sz w:val="24"/>
          <w:szCs w:val="24"/>
        </w:rPr>
      </w:pPr>
    </w:p>
    <w:p w14:paraId="70F6B350" w14:textId="77777777" w:rsidR="00C211EC" w:rsidRPr="003F582D" w:rsidRDefault="00C211EC" w:rsidP="00C211EC">
      <w:pPr>
        <w:jc w:val="both"/>
        <w:rPr>
          <w:sz w:val="24"/>
          <w:szCs w:val="24"/>
        </w:rPr>
      </w:pPr>
    </w:p>
    <w:p w14:paraId="4349EEFC" w14:textId="77777777" w:rsidR="00C211EC" w:rsidRPr="003F582D" w:rsidRDefault="00C211EC" w:rsidP="00C211EC">
      <w:pPr>
        <w:jc w:val="both"/>
        <w:rPr>
          <w:sz w:val="24"/>
          <w:szCs w:val="24"/>
        </w:rPr>
      </w:pPr>
      <w:r w:rsidRPr="003F582D">
        <w:rPr>
          <w:sz w:val="24"/>
          <w:szCs w:val="24"/>
        </w:rPr>
        <w:t xml:space="preserve">……………………… </w:t>
      </w:r>
      <w:r w:rsidRPr="003F582D">
        <w:rPr>
          <w:sz w:val="24"/>
          <w:szCs w:val="24"/>
        </w:rPr>
        <w:tab/>
      </w:r>
      <w:r w:rsidRPr="003F582D">
        <w:rPr>
          <w:sz w:val="24"/>
          <w:szCs w:val="24"/>
        </w:rPr>
        <w:tab/>
      </w:r>
      <w:r w:rsidRPr="003F582D">
        <w:rPr>
          <w:sz w:val="24"/>
          <w:szCs w:val="24"/>
        </w:rPr>
        <w:tab/>
      </w:r>
      <w:r w:rsidR="005405C2" w:rsidRPr="003F582D">
        <w:rPr>
          <w:sz w:val="24"/>
          <w:szCs w:val="24"/>
        </w:rPr>
        <w:t xml:space="preserve">      </w:t>
      </w:r>
      <w:r w:rsidRPr="003F582D">
        <w:rPr>
          <w:sz w:val="24"/>
          <w:szCs w:val="24"/>
        </w:rPr>
        <w:t xml:space="preserve">    </w:t>
      </w:r>
      <w:r w:rsidR="005405C2" w:rsidRPr="003F582D">
        <w:rPr>
          <w:sz w:val="24"/>
          <w:szCs w:val="24"/>
        </w:rPr>
        <w:t xml:space="preserve"> </w:t>
      </w:r>
      <w:r w:rsidRPr="003F582D">
        <w:rPr>
          <w:sz w:val="24"/>
          <w:szCs w:val="24"/>
        </w:rPr>
        <w:t xml:space="preserve">         ………………………………</w:t>
      </w:r>
    </w:p>
    <w:p w14:paraId="06621B2F" w14:textId="77777777" w:rsidR="00C211EC" w:rsidRPr="003F582D" w:rsidRDefault="00C211EC" w:rsidP="00C211EC">
      <w:pPr>
        <w:jc w:val="both"/>
        <w:rPr>
          <w:sz w:val="24"/>
          <w:szCs w:val="24"/>
        </w:rPr>
      </w:pPr>
      <w:r w:rsidRPr="003F582D">
        <w:rPr>
          <w:sz w:val="24"/>
          <w:szCs w:val="24"/>
        </w:rPr>
        <w:t xml:space="preserve">    </w:t>
      </w:r>
      <w:r w:rsidRPr="003F582D">
        <w:rPr>
          <w:sz w:val="24"/>
          <w:szCs w:val="24"/>
          <w:highlight w:val="black"/>
        </w:rPr>
        <w:t>Jana Ponížilová</w:t>
      </w:r>
      <w:r w:rsidRPr="003F582D">
        <w:rPr>
          <w:sz w:val="24"/>
          <w:szCs w:val="24"/>
        </w:rPr>
        <w:t xml:space="preserve"> </w:t>
      </w:r>
      <w:r w:rsidRPr="003F582D">
        <w:rPr>
          <w:sz w:val="24"/>
          <w:szCs w:val="24"/>
        </w:rPr>
        <w:tab/>
      </w:r>
      <w:r w:rsidRPr="003F582D">
        <w:rPr>
          <w:sz w:val="24"/>
          <w:szCs w:val="24"/>
        </w:rPr>
        <w:tab/>
      </w:r>
      <w:r w:rsidRPr="003F582D">
        <w:rPr>
          <w:sz w:val="24"/>
          <w:szCs w:val="24"/>
        </w:rPr>
        <w:tab/>
      </w:r>
      <w:r w:rsidRPr="003F582D">
        <w:rPr>
          <w:sz w:val="24"/>
          <w:szCs w:val="24"/>
        </w:rPr>
        <w:tab/>
        <w:t xml:space="preserve">      </w:t>
      </w:r>
      <w:r w:rsidR="005405C2" w:rsidRPr="003F582D">
        <w:rPr>
          <w:sz w:val="24"/>
          <w:szCs w:val="24"/>
        </w:rPr>
        <w:t xml:space="preserve">        </w:t>
      </w:r>
      <w:r w:rsidRPr="003F582D">
        <w:rPr>
          <w:sz w:val="24"/>
          <w:szCs w:val="24"/>
        </w:rPr>
        <w:t xml:space="preserve">             </w:t>
      </w:r>
      <w:r w:rsidRPr="003F582D">
        <w:rPr>
          <w:sz w:val="24"/>
          <w:szCs w:val="24"/>
          <w:highlight w:val="black"/>
        </w:rPr>
        <w:t xml:space="preserve">Mgr. Tomáš </w:t>
      </w:r>
      <w:proofErr w:type="spellStart"/>
      <w:r w:rsidRPr="003F582D">
        <w:rPr>
          <w:sz w:val="24"/>
          <w:szCs w:val="24"/>
          <w:highlight w:val="black"/>
        </w:rPr>
        <w:t>Policer</w:t>
      </w:r>
      <w:proofErr w:type="spellEnd"/>
    </w:p>
    <w:p w14:paraId="7CB9812F" w14:textId="77777777" w:rsidR="00C211EC" w:rsidRPr="003F582D" w:rsidRDefault="00C211EC" w:rsidP="00C211EC">
      <w:pPr>
        <w:jc w:val="both"/>
        <w:rPr>
          <w:sz w:val="24"/>
          <w:szCs w:val="24"/>
        </w:rPr>
      </w:pPr>
      <w:r w:rsidRPr="003F582D">
        <w:rPr>
          <w:sz w:val="24"/>
          <w:szCs w:val="24"/>
        </w:rPr>
        <w:t xml:space="preserve">    správce rozpočtu</w:t>
      </w:r>
      <w:r w:rsidRPr="003F582D">
        <w:rPr>
          <w:sz w:val="24"/>
          <w:szCs w:val="24"/>
        </w:rPr>
        <w:tab/>
      </w:r>
      <w:r w:rsidRPr="003F582D">
        <w:rPr>
          <w:sz w:val="24"/>
          <w:szCs w:val="24"/>
        </w:rPr>
        <w:tab/>
      </w:r>
      <w:r w:rsidRPr="003F582D">
        <w:rPr>
          <w:sz w:val="24"/>
          <w:szCs w:val="24"/>
        </w:rPr>
        <w:tab/>
      </w:r>
      <w:r w:rsidRPr="003F582D">
        <w:rPr>
          <w:sz w:val="24"/>
          <w:szCs w:val="24"/>
        </w:rPr>
        <w:tab/>
      </w:r>
      <w:r w:rsidR="005405C2" w:rsidRPr="003F582D">
        <w:rPr>
          <w:sz w:val="24"/>
          <w:szCs w:val="24"/>
        </w:rPr>
        <w:t xml:space="preserve">   </w:t>
      </w:r>
      <w:r w:rsidRPr="003F582D">
        <w:rPr>
          <w:sz w:val="24"/>
          <w:szCs w:val="24"/>
        </w:rPr>
        <w:tab/>
      </w:r>
      <w:r w:rsidR="005405C2" w:rsidRPr="003F582D">
        <w:rPr>
          <w:sz w:val="24"/>
          <w:szCs w:val="24"/>
        </w:rPr>
        <w:t xml:space="preserve"> </w:t>
      </w:r>
      <w:r w:rsidRPr="003F582D">
        <w:rPr>
          <w:sz w:val="24"/>
          <w:szCs w:val="24"/>
        </w:rPr>
        <w:t xml:space="preserve">         </w:t>
      </w:r>
      <w:r w:rsidR="005405C2" w:rsidRPr="003F582D">
        <w:rPr>
          <w:sz w:val="24"/>
          <w:szCs w:val="24"/>
        </w:rPr>
        <w:t xml:space="preserve">         </w:t>
      </w:r>
      <w:r w:rsidRPr="003F582D">
        <w:rPr>
          <w:sz w:val="24"/>
          <w:szCs w:val="24"/>
        </w:rPr>
        <w:t xml:space="preserve">   ředitel školy</w:t>
      </w:r>
    </w:p>
    <w:p w14:paraId="739DE13B" w14:textId="77777777" w:rsidR="007D088C" w:rsidRPr="003F582D" w:rsidRDefault="00C211EC" w:rsidP="00C211EC">
      <w:pPr>
        <w:jc w:val="both"/>
        <w:rPr>
          <w:sz w:val="24"/>
          <w:szCs w:val="24"/>
        </w:rPr>
      </w:pPr>
      <w:r w:rsidRPr="003F582D">
        <w:rPr>
          <w:sz w:val="24"/>
          <w:szCs w:val="24"/>
        </w:rPr>
        <w:t xml:space="preserve">                                                              </w:t>
      </w:r>
      <w:r w:rsidR="005405C2" w:rsidRPr="003F582D">
        <w:rPr>
          <w:sz w:val="24"/>
          <w:szCs w:val="24"/>
        </w:rPr>
        <w:t xml:space="preserve">        </w:t>
      </w:r>
      <w:r w:rsidRPr="003F582D">
        <w:rPr>
          <w:sz w:val="24"/>
          <w:szCs w:val="24"/>
        </w:rPr>
        <w:t xml:space="preserve">                         </w:t>
      </w:r>
      <w:r w:rsidR="005405C2" w:rsidRPr="003F582D">
        <w:rPr>
          <w:sz w:val="24"/>
          <w:szCs w:val="24"/>
        </w:rPr>
        <w:t xml:space="preserve"> </w:t>
      </w:r>
      <w:r w:rsidRPr="003F582D">
        <w:rPr>
          <w:sz w:val="24"/>
          <w:szCs w:val="24"/>
        </w:rPr>
        <w:t xml:space="preserve"> </w:t>
      </w:r>
      <w:r w:rsidR="000E3069" w:rsidRPr="003F582D">
        <w:rPr>
          <w:sz w:val="24"/>
          <w:szCs w:val="24"/>
        </w:rPr>
        <w:t xml:space="preserve">  </w:t>
      </w:r>
      <w:r w:rsidRPr="003F582D">
        <w:rPr>
          <w:sz w:val="24"/>
          <w:szCs w:val="24"/>
        </w:rPr>
        <w:t>p</w:t>
      </w:r>
      <w:r w:rsidR="00444A14" w:rsidRPr="003F582D">
        <w:rPr>
          <w:sz w:val="24"/>
          <w:szCs w:val="24"/>
        </w:rPr>
        <w:t>říkazce operace</w:t>
      </w:r>
    </w:p>
    <w:p w14:paraId="0AD689B3" w14:textId="77777777" w:rsidR="007D088C" w:rsidRPr="003F582D" w:rsidRDefault="007D088C" w:rsidP="00C211EC">
      <w:pPr>
        <w:jc w:val="both"/>
        <w:rPr>
          <w:sz w:val="24"/>
          <w:szCs w:val="24"/>
        </w:rPr>
      </w:pPr>
    </w:p>
    <w:p w14:paraId="636D55D7" w14:textId="77777777" w:rsidR="007D088C" w:rsidRPr="003F582D" w:rsidRDefault="007D088C" w:rsidP="00C211EC">
      <w:pPr>
        <w:jc w:val="both"/>
        <w:rPr>
          <w:sz w:val="24"/>
          <w:szCs w:val="24"/>
        </w:rPr>
      </w:pPr>
    </w:p>
    <w:p w14:paraId="748313AF" w14:textId="77777777" w:rsidR="007D088C" w:rsidRPr="003F582D" w:rsidRDefault="007D088C" w:rsidP="00C211EC">
      <w:pPr>
        <w:jc w:val="both"/>
        <w:rPr>
          <w:sz w:val="24"/>
          <w:szCs w:val="24"/>
        </w:rPr>
      </w:pPr>
      <w:r w:rsidRPr="003F582D">
        <w:rPr>
          <w:sz w:val="24"/>
          <w:szCs w:val="24"/>
        </w:rPr>
        <w:t>……………………..</w:t>
      </w:r>
    </w:p>
    <w:p w14:paraId="63972712" w14:textId="77777777" w:rsidR="007D088C" w:rsidRDefault="007D088C" w:rsidP="00C211EC">
      <w:pPr>
        <w:jc w:val="both"/>
        <w:rPr>
          <w:sz w:val="24"/>
          <w:szCs w:val="24"/>
        </w:rPr>
      </w:pPr>
      <w:r w:rsidRPr="003F582D">
        <w:rPr>
          <w:sz w:val="24"/>
          <w:szCs w:val="24"/>
        </w:rPr>
        <w:t xml:space="preserve">        dodavatel</w:t>
      </w:r>
    </w:p>
    <w:p w14:paraId="38C2B92D" w14:textId="77777777" w:rsidR="00D72454" w:rsidRDefault="00D72454" w:rsidP="00012B02">
      <w:pPr>
        <w:jc w:val="both"/>
        <w:rPr>
          <w:sz w:val="24"/>
          <w:szCs w:val="24"/>
        </w:rPr>
      </w:pPr>
    </w:p>
    <w:sectPr w:rsidR="00D72454" w:rsidSect="005405C2">
      <w:headerReference w:type="default" r:id="rId8"/>
      <w:footerReference w:type="default" r:id="rId9"/>
      <w:pgSz w:w="11906" w:h="16838" w:code="9"/>
      <w:pgMar w:top="1440" w:right="1080" w:bottom="1440" w:left="1080" w:header="284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584C" w14:textId="77777777" w:rsidR="00D34158" w:rsidRDefault="00D34158" w:rsidP="008B4CB7">
      <w:r>
        <w:separator/>
      </w:r>
    </w:p>
  </w:endnote>
  <w:endnote w:type="continuationSeparator" w:id="0">
    <w:p w14:paraId="74FE7D2C" w14:textId="77777777" w:rsidR="00D34158" w:rsidRDefault="00D34158" w:rsidP="008B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E68F" w14:textId="77777777" w:rsidR="00827863" w:rsidRPr="003F582D" w:rsidRDefault="00827863" w:rsidP="00BA2DA4">
    <w:pPr>
      <w:rPr>
        <w:sz w:val="22"/>
        <w:szCs w:val="22"/>
      </w:rPr>
    </w:pPr>
    <w:r>
      <w:rPr>
        <w:sz w:val="22"/>
        <w:szCs w:val="22"/>
      </w:rPr>
      <w:t xml:space="preserve"> </w:t>
    </w:r>
    <w:r w:rsidR="00B62C96" w:rsidRPr="003F582D">
      <w:rPr>
        <w:sz w:val="22"/>
        <w:szCs w:val="22"/>
      </w:rPr>
      <w:t xml:space="preserve">Tel. </w:t>
    </w:r>
    <w:proofErr w:type="gramStart"/>
    <w:r w:rsidR="00B62C96" w:rsidRPr="003F582D">
      <w:rPr>
        <w:sz w:val="22"/>
        <w:szCs w:val="22"/>
      </w:rPr>
      <w:t>škola</w:t>
    </w:r>
    <w:r w:rsidRPr="003F582D">
      <w:rPr>
        <w:sz w:val="22"/>
        <w:szCs w:val="22"/>
      </w:rPr>
      <w:t xml:space="preserve">:  </w:t>
    </w:r>
    <w:r w:rsidRPr="003F582D">
      <w:rPr>
        <w:sz w:val="22"/>
        <w:szCs w:val="22"/>
        <w:highlight w:val="black"/>
      </w:rPr>
      <w:t>730573056</w:t>
    </w:r>
    <w:proofErr w:type="gramEnd"/>
    <w:r w:rsidR="00B62C96" w:rsidRPr="003F582D">
      <w:rPr>
        <w:sz w:val="22"/>
        <w:szCs w:val="22"/>
      </w:rPr>
      <w:t xml:space="preserve">, </w:t>
    </w:r>
    <w:r w:rsidRPr="003F582D">
      <w:rPr>
        <w:sz w:val="22"/>
        <w:szCs w:val="22"/>
      </w:rPr>
      <w:t xml:space="preserve"> </w:t>
    </w:r>
    <w:proofErr w:type="spellStart"/>
    <w:r w:rsidRPr="003F582D">
      <w:rPr>
        <w:sz w:val="22"/>
        <w:szCs w:val="22"/>
      </w:rPr>
      <w:t>šk</w:t>
    </w:r>
    <w:proofErr w:type="spellEnd"/>
    <w:r w:rsidRPr="003F582D">
      <w:rPr>
        <w:sz w:val="22"/>
        <w:szCs w:val="22"/>
      </w:rPr>
      <w:t xml:space="preserve">. jídelna: </w:t>
    </w:r>
    <w:r w:rsidRPr="003F582D">
      <w:rPr>
        <w:sz w:val="22"/>
        <w:szCs w:val="22"/>
        <w:highlight w:val="black"/>
      </w:rPr>
      <w:t>730573057</w:t>
    </w:r>
  </w:p>
  <w:p w14:paraId="07D2CD8D" w14:textId="77777777" w:rsidR="00827863" w:rsidRPr="003F582D" w:rsidRDefault="00827863" w:rsidP="00BA2DA4">
    <w:pPr>
      <w:rPr>
        <w:sz w:val="22"/>
        <w:szCs w:val="22"/>
      </w:rPr>
    </w:pPr>
    <w:r w:rsidRPr="003F582D">
      <w:rPr>
        <w:sz w:val="22"/>
        <w:szCs w:val="22"/>
      </w:rPr>
      <w:t xml:space="preserve"> </w:t>
    </w:r>
    <w:proofErr w:type="gramStart"/>
    <w:r w:rsidRPr="003F582D">
      <w:rPr>
        <w:sz w:val="22"/>
        <w:szCs w:val="22"/>
      </w:rPr>
      <w:t>Email:</w:t>
    </w:r>
    <w:r w:rsidRPr="003F582D">
      <w:rPr>
        <w:sz w:val="22"/>
        <w:szCs w:val="22"/>
        <w:highlight w:val="black"/>
      </w:rPr>
      <w:t>zsslovanka@seznam.cz</w:t>
    </w:r>
    <w:proofErr w:type="gramEnd"/>
    <w:r w:rsidRPr="003F582D">
      <w:rPr>
        <w:sz w:val="22"/>
        <w:szCs w:val="22"/>
      </w:rPr>
      <w:t xml:space="preserve">         </w:t>
    </w:r>
    <w:r w:rsidRPr="003F582D">
      <w:rPr>
        <w:sz w:val="22"/>
        <w:szCs w:val="22"/>
      </w:rPr>
      <w:tab/>
      <w:t xml:space="preserve">Bankovní spojení: </w:t>
    </w:r>
    <w:r w:rsidRPr="003F582D">
      <w:rPr>
        <w:sz w:val="22"/>
        <w:szCs w:val="22"/>
        <w:highlight w:val="black"/>
      </w:rPr>
      <w:t>42724824/0600</w:t>
    </w:r>
    <w:r w:rsidRPr="003F582D">
      <w:rPr>
        <w:sz w:val="22"/>
        <w:szCs w:val="22"/>
      </w:rPr>
      <w:t xml:space="preserve">                  </w:t>
    </w:r>
  </w:p>
  <w:p w14:paraId="3D244648" w14:textId="77777777" w:rsidR="00827863" w:rsidRDefault="00827863" w:rsidP="00BA2DA4">
    <w:r w:rsidRPr="003F582D">
      <w:rPr>
        <w:sz w:val="22"/>
        <w:szCs w:val="22"/>
      </w:rPr>
      <w:t xml:space="preserve"> IČO: 49864599                                      www.zsslovanka.cz</w:t>
    </w:r>
    <w:r w:rsidR="00B62C96" w:rsidRPr="003F582D">
      <w:t xml:space="preserve">                         dat. </w:t>
    </w:r>
    <w:proofErr w:type="spellStart"/>
    <w:r w:rsidR="00B62C96" w:rsidRPr="003F582D">
      <w:t>schr</w:t>
    </w:r>
    <w:proofErr w:type="spellEnd"/>
    <w:r w:rsidR="00B62C96" w:rsidRPr="003F582D">
      <w:t>.: 4e49iex</w:t>
    </w:r>
    <w:r w:rsidR="00B62C96" w:rsidRPr="00D52236">
      <w:rPr>
        <w:sz w:val="24"/>
      </w:rPr>
      <w:t> </w:t>
    </w:r>
  </w:p>
  <w:p w14:paraId="33A90A81" w14:textId="77777777" w:rsidR="00827863" w:rsidRPr="008C6842" w:rsidRDefault="00827863" w:rsidP="008C68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0EA0B" w14:textId="77777777" w:rsidR="00D34158" w:rsidRDefault="00D34158" w:rsidP="008B4CB7">
      <w:r>
        <w:separator/>
      </w:r>
    </w:p>
  </w:footnote>
  <w:footnote w:type="continuationSeparator" w:id="0">
    <w:p w14:paraId="1F22E59B" w14:textId="77777777" w:rsidR="00D34158" w:rsidRDefault="00D34158" w:rsidP="008B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EE5A" w14:textId="77777777" w:rsidR="004B10D4" w:rsidRPr="004B10D4" w:rsidRDefault="00000000" w:rsidP="005B756E">
    <w:pPr>
      <w:keepNext/>
      <w:overflowPunct/>
      <w:autoSpaceDE/>
      <w:autoSpaceDN/>
      <w:adjustRightInd/>
      <w:jc w:val="center"/>
      <w:outlineLvl w:val="2"/>
      <w:rPr>
        <w:rFonts w:ascii="Arial" w:hAnsi="Arial" w:cs="Arial"/>
        <w:sz w:val="56"/>
        <w:szCs w:val="56"/>
      </w:rPr>
    </w:pPr>
    <w:r>
      <w:rPr>
        <w:noProof/>
      </w:rPr>
      <w:pict w14:anchorId="6DE779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1036" type="#_x0000_t75" alt="logo_sova_tisk" style="position:absolute;left:0;text-align:left;margin-left:1.25pt;margin-top:-1.8pt;width:48.85pt;height:64.75pt;z-index:2;visibility:visible">
          <v:imagedata r:id="rId1" o:title="logo_sova_tisk"/>
          <w10:wrap type="square"/>
        </v:shape>
      </w:pict>
    </w:r>
    <w:r w:rsidR="004B10D4" w:rsidRPr="004B10D4">
      <w:rPr>
        <w:rFonts w:ascii="Arial" w:hAnsi="Arial" w:cs="Arial"/>
        <w:b/>
        <w:sz w:val="56"/>
        <w:szCs w:val="56"/>
      </w:rPr>
      <w:t>Základní škola Slovanka</w:t>
    </w:r>
    <w:r w:rsidR="004B10D4" w:rsidRPr="004B10D4">
      <w:rPr>
        <w:rFonts w:ascii="Arial" w:hAnsi="Arial" w:cs="Arial"/>
        <w:sz w:val="56"/>
        <w:szCs w:val="56"/>
      </w:rPr>
      <w:t>,</w:t>
    </w:r>
  </w:p>
  <w:p w14:paraId="6BCDE0FD" w14:textId="77777777" w:rsidR="004B10D4" w:rsidRPr="004B10D4" w:rsidRDefault="004B10D4" w:rsidP="005B756E">
    <w:pPr>
      <w:keepNext/>
      <w:overflowPunct/>
      <w:autoSpaceDE/>
      <w:autoSpaceDN/>
      <w:adjustRightInd/>
      <w:jc w:val="center"/>
      <w:outlineLvl w:val="3"/>
      <w:rPr>
        <w:sz w:val="24"/>
        <w:szCs w:val="24"/>
      </w:rPr>
    </w:pPr>
    <w:r w:rsidRPr="004B10D4">
      <w:rPr>
        <w:rFonts w:ascii="Arial" w:hAnsi="Arial" w:cs="Arial"/>
        <w:sz w:val="24"/>
        <w:szCs w:val="24"/>
      </w:rPr>
      <w:t>Česká Lípa, Antonína Sovy 3056, příspěvková organizace</w:t>
    </w:r>
  </w:p>
  <w:p w14:paraId="543D3222" w14:textId="77777777" w:rsidR="004B10D4" w:rsidRPr="004B10D4" w:rsidRDefault="004B10D4" w:rsidP="005B756E">
    <w:pPr>
      <w:keepNext/>
      <w:overflowPunct/>
      <w:autoSpaceDE/>
      <w:autoSpaceDN/>
      <w:adjustRightInd/>
      <w:jc w:val="center"/>
      <w:outlineLvl w:val="2"/>
      <w:rPr>
        <w:b/>
      </w:rPr>
    </w:pPr>
    <w:r w:rsidRPr="004B10D4">
      <w:rPr>
        <w:rFonts w:ascii="Arial" w:hAnsi="Arial" w:cs="Arial"/>
        <w:sz w:val="24"/>
        <w:szCs w:val="24"/>
      </w:rPr>
      <w:t>IČO</w:t>
    </w:r>
    <w:r w:rsidRPr="004B10D4">
      <w:t xml:space="preserve">     </w:t>
    </w:r>
    <w:r w:rsidRPr="004B10D4">
      <w:rPr>
        <w:rFonts w:ascii="Arial" w:hAnsi="Arial" w:cs="Arial"/>
        <w:sz w:val="24"/>
        <w:szCs w:val="24"/>
      </w:rPr>
      <w:t>49864599</w:t>
    </w:r>
  </w:p>
  <w:p w14:paraId="4AB935AA" w14:textId="77777777" w:rsidR="00827863" w:rsidRPr="00AF77D9" w:rsidRDefault="00827863" w:rsidP="005B756E">
    <w:pPr>
      <w:overflowPunct/>
      <w:autoSpaceDE/>
      <w:autoSpaceDN/>
      <w:adjustRightInd/>
      <w:jc w:val="center"/>
      <w:rPr>
        <w:spacing w:val="28"/>
        <w:sz w:val="28"/>
        <w:szCs w:val="28"/>
      </w:rPr>
    </w:pPr>
  </w:p>
  <w:p w14:paraId="3E4CA981" w14:textId="77777777" w:rsidR="00827863" w:rsidRDefault="00000000" w:rsidP="004B10D4">
    <w:pPr>
      <w:pBdr>
        <w:top w:val="single" w:sz="4" w:space="19" w:color="auto"/>
      </w:pBdr>
      <w:rPr>
        <w:sz w:val="24"/>
        <w:szCs w:val="24"/>
      </w:rPr>
    </w:pPr>
    <w:r>
      <w:rPr>
        <w:noProof/>
      </w:rPr>
      <w:pict w14:anchorId="642857DA">
        <v:group id="_x0000_s1028" style="position:absolute;margin-left:31.75pt;margin-top:3.65pt;width:380.05pt;height:37.2pt;z-index:1" coordorigin="3712,2076" coordsize="7086,829">
          <v:shape id="Obrázek 5" o:spid="_x0000_s1029" type="#_x0000_t75" alt="http://www.zsmysl.zlinedu.cz/puvodni/Grafika/zdrasko3.gif" style="position:absolute;left:8858;top:2111;width:598;height:794;visibility:visible">
            <v:imagedata r:id="rId2" o:title="zdrasko3"/>
          </v:shape>
          <v:shape id="Obrázek 6" o:spid="_x0000_s1030" type="#_x0000_t75" alt="http://cegv-cassiopeia.cz/userfiles/image/logo_ekoskola.jpg" style="position:absolute;left:9998;top:2076;width:800;height:794;visibility:visible">
            <v:imagedata r:id="rId3" o:title="logo_ekoskola"/>
          </v:shape>
          <v:shape id="Obrázek 7" o:spid="_x0000_s1031" type="#_x0000_t75" alt="http://eduin.cz/files/2011/08/RV.jpg" style="position:absolute;left:3712;top:2076;width:725;height:794;visibility:visible">
            <v:imagedata r:id="rId4" o:title="RV"/>
          </v:shape>
          <v:shape id="Obrázek 9" o:spid="_x0000_s1032" type="#_x0000_t75" alt="http://www.zsarnultovice.cz/wp-content/uploads/2011/09/logo_svp_home.png" style="position:absolute;left:4877;top:2111;width:1252;height:794;visibility:visible">
            <v:imagedata r:id="rId5" o:title="logo_svp_home"/>
          </v:shape>
          <v:shape id="Obrázek 10" o:spid="_x0000_s1033" type="#_x0000_t75" alt="http://www.zsslovanka.cz/uploaded/images/zs%20slovanka.jpg" style="position:absolute;left:7711;top:2111;width:794;height:794;visibility:visible">
            <v:imagedata r:id="rId6" o:title="zs%20slovanka"/>
          </v:shape>
          <v:shape id="_x0000_s1034" type="#_x0000_t75" style="position:absolute;left:6545;top:2098;width:749;height:791" wrapcoords="-432 0 -432 21192 21600 21192 21600 0 -432 0">
            <v:imagedata r:id="rId7" o:title="spp"/>
          </v:shape>
        </v:group>
      </w:pict>
    </w:r>
  </w:p>
  <w:p w14:paraId="1E0F7F2D" w14:textId="77777777" w:rsidR="00827863" w:rsidRDefault="00827863">
    <w:pPr>
      <w:pStyle w:val="Zhlav"/>
    </w:pPr>
  </w:p>
  <w:p w14:paraId="538E957F" w14:textId="77777777" w:rsidR="00827863" w:rsidRDefault="008278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C5C"/>
    <w:multiLevelType w:val="multilevel"/>
    <w:tmpl w:val="A02EAB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10C9B"/>
    <w:multiLevelType w:val="hybridMultilevel"/>
    <w:tmpl w:val="81ECAA1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0F6972"/>
    <w:multiLevelType w:val="hybridMultilevel"/>
    <w:tmpl w:val="26607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7651D"/>
    <w:multiLevelType w:val="hybridMultilevel"/>
    <w:tmpl w:val="F280E094"/>
    <w:lvl w:ilvl="0" w:tplc="BC4C652E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6E4C1D49"/>
    <w:multiLevelType w:val="hybridMultilevel"/>
    <w:tmpl w:val="415843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D4C4B"/>
    <w:multiLevelType w:val="hybridMultilevel"/>
    <w:tmpl w:val="9022FC2A"/>
    <w:lvl w:ilvl="0" w:tplc="4656D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14429"/>
    <w:multiLevelType w:val="hybridMultilevel"/>
    <w:tmpl w:val="237211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8728905">
    <w:abstractNumId w:val="4"/>
  </w:num>
  <w:num w:numId="2" w16cid:durableId="1067462215">
    <w:abstractNumId w:val="2"/>
  </w:num>
  <w:num w:numId="3" w16cid:durableId="121316316">
    <w:abstractNumId w:val="1"/>
  </w:num>
  <w:num w:numId="4" w16cid:durableId="1563641034">
    <w:abstractNumId w:val="3"/>
  </w:num>
  <w:num w:numId="5" w16cid:durableId="1102143071">
    <w:abstractNumId w:val="6"/>
  </w:num>
  <w:num w:numId="6" w16cid:durableId="709114019">
    <w:abstractNumId w:val="0"/>
  </w:num>
  <w:num w:numId="7" w16cid:durableId="1948459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14"/>
    <w:rsid w:val="00010AD7"/>
    <w:rsid w:val="00012888"/>
    <w:rsid w:val="00012B02"/>
    <w:rsid w:val="0002047E"/>
    <w:rsid w:val="00042CBC"/>
    <w:rsid w:val="00044B74"/>
    <w:rsid w:val="00050952"/>
    <w:rsid w:val="00072249"/>
    <w:rsid w:val="00072A5A"/>
    <w:rsid w:val="000805E1"/>
    <w:rsid w:val="000835CB"/>
    <w:rsid w:val="0009055C"/>
    <w:rsid w:val="000979C2"/>
    <w:rsid w:val="000A1489"/>
    <w:rsid w:val="000B0E3D"/>
    <w:rsid w:val="000B665F"/>
    <w:rsid w:val="000B66EE"/>
    <w:rsid w:val="000C1912"/>
    <w:rsid w:val="000C4699"/>
    <w:rsid w:val="000D4CFC"/>
    <w:rsid w:val="000D7AAE"/>
    <w:rsid w:val="000E07BD"/>
    <w:rsid w:val="000E3069"/>
    <w:rsid w:val="000F6385"/>
    <w:rsid w:val="001016C0"/>
    <w:rsid w:val="00102068"/>
    <w:rsid w:val="00114317"/>
    <w:rsid w:val="001304DA"/>
    <w:rsid w:val="0014402C"/>
    <w:rsid w:val="00146FC9"/>
    <w:rsid w:val="00162B3D"/>
    <w:rsid w:val="00164AEB"/>
    <w:rsid w:val="00192842"/>
    <w:rsid w:val="001A672D"/>
    <w:rsid w:val="001B0FFC"/>
    <w:rsid w:val="001B3BD7"/>
    <w:rsid w:val="001B7189"/>
    <w:rsid w:val="001C3538"/>
    <w:rsid w:val="001E42D8"/>
    <w:rsid w:val="001F5517"/>
    <w:rsid w:val="001F6FB8"/>
    <w:rsid w:val="00202388"/>
    <w:rsid w:val="00203751"/>
    <w:rsid w:val="00203F45"/>
    <w:rsid w:val="00204A9C"/>
    <w:rsid w:val="00205FBA"/>
    <w:rsid w:val="002104A6"/>
    <w:rsid w:val="002212C7"/>
    <w:rsid w:val="002225A7"/>
    <w:rsid w:val="00241C67"/>
    <w:rsid w:val="002513D5"/>
    <w:rsid w:val="00270F70"/>
    <w:rsid w:val="002747BB"/>
    <w:rsid w:val="002A48D0"/>
    <w:rsid w:val="002D2A22"/>
    <w:rsid w:val="002D4A2B"/>
    <w:rsid w:val="002D6BC9"/>
    <w:rsid w:val="002E08F3"/>
    <w:rsid w:val="00300764"/>
    <w:rsid w:val="00306E35"/>
    <w:rsid w:val="00311185"/>
    <w:rsid w:val="00311A06"/>
    <w:rsid w:val="003147E6"/>
    <w:rsid w:val="0032026B"/>
    <w:rsid w:val="00360F3B"/>
    <w:rsid w:val="00360F66"/>
    <w:rsid w:val="00367963"/>
    <w:rsid w:val="003748AA"/>
    <w:rsid w:val="00375066"/>
    <w:rsid w:val="003A7C8D"/>
    <w:rsid w:val="003B2443"/>
    <w:rsid w:val="003C1250"/>
    <w:rsid w:val="003C30C6"/>
    <w:rsid w:val="003C5639"/>
    <w:rsid w:val="003D5BFC"/>
    <w:rsid w:val="003E3DA1"/>
    <w:rsid w:val="003E7933"/>
    <w:rsid w:val="003F1E7E"/>
    <w:rsid w:val="003F582D"/>
    <w:rsid w:val="003F5FEF"/>
    <w:rsid w:val="00406C1B"/>
    <w:rsid w:val="00410194"/>
    <w:rsid w:val="00412C22"/>
    <w:rsid w:val="00415E99"/>
    <w:rsid w:val="0042132A"/>
    <w:rsid w:val="00434CDE"/>
    <w:rsid w:val="00435F10"/>
    <w:rsid w:val="00444A14"/>
    <w:rsid w:val="0045603B"/>
    <w:rsid w:val="004843AD"/>
    <w:rsid w:val="0048529C"/>
    <w:rsid w:val="00485E14"/>
    <w:rsid w:val="004966E2"/>
    <w:rsid w:val="004A1F22"/>
    <w:rsid w:val="004B10D4"/>
    <w:rsid w:val="004B1A85"/>
    <w:rsid w:val="004C4005"/>
    <w:rsid w:val="004C6068"/>
    <w:rsid w:val="004D41D1"/>
    <w:rsid w:val="004D51D6"/>
    <w:rsid w:val="004D5BC3"/>
    <w:rsid w:val="004E21F1"/>
    <w:rsid w:val="004F3E30"/>
    <w:rsid w:val="004F7B16"/>
    <w:rsid w:val="00517C58"/>
    <w:rsid w:val="00523FCE"/>
    <w:rsid w:val="00525B8D"/>
    <w:rsid w:val="005405C2"/>
    <w:rsid w:val="0054523B"/>
    <w:rsid w:val="005550F8"/>
    <w:rsid w:val="00556C43"/>
    <w:rsid w:val="005609C7"/>
    <w:rsid w:val="00562677"/>
    <w:rsid w:val="0056357E"/>
    <w:rsid w:val="00572083"/>
    <w:rsid w:val="005B39BA"/>
    <w:rsid w:val="005B71D7"/>
    <w:rsid w:val="005B756E"/>
    <w:rsid w:val="005C122F"/>
    <w:rsid w:val="005D4158"/>
    <w:rsid w:val="005D56FE"/>
    <w:rsid w:val="005F0983"/>
    <w:rsid w:val="005F4CFF"/>
    <w:rsid w:val="005F4DEC"/>
    <w:rsid w:val="00600594"/>
    <w:rsid w:val="00601017"/>
    <w:rsid w:val="00614580"/>
    <w:rsid w:val="00617248"/>
    <w:rsid w:val="00622A02"/>
    <w:rsid w:val="00624D70"/>
    <w:rsid w:val="00655790"/>
    <w:rsid w:val="00664D94"/>
    <w:rsid w:val="00680F89"/>
    <w:rsid w:val="00682AE2"/>
    <w:rsid w:val="0068549A"/>
    <w:rsid w:val="006A39B2"/>
    <w:rsid w:val="006B4644"/>
    <w:rsid w:val="006D0A1C"/>
    <w:rsid w:val="006D342F"/>
    <w:rsid w:val="006F4260"/>
    <w:rsid w:val="006F5ED6"/>
    <w:rsid w:val="0072527A"/>
    <w:rsid w:val="00727403"/>
    <w:rsid w:val="00727537"/>
    <w:rsid w:val="0075022A"/>
    <w:rsid w:val="00751765"/>
    <w:rsid w:val="007526BD"/>
    <w:rsid w:val="00756889"/>
    <w:rsid w:val="0076136F"/>
    <w:rsid w:val="00763D74"/>
    <w:rsid w:val="007755CB"/>
    <w:rsid w:val="007775C5"/>
    <w:rsid w:val="00777B80"/>
    <w:rsid w:val="00793FDB"/>
    <w:rsid w:val="007A299A"/>
    <w:rsid w:val="007A4A41"/>
    <w:rsid w:val="007B0047"/>
    <w:rsid w:val="007B1308"/>
    <w:rsid w:val="007B5E09"/>
    <w:rsid w:val="007D088C"/>
    <w:rsid w:val="007D2690"/>
    <w:rsid w:val="007E1C36"/>
    <w:rsid w:val="007E329A"/>
    <w:rsid w:val="00800EB6"/>
    <w:rsid w:val="00803BD2"/>
    <w:rsid w:val="0080554A"/>
    <w:rsid w:val="008101D7"/>
    <w:rsid w:val="00815915"/>
    <w:rsid w:val="00820BDF"/>
    <w:rsid w:val="0082151D"/>
    <w:rsid w:val="00827760"/>
    <w:rsid w:val="00827863"/>
    <w:rsid w:val="00832CD3"/>
    <w:rsid w:val="008405A5"/>
    <w:rsid w:val="00857AC5"/>
    <w:rsid w:val="00865615"/>
    <w:rsid w:val="008726BA"/>
    <w:rsid w:val="00873ACC"/>
    <w:rsid w:val="00884586"/>
    <w:rsid w:val="008853D1"/>
    <w:rsid w:val="00891D0C"/>
    <w:rsid w:val="008946CB"/>
    <w:rsid w:val="008A7344"/>
    <w:rsid w:val="008B0C55"/>
    <w:rsid w:val="008B284C"/>
    <w:rsid w:val="008B4CB7"/>
    <w:rsid w:val="008C2CBA"/>
    <w:rsid w:val="008C6842"/>
    <w:rsid w:val="008C70CA"/>
    <w:rsid w:val="008C7671"/>
    <w:rsid w:val="008D3523"/>
    <w:rsid w:val="008D599D"/>
    <w:rsid w:val="008D6846"/>
    <w:rsid w:val="008D6A9E"/>
    <w:rsid w:val="008F0A84"/>
    <w:rsid w:val="00907B39"/>
    <w:rsid w:val="00911EDB"/>
    <w:rsid w:val="009350D6"/>
    <w:rsid w:val="00960ABA"/>
    <w:rsid w:val="00985D7C"/>
    <w:rsid w:val="00996998"/>
    <w:rsid w:val="00997EB5"/>
    <w:rsid w:val="009C1D56"/>
    <w:rsid w:val="009C465D"/>
    <w:rsid w:val="009C7680"/>
    <w:rsid w:val="009D31A3"/>
    <w:rsid w:val="009D5A67"/>
    <w:rsid w:val="009E05B6"/>
    <w:rsid w:val="009F4AB9"/>
    <w:rsid w:val="00A02C6C"/>
    <w:rsid w:val="00A03EFB"/>
    <w:rsid w:val="00A04650"/>
    <w:rsid w:val="00A25E6C"/>
    <w:rsid w:val="00A307EB"/>
    <w:rsid w:val="00A33585"/>
    <w:rsid w:val="00A37530"/>
    <w:rsid w:val="00A4614D"/>
    <w:rsid w:val="00A46C44"/>
    <w:rsid w:val="00A47233"/>
    <w:rsid w:val="00A50A61"/>
    <w:rsid w:val="00A54ED1"/>
    <w:rsid w:val="00A550C4"/>
    <w:rsid w:val="00A56F77"/>
    <w:rsid w:val="00A70DC1"/>
    <w:rsid w:val="00A74725"/>
    <w:rsid w:val="00A759A8"/>
    <w:rsid w:val="00A86EBE"/>
    <w:rsid w:val="00A94D5A"/>
    <w:rsid w:val="00AA3355"/>
    <w:rsid w:val="00AA59EF"/>
    <w:rsid w:val="00AA5A3A"/>
    <w:rsid w:val="00AB5058"/>
    <w:rsid w:val="00AC1177"/>
    <w:rsid w:val="00AC53A5"/>
    <w:rsid w:val="00AD6DD0"/>
    <w:rsid w:val="00AE14C0"/>
    <w:rsid w:val="00AF77D9"/>
    <w:rsid w:val="00B03A11"/>
    <w:rsid w:val="00B13900"/>
    <w:rsid w:val="00B20280"/>
    <w:rsid w:val="00B31643"/>
    <w:rsid w:val="00B37265"/>
    <w:rsid w:val="00B4278D"/>
    <w:rsid w:val="00B42B3D"/>
    <w:rsid w:val="00B43DAC"/>
    <w:rsid w:val="00B45532"/>
    <w:rsid w:val="00B62C96"/>
    <w:rsid w:val="00B76635"/>
    <w:rsid w:val="00B80D2A"/>
    <w:rsid w:val="00B82D51"/>
    <w:rsid w:val="00B9196F"/>
    <w:rsid w:val="00B94876"/>
    <w:rsid w:val="00BA20C0"/>
    <w:rsid w:val="00BA2DA4"/>
    <w:rsid w:val="00BA3ABB"/>
    <w:rsid w:val="00BA4E3A"/>
    <w:rsid w:val="00BB3DD7"/>
    <w:rsid w:val="00BC518B"/>
    <w:rsid w:val="00BC548A"/>
    <w:rsid w:val="00BC6F1A"/>
    <w:rsid w:val="00BD7B04"/>
    <w:rsid w:val="00BE34A0"/>
    <w:rsid w:val="00BF1A9D"/>
    <w:rsid w:val="00BF4391"/>
    <w:rsid w:val="00BF477F"/>
    <w:rsid w:val="00BF795C"/>
    <w:rsid w:val="00C15305"/>
    <w:rsid w:val="00C170C3"/>
    <w:rsid w:val="00C211EC"/>
    <w:rsid w:val="00C262CF"/>
    <w:rsid w:val="00C26671"/>
    <w:rsid w:val="00C44BD1"/>
    <w:rsid w:val="00C5533A"/>
    <w:rsid w:val="00C65982"/>
    <w:rsid w:val="00C8000D"/>
    <w:rsid w:val="00C9477C"/>
    <w:rsid w:val="00CB10DB"/>
    <w:rsid w:val="00CB2BE7"/>
    <w:rsid w:val="00CC445B"/>
    <w:rsid w:val="00CC7F69"/>
    <w:rsid w:val="00CE109F"/>
    <w:rsid w:val="00CE64DF"/>
    <w:rsid w:val="00CF03FA"/>
    <w:rsid w:val="00CF77EC"/>
    <w:rsid w:val="00D0040C"/>
    <w:rsid w:val="00D1152F"/>
    <w:rsid w:val="00D1170F"/>
    <w:rsid w:val="00D30A15"/>
    <w:rsid w:val="00D3355F"/>
    <w:rsid w:val="00D34158"/>
    <w:rsid w:val="00D52236"/>
    <w:rsid w:val="00D6389F"/>
    <w:rsid w:val="00D72454"/>
    <w:rsid w:val="00D86BEB"/>
    <w:rsid w:val="00D9023C"/>
    <w:rsid w:val="00D95FF7"/>
    <w:rsid w:val="00DC73C3"/>
    <w:rsid w:val="00DD47D0"/>
    <w:rsid w:val="00DE0A64"/>
    <w:rsid w:val="00DE12F3"/>
    <w:rsid w:val="00DF1A1D"/>
    <w:rsid w:val="00DF5B5C"/>
    <w:rsid w:val="00E10ECF"/>
    <w:rsid w:val="00E13023"/>
    <w:rsid w:val="00E36E67"/>
    <w:rsid w:val="00E64935"/>
    <w:rsid w:val="00E67B9C"/>
    <w:rsid w:val="00E90BFD"/>
    <w:rsid w:val="00E90C37"/>
    <w:rsid w:val="00EA4A2C"/>
    <w:rsid w:val="00EA7C88"/>
    <w:rsid w:val="00EB75E8"/>
    <w:rsid w:val="00EC521C"/>
    <w:rsid w:val="00ED68DA"/>
    <w:rsid w:val="00ED6D11"/>
    <w:rsid w:val="00EE4976"/>
    <w:rsid w:val="00EF1793"/>
    <w:rsid w:val="00EF3FB2"/>
    <w:rsid w:val="00EF54CB"/>
    <w:rsid w:val="00EF69E9"/>
    <w:rsid w:val="00F06647"/>
    <w:rsid w:val="00F11889"/>
    <w:rsid w:val="00F25D4E"/>
    <w:rsid w:val="00F44FCB"/>
    <w:rsid w:val="00F55F5A"/>
    <w:rsid w:val="00F7543D"/>
    <w:rsid w:val="00F763F0"/>
    <w:rsid w:val="00F76881"/>
    <w:rsid w:val="00FB2795"/>
    <w:rsid w:val="00FB6356"/>
    <w:rsid w:val="00FC4B2F"/>
    <w:rsid w:val="00FC5EC5"/>
    <w:rsid w:val="00FC60BD"/>
    <w:rsid w:val="00FC75D2"/>
    <w:rsid w:val="00FD23E1"/>
    <w:rsid w:val="00FE1B72"/>
    <w:rsid w:val="00FF4BA2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F430588"/>
  <w15:chartTrackingRefBased/>
  <w15:docId w15:val="{744AFBE8-E79E-4751-969E-0A94ACE0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rsid w:val="008D68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BC6F1A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9D31A3"/>
    <w:rPr>
      <w:color w:val="0000FF"/>
      <w:u w:val="single"/>
    </w:rPr>
  </w:style>
  <w:style w:type="paragraph" w:styleId="Normlnweb">
    <w:name w:val="Normal (Web)"/>
    <w:basedOn w:val="Normln"/>
    <w:uiPriority w:val="99"/>
    <w:rsid w:val="00BC6F1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BC6F1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146FC9"/>
    <w:rPr>
      <w:b/>
      <w:bCs/>
    </w:rPr>
  </w:style>
  <w:style w:type="paragraph" w:styleId="Zhlav">
    <w:name w:val="header"/>
    <w:basedOn w:val="Normln"/>
    <w:link w:val="ZhlavChar"/>
    <w:uiPriority w:val="99"/>
    <w:rsid w:val="008B4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CB7"/>
  </w:style>
  <w:style w:type="paragraph" w:styleId="Zpat">
    <w:name w:val="footer"/>
    <w:basedOn w:val="Normln"/>
    <w:link w:val="ZpatChar"/>
    <w:uiPriority w:val="99"/>
    <w:rsid w:val="008B4C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CB7"/>
  </w:style>
  <w:style w:type="table" w:styleId="Mkatabulky">
    <w:name w:val="Table Grid"/>
    <w:basedOn w:val="Normlntabulka"/>
    <w:rsid w:val="008B4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vraznn">
    <w:name w:val="Zvýraznění"/>
    <w:uiPriority w:val="20"/>
    <w:qFormat/>
    <w:rsid w:val="00827863"/>
    <w:rPr>
      <w:i/>
      <w:iCs/>
    </w:rPr>
  </w:style>
  <w:style w:type="character" w:customStyle="1" w:styleId="wm-icon">
    <w:name w:val="wm-icon"/>
    <w:rsid w:val="00827863"/>
  </w:style>
  <w:style w:type="character" w:customStyle="1" w:styleId="apple-converted-space">
    <w:name w:val="apple-converted-space"/>
    <w:rsid w:val="00907B39"/>
  </w:style>
  <w:style w:type="character" w:customStyle="1" w:styleId="name">
    <w:name w:val="name"/>
    <w:rsid w:val="00D52236"/>
  </w:style>
  <w:style w:type="character" w:customStyle="1" w:styleId="value">
    <w:name w:val="value"/>
    <w:rsid w:val="00D52236"/>
  </w:style>
  <w:style w:type="paragraph" w:styleId="Odstavecseseznamem">
    <w:name w:val="List Paragraph"/>
    <w:basedOn w:val="Normln"/>
    <w:uiPriority w:val="34"/>
    <w:qFormat/>
    <w:rsid w:val="00A307E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0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34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9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9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6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4DD3-9143-40EC-9490-79AB7CCD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Slovanka,</vt:lpstr>
    </vt:vector>
  </TitlesOfParts>
  <Company>ZŠ Slovanka</Company>
  <LinksUpToDate>false</LinksUpToDate>
  <CharactersWithSpaces>1366</CharactersWithSpaces>
  <SharedDoc>false</SharedDoc>
  <HLinks>
    <vt:vector size="6" baseType="variant">
      <vt:variant>
        <vt:i4>4259846</vt:i4>
      </vt:variant>
      <vt:variant>
        <vt:i4>-1</vt:i4>
      </vt:variant>
      <vt:variant>
        <vt:i4>1034</vt:i4>
      </vt:variant>
      <vt:variant>
        <vt:i4>1</vt:i4>
      </vt:variant>
      <vt:variant>
        <vt:lpwstr>http://zs.brusperk.cz/drupal6/sites/default/files/images/spp.gif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Slovanka,</dc:title>
  <dc:subject/>
  <dc:creator>ZŠ Slovanka</dc:creator>
  <cp:keywords/>
  <cp:lastModifiedBy>Lenka Bittnerova</cp:lastModifiedBy>
  <cp:revision>15</cp:revision>
  <cp:lastPrinted>2025-05-27T13:02:00Z</cp:lastPrinted>
  <dcterms:created xsi:type="dcterms:W3CDTF">2025-05-26T14:23:00Z</dcterms:created>
  <dcterms:modified xsi:type="dcterms:W3CDTF">2025-05-27T13:05:00Z</dcterms:modified>
</cp:coreProperties>
</file>