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CF66" w14:textId="77777777" w:rsidR="0055385F" w:rsidRDefault="00166F9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5385F" w14:paraId="79BB5F7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5C4A0F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1D84B" w14:textId="77777777" w:rsidR="0055385F" w:rsidRDefault="0055385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23B3F3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5385F" w14:paraId="07A75C7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4B6C65" w14:textId="77777777" w:rsidR="0055385F" w:rsidRDefault="00166F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A2FD6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5A1A14" w14:textId="77777777" w:rsidR="0055385F" w:rsidRDefault="00166F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55385F" w14:paraId="29C3AA5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93FE7A" w14:textId="77777777" w:rsidR="0055385F" w:rsidRDefault="00166F9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66AB5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887A2B" w14:textId="77777777" w:rsidR="0055385F" w:rsidRDefault="00166F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55385F" w14:paraId="5B33098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6AF34B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471B7" w14:textId="77777777" w:rsidR="0055385F" w:rsidRDefault="0055385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8B61C9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5385F" w14:paraId="0D720A2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005728" w14:textId="77777777" w:rsidR="0055385F" w:rsidRDefault="00166F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C6ECD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D37D13" w14:textId="77777777" w:rsidR="0055385F" w:rsidRDefault="00166F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6AFB9816" w14:textId="77777777" w:rsidR="0055385F" w:rsidRDefault="00166F9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55385F" w14:paraId="0B62BAA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666BF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096CF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27.05.2025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672D8" w14:textId="77777777" w:rsidR="0055385F" w:rsidRDefault="0055385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094D3" w14:textId="77777777" w:rsidR="0055385F" w:rsidRDefault="0055385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A19A7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6DB94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55385F" w14:paraId="5E74452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F2BC6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F30FC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29.05.2025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6F629" w14:textId="77777777" w:rsidR="0055385F" w:rsidRDefault="0055385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E48BB" w14:textId="77777777" w:rsidR="0055385F" w:rsidRDefault="0055385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8EC81" w14:textId="77777777" w:rsidR="0055385F" w:rsidRDefault="0055385F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5B7AD" w14:textId="77777777" w:rsidR="0055385F" w:rsidRDefault="0055385F">
            <w:pPr>
              <w:spacing w:after="0" w:line="200" w:lineRule="auto"/>
            </w:pPr>
          </w:p>
        </w:tc>
      </w:tr>
      <w:tr w:rsidR="0055385F" w14:paraId="073A0A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D08A9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21709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27.5.2025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A6D5D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2725C" w14:textId="77777777" w:rsidR="0055385F" w:rsidRDefault="0055385F">
            <w:pPr>
              <w:spacing w:after="0" w:line="200" w:lineRule="auto"/>
            </w:pPr>
          </w:p>
        </w:tc>
      </w:tr>
      <w:tr w:rsidR="0055385F" w14:paraId="56E1F23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9D968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65D32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54061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22F03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27D01" w14:textId="77777777" w:rsidR="0055385F" w:rsidRDefault="0055385F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24D08" w14:textId="77777777" w:rsidR="0055385F" w:rsidRDefault="00166F9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51503D0" w14:textId="77777777" w:rsidR="0055385F" w:rsidRDefault="00166F9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55385F" w14:paraId="088ABEC5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2401D61" w14:textId="77777777" w:rsidR="0055385F" w:rsidRDefault="00166F9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B3CB68" w14:textId="77777777" w:rsidR="0055385F" w:rsidRDefault="00166F9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C8F4554" w14:textId="77777777" w:rsidR="0055385F" w:rsidRDefault="00166F9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F636B53" w14:textId="77777777" w:rsidR="0055385F" w:rsidRDefault="00166F9C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41937C2" w14:textId="77777777" w:rsidR="0055385F" w:rsidRDefault="00166F9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7CB078" w14:textId="77777777" w:rsidR="0055385F" w:rsidRDefault="00166F9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55385F" w14:paraId="3416ECB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53081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2B3C2" w14:textId="77777777" w:rsidR="0055385F" w:rsidRDefault="00166F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44469803 Black</w:t>
            </w:r>
          </w:p>
        </w:tc>
      </w:tr>
      <w:tr w:rsidR="0055385F" w14:paraId="0FA588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4477A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6FE17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EB269" w14:textId="77777777" w:rsidR="0055385F" w:rsidRDefault="0055385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F623A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81D1D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1DDC5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4710,00</w:t>
            </w:r>
          </w:p>
        </w:tc>
      </w:tr>
      <w:tr w:rsidR="0055385F" w14:paraId="3A1CAED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C26CE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98554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</w:tr>
      <w:tr w:rsidR="0055385F" w14:paraId="632BB87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C91AC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D6154" w14:textId="77777777" w:rsidR="0055385F" w:rsidRDefault="00166F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OKI </w:t>
            </w:r>
            <w:r>
              <w:rPr>
                <w:rFonts w:ascii="Times New Roman" w:hAnsi="Times New Roman"/>
                <w:b/>
                <w:color w:val="000000"/>
              </w:rPr>
              <w:t>44469705 Magenta</w:t>
            </w:r>
          </w:p>
        </w:tc>
      </w:tr>
      <w:tr w:rsidR="0055385F" w14:paraId="0ADADD6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FBA98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61024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61462" w14:textId="77777777" w:rsidR="0055385F" w:rsidRDefault="0055385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8F59A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2F47C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9DCDE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6270,00</w:t>
            </w:r>
          </w:p>
        </w:tc>
      </w:tr>
      <w:tr w:rsidR="0055385F" w14:paraId="6C387D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BBCF1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C0FD8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</w:tr>
      <w:tr w:rsidR="0055385F" w14:paraId="53E4A1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5B59D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52120" w14:textId="77777777" w:rsidR="0055385F" w:rsidRDefault="00166F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44469706 Cyan</w:t>
            </w:r>
          </w:p>
        </w:tc>
      </w:tr>
      <w:tr w:rsidR="0055385F" w14:paraId="2E69185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E62D9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2C2F3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DACE2" w14:textId="77777777" w:rsidR="0055385F" w:rsidRDefault="0055385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E3450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9D593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3538D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6270,00</w:t>
            </w:r>
          </w:p>
        </w:tc>
      </w:tr>
      <w:tr w:rsidR="0055385F" w14:paraId="0746AB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6E24D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455A7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</w:tr>
      <w:tr w:rsidR="0055385F" w14:paraId="118AC7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02FCB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643FA" w14:textId="77777777" w:rsidR="0055385F" w:rsidRDefault="00166F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44469704 Yellow</w:t>
            </w:r>
          </w:p>
        </w:tc>
      </w:tr>
      <w:tr w:rsidR="0055385F" w14:paraId="72D9D0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D18CB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CDEA4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60A94" w14:textId="77777777" w:rsidR="0055385F" w:rsidRDefault="0055385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090CD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FFBC9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B3CD6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6270,00</w:t>
            </w:r>
          </w:p>
        </w:tc>
      </w:tr>
      <w:tr w:rsidR="0055385F" w14:paraId="3B57CC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C15FF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49BBF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</w:tr>
      <w:tr w:rsidR="0055385F" w14:paraId="0F1D50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D035F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7282E" w14:textId="77777777" w:rsidR="0055385F" w:rsidRDefault="00166F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55385F" w14:paraId="7CC2D4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E1014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BD05E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57EC9" w14:textId="77777777" w:rsidR="0055385F" w:rsidRDefault="0055385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DE0A6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0356B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E201C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26800,00</w:t>
            </w:r>
          </w:p>
        </w:tc>
      </w:tr>
      <w:tr w:rsidR="0055385F" w14:paraId="2F75023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21A2B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2D43E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</w:tr>
      <w:tr w:rsidR="0055385F" w14:paraId="5CEB363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32B49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05C8C" w14:textId="77777777" w:rsidR="0055385F" w:rsidRDefault="00166F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Canon CRG 070H Black</w:t>
            </w:r>
          </w:p>
        </w:tc>
      </w:tr>
      <w:tr w:rsidR="0055385F" w14:paraId="0A2127E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B76CE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997B9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E7AB5" w14:textId="77777777" w:rsidR="0055385F" w:rsidRDefault="0055385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65E2D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7B7D1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3B41A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28800,00</w:t>
            </w:r>
          </w:p>
        </w:tc>
      </w:tr>
      <w:tr w:rsidR="0055385F" w14:paraId="3A0A609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5B12D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ACB6A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</w:tr>
      <w:tr w:rsidR="0055385F" w14:paraId="65AE53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8A52C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556FCA" w14:textId="77777777" w:rsidR="0055385F" w:rsidRDefault="00166F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55385F" w14:paraId="55E3158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77AA0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834CD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E6CDF" w14:textId="77777777" w:rsidR="0055385F" w:rsidRDefault="0055385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37D08" w14:textId="77777777" w:rsidR="0055385F" w:rsidRDefault="00166F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06376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4919D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13400,00</w:t>
            </w:r>
          </w:p>
        </w:tc>
      </w:tr>
      <w:tr w:rsidR="0055385F" w14:paraId="267B75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D4EDC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7029A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</w:tr>
      <w:tr w:rsidR="0055385F" w14:paraId="2F1756F0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D9235" w14:textId="77777777" w:rsidR="0055385F" w:rsidRDefault="0055385F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EF5D6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9F2E0" w14:textId="77777777" w:rsidR="0055385F" w:rsidRDefault="00166F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92520,00</w:t>
            </w:r>
          </w:p>
        </w:tc>
      </w:tr>
    </w:tbl>
    <w:p w14:paraId="2D6F0DAE" w14:textId="77777777" w:rsidR="00166F9C" w:rsidRDefault="00166F9C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8D19" w14:textId="77777777" w:rsidR="00166F9C" w:rsidRDefault="00166F9C">
      <w:pPr>
        <w:spacing w:after="0" w:line="240" w:lineRule="auto"/>
      </w:pPr>
      <w:r>
        <w:separator/>
      </w:r>
    </w:p>
  </w:endnote>
  <w:endnote w:type="continuationSeparator" w:id="0">
    <w:p w14:paraId="030AB190" w14:textId="77777777" w:rsidR="00166F9C" w:rsidRDefault="0016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5385F" w14:paraId="625CF287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F3E9CC" w14:textId="77777777" w:rsidR="0055385F" w:rsidRDefault="0055385F">
          <w:pPr>
            <w:spacing w:before="60" w:after="60" w:line="240" w:lineRule="auto"/>
            <w:ind w:left="60" w:right="60"/>
          </w:pPr>
        </w:p>
      </w:tc>
    </w:tr>
    <w:tr w:rsidR="0055385F" w14:paraId="470B6A0F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2D10076" w14:textId="77777777" w:rsidR="0055385F" w:rsidRDefault="00166F9C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 xml:space="preserve">Na faktuře vždy uvádějte číslo </w:t>
          </w:r>
          <w:r>
            <w:rPr>
              <w:rFonts w:ascii="Times New Roman" w:hAnsi="Times New Roman"/>
              <w:i/>
              <w:color w:val="000000"/>
              <w:sz w:val="18"/>
            </w:rPr>
            <w:t>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55385F" w14:paraId="16E7A7A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BF0AE53" w14:textId="77777777" w:rsidR="0055385F" w:rsidRDefault="00166F9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5C56B4" w14:textId="77777777" w:rsidR="0055385F" w:rsidRDefault="00166F9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772C35" w14:textId="77777777" w:rsidR="0055385F" w:rsidRDefault="00166F9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5385F" w14:paraId="63C72A5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166BB5" w14:textId="77777777" w:rsidR="0055385F" w:rsidRDefault="00166F9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2EDCA5" w14:textId="77777777" w:rsidR="0055385F" w:rsidRDefault="0055385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D349E9" w14:textId="77777777" w:rsidR="0055385F" w:rsidRDefault="00166F9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2143714 / USR_OBJ1</w:t>
          </w:r>
        </w:p>
      </w:tc>
    </w:tr>
  </w:tbl>
  <w:p w14:paraId="6AAF2184" w14:textId="77777777" w:rsidR="0055385F" w:rsidRDefault="0055385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1257" w14:textId="77777777" w:rsidR="00166F9C" w:rsidRDefault="00166F9C">
      <w:pPr>
        <w:spacing w:after="0" w:line="240" w:lineRule="auto"/>
      </w:pPr>
      <w:r>
        <w:separator/>
      </w:r>
    </w:p>
  </w:footnote>
  <w:footnote w:type="continuationSeparator" w:id="0">
    <w:p w14:paraId="7C1C3FC4" w14:textId="77777777" w:rsidR="00166F9C" w:rsidRDefault="0016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5385F" w14:paraId="1FFAAA3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506F1DF" w14:textId="77777777" w:rsidR="0055385F" w:rsidRDefault="00166F9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CBA376F" wp14:editId="5EED53CC">
                <wp:extent cx="863600" cy="711200"/>
                <wp:effectExtent l="0" t="0" r="0" b="0"/>
                <wp:docPr id="31" name="Picture 3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679F6B7" w14:textId="77777777" w:rsidR="0055385F" w:rsidRDefault="00166F9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2025/OV1/528</w:t>
          </w:r>
        </w:p>
      </w:tc>
    </w:tr>
  </w:tbl>
  <w:p w14:paraId="6E61C53E" w14:textId="77777777" w:rsidR="0055385F" w:rsidRDefault="0055385F">
    <w:pPr>
      <w:spacing w:after="0" w:line="1" w:lineRule="exact"/>
    </w:pPr>
  </w:p>
  <w:p w14:paraId="37D8C89F" w14:textId="77777777" w:rsidR="0055385F" w:rsidRDefault="00166F9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54934">
    <w:abstractNumId w:val="8"/>
  </w:num>
  <w:num w:numId="2" w16cid:durableId="1269775246">
    <w:abstractNumId w:val="10"/>
  </w:num>
  <w:num w:numId="3" w16cid:durableId="344136957">
    <w:abstractNumId w:val="3"/>
  </w:num>
  <w:num w:numId="4" w16cid:durableId="1775326305">
    <w:abstractNumId w:val="7"/>
  </w:num>
  <w:num w:numId="5" w16cid:durableId="1467896382">
    <w:abstractNumId w:val="5"/>
  </w:num>
  <w:num w:numId="6" w16cid:durableId="1776317690">
    <w:abstractNumId w:val="4"/>
  </w:num>
  <w:num w:numId="7" w16cid:durableId="770710908">
    <w:abstractNumId w:val="9"/>
  </w:num>
  <w:num w:numId="8" w16cid:durableId="293099084">
    <w:abstractNumId w:val="2"/>
  </w:num>
  <w:num w:numId="9" w16cid:durableId="74670450">
    <w:abstractNumId w:val="6"/>
  </w:num>
  <w:num w:numId="10" w16cid:durableId="511527912">
    <w:abstractNumId w:val="1"/>
  </w:num>
  <w:num w:numId="11" w16cid:durableId="500514099">
    <w:abstractNumId w:val="11"/>
  </w:num>
  <w:num w:numId="12" w16cid:durableId="199282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6F9C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85F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1E77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E276"/>
  <w15:docId w15:val="{CEF158B1-8930-47BD-9B4C-165D3EC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CFADF2DA-6234-4364-82DE-A1896874A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A6F81-0700-4EAE-A41B-F7DA3C810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6927B-F471-44E5-A747-DC8D3B5DC739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7f3145ac-41f0-4d26-bffe-a54b65d310ca"/>
    <ds:schemaRef ds:uri="http://schemas.openxmlformats.org/package/2006/metadata/core-properties"/>
    <ds:schemaRef ds:uri="b1bfe195-e6c5-4de2-b786-1200bdeb25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2025-05-27T11:48:00Z</dcterms:created>
  <dcterms:modified xsi:type="dcterms:W3CDTF">2025-05-27T11:48:00Z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2025-05-27T11:48:03Z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deceb430-30d0-41a4-ae40-9a5e0b465d9f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