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2F8" w:rsidRDefault="00390D73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00345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345.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C552F8" w:rsidRDefault="00C552F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52F8" w:rsidRDefault="00C552F8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552F8" w:rsidRDefault="00390D73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C552F8" w:rsidRDefault="00390D73">
      <w:pPr>
        <w:spacing w:before="38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ítkovice,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C552F8" w:rsidRDefault="00390D73">
      <w:pPr>
        <w:spacing w:after="0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C552F8" w:rsidRDefault="00390D73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</w:p>
    <w:p w:rsidR="00C552F8" w:rsidRDefault="00C552F8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52F8" w:rsidRDefault="00390D73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jedné</w:t>
      </w:r>
    </w:p>
    <w:p w:rsidR="00C552F8" w:rsidRDefault="00C552F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52F8" w:rsidRDefault="00C552F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552F8" w:rsidRDefault="00390D73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C552F8" w:rsidRDefault="00C552F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52F8" w:rsidRDefault="00C552F8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552F8" w:rsidRDefault="00390D73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Ogilvy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r.o.</w:t>
      </w:r>
    </w:p>
    <w:p w:rsidR="00C552F8" w:rsidRDefault="00390D73">
      <w:pPr>
        <w:spacing w:before="36" w:after="0"/>
        <w:ind w:left="1132" w:right="3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1064,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170 00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45794511,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45794511</w:t>
      </w:r>
    </w:p>
    <w:p w:rsidR="00C552F8" w:rsidRDefault="00390D73">
      <w:pPr>
        <w:spacing w:after="0" w:line="275" w:lineRule="auto"/>
        <w:ind w:left="1132" w:right="9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11330</w:t>
      </w:r>
    </w:p>
    <w:p w:rsidR="00C552F8" w:rsidRDefault="00390D73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ialovou</w:t>
      </w:r>
    </w:p>
    <w:p w:rsidR="00C552F8" w:rsidRDefault="00C552F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52F8" w:rsidRDefault="00C552F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52F8" w:rsidRDefault="00C552F8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552F8" w:rsidRDefault="00390D73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C552F8" w:rsidRDefault="00C552F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52F8" w:rsidRDefault="00C552F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52F8" w:rsidRDefault="00C552F8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552F8" w:rsidRDefault="00390D73">
      <w:pPr>
        <w:spacing w:after="0" w:line="240" w:lineRule="auto"/>
        <w:ind w:left="21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íce 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C552F8" w:rsidRDefault="00C552F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52F8" w:rsidRDefault="00C552F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52F8" w:rsidRDefault="00C552F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552F8" w:rsidRDefault="00390D73">
      <w:pPr>
        <w:spacing w:after="0" w:line="240" w:lineRule="auto"/>
        <w:ind w:left="24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C552F8" w:rsidRDefault="00390D73">
      <w:pPr>
        <w:spacing w:before="43" w:after="0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C552F8" w:rsidRDefault="00C552F8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552F8" w:rsidRDefault="00C552F8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552F8" w:rsidRDefault="00C552F8">
      <w:pPr>
        <w:spacing w:after="15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C552F8" w:rsidRDefault="00390D73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C552F8" w:rsidRDefault="00C552F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552F8" w:rsidRDefault="00390D73">
      <w:pPr>
        <w:spacing w:after="0" w:line="275" w:lineRule="auto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mlouvou.</w:t>
      </w:r>
    </w:p>
    <w:p w:rsidR="00C552F8" w:rsidRDefault="00C552F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552F8" w:rsidRDefault="00390D73">
      <w:pPr>
        <w:spacing w:after="0" w:line="277" w:lineRule="auto"/>
        <w:ind w:left="566" w:right="50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plnění 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eklamních kampaní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je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52F8" w:rsidRDefault="00C552F8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52F8" w:rsidRDefault="00390D73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C552F8" w:rsidRDefault="00C552F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552F8" w:rsidRDefault="00390D73">
      <w:pPr>
        <w:spacing w:after="0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C552F8" w:rsidRDefault="00390D73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ledující kupní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</w:p>
    <w:p w:rsidR="00C552F8" w:rsidRDefault="00C552F8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552F8" w:rsidRDefault="00390D73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celkem bez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činí 669 800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C552F8" w:rsidRDefault="00C552F8">
      <w:pPr>
        <w:sectPr w:rsidR="00C552F8">
          <w:type w:val="continuous"/>
          <w:pgSz w:w="11906" w:h="16838"/>
          <w:pgMar w:top="714" w:right="850" w:bottom="1134" w:left="1416" w:header="720" w:footer="720" w:gutter="0"/>
          <w:cols w:space="708"/>
        </w:sectPr>
      </w:pPr>
    </w:p>
    <w:p w:rsidR="00C552F8" w:rsidRDefault="00C552F8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52F8" w:rsidRDefault="00390D73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činí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9 800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C552F8" w:rsidRDefault="00C552F8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552F8" w:rsidRDefault="00390D73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79 600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C552F8" w:rsidRDefault="00C552F8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552F8" w:rsidRDefault="00390D73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52F8" w:rsidRDefault="00C552F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52F8" w:rsidRDefault="00C552F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552F8" w:rsidRDefault="00390D73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C552F8" w:rsidRDefault="00C552F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552F8" w:rsidRDefault="00390D73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této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52F8" w:rsidRDefault="00C552F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552F8" w:rsidRDefault="00390D73">
      <w:pPr>
        <w:spacing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C552F8" w:rsidRDefault="00C552F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552F8" w:rsidRDefault="00390D73">
      <w:pPr>
        <w:spacing w:after="0" w:line="275" w:lineRule="auto"/>
        <w:ind w:left="566" w:right="544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C552F8" w:rsidRDefault="00C552F8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52F8" w:rsidRDefault="00390D73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C552F8" w:rsidRDefault="00C552F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552F8" w:rsidRDefault="00390D73">
      <w:pPr>
        <w:tabs>
          <w:tab w:val="left" w:pos="5050"/>
        </w:tabs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52F8" w:rsidRDefault="00C552F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552F8" w:rsidRDefault="00390D73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obd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52F8" w:rsidRDefault="00C552F8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552F8" w:rsidRDefault="00390D73">
      <w:pPr>
        <w:spacing w:after="0"/>
        <w:ind w:left="566" w:right="50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ahovat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lhůta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běží ode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C552F8" w:rsidRDefault="00C552F8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552F8" w:rsidRDefault="00390D73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dnů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teli.</w:t>
      </w:r>
    </w:p>
    <w:p w:rsidR="00C552F8" w:rsidRDefault="00C552F8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552F8" w:rsidRDefault="00390D73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C552F8" w:rsidRDefault="00C552F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52F8" w:rsidRDefault="00C552F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552F8" w:rsidRDefault="00390D73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C552F8" w:rsidRDefault="00C552F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552F8" w:rsidRDefault="00390D73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C552F8" w:rsidRDefault="00C552F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552F8" w:rsidRDefault="00390D73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C552F8" w:rsidRDefault="00C552F8">
      <w:pPr>
        <w:sectPr w:rsidR="00C552F8">
          <w:pgSz w:w="11906" w:h="16838"/>
          <w:pgMar w:top="1134" w:right="850" w:bottom="1134" w:left="1416" w:header="720" w:footer="720" w:gutter="0"/>
          <w:cols w:space="708"/>
        </w:sectPr>
      </w:pPr>
    </w:p>
    <w:p w:rsidR="00C552F8" w:rsidRDefault="00C552F8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52F8" w:rsidRDefault="00390D73">
      <w:pPr>
        <w:spacing w:after="0" w:line="277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C552F8" w:rsidRDefault="00390D73">
      <w:pPr>
        <w:spacing w:before="117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52F8" w:rsidRDefault="00390D73">
      <w:pPr>
        <w:spacing w:before="119" w:after="0" w:line="277" w:lineRule="auto"/>
        <w:ind w:left="566" w:right="51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hotovena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tejnopi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nichž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l.</w:t>
      </w:r>
    </w:p>
    <w:p w:rsidR="00C552F8" w:rsidRDefault="00390D73">
      <w:pPr>
        <w:spacing w:before="117" w:after="0" w:line="275" w:lineRule="auto"/>
        <w:ind w:left="566" w:right="50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</w:p>
    <w:p w:rsidR="00C552F8" w:rsidRDefault="00C552F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552F8" w:rsidRDefault="00390D73">
      <w:pPr>
        <w:spacing w:after="0"/>
        <w:ind w:left="566" w:right="549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mluv, je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52F8" w:rsidRDefault="00390D73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C552F8" w:rsidRDefault="00C552F8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552F8" w:rsidRDefault="00390D73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plnění</w:t>
      </w:r>
    </w:p>
    <w:p w:rsidR="00C552F8" w:rsidRDefault="00C552F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52F8" w:rsidRDefault="00C552F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552F8" w:rsidRDefault="00390D73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552F8" w:rsidRDefault="00C552F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52F8" w:rsidRPr="00DD22D0" w:rsidRDefault="00DD22D0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Ostravě dne </w:t>
      </w:r>
      <w:proofErr w:type="gramStart"/>
      <w:r w:rsidRPr="00DD22D0">
        <w:rPr>
          <w:rFonts w:ascii="Times New Roman" w:eastAsia="Times New Roman" w:hAnsi="Times New Roman" w:cs="Times New Roman"/>
          <w:color w:val="000000"/>
          <w:sz w:val="24"/>
          <w:szCs w:val="24"/>
        </w:rPr>
        <w:t>18.8.2017</w:t>
      </w:r>
      <w:proofErr w:type="gramEnd"/>
    </w:p>
    <w:p w:rsidR="00C552F8" w:rsidRDefault="00C552F8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552F8" w:rsidRDefault="00390D73">
      <w:pPr>
        <w:spacing w:after="0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C552F8" w:rsidRDefault="00390D73">
      <w:pPr>
        <w:spacing w:after="0" w:line="240" w:lineRule="auto"/>
        <w:ind w:left="50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C552F8" w:rsidRDefault="00C552F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52F8" w:rsidRDefault="00C552F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552F8" w:rsidRDefault="00390D73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</w:p>
    <w:p w:rsidR="00C552F8" w:rsidRPr="00DD22D0" w:rsidRDefault="00C552F8">
      <w:pPr>
        <w:spacing w:after="117" w:line="240" w:lineRule="exac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C552F8" w:rsidRPr="00DD22D0" w:rsidRDefault="00390D73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DD22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</w:t>
      </w:r>
      <w:r w:rsidRPr="00DD22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D22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Pr</w:t>
      </w:r>
      <w:r w:rsidRPr="00DD22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DD22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 w:rsidRPr="00DD22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 dne</w:t>
      </w:r>
      <w:r w:rsidRPr="00DD22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DD22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14.8.2017</w:t>
      </w:r>
      <w:proofErr w:type="gramEnd"/>
    </w:p>
    <w:p w:rsidR="00C552F8" w:rsidRDefault="00390D73">
      <w:pPr>
        <w:spacing w:before="40" w:after="0" w:line="277" w:lineRule="auto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ialová</w:t>
      </w:r>
    </w:p>
    <w:p w:rsidR="00C552F8" w:rsidRDefault="00C552F8">
      <w:pPr>
        <w:sectPr w:rsidR="00C552F8">
          <w:pgSz w:w="11906" w:h="16838"/>
          <w:pgMar w:top="1134" w:right="850" w:bottom="1134" w:left="1416" w:header="720" w:footer="720" w:gutter="0"/>
          <w:cols w:space="708"/>
        </w:sectPr>
      </w:pPr>
    </w:p>
    <w:p w:rsidR="00C552F8" w:rsidRDefault="00390D73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66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1874775</wp:posOffset>
                </wp:positionV>
                <wp:extent cx="1803144" cy="1752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14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314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803144" y="175259"/>
                              </a:lnTo>
                              <a:lnTo>
                                <a:pt x="18031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2" behindDoc="1" locked="0" layoutInCell="0" allowOverlap="1">
                <wp:simplePos x="0" y="0"/>
                <wp:positionH relativeFrom="page">
                  <wp:posOffset>5891147</wp:posOffset>
                </wp:positionH>
                <wp:positionV relativeFrom="page">
                  <wp:posOffset>1874775</wp:posOffset>
                </wp:positionV>
                <wp:extent cx="2458467" cy="17525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467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467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458467" y="175259"/>
                              </a:lnTo>
                              <a:lnTo>
                                <a:pt x="24584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7" behindDoc="1" locked="0" layoutInCell="0" allowOverlap="1">
                <wp:simplePos x="0" y="0"/>
                <wp:positionH relativeFrom="page">
                  <wp:posOffset>2911094</wp:posOffset>
                </wp:positionH>
                <wp:positionV relativeFrom="page">
                  <wp:posOffset>1874775</wp:posOffset>
                </wp:positionV>
                <wp:extent cx="2842895" cy="17525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895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895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842895" y="175259"/>
                              </a:lnTo>
                              <a:lnTo>
                                <a:pt x="284289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C552F8" w:rsidRDefault="00390D73">
      <w:pPr>
        <w:spacing w:after="0" w:line="240" w:lineRule="auto"/>
        <w:ind w:right="5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345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C552F8" w:rsidRDefault="00C552F8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C552F8" w:rsidRDefault="00390D73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dmini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amních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kampaní</w:t>
      </w:r>
    </w:p>
    <w:p w:rsidR="00C552F8" w:rsidRDefault="00C552F8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2"/>
        <w:gridCol w:w="4085"/>
        <w:gridCol w:w="2165"/>
      </w:tblGrid>
      <w:tr w:rsidR="00C552F8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2F8" w:rsidRDefault="00C552F8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C552F8" w:rsidRDefault="00390D73">
            <w:pPr>
              <w:spacing w:after="0" w:line="240" w:lineRule="auto"/>
              <w:ind w:left="9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2F8" w:rsidRDefault="00C552F8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C552F8" w:rsidRDefault="00390D73">
            <w:pPr>
              <w:spacing w:after="0" w:line="240" w:lineRule="auto"/>
              <w:ind w:left="15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2F8" w:rsidRDefault="00C552F8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C552F8" w:rsidRDefault="00390D73">
            <w:pPr>
              <w:spacing w:after="0" w:line="240" w:lineRule="auto"/>
              <w:ind w:left="12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ře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2F8" w:rsidRDefault="00390D73">
            <w:pPr>
              <w:spacing w:before="98" w:after="0" w:line="240" w:lineRule="auto"/>
              <w:ind w:left="327" w:right="2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C552F8">
        <w:tblPrEx>
          <w:tblCellMar>
            <w:top w:w="0" w:type="dxa"/>
            <w:bottom w:w="0" w:type="dxa"/>
          </w:tblCellMar>
        </w:tblPrEx>
        <w:trPr>
          <w:cantSplit/>
          <w:trHeight w:hRule="exact" w:val="6729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2F8" w:rsidRDefault="00C552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C552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C552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C552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C552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C552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C552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C552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C552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C552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C552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C552F8">
            <w:pPr>
              <w:spacing w:after="7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390D73">
            <w:pPr>
              <w:spacing w:after="0" w:line="240" w:lineRule="auto"/>
              <w:ind w:left="489" w:right="4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SYS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.o.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2F8" w:rsidRDefault="00390D73">
            <w:pPr>
              <w:spacing w:before="96" w:after="0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iční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kampaně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klientů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podpo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25.8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 29.9.2017</w:t>
            </w:r>
          </w:p>
          <w:p w:rsidR="00C552F8" w:rsidRDefault="00390D73">
            <w:pPr>
              <w:spacing w:before="111" w:after="0" w:line="242" w:lineRule="auto"/>
              <w:ind w:left="829" w:right="87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pacing w:val="-33"/>
                <w:sz w:val="24"/>
                <w:szCs w:val="24"/>
              </w:rPr>
              <w:t>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ílové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kupi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velkou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podobno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uvažují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měně poji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ť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  <w:p w:rsidR="00C552F8" w:rsidRDefault="00390D73">
            <w:pPr>
              <w:tabs>
                <w:tab w:val="left" w:pos="1827"/>
                <w:tab w:val="left" w:pos="2304"/>
                <w:tab w:val="left" w:pos="3278"/>
                <w:tab w:val="left" w:pos="3876"/>
                <w:tab w:val="left" w:pos="4290"/>
              </w:tabs>
              <w:spacing w:before="109" w:after="0" w:line="241" w:lineRule="auto"/>
              <w:ind w:left="829" w:right="87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pacing w:val="-33"/>
                <w:sz w:val="24"/>
                <w:szCs w:val="24"/>
              </w:rPr>
              <w:t>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ílení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cílovou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kupinu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dle datab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ílení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ntní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dota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dWo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eznam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eting</w:t>
            </w:r>
            <w:proofErr w:type="spellEnd"/>
          </w:p>
          <w:p w:rsidR="00C552F8" w:rsidRDefault="00390D73">
            <w:pPr>
              <w:tabs>
                <w:tab w:val="left" w:pos="1767"/>
                <w:tab w:val="left" w:pos="2667"/>
                <w:tab w:val="left" w:pos="3140"/>
                <w:tab w:val="left" w:pos="4357"/>
              </w:tabs>
              <w:spacing w:before="117" w:after="0" w:line="240" w:lineRule="auto"/>
              <w:ind w:left="829" w:right="89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nákup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médií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kampaně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hle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ní,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ob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ahové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ítě 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ě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ail</w:t>
            </w:r>
          </w:p>
          <w:p w:rsidR="00C552F8" w:rsidRDefault="00390D73">
            <w:pPr>
              <w:spacing w:before="119" w:after="0" w:line="240" w:lineRule="auto"/>
              <w:ind w:left="829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500 000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  <w:p w:rsidR="00C552F8" w:rsidRDefault="00C552F8">
            <w:pPr>
              <w:spacing w:after="0" w:line="120" w:lineRule="exact"/>
              <w:rPr>
                <w:rFonts w:ascii="Times New Roman" w:eastAsia="Times New Roman" w:hAnsi="Times New Roman" w:cs="Times New Roman"/>
                <w:w w:val="99"/>
                <w:sz w:val="12"/>
                <w:szCs w:val="12"/>
              </w:rPr>
            </w:pPr>
          </w:p>
          <w:p w:rsidR="00C552F8" w:rsidRDefault="00390D73">
            <w:pPr>
              <w:tabs>
                <w:tab w:val="left" w:pos="1921"/>
                <w:tab w:val="left" w:pos="2897"/>
                <w:tab w:val="left" w:pos="3357"/>
              </w:tabs>
              <w:spacing w:after="0" w:line="240" w:lineRule="auto"/>
              <w:ind w:left="829" w:right="88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vba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kampaní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hle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ní,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cebook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ahová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ť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optimali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kampan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tvo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ů,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  <w:p w:rsidR="00C552F8" w:rsidRDefault="00C552F8">
            <w:pPr>
              <w:spacing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552F8" w:rsidRDefault="00390D73">
            <w:pPr>
              <w:spacing w:after="0" w:line="240" w:lineRule="auto"/>
              <w:ind w:left="829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119 800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2F8" w:rsidRDefault="00C552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C552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C552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C552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C552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C552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C552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C552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C552F8">
            <w:pPr>
              <w:spacing w:after="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52F8" w:rsidRDefault="00390D73">
            <w:pPr>
              <w:spacing w:after="0" w:line="240" w:lineRule="auto"/>
              <w:ind w:left="108" w:right="17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SYS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.o.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 5656 760 05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lín</w:t>
            </w:r>
          </w:p>
          <w:p w:rsidR="00C552F8" w:rsidRDefault="00390D73">
            <w:pPr>
              <w:spacing w:after="0" w:line="240" w:lineRule="auto"/>
              <w:ind w:left="108" w:right="2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29206740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9206740</w:t>
            </w:r>
          </w:p>
          <w:p w:rsidR="00DD22D0" w:rsidRDefault="00390D73">
            <w:pPr>
              <w:spacing w:after="0" w:line="240" w:lineRule="auto"/>
              <w:ind w:left="108" w:right="1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DD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552F8" w:rsidRDefault="00390D73">
            <w:pPr>
              <w:spacing w:after="0" w:line="240" w:lineRule="auto"/>
              <w:ind w:left="108" w:right="1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DD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</w:p>
          <w:p w:rsidR="00C552F8" w:rsidRDefault="00390D73" w:rsidP="00DD22D0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Email: </w:t>
            </w:r>
            <w:proofErr w:type="spellStart"/>
            <w:r w:rsidR="00DD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2F8" w:rsidRDefault="00C552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C552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C552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C552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C552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C552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C552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C552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C552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C552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C552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C552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C552F8">
            <w:pPr>
              <w:spacing w:after="1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390D73">
            <w:pPr>
              <w:spacing w:after="0" w:line="240" w:lineRule="auto"/>
              <w:ind w:left="6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619 800</w:t>
            </w:r>
          </w:p>
        </w:tc>
      </w:tr>
    </w:tbl>
    <w:p w:rsidR="00C552F8" w:rsidRDefault="00C552F8">
      <w:pPr>
        <w:sectPr w:rsidR="00C552F8">
          <w:pgSz w:w="16838" w:h="11906" w:orient="landscape"/>
          <w:pgMar w:top="1134" w:right="850" w:bottom="1134" w:left="1416" w:header="720" w:footer="720" w:gutter="0"/>
          <w:cols w:space="708"/>
        </w:sectPr>
      </w:pPr>
    </w:p>
    <w:p w:rsidR="00C552F8" w:rsidRDefault="00C552F8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3"/>
        <w:gridCol w:w="4086"/>
        <w:gridCol w:w="2165"/>
      </w:tblGrid>
      <w:tr w:rsidR="00C552F8">
        <w:tblPrEx>
          <w:tblCellMar>
            <w:top w:w="0" w:type="dxa"/>
            <w:bottom w:w="0" w:type="dxa"/>
          </w:tblCellMar>
        </w:tblPrEx>
        <w:trPr>
          <w:cantSplit/>
          <w:trHeight w:hRule="exact" w:val="1951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2F8" w:rsidRDefault="00C552F8"/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2F8" w:rsidRDefault="00C552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C552F8">
            <w:pPr>
              <w:spacing w:after="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390D73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ampan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552F8" w:rsidRDefault="00390D73">
            <w:pPr>
              <w:spacing w:after="0" w:line="240" w:lineRule="auto"/>
              <w:ind w:left="108" w:right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6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0 000 – 10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00 000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ivatelů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cílové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kupi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552F8" w:rsidRDefault="00390D73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 – 800 000</w:t>
            </w:r>
          </w:p>
          <w:p w:rsidR="00C552F8" w:rsidRDefault="00390D73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těvník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15 000 – 20 000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2F8" w:rsidRDefault="00C552F8"/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2F8" w:rsidRDefault="00C552F8"/>
        </w:tc>
      </w:tr>
      <w:tr w:rsidR="00C552F8">
        <w:tblPrEx>
          <w:tblCellMar>
            <w:top w:w="0" w:type="dxa"/>
            <w:bottom w:w="0" w:type="dxa"/>
          </w:tblCellMar>
        </w:tblPrEx>
        <w:trPr>
          <w:cantSplit/>
          <w:trHeight w:hRule="exact" w:val="4316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2F8" w:rsidRDefault="00C552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C552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C552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C552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C552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C552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C552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C552F8">
            <w:pPr>
              <w:spacing w:after="6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52F8" w:rsidRDefault="00390D73">
            <w:pPr>
              <w:spacing w:after="0" w:line="240" w:lineRule="auto"/>
              <w:ind w:left="681" w:right="6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ÁVO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2017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2F8" w:rsidRDefault="00C552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C552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C552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C552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C552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C552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C552F8">
            <w:pPr>
              <w:spacing w:after="10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552F8" w:rsidRDefault="00390D73">
            <w:pPr>
              <w:spacing w:after="0" w:line="240" w:lineRule="auto"/>
              <w:ind w:left="356" w:right="2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 pa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tví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ánky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článku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elou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mín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ání: 9. 9.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2F8" w:rsidRDefault="00390D73">
            <w:pPr>
              <w:spacing w:before="93" w:after="0" w:line="240" w:lineRule="auto"/>
              <w:ind w:left="107" w:right="2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ační ad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 2127/13 121 50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00564893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0564893</w:t>
            </w:r>
          </w:p>
          <w:p w:rsidR="00C552F8" w:rsidRDefault="00390D7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DD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xxxxxxxxxx</w:t>
            </w:r>
            <w:proofErr w:type="spellEnd"/>
          </w:p>
          <w:p w:rsidR="00C552F8" w:rsidRDefault="00C552F8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390D73">
            <w:pPr>
              <w:spacing w:after="0" w:line="240" w:lineRule="auto"/>
              <w:ind w:left="107" w:right="2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ontaktní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ívo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 18</w:t>
            </w:r>
          </w:p>
          <w:p w:rsidR="00C552F8" w:rsidRDefault="00390D7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701 67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</w:p>
          <w:p w:rsidR="00C552F8" w:rsidRDefault="00390D73">
            <w:pPr>
              <w:spacing w:after="0" w:line="240" w:lineRule="auto"/>
              <w:ind w:left="107" w:right="8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větlana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DD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xxxxxxx</w:t>
            </w:r>
            <w:proofErr w:type="spellEnd"/>
          </w:p>
          <w:p w:rsidR="00C552F8" w:rsidRDefault="00390D73" w:rsidP="00DD22D0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proofErr w:type="spellStart"/>
            <w:r w:rsidR="00DD22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xxxxxxxxxxxxx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2F8" w:rsidRDefault="00C552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C552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C552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C552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C552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C552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C552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C552F8">
            <w:pPr>
              <w:spacing w:after="10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390D73">
            <w:pPr>
              <w:spacing w:after="0" w:line="240" w:lineRule="auto"/>
              <w:ind w:left="7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</w:t>
            </w:r>
          </w:p>
        </w:tc>
      </w:tr>
      <w:tr w:rsidR="00C552F8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1836" w:type="dxa"/>
            <w:gridSpan w:val="3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2F8" w:rsidRDefault="00C552F8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552F8" w:rsidRDefault="00390D73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2165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2F8" w:rsidRDefault="00C552F8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552F8" w:rsidRDefault="00390D73">
            <w:pPr>
              <w:spacing w:after="0" w:line="240" w:lineRule="auto"/>
              <w:ind w:left="6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</w:t>
            </w:r>
          </w:p>
        </w:tc>
      </w:tr>
    </w:tbl>
    <w:p w:rsidR="00C552F8" w:rsidRDefault="00C552F8">
      <w:pPr>
        <w:sectPr w:rsidR="00C552F8">
          <w:pgSz w:w="16838" w:h="11906" w:orient="landscape"/>
          <w:pgMar w:top="1134" w:right="850" w:bottom="1134" w:left="1418" w:header="720" w:footer="720" w:gutter="0"/>
          <w:cols w:space="708"/>
        </w:sectPr>
      </w:pPr>
    </w:p>
    <w:p w:rsidR="00C552F8" w:rsidRDefault="00390D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335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3162936</wp:posOffset>
                </wp:positionV>
                <wp:extent cx="2328926" cy="175258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2328926" y="175258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6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2585339</wp:posOffset>
                </wp:positionV>
                <wp:extent cx="2328926" cy="17525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328926" y="175259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C552F8" w:rsidRDefault="00C552F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52F8" w:rsidRDefault="00C552F8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52F8" w:rsidRDefault="00390D73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C552F8" w:rsidRDefault="00C552F8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8"/>
        <w:gridCol w:w="3866"/>
      </w:tblGrid>
      <w:tr w:rsidR="00C552F8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10128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2F8" w:rsidRDefault="00390D73">
            <w:pPr>
              <w:spacing w:before="100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66" w:type="dxa"/>
            <w:tcBorders>
              <w:top w:val="single" w:sz="3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2F8" w:rsidRDefault="00390D73">
            <w:pPr>
              <w:spacing w:before="100" w:after="0" w:line="240" w:lineRule="auto"/>
              <w:ind w:left="6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C552F8">
        <w:tblPrEx>
          <w:tblCellMar>
            <w:top w:w="0" w:type="dxa"/>
            <w:bottom w:w="0" w:type="dxa"/>
          </w:tblCellMar>
        </w:tblPrEx>
        <w:trPr>
          <w:cantSplit/>
          <w:trHeight w:hRule="exact" w:val="755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2F8" w:rsidRDefault="00C552F8">
            <w:pPr>
              <w:spacing w:after="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552F8" w:rsidRDefault="00390D73">
            <w:pPr>
              <w:spacing w:after="0" w:line="236" w:lineRule="auto"/>
              <w:ind w:left="110" w:right="256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INIS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RACI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2F8" w:rsidRDefault="00C552F8">
            <w:pPr>
              <w:spacing w:after="2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390D73">
            <w:pPr>
              <w:spacing w:after="0" w:line="240" w:lineRule="auto"/>
              <w:ind w:left="15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</w:t>
            </w:r>
          </w:p>
        </w:tc>
      </w:tr>
      <w:tr w:rsidR="00C552F8">
        <w:tblPrEx>
          <w:tblCellMar>
            <w:top w:w="0" w:type="dxa"/>
            <w:bottom w:w="0" w:type="dxa"/>
          </w:tblCellMar>
        </w:tblPrEx>
        <w:trPr>
          <w:cantSplit/>
          <w:trHeight w:hRule="exact" w:val="1045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2F8" w:rsidRDefault="00C552F8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552F8" w:rsidRDefault="00390D73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URNÍ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C552F8" w:rsidRDefault="00390D73">
            <w:pPr>
              <w:spacing w:after="0" w:line="238" w:lineRule="auto"/>
              <w:ind w:left="110" w:right="64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elkem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 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z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a max. 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2F8" w:rsidRDefault="00C552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C552F8">
            <w:pPr>
              <w:spacing w:after="1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552F8" w:rsidRDefault="00390D73">
            <w:pPr>
              <w:spacing w:after="0" w:line="240" w:lineRule="auto"/>
              <w:ind w:left="16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9 800</w:t>
            </w:r>
          </w:p>
        </w:tc>
      </w:tr>
      <w:tr w:rsidR="00C552F8">
        <w:tblPrEx>
          <w:tblCellMar>
            <w:top w:w="0" w:type="dxa"/>
            <w:bottom w:w="0" w:type="dxa"/>
          </w:tblCellMar>
        </w:tblPrEx>
        <w:trPr>
          <w:cantSplit/>
          <w:trHeight w:hRule="exact" w:val="770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2F8" w:rsidRDefault="00C552F8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552F8" w:rsidRDefault="00390D73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</w:p>
          <w:p w:rsidR="00C552F8" w:rsidRDefault="00390D73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+ B. 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2F8" w:rsidRDefault="00C552F8">
            <w:pPr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2F8" w:rsidRDefault="00390D73">
            <w:pPr>
              <w:spacing w:after="0" w:line="240" w:lineRule="auto"/>
              <w:ind w:left="15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600</w:t>
            </w:r>
          </w:p>
        </w:tc>
      </w:tr>
    </w:tbl>
    <w:p w:rsidR="00390D73" w:rsidRDefault="00390D73">
      <w:bookmarkStart w:id="0" w:name="_GoBack"/>
      <w:bookmarkEnd w:id="0"/>
    </w:p>
    <w:sectPr w:rsidR="00390D73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552F8"/>
    <w:rsid w:val="00390D73"/>
    <w:rsid w:val="00C552F8"/>
    <w:rsid w:val="00DD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1005</Words>
  <Characters>5931</Characters>
  <Application>Microsoft Office Word</Application>
  <DocSecurity>0</DocSecurity>
  <Lines>49</Lines>
  <Paragraphs>13</Paragraphs>
  <ScaleCrop>false</ScaleCrop>
  <Company>ATC</Company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Masaryková Jitka</cp:lastModifiedBy>
  <cp:revision>2</cp:revision>
  <dcterms:created xsi:type="dcterms:W3CDTF">2017-08-18T10:24:00Z</dcterms:created>
  <dcterms:modified xsi:type="dcterms:W3CDTF">2017-08-18T10:26:00Z</dcterms:modified>
</cp:coreProperties>
</file>