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02" w:rsidRDefault="00C06902" w:rsidP="00C06902"/>
    <w:p w:rsidR="00C06902" w:rsidRDefault="00C06902" w:rsidP="00C06902"/>
    <w:p w:rsidR="00C06902" w:rsidRDefault="00C06902" w:rsidP="00C06902">
      <w:proofErr w:type="spellStart"/>
      <w:r>
        <w:t>Pluxee</w:t>
      </w:r>
      <w:proofErr w:type="spellEnd"/>
      <w:r>
        <w:t xml:space="preserve"> Česká republika a.s.</w:t>
      </w:r>
    </w:p>
    <w:p w:rsidR="00C06902" w:rsidRDefault="00C06902" w:rsidP="00C06902">
      <w:r>
        <w:t>Plzeňská 3350/18</w:t>
      </w:r>
    </w:p>
    <w:p w:rsidR="00C06902" w:rsidRDefault="00C06902" w:rsidP="00C06902">
      <w:r>
        <w:t>150 00 Praha 5 - Smíchov</w:t>
      </w:r>
    </w:p>
    <w:p w:rsidR="00C06902" w:rsidRDefault="00C06902" w:rsidP="00C06902"/>
    <w:p w:rsidR="00C06902" w:rsidRDefault="00C06902" w:rsidP="00C06902">
      <w:r>
        <w:t>IČO 61860476</w:t>
      </w:r>
    </w:p>
    <w:p w:rsidR="00C06902" w:rsidRDefault="00C06902" w:rsidP="00C06902"/>
    <w:p w:rsidR="00C06902" w:rsidRDefault="00C06902" w:rsidP="00C06902"/>
    <w:p w:rsidR="00C06902" w:rsidRDefault="00C06902" w:rsidP="00C06902"/>
    <w:p w:rsidR="00C06902" w:rsidRDefault="00C06902" w:rsidP="00C06902"/>
    <w:p w:rsidR="00C06902" w:rsidRDefault="00C06902" w:rsidP="00C06902"/>
    <w:p w:rsidR="00C06902" w:rsidRDefault="00C06902" w:rsidP="00C06902">
      <w:r>
        <w:t xml:space="preserve">                                                                                                                      V Olomouci 23.</w:t>
      </w:r>
      <w:r w:rsidR="003F326C">
        <w:t xml:space="preserve"> </w:t>
      </w:r>
      <w:r>
        <w:t>5.</w:t>
      </w:r>
      <w:r w:rsidR="003F326C">
        <w:t xml:space="preserve"> </w:t>
      </w:r>
      <w:r>
        <w:t>2025</w:t>
      </w:r>
    </w:p>
    <w:p w:rsidR="00C06902" w:rsidRDefault="00C06902" w:rsidP="00C06902">
      <w:pPr>
        <w:rPr>
          <w:b/>
          <w:sz w:val="32"/>
          <w:szCs w:val="32"/>
          <w:u w:val="single"/>
        </w:rPr>
      </w:pPr>
    </w:p>
    <w:p w:rsidR="00C06902" w:rsidRDefault="00C06902" w:rsidP="00C06902">
      <w:pPr>
        <w:rPr>
          <w:b/>
          <w:sz w:val="32"/>
          <w:szCs w:val="32"/>
          <w:u w:val="single"/>
        </w:rPr>
      </w:pPr>
    </w:p>
    <w:p w:rsidR="00C06902" w:rsidRDefault="00C06902" w:rsidP="00C0690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Věc: Objednávka č. 155/2025</w:t>
      </w:r>
    </w:p>
    <w:p w:rsidR="00C06902" w:rsidRDefault="00C06902" w:rsidP="00C06902"/>
    <w:p w:rsidR="00C06902" w:rsidRDefault="00C06902" w:rsidP="00C06902"/>
    <w:p w:rsidR="00C06902" w:rsidRDefault="00C06902" w:rsidP="00C06902">
      <w:r>
        <w:t xml:space="preserve">     Objednáváme u vás pro Dům dětí a mládeže Olomouc stravenky dle Smlouvy</w:t>
      </w:r>
    </w:p>
    <w:p w:rsidR="00C06902" w:rsidRDefault="00C06902" w:rsidP="00C06902">
      <w:r>
        <w:t>č. C070202441:</w:t>
      </w:r>
    </w:p>
    <w:p w:rsidR="00C06902" w:rsidRDefault="00C06902" w:rsidP="00C06902"/>
    <w:p w:rsidR="00C06902" w:rsidRDefault="00C06902" w:rsidP="00C06902">
      <w:pPr>
        <w:pStyle w:val="Odstavecseseznamem"/>
        <w:numPr>
          <w:ilvl w:val="0"/>
          <w:numId w:val="10"/>
        </w:numPr>
        <w:ind w:left="644"/>
        <w:contextualSpacing/>
        <w:rPr>
          <w:b/>
        </w:rPr>
      </w:pPr>
      <w:r>
        <w:rPr>
          <w:b/>
        </w:rPr>
        <w:t>2 400 kusů stravenek v hodnotě 100,- Kč</w:t>
      </w:r>
    </w:p>
    <w:p w:rsidR="00C06902" w:rsidRDefault="00C06902" w:rsidP="00C06902"/>
    <w:p w:rsidR="00C06902" w:rsidRDefault="00C06902" w:rsidP="00C06902">
      <w:r>
        <w:t>Úhradu provedeme na základě vystavené faktury.</w:t>
      </w:r>
    </w:p>
    <w:p w:rsidR="00C06902" w:rsidRDefault="00C06902" w:rsidP="00C06902"/>
    <w:p w:rsidR="00C06902" w:rsidRDefault="00C06902" w:rsidP="00C06902"/>
    <w:p w:rsidR="00C06902" w:rsidRDefault="00C06902" w:rsidP="00C06902"/>
    <w:p w:rsidR="00C06902" w:rsidRDefault="00C06902" w:rsidP="00C06902">
      <w:r>
        <w:t>Fakturační údaje:</w:t>
      </w:r>
    </w:p>
    <w:p w:rsidR="00C06902" w:rsidRDefault="00C06902" w:rsidP="00C06902">
      <w:r>
        <w:t>Dům dětí a mládeže Olomouc</w:t>
      </w:r>
    </w:p>
    <w:p w:rsidR="00C06902" w:rsidRDefault="00C06902" w:rsidP="00C06902">
      <w:r>
        <w:t>17.</w:t>
      </w:r>
      <w:r w:rsidR="00505CDA">
        <w:t xml:space="preserve"> </w:t>
      </w:r>
      <w:r>
        <w:t>listopadu 1034/47</w:t>
      </w:r>
    </w:p>
    <w:p w:rsidR="00C06902" w:rsidRDefault="00C06902" w:rsidP="00C06902">
      <w:r>
        <w:t>779 00 Olomouc</w:t>
      </w:r>
    </w:p>
    <w:p w:rsidR="00C06902" w:rsidRDefault="00C06902" w:rsidP="00C06902">
      <w:r>
        <w:t>IČ  00096792</w:t>
      </w:r>
    </w:p>
    <w:p w:rsidR="00C06902" w:rsidRDefault="00C06902" w:rsidP="00C06902">
      <w:r>
        <w:t>Č.</w:t>
      </w:r>
      <w:r w:rsidR="00505CDA">
        <w:t xml:space="preserve"> </w:t>
      </w:r>
      <w:bookmarkStart w:id="0" w:name="_GoBack"/>
      <w:bookmarkEnd w:id="0"/>
      <w:r>
        <w:t xml:space="preserve">účtu: </w:t>
      </w:r>
      <w:r w:rsidR="003F326C">
        <w:t>XXXXXXX</w:t>
      </w:r>
      <w:r>
        <w:t>/0100</w:t>
      </w:r>
    </w:p>
    <w:p w:rsidR="00C06902" w:rsidRDefault="00C06902" w:rsidP="00C06902"/>
    <w:p w:rsidR="00C06902" w:rsidRDefault="00C06902" w:rsidP="00C06902"/>
    <w:p w:rsidR="00C06902" w:rsidRDefault="00C06902" w:rsidP="00C06902"/>
    <w:p w:rsidR="00C06902" w:rsidRDefault="00C06902" w:rsidP="00C06902">
      <w:r>
        <w:t xml:space="preserve">                                                                                                          Radka Kuchyňková</w:t>
      </w:r>
    </w:p>
    <w:p w:rsidR="00C06902" w:rsidRDefault="00C06902" w:rsidP="00C06902">
      <w:r>
        <w:t xml:space="preserve">                                                                                                           za DDM Olomouc</w:t>
      </w:r>
    </w:p>
    <w:p w:rsidR="00C06902" w:rsidRDefault="00C06902" w:rsidP="00C06902">
      <w:pPr>
        <w:rPr>
          <w:sz w:val="18"/>
          <w:szCs w:val="18"/>
        </w:rPr>
      </w:pPr>
    </w:p>
    <w:p w:rsidR="00C06902" w:rsidRDefault="00C06902" w:rsidP="00C06902">
      <w:pPr>
        <w:rPr>
          <w:sz w:val="18"/>
          <w:szCs w:val="18"/>
        </w:rPr>
      </w:pPr>
    </w:p>
    <w:p w:rsidR="00C06902" w:rsidRDefault="00C06902" w:rsidP="00C06902">
      <w:pPr>
        <w:rPr>
          <w:sz w:val="18"/>
          <w:szCs w:val="18"/>
        </w:rPr>
      </w:pPr>
    </w:p>
    <w:p w:rsidR="00C06902" w:rsidRDefault="00C06902" w:rsidP="00C06902">
      <w:pPr>
        <w:rPr>
          <w:sz w:val="18"/>
          <w:szCs w:val="18"/>
        </w:rPr>
      </w:pPr>
    </w:p>
    <w:p w:rsidR="00ED5480" w:rsidRDefault="00ED5480" w:rsidP="00ED5480">
      <w:pPr>
        <w:rPr>
          <w:rFonts w:eastAsia="Arial Unicode MS"/>
          <w:sz w:val="28"/>
          <w:szCs w:val="28"/>
        </w:rPr>
      </w:pPr>
    </w:p>
    <w:p w:rsidR="00ED5480" w:rsidRPr="00ED5480" w:rsidRDefault="00ED5480" w:rsidP="00824763">
      <w:pPr>
        <w:rPr>
          <w:rFonts w:eastAsia="Arial Unicode MS"/>
          <w:sz w:val="28"/>
          <w:szCs w:val="28"/>
        </w:rPr>
      </w:pPr>
    </w:p>
    <w:p w:rsidR="00824763" w:rsidRPr="00824763" w:rsidRDefault="00824763" w:rsidP="00824763">
      <w:pPr>
        <w:rPr>
          <w:rFonts w:eastAsia="Arial Unicode MS"/>
          <w:sz w:val="32"/>
          <w:szCs w:val="32"/>
        </w:rPr>
      </w:pPr>
    </w:p>
    <w:sectPr w:rsidR="00824763" w:rsidRPr="00824763" w:rsidSect="00193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28" w:rsidRDefault="00AE7928">
      <w:r>
        <w:separator/>
      </w:r>
    </w:p>
  </w:endnote>
  <w:endnote w:type="continuationSeparator" w:id="0">
    <w:p w:rsidR="00AE7928" w:rsidRDefault="00AE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28" w:rsidRDefault="00AE7928">
      <w:r>
        <w:separator/>
      </w:r>
    </w:p>
  </w:footnote>
  <w:footnote w:type="continuationSeparator" w:id="0">
    <w:p w:rsidR="00AE7928" w:rsidRDefault="00AE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B56EF6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1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17. listopadu 1034/47, </w:t>
    </w:r>
    <w:r w:rsidRPr="006E2275">
      <w:rPr>
        <w:color w:val="595959"/>
        <w:sz w:val="18"/>
        <w:szCs w:val="18"/>
      </w:rPr>
      <w:tab/>
      <w:t>77</w:t>
    </w:r>
    <w:r w:rsidR="008735FB">
      <w:rPr>
        <w:color w:val="595959"/>
        <w:sz w:val="18"/>
        <w:szCs w:val="18"/>
      </w:rPr>
      <w:t>9</w:t>
    </w:r>
    <w:r w:rsidRPr="006E2275">
      <w:rPr>
        <w:color w:val="595959"/>
        <w:sz w:val="18"/>
        <w:szCs w:val="18"/>
      </w:rPr>
      <w:t xml:space="preserve"> </w:t>
    </w:r>
    <w:r w:rsidR="008735FB">
      <w:rPr>
        <w:color w:val="595959"/>
        <w:sz w:val="18"/>
        <w:szCs w:val="18"/>
      </w:rPr>
      <w:t>00</w:t>
    </w:r>
    <w:r w:rsidRPr="006E2275">
      <w:rPr>
        <w:color w:val="595959"/>
        <w:sz w:val="18"/>
        <w:szCs w:val="18"/>
      </w:rPr>
      <w:t xml:space="preserve">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FB" w:rsidRDefault="008735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F4B0F"/>
    <w:multiLevelType w:val="hybridMultilevel"/>
    <w:tmpl w:val="EC504CD0"/>
    <w:lvl w:ilvl="0" w:tplc="0F22CA0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0DB8"/>
    <w:multiLevelType w:val="hybridMultilevel"/>
    <w:tmpl w:val="7152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1292"/>
    <w:multiLevelType w:val="hybridMultilevel"/>
    <w:tmpl w:val="1E483B08"/>
    <w:lvl w:ilvl="0" w:tplc="452885E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20A5"/>
    <w:multiLevelType w:val="hybridMultilevel"/>
    <w:tmpl w:val="67BCF7E2"/>
    <w:lvl w:ilvl="0" w:tplc="28E2B2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0019"/>
    <w:multiLevelType w:val="hybridMultilevel"/>
    <w:tmpl w:val="FB604A28"/>
    <w:lvl w:ilvl="0" w:tplc="591ABC72">
      <w:start w:val="77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01467"/>
    <w:rsid w:val="00012954"/>
    <w:rsid w:val="000205BC"/>
    <w:rsid w:val="00022ABD"/>
    <w:rsid w:val="00046213"/>
    <w:rsid w:val="00050C5F"/>
    <w:rsid w:val="00052E8A"/>
    <w:rsid w:val="00060724"/>
    <w:rsid w:val="00074F37"/>
    <w:rsid w:val="00083241"/>
    <w:rsid w:val="00093439"/>
    <w:rsid w:val="000B047A"/>
    <w:rsid w:val="000C37EA"/>
    <w:rsid w:val="000C5662"/>
    <w:rsid w:val="000D294A"/>
    <w:rsid w:val="001156A2"/>
    <w:rsid w:val="00170B09"/>
    <w:rsid w:val="00180B19"/>
    <w:rsid w:val="00182640"/>
    <w:rsid w:val="001935BB"/>
    <w:rsid w:val="001A104B"/>
    <w:rsid w:val="001A6AFC"/>
    <w:rsid w:val="001D7E41"/>
    <w:rsid w:val="001F6EEE"/>
    <w:rsid w:val="00224B5C"/>
    <w:rsid w:val="00233786"/>
    <w:rsid w:val="002536BD"/>
    <w:rsid w:val="00257EB5"/>
    <w:rsid w:val="002704D1"/>
    <w:rsid w:val="00296DA4"/>
    <w:rsid w:val="002A03FF"/>
    <w:rsid w:val="002F6E10"/>
    <w:rsid w:val="003255ED"/>
    <w:rsid w:val="00345AD3"/>
    <w:rsid w:val="003B1950"/>
    <w:rsid w:val="003B4BBF"/>
    <w:rsid w:val="003D00FF"/>
    <w:rsid w:val="003D39B5"/>
    <w:rsid w:val="003E3322"/>
    <w:rsid w:val="003E6A77"/>
    <w:rsid w:val="003F326C"/>
    <w:rsid w:val="00406406"/>
    <w:rsid w:val="004444BE"/>
    <w:rsid w:val="0045780D"/>
    <w:rsid w:val="00481EFA"/>
    <w:rsid w:val="0049650C"/>
    <w:rsid w:val="00497AAD"/>
    <w:rsid w:val="004C6A6E"/>
    <w:rsid w:val="004D06A2"/>
    <w:rsid w:val="004E4E22"/>
    <w:rsid w:val="00505CDA"/>
    <w:rsid w:val="00517E40"/>
    <w:rsid w:val="0052040D"/>
    <w:rsid w:val="00522686"/>
    <w:rsid w:val="005726BC"/>
    <w:rsid w:val="005C45FC"/>
    <w:rsid w:val="0063398B"/>
    <w:rsid w:val="00643530"/>
    <w:rsid w:val="00662FD0"/>
    <w:rsid w:val="00667502"/>
    <w:rsid w:val="006903F3"/>
    <w:rsid w:val="00696715"/>
    <w:rsid w:val="006A61FF"/>
    <w:rsid w:val="006E2275"/>
    <w:rsid w:val="006E5A47"/>
    <w:rsid w:val="006F0B9B"/>
    <w:rsid w:val="006F1DA6"/>
    <w:rsid w:val="00722E8A"/>
    <w:rsid w:val="00736490"/>
    <w:rsid w:val="007442E2"/>
    <w:rsid w:val="00764947"/>
    <w:rsid w:val="007701CB"/>
    <w:rsid w:val="007F393A"/>
    <w:rsid w:val="007F6860"/>
    <w:rsid w:val="00813497"/>
    <w:rsid w:val="00824763"/>
    <w:rsid w:val="0084583A"/>
    <w:rsid w:val="00860761"/>
    <w:rsid w:val="00865D39"/>
    <w:rsid w:val="008735FB"/>
    <w:rsid w:val="008740BB"/>
    <w:rsid w:val="008B0C71"/>
    <w:rsid w:val="008C798E"/>
    <w:rsid w:val="008F4DC0"/>
    <w:rsid w:val="00935519"/>
    <w:rsid w:val="00942246"/>
    <w:rsid w:val="00954B67"/>
    <w:rsid w:val="00960AAF"/>
    <w:rsid w:val="009708BD"/>
    <w:rsid w:val="009E6FB8"/>
    <w:rsid w:val="00A1180A"/>
    <w:rsid w:val="00A15780"/>
    <w:rsid w:val="00A47696"/>
    <w:rsid w:val="00A53258"/>
    <w:rsid w:val="00A56204"/>
    <w:rsid w:val="00A60421"/>
    <w:rsid w:val="00A86294"/>
    <w:rsid w:val="00A9576D"/>
    <w:rsid w:val="00AA4D39"/>
    <w:rsid w:val="00AB577A"/>
    <w:rsid w:val="00AC639F"/>
    <w:rsid w:val="00AD1657"/>
    <w:rsid w:val="00AE4E92"/>
    <w:rsid w:val="00AE7928"/>
    <w:rsid w:val="00B22ACD"/>
    <w:rsid w:val="00B272CB"/>
    <w:rsid w:val="00B46EF5"/>
    <w:rsid w:val="00B54A43"/>
    <w:rsid w:val="00B56EF6"/>
    <w:rsid w:val="00B7046B"/>
    <w:rsid w:val="00B77C0E"/>
    <w:rsid w:val="00B80C81"/>
    <w:rsid w:val="00B96177"/>
    <w:rsid w:val="00BA1DB4"/>
    <w:rsid w:val="00BC5A18"/>
    <w:rsid w:val="00BD0567"/>
    <w:rsid w:val="00BD754A"/>
    <w:rsid w:val="00C034CE"/>
    <w:rsid w:val="00C0388B"/>
    <w:rsid w:val="00C06902"/>
    <w:rsid w:val="00C252E1"/>
    <w:rsid w:val="00C306C3"/>
    <w:rsid w:val="00C34351"/>
    <w:rsid w:val="00C86850"/>
    <w:rsid w:val="00CC4D01"/>
    <w:rsid w:val="00CD0821"/>
    <w:rsid w:val="00CE7124"/>
    <w:rsid w:val="00CF3101"/>
    <w:rsid w:val="00D12F7B"/>
    <w:rsid w:val="00D2184F"/>
    <w:rsid w:val="00D24AA7"/>
    <w:rsid w:val="00D27743"/>
    <w:rsid w:val="00D3032D"/>
    <w:rsid w:val="00D33894"/>
    <w:rsid w:val="00D45975"/>
    <w:rsid w:val="00D542E6"/>
    <w:rsid w:val="00D70771"/>
    <w:rsid w:val="00D728C9"/>
    <w:rsid w:val="00D73014"/>
    <w:rsid w:val="00D81C5E"/>
    <w:rsid w:val="00D93C31"/>
    <w:rsid w:val="00DA60A5"/>
    <w:rsid w:val="00DB07A4"/>
    <w:rsid w:val="00E16C19"/>
    <w:rsid w:val="00E30F08"/>
    <w:rsid w:val="00E413B4"/>
    <w:rsid w:val="00E468C1"/>
    <w:rsid w:val="00E52709"/>
    <w:rsid w:val="00E655E2"/>
    <w:rsid w:val="00E9246D"/>
    <w:rsid w:val="00E936C0"/>
    <w:rsid w:val="00EB71DF"/>
    <w:rsid w:val="00EC00A3"/>
    <w:rsid w:val="00EC0EA1"/>
    <w:rsid w:val="00ED5480"/>
    <w:rsid w:val="00EF4F0A"/>
    <w:rsid w:val="00F010CF"/>
    <w:rsid w:val="00F018E0"/>
    <w:rsid w:val="00F03117"/>
    <w:rsid w:val="00F46F35"/>
    <w:rsid w:val="00F52007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EFA94"/>
  <w15:docId w15:val="{70DC988D-4CB9-4CC5-ABE5-CD1CD9AC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5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5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E4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052E8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052E8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4</cp:revision>
  <cp:lastPrinted>2025-05-22T10:20:00Z</cp:lastPrinted>
  <dcterms:created xsi:type="dcterms:W3CDTF">2025-05-27T11:19:00Z</dcterms:created>
  <dcterms:modified xsi:type="dcterms:W3CDTF">2025-05-27T11:20:00Z</dcterms:modified>
</cp:coreProperties>
</file>